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C8B3" w14:textId="77777777" w:rsidR="000F70A3" w:rsidRDefault="000F70A3"/>
    <w:tbl>
      <w:tblPr>
        <w:tblStyle w:val="TableGrid"/>
        <w:tblW w:w="0" w:type="auto"/>
        <w:tblLook w:val="04A0" w:firstRow="1" w:lastRow="0" w:firstColumn="1" w:lastColumn="0" w:noHBand="0" w:noVBand="1"/>
      </w:tblPr>
      <w:tblGrid>
        <w:gridCol w:w="4225"/>
        <w:gridCol w:w="5125"/>
      </w:tblGrid>
      <w:tr w:rsidR="00B57662" w:rsidRPr="00B57662" w14:paraId="3C2FA54C" w14:textId="77777777" w:rsidTr="001876F7">
        <w:tc>
          <w:tcPr>
            <w:tcW w:w="4225" w:type="dxa"/>
          </w:tcPr>
          <w:p w14:paraId="3C87F703" w14:textId="77777777" w:rsidR="00B57662" w:rsidRPr="00B57662" w:rsidRDefault="00B57662" w:rsidP="00B57662">
            <w:pPr>
              <w:spacing w:after="200"/>
              <w:jc w:val="center"/>
              <w:rPr>
                <w:rFonts w:ascii="Times New Roman" w:eastAsia="Times New Roman" w:hAnsi="Times New Roman" w:cs="Times New Roman"/>
                <w:b/>
                <w:sz w:val="23"/>
                <w:szCs w:val="23"/>
              </w:rPr>
            </w:pPr>
            <w:r w:rsidRPr="00B57662">
              <w:rPr>
                <w:rFonts w:ascii="Times New Roman" w:eastAsia="Times New Roman" w:hAnsi="Times New Roman" w:cs="Times New Roman"/>
                <w:b/>
                <w:sz w:val="23"/>
                <w:szCs w:val="23"/>
              </w:rPr>
              <w:t>Prayers and Meditations</w:t>
            </w:r>
          </w:p>
          <w:p w14:paraId="43204888" w14:textId="6DE401AE" w:rsidR="00B57662" w:rsidRPr="00B57662" w:rsidRDefault="00B57662" w:rsidP="00B57662">
            <w:pPr>
              <w:spacing w:after="200"/>
              <w:jc w:val="center"/>
              <w:rPr>
                <w:rFonts w:ascii="Times New Roman" w:eastAsia="Times New Roman" w:hAnsi="Times New Roman" w:cs="Times New Roman"/>
                <w:b/>
                <w:sz w:val="23"/>
                <w:szCs w:val="23"/>
              </w:rPr>
            </w:pPr>
          </w:p>
        </w:tc>
        <w:tc>
          <w:tcPr>
            <w:tcW w:w="5125" w:type="dxa"/>
          </w:tcPr>
          <w:p w14:paraId="18D19AE3" w14:textId="0E71E9BA" w:rsidR="00B57662" w:rsidRPr="00B57662" w:rsidRDefault="00B57662" w:rsidP="00B57662">
            <w:pPr>
              <w:spacing w:after="200"/>
              <w:jc w:val="center"/>
              <w:rPr>
                <w:rFonts w:ascii="Times New Roman" w:eastAsia="Times New Roman" w:hAnsi="Times New Roman" w:cs="Times New Roman"/>
                <w:b/>
                <w:sz w:val="23"/>
                <w:szCs w:val="23"/>
              </w:rPr>
            </w:pPr>
            <w:r w:rsidRPr="00B57662">
              <w:rPr>
                <w:rFonts w:ascii="Times New Roman" w:eastAsia="Times New Roman" w:hAnsi="Times New Roman" w:cs="Times New Roman"/>
                <w:b/>
                <w:sz w:val="23"/>
                <w:szCs w:val="23"/>
              </w:rPr>
              <w:t xml:space="preserve">MGA DALANGIN AT MGA PAGNINILAY </w:t>
            </w:r>
          </w:p>
        </w:tc>
      </w:tr>
      <w:tr w:rsidR="00B57662" w:rsidRPr="00B57662" w14:paraId="127942E1" w14:textId="77777777" w:rsidTr="001876F7">
        <w:tc>
          <w:tcPr>
            <w:tcW w:w="4225" w:type="dxa"/>
          </w:tcPr>
          <w:p w14:paraId="2A8ED63A" w14:textId="77777777" w:rsidR="00B57662" w:rsidRPr="00B57662" w:rsidRDefault="00B57662" w:rsidP="00B57662">
            <w:pPr>
              <w:spacing w:after="200"/>
              <w:jc w:val="center"/>
              <w:rPr>
                <w:rFonts w:ascii="Times New Roman" w:eastAsia="Times New Roman" w:hAnsi="Times New Roman" w:cs="Times New Roman"/>
                <w:bCs/>
                <w:sz w:val="23"/>
                <w:szCs w:val="23"/>
              </w:rPr>
            </w:pPr>
            <w:r w:rsidRPr="00B57662">
              <w:rPr>
                <w:rFonts w:ascii="Times New Roman" w:eastAsia="Times New Roman" w:hAnsi="Times New Roman" w:cs="Times New Roman"/>
                <w:bCs/>
                <w:sz w:val="23"/>
                <w:szCs w:val="23"/>
              </w:rPr>
              <w:t>by Bahá’u’lláh</w:t>
            </w:r>
          </w:p>
          <w:p w14:paraId="24F86A3E" w14:textId="77777777" w:rsidR="00B57662" w:rsidRPr="00B57662" w:rsidRDefault="00B57662" w:rsidP="00B57662">
            <w:pPr>
              <w:spacing w:after="200"/>
              <w:jc w:val="center"/>
              <w:rPr>
                <w:rFonts w:ascii="Times New Roman" w:eastAsia="Times New Roman" w:hAnsi="Times New Roman" w:cs="Times New Roman"/>
                <w:b/>
                <w:sz w:val="23"/>
                <w:szCs w:val="23"/>
              </w:rPr>
            </w:pPr>
          </w:p>
        </w:tc>
        <w:tc>
          <w:tcPr>
            <w:tcW w:w="5125" w:type="dxa"/>
          </w:tcPr>
          <w:p w14:paraId="0AE51C3F" w14:textId="488B5994" w:rsidR="00B57662" w:rsidRPr="00B57662" w:rsidRDefault="00B57662" w:rsidP="00B57662">
            <w:pPr>
              <w:spacing w:after="200"/>
              <w:jc w:val="center"/>
              <w:rPr>
                <w:rFonts w:ascii="Times New Roman" w:eastAsia="Times New Roman" w:hAnsi="Times New Roman" w:cs="Times New Roman"/>
                <w:bCs/>
                <w:sz w:val="23"/>
                <w:szCs w:val="23"/>
              </w:rPr>
            </w:pPr>
            <w:r w:rsidRPr="00B57662">
              <w:rPr>
                <w:rFonts w:ascii="Times New Roman" w:eastAsia="Times New Roman" w:hAnsi="Times New Roman" w:cs="Times New Roman"/>
                <w:bCs/>
                <w:sz w:val="23"/>
                <w:szCs w:val="23"/>
              </w:rPr>
              <w:t>ni Bahá’u’lláh</w:t>
            </w:r>
          </w:p>
        </w:tc>
      </w:tr>
      <w:tr w:rsidR="00B57662" w:rsidRPr="00B57662" w14:paraId="2449DA93" w14:textId="77777777" w:rsidTr="001876F7">
        <w:tc>
          <w:tcPr>
            <w:tcW w:w="4225" w:type="dxa"/>
          </w:tcPr>
          <w:p w14:paraId="3DE7F9AD" w14:textId="5F215A62" w:rsidR="00B57662" w:rsidRPr="00B57662" w:rsidRDefault="00B57662" w:rsidP="00B57662">
            <w:pPr>
              <w:spacing w:after="200"/>
              <w:jc w:val="center"/>
              <w:rPr>
                <w:rFonts w:ascii="Times New Roman" w:eastAsia="Times New Roman" w:hAnsi="Times New Roman" w:cs="Times New Roman"/>
                <w:bCs/>
                <w:sz w:val="23"/>
                <w:szCs w:val="23"/>
              </w:rPr>
            </w:pPr>
            <w:r w:rsidRPr="00B57662">
              <w:rPr>
                <w:rFonts w:ascii="Times New Roman" w:eastAsia="Times New Roman" w:hAnsi="Times New Roman" w:cs="Times New Roman"/>
                <w:bCs/>
                <w:sz w:val="23"/>
                <w:szCs w:val="23"/>
              </w:rPr>
              <w:t>Translated by Shoghi Effendi from the original Persian and Arabic</w:t>
            </w:r>
          </w:p>
        </w:tc>
        <w:tc>
          <w:tcPr>
            <w:tcW w:w="5125" w:type="dxa"/>
          </w:tcPr>
          <w:p w14:paraId="510768BC" w14:textId="44F6DA83" w:rsidR="00B57662" w:rsidRPr="002B30C7" w:rsidRDefault="002B30C7" w:rsidP="00B57662">
            <w:pPr>
              <w:spacing w:after="200"/>
              <w:jc w:val="center"/>
              <w:rPr>
                <w:rFonts w:ascii="Times New Roman" w:eastAsia="Times New Roman" w:hAnsi="Times New Roman" w:cs="Times New Roman"/>
                <w:bCs/>
                <w:sz w:val="23"/>
                <w:szCs w:val="23"/>
              </w:rPr>
            </w:pPr>
            <w:r w:rsidRPr="002B30C7">
              <w:rPr>
                <w:rFonts w:ascii="Times New Roman" w:eastAsia="Times New Roman" w:hAnsi="Times New Roman" w:cs="Times New Roman"/>
                <w:bCs/>
                <w:sz w:val="23"/>
                <w:szCs w:val="23"/>
              </w:rPr>
              <w:t>Isinalin ni Shoghi Effendi mula sa orihinal na Persiano at Arabe</w:t>
            </w:r>
          </w:p>
        </w:tc>
      </w:tr>
      <w:tr w:rsidR="00B57662" w:rsidRPr="00B57662" w14:paraId="2C2298E9" w14:textId="77777777" w:rsidTr="001876F7">
        <w:tc>
          <w:tcPr>
            <w:tcW w:w="4225" w:type="dxa"/>
          </w:tcPr>
          <w:p w14:paraId="1A909DCC" w14:textId="6CFDB66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 I –</w:t>
            </w:r>
          </w:p>
        </w:tc>
        <w:tc>
          <w:tcPr>
            <w:tcW w:w="5125" w:type="dxa"/>
          </w:tcPr>
          <w:p w14:paraId="3902667D" w14:textId="3A0807D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 I –</w:t>
            </w:r>
          </w:p>
        </w:tc>
      </w:tr>
      <w:tr w:rsidR="00B57662" w:rsidRPr="00B57662" w14:paraId="4DBCE734" w14:textId="77777777" w:rsidTr="001876F7">
        <w:tc>
          <w:tcPr>
            <w:tcW w:w="4225" w:type="dxa"/>
          </w:tcPr>
          <w:p w14:paraId="5B936366" w14:textId="09D7DCFC" w:rsidR="00B57662" w:rsidRPr="00B57662" w:rsidRDefault="00B57662" w:rsidP="000733AB">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Glorified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tc>
        <w:tc>
          <w:tcPr>
            <w:tcW w:w="5125" w:type="dxa"/>
          </w:tcPr>
          <w:p w14:paraId="405310EB" w14:textId="5C58FE6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Panginoon kong Diyos! Ang bawat taong maliwanag ang pagkaunawa ay umaamin sa Iyong paghahari at sa Iyong pamumuno, at nakikita ng bawat matang nakakikilatis ang kadakilaan ng Iyong kamahalan at ang nakapipilit na kapangyarihan ng Iyong lakas. Ang mga hangin ng mga pagsubok ay walang kakayahang pigilan ang mga </w:t>
            </w:r>
            <w:r w:rsidR="002B30C7">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tatamasa ng matalik na pakikipagniig sa Iyo mula sa pagbaling ng kanilang mga mukha tungo sa sugpungang-guhit ng Iyong kaluwalhatian, at ang mga bagyo ng mga paghihirap ay mabibigong ilayo at pumigil sa yaong mga ganap na deboto sa Iyong kagustuhan mula sa paglapit sa Iyong korte.</w:t>
            </w:r>
          </w:p>
        </w:tc>
      </w:tr>
      <w:tr w:rsidR="00B57662" w:rsidRPr="00B57662" w14:paraId="5CB15586" w14:textId="77777777" w:rsidTr="001876F7">
        <w:tc>
          <w:tcPr>
            <w:tcW w:w="4225" w:type="dxa"/>
          </w:tcPr>
          <w:p w14:paraId="34999F7F" w14:textId="39456D5D" w:rsidR="00B57662" w:rsidRPr="00B57662" w:rsidRDefault="00B57662" w:rsidP="000733AB">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Methinks, the lamp of Thy love is burning in their hearts, and the light of Thy tenderness is lit within their breasts. Adversities are incapable of estranging them from Thy Cause, and the vicissitudes of fortune can never cause them to stray from Thy pleasure.</w:t>
            </w:r>
          </w:p>
        </w:tc>
        <w:tc>
          <w:tcPr>
            <w:tcW w:w="5125" w:type="dxa"/>
          </w:tcPr>
          <w:p w14:paraId="62FE9BF1" w14:textId="4059157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Wari ko’y ang lampara ng pag-ibig sa Iyo ay nagniningas sa kanilang mga puso, at ang liwanag ng pagsinta sa Iyo ay nasindihan sa kanilang mga dibdib. Ang mga kasawian ay walang kakayahang ilayo sila mula sa Iyong Kapakanan, at ang mga pagbabago-bago ng kapalaran kailanman ay hindi magiging sanhi ng paglihis nila mula sa Iyong kaluguran.</w:t>
            </w:r>
          </w:p>
        </w:tc>
      </w:tr>
      <w:tr w:rsidR="00B57662" w:rsidRPr="00B57662" w14:paraId="7A28334D" w14:textId="77777777" w:rsidTr="001876F7">
        <w:tc>
          <w:tcPr>
            <w:tcW w:w="4225" w:type="dxa"/>
          </w:tcPr>
          <w:p w14:paraId="054E291D" w14:textId="4BCF459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w:t>
            </w:r>
          </w:p>
        </w:tc>
        <w:tc>
          <w:tcPr>
            <w:tcW w:w="5125" w:type="dxa"/>
          </w:tcPr>
          <w:p w14:paraId="1A2AE1E1" w14:textId="04888B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ngalan nila at sa mga buntong-hiningang sinasambit ng kanilang mga puso dahil sa kanilang pagkawalay sa Iyo, na panatilihin silang ligtas mula sa kalokohan ng Iyong mga kaaway, at tustusan ang kanilang mga kaluluwa ng Iyong itinalaga sa Iyong mga minamahal na hindi aabutin ng takot at hindi sasapitin ng dalamhati.</w:t>
            </w:r>
          </w:p>
        </w:tc>
      </w:tr>
      <w:tr w:rsidR="00B57662" w:rsidRPr="00B57662" w14:paraId="39CAF307" w14:textId="77777777" w:rsidTr="001876F7">
        <w:tc>
          <w:tcPr>
            <w:tcW w:w="4225" w:type="dxa"/>
          </w:tcPr>
          <w:p w14:paraId="2EC892F9" w14:textId="77777777" w:rsidR="00B57662" w:rsidRDefault="00B57662" w:rsidP="00B57662">
            <w:pPr>
              <w:spacing w:after="200"/>
              <w:rPr>
                <w:rFonts w:ascii="Times New Roman" w:eastAsia="Times New Roman" w:hAnsi="Times New Roman" w:cs="Times New Roman"/>
                <w:sz w:val="23"/>
                <w:szCs w:val="23"/>
              </w:rPr>
            </w:pPr>
          </w:p>
          <w:p w14:paraId="6DF1AE87" w14:textId="4A796947" w:rsidR="0074230E" w:rsidRPr="00B57662" w:rsidRDefault="0074230E" w:rsidP="00B57662">
            <w:pPr>
              <w:spacing w:after="200"/>
              <w:rPr>
                <w:rFonts w:ascii="Times New Roman" w:eastAsia="Times New Roman" w:hAnsi="Times New Roman" w:cs="Times New Roman"/>
                <w:sz w:val="23"/>
                <w:szCs w:val="23"/>
              </w:rPr>
            </w:pPr>
          </w:p>
        </w:tc>
        <w:tc>
          <w:tcPr>
            <w:tcW w:w="5125" w:type="dxa"/>
          </w:tcPr>
          <w:p w14:paraId="73450482" w14:textId="228BF2E3" w:rsidR="00B57662" w:rsidRPr="00B57662" w:rsidRDefault="00B57662" w:rsidP="00B57662">
            <w:pPr>
              <w:spacing w:after="200"/>
              <w:rPr>
                <w:rFonts w:ascii="Times New Roman" w:eastAsia="Times New Roman" w:hAnsi="Times New Roman" w:cs="Times New Roman"/>
                <w:sz w:val="23"/>
                <w:szCs w:val="23"/>
              </w:rPr>
            </w:pPr>
          </w:p>
        </w:tc>
      </w:tr>
      <w:tr w:rsidR="00B57662" w:rsidRPr="00B57662" w14:paraId="7F377ADC" w14:textId="77777777" w:rsidTr="001876F7">
        <w:tc>
          <w:tcPr>
            <w:tcW w:w="4225" w:type="dxa"/>
          </w:tcPr>
          <w:p w14:paraId="73201DE0" w14:textId="3FC6D8D6"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 II –</w:t>
            </w:r>
          </w:p>
        </w:tc>
        <w:tc>
          <w:tcPr>
            <w:tcW w:w="5125" w:type="dxa"/>
          </w:tcPr>
          <w:p w14:paraId="39DA1A80" w14:textId="6BC1567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II</w:t>
            </w:r>
          </w:p>
        </w:tc>
      </w:tr>
      <w:tr w:rsidR="00B57662" w:rsidRPr="00B57662" w14:paraId="2B8BBB7E" w14:textId="77777777" w:rsidTr="001876F7">
        <w:tc>
          <w:tcPr>
            <w:tcW w:w="4225" w:type="dxa"/>
          </w:tcPr>
          <w:p w14:paraId="1F7E852C" w14:textId="37815D01"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Unto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w:t>
            </w:r>
          </w:p>
        </w:tc>
        <w:tc>
          <w:tcPr>
            <w:tcW w:w="5125" w:type="dxa"/>
          </w:tcPr>
          <w:p w14:paraId="0E714C60" w14:textId="689AA4A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Isinasamo ko sa Iyo, sa Iyong mga palatandaang pumapalibot sa buong sangnilikha, at sa liwanag ng Iyong mukha na tumatanglaw sa lahat ng nasa langit at ng nasa lupa, at sa Iyong habag na sumasaklaw sa lahat ng nilikhang bagay, at sa Iyong biyaya na pumupuspos sa buong santinakpan, na punitin ang mga lambong na naglilingid sa akin mula sa Iyo, upang magawa kong magmadali patungo sa Punong-bukal ng Iyong makapangyarihang inspirasyon, at tungo sa Bukang-Liwayway ng Iyong Rebelasyon at masaganang mga biyaya, at mai</w:t>
            </w:r>
            <w:r w:rsidR="002B30C7">
              <w:rPr>
                <w:rFonts w:ascii="Times New Roman" w:eastAsia="Times New Roman" w:hAnsi="Times New Roman" w:cs="Times New Roman"/>
                <w:sz w:val="23"/>
                <w:szCs w:val="23"/>
              </w:rPr>
              <w:t>tu</w:t>
            </w:r>
            <w:r w:rsidRPr="00B57662">
              <w:rPr>
                <w:rFonts w:ascii="Times New Roman" w:eastAsia="Times New Roman" w:hAnsi="Times New Roman" w:cs="Times New Roman"/>
                <w:sz w:val="23"/>
                <w:szCs w:val="23"/>
              </w:rPr>
              <w:t>bog sa ilalim ng karagatan ng pagkalapit sa Iyo at ng Iyong kaluguran.</w:t>
            </w:r>
          </w:p>
        </w:tc>
      </w:tr>
      <w:tr w:rsidR="00B57662" w:rsidRPr="00B57662" w14:paraId="09E47E34" w14:textId="77777777" w:rsidTr="001876F7">
        <w:tc>
          <w:tcPr>
            <w:tcW w:w="4225" w:type="dxa"/>
          </w:tcPr>
          <w:p w14:paraId="2EA72B90" w14:textId="78D9CF7E"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Suffer me not, O my Lord, to be deprived of the knowledge of Thee in Thy </w:t>
            </w:r>
            <w:proofErr w:type="gramStart"/>
            <w:r w:rsidRPr="001876F7">
              <w:rPr>
                <w:rFonts w:ascii="Times New Roman" w:eastAsia="Times New Roman" w:hAnsi="Times New Roman" w:cs="Times New Roman"/>
                <w:sz w:val="23"/>
                <w:szCs w:val="23"/>
              </w:rPr>
              <w:t>days, and</w:t>
            </w:r>
            <w:proofErr w:type="gramEnd"/>
            <w:r w:rsidRPr="001876F7">
              <w:rPr>
                <w:rFonts w:ascii="Times New Roman" w:eastAsia="Times New Roman" w:hAnsi="Times New Roman" w:cs="Times New Roman"/>
                <w:sz w:val="23"/>
                <w:szCs w:val="23"/>
              </w:rPr>
              <w:t xml:space="preserve"> divest me not of the robe of Thy guidance. Give me to drink of the river that is life indeed, whose waters have streamed forth from the Paradise (Riḍván) in which the throne of Thy Name, the All-Merciful, was established, that mine eyes may be opened, and my face be illumined, and my heart be assured, and my soul be enlightened, and my steps be made firm.</w:t>
            </w:r>
          </w:p>
        </w:tc>
        <w:tc>
          <w:tcPr>
            <w:tcW w:w="5125" w:type="dxa"/>
          </w:tcPr>
          <w:p w14:paraId="2AA4A897" w14:textId="53C7AF9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akong tulutan, O aking Panginoon, na mapagkaitan ng kaalaman ukol sa Iyo sa Iyong mga araw, at huwag hubarin sa akin ang baro ng Iyong patnubay. Painumin ako mula sa ilog ng tunay na buhay, na ang mga tubig nito ay dumaloy mula sa Paraiso (Ridván) kung saan ang trono ng Iyong Pangalan, ang Ganap na Mahabagin, ay nakaluklok, nang sa ganoon ang aking mga mata ay mabuksan, at ang aking mga yapak ay maging matatag.</w:t>
            </w:r>
          </w:p>
        </w:tc>
      </w:tr>
      <w:tr w:rsidR="00B57662" w:rsidRPr="00B57662" w14:paraId="7309C330" w14:textId="77777777" w:rsidTr="001876F7">
        <w:tc>
          <w:tcPr>
            <w:tcW w:w="4225" w:type="dxa"/>
          </w:tcPr>
          <w:p w14:paraId="31955D9D" w14:textId="56FA16B3"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Thou art He Who from everlasting was, through the potency of His might, supreme over all things, and, through the operation of His will, was able to ordain all things. Nothing whatsoever, whether in Thy heaven or on Thy earth, can frustrate Thy purpose. Have mercy, then, upon me, O my Lord, through Thy gracious providence and generosity, and incline mine ear to the sweet melodies of the birds that warble their praise of Thee, amidst the branches of the tree of Thy oneness.</w:t>
            </w:r>
          </w:p>
        </w:tc>
        <w:tc>
          <w:tcPr>
            <w:tcW w:w="5125" w:type="dxa"/>
          </w:tcPr>
          <w:p w14:paraId="1DCA4019" w14:textId="3CC949C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na, mula sa kawalang-hanggan, sa pamamagitan ng bisa ng Kaniyang kapangyarihan</w:t>
            </w:r>
            <w:r w:rsidR="002B30C7">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ang pinakamataas sa lahat ng bagay, at sa pamamagitan ng pagkilos ng Kaniyang kalooban, ay nagawang italaga ang lahat ng bagay. Walang anumang bagay, maging sa Iyong langit o sa Iyong lupa, ang maaaring bumigo sa Iyong layunin. Mahabag sa akin, kung gayon, O aking Panginoon, sa pamamagitan ng Iyong magiliw na kalinga at kabutihang-loob, at ibaling ang aking tainga sa matamis na </w:t>
            </w:r>
            <w:r w:rsidR="002B30C7">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himig ng mga ibong umaawit ng kanilang papuri sa Iyo sa mga punongkahoy ng Iyong kaisahan.</w:t>
            </w:r>
          </w:p>
        </w:tc>
      </w:tr>
      <w:tr w:rsidR="00B57662" w:rsidRPr="00B57662" w14:paraId="760625E0" w14:textId="77777777" w:rsidTr="001876F7">
        <w:tc>
          <w:tcPr>
            <w:tcW w:w="4225" w:type="dxa"/>
          </w:tcPr>
          <w:p w14:paraId="3A0A2FED" w14:textId="77777777" w:rsid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Thou art the Great Giver, the Ever-Forgiving, the Most Compassionate.</w:t>
            </w:r>
          </w:p>
          <w:p w14:paraId="701F1B63" w14:textId="200D51DC" w:rsidR="00BD1E24" w:rsidRPr="00B57662" w:rsidRDefault="00BD1E24" w:rsidP="00B57662">
            <w:pPr>
              <w:spacing w:after="200"/>
              <w:rPr>
                <w:rFonts w:ascii="Times New Roman" w:eastAsia="Times New Roman" w:hAnsi="Times New Roman" w:cs="Times New Roman"/>
                <w:sz w:val="23"/>
                <w:szCs w:val="23"/>
              </w:rPr>
            </w:pPr>
          </w:p>
        </w:tc>
        <w:tc>
          <w:tcPr>
            <w:tcW w:w="5125" w:type="dxa"/>
          </w:tcPr>
          <w:p w14:paraId="58920CE9" w14:textId="4A350C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ang Dakilang Tagapagbigay, ang Laging Nagpapatawad, ang Pinakamadamayin.</w:t>
            </w:r>
          </w:p>
        </w:tc>
      </w:tr>
      <w:tr w:rsidR="00B57662" w:rsidRPr="00B57662" w14:paraId="19B01E49" w14:textId="77777777" w:rsidTr="001876F7">
        <w:tc>
          <w:tcPr>
            <w:tcW w:w="4225" w:type="dxa"/>
          </w:tcPr>
          <w:p w14:paraId="2B015765" w14:textId="6B9149BD"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 III –</w:t>
            </w:r>
          </w:p>
        </w:tc>
        <w:tc>
          <w:tcPr>
            <w:tcW w:w="5125" w:type="dxa"/>
          </w:tcPr>
          <w:p w14:paraId="715D0C5C" w14:textId="7E26A12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III</w:t>
            </w:r>
          </w:p>
        </w:tc>
      </w:tr>
      <w:tr w:rsidR="00B57662" w:rsidRPr="00B57662" w14:paraId="08578E17" w14:textId="77777777" w:rsidTr="001876F7">
        <w:tc>
          <w:tcPr>
            <w:tcW w:w="4225" w:type="dxa"/>
          </w:tcPr>
          <w:p w14:paraId="443BA241" w14:textId="5345A9AB"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Glorified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tc>
        <w:tc>
          <w:tcPr>
            <w:tcW w:w="5125" w:type="dxa"/>
          </w:tcPr>
          <w:p w14:paraId="1486898C" w14:textId="3E422E2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Isinasamo ko sa Iyo sa ngalan Niya na Iyong Pinakadakilang Pangalan, Siya na lubhang pinahirapan ng gayon sa Iyong mga nilikha</w:t>
            </w:r>
            <w:r w:rsidR="004B4F61">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itinatwa ang Iyong katotohanan, at Siya na napaligiran ng mga pighatin</w:t>
            </w:r>
            <w:r w:rsidR="004B4F6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hindi mailarawan ng anumang dila, na tulutang magawa ko ang maalaala Ka at ipagdiwang ang Iyong kapurihan, sa mga araw na ito kung kailan ang lahat ay tumalikod sa Iyong kagandahan, nakipagtalo sa Iyo, at mapagmalaking pumihit mula sa Kaniya na Siyang Tagahayag ng Iyong Kapakanan. Walang naroon, O aking Panginoon, na </w:t>
            </w:r>
            <w:r w:rsidR="004B4F61">
              <w:rPr>
                <w:rFonts w:ascii="Times New Roman" w:eastAsia="Times New Roman" w:hAnsi="Times New Roman" w:cs="Times New Roman"/>
                <w:sz w:val="23"/>
                <w:szCs w:val="23"/>
              </w:rPr>
              <w:t>maka</w:t>
            </w:r>
            <w:r w:rsidRPr="00B57662">
              <w:rPr>
                <w:rFonts w:ascii="Times New Roman" w:eastAsia="Times New Roman" w:hAnsi="Times New Roman" w:cs="Times New Roman"/>
                <w:sz w:val="23"/>
                <w:szCs w:val="23"/>
              </w:rPr>
              <w:t xml:space="preserve">tutulong sa Iyo liban sa Iyong Sarili, at walang kapangyarihan ang </w:t>
            </w:r>
            <w:r w:rsidR="004B4F61">
              <w:rPr>
                <w:rFonts w:ascii="Times New Roman" w:eastAsia="Times New Roman" w:hAnsi="Times New Roman" w:cs="Times New Roman"/>
                <w:sz w:val="23"/>
                <w:szCs w:val="23"/>
              </w:rPr>
              <w:t>makapag</w:t>
            </w:r>
            <w:r w:rsidRPr="00B57662">
              <w:rPr>
                <w:rFonts w:ascii="Times New Roman" w:eastAsia="Times New Roman" w:hAnsi="Times New Roman" w:cs="Times New Roman"/>
                <w:sz w:val="23"/>
                <w:szCs w:val="23"/>
              </w:rPr>
              <w:t xml:space="preserve">liligtas sa Iyo </w:t>
            </w:r>
            <w:r w:rsidR="004B4F61">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iban sa Iyong Sariling kapangyarihan.</w:t>
            </w:r>
          </w:p>
        </w:tc>
      </w:tr>
      <w:tr w:rsidR="00B57662" w:rsidRPr="00B57662" w14:paraId="7600445C" w14:textId="77777777" w:rsidTr="001876F7">
        <w:tc>
          <w:tcPr>
            <w:tcW w:w="4225" w:type="dxa"/>
          </w:tcPr>
          <w:p w14:paraId="503CE4A1" w14:textId="77777777" w:rsid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w:t>
            </w:r>
          </w:p>
          <w:p w14:paraId="42B9515E" w14:textId="33DD6A1F" w:rsidR="00BD1E24" w:rsidRPr="00B57662" w:rsidRDefault="00BD1E24" w:rsidP="00B57662">
            <w:pPr>
              <w:spacing w:after="200"/>
              <w:rPr>
                <w:rFonts w:ascii="Times New Roman" w:eastAsia="Times New Roman" w:hAnsi="Times New Roman" w:cs="Times New Roman"/>
                <w:sz w:val="23"/>
                <w:szCs w:val="23"/>
              </w:rPr>
            </w:pPr>
          </w:p>
        </w:tc>
        <w:tc>
          <w:tcPr>
            <w:tcW w:w="5125" w:type="dxa"/>
          </w:tcPr>
          <w:p w14:paraId="21F2ADBF" w14:textId="1D4849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na tulutang magawa ko ang kumapit nang mahigpit sa Iyong pag-ibig at Iyong gunita. Ito sa katunayan ay abot ng aking kapangyarihan, at Ikaw ang nakababatid ng lahat ng nasa akin. Ikaw sa katotohanan, ang nakaaalam, batid ang lahat. Huwag ipagkait sa akin, O aking Panginoon, ang mga karingalan ng liwanag ng Iyong mukha, na ang kaningningan nito ay tumanglaw sa buong daigdig. Walang ibang Diyos liban sa Iyo, ang Pinakamakapangyarihan, ang Ganap na Maluwalhati, ang Laging Nagpapatawad.</w:t>
            </w:r>
          </w:p>
        </w:tc>
      </w:tr>
      <w:tr w:rsidR="00B57662" w:rsidRPr="00B57662" w14:paraId="0FF7A3AD" w14:textId="77777777" w:rsidTr="001876F7">
        <w:tc>
          <w:tcPr>
            <w:tcW w:w="4225" w:type="dxa"/>
          </w:tcPr>
          <w:p w14:paraId="01A8B960" w14:textId="5FBB2D8D"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IV –</w:t>
            </w:r>
          </w:p>
        </w:tc>
        <w:tc>
          <w:tcPr>
            <w:tcW w:w="5125" w:type="dxa"/>
          </w:tcPr>
          <w:p w14:paraId="00171119" w14:textId="1EF6EB2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IV</w:t>
            </w:r>
          </w:p>
        </w:tc>
      </w:tr>
      <w:tr w:rsidR="00B57662" w:rsidRPr="00B57662" w14:paraId="30FACE2E" w14:textId="77777777" w:rsidTr="001876F7">
        <w:tc>
          <w:tcPr>
            <w:tcW w:w="4225" w:type="dxa"/>
          </w:tcPr>
          <w:p w14:paraId="5DE1D1C4" w14:textId="328ADA64"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Magnified be Thy name, O Lord my God! Thou art He Whom all things worship and Who worshippeth no one, Who is the Lord of all things and is the vassal of none, </w:t>
            </w:r>
            <w:proofErr w:type="gramStart"/>
            <w:r w:rsidRPr="001876F7">
              <w:rPr>
                <w:rFonts w:ascii="Times New Roman" w:eastAsia="Times New Roman" w:hAnsi="Times New Roman" w:cs="Times New Roman"/>
                <w:sz w:val="23"/>
                <w:szCs w:val="23"/>
              </w:rPr>
              <w:t>Who</w:t>
            </w:r>
            <w:proofErr w:type="gramEnd"/>
            <w:r w:rsidRPr="001876F7">
              <w:rPr>
                <w:rFonts w:ascii="Times New Roman" w:eastAsia="Times New Roman" w:hAnsi="Times New Roman" w:cs="Times New Roman"/>
                <w:sz w:val="23"/>
                <w:szCs w:val="23"/>
              </w:rPr>
              <w:t xml:space="preserve"> knoweth all things and is known of none. Thou didst wish to make Thyself known unto men; therefore, </w:t>
            </w:r>
            <w:proofErr w:type="gramStart"/>
            <w:r w:rsidRPr="001876F7">
              <w:rPr>
                <w:rFonts w:ascii="Times New Roman" w:eastAsia="Times New Roman" w:hAnsi="Times New Roman" w:cs="Times New Roman"/>
                <w:sz w:val="23"/>
                <w:szCs w:val="23"/>
              </w:rPr>
              <w:t>Thou</w:t>
            </w:r>
            <w:proofErr w:type="gramEnd"/>
            <w:r w:rsidRPr="001876F7">
              <w:rPr>
                <w:rFonts w:ascii="Times New Roman" w:eastAsia="Times New Roman" w:hAnsi="Times New Roman" w:cs="Times New Roman"/>
                <w:sz w:val="23"/>
                <w:szCs w:val="23"/>
              </w:rPr>
              <w:t xml:space="preserve"> didst, through a word of Thy mouth, bring creation into being and fashion the universe. There is none other God except Thee, the Fashioner, the Creator, the Almighty, the Most Powerful.</w:t>
            </w:r>
          </w:p>
        </w:tc>
        <w:tc>
          <w:tcPr>
            <w:tcW w:w="5125" w:type="dxa"/>
          </w:tcPr>
          <w:p w14:paraId="2A4EED85" w14:textId="37DF2BB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nawa ang Iyong Pangalan, O Panginoon kong Diyos! Ikaw ay Siya na sinasamba ng lahat ng bagay at Siya na walang sinasamba, Siya na Panginoon ng lahat ng bagay at tagasunod ng walang sinuman, Siya na nakababatid ng lahat at batid ng walang sinuman. Iyong ninais na Ikaw ay makilala ng mga tao; kung gayon sa pamamagitan ng isang salita mula sa Iyong bibig, Iyong ginawa</w:t>
            </w:r>
            <w:r w:rsidR="004B4F61">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lumitaw ang sangnilikha at mabuo ang santinakpan. Walang ibang Diyos liban sa Iyo, ang Tagahugis, ang Manlilikha, ang </w:t>
            </w:r>
            <w:r w:rsidR="0014025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Pinakamalakas.</w:t>
            </w:r>
          </w:p>
        </w:tc>
      </w:tr>
      <w:tr w:rsidR="00B57662" w:rsidRPr="00B57662" w14:paraId="30BA5470" w14:textId="77777777" w:rsidTr="001876F7">
        <w:tc>
          <w:tcPr>
            <w:tcW w:w="4225" w:type="dxa"/>
          </w:tcPr>
          <w:p w14:paraId="1A1C29AE" w14:textId="13E8FCEE"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I implore Thee, by this very word that hath shone forth above the horizon of Thy will, to enable me to drink deep of the living </w:t>
            </w:r>
            <w:r w:rsidRPr="001876F7">
              <w:rPr>
                <w:rFonts w:ascii="Times New Roman" w:eastAsia="Times New Roman" w:hAnsi="Times New Roman" w:cs="Times New Roman"/>
                <w:sz w:val="23"/>
                <w:szCs w:val="23"/>
              </w:rPr>
              <w:lastRenderedPageBreak/>
              <w:t>waters through which Thou hast vivified the hearts of Thy chosen ones and quickened the souls of them that love Thee, that I may, at all times and under all conditions, turn my face wholly towards Thee.</w:t>
            </w:r>
          </w:p>
        </w:tc>
        <w:tc>
          <w:tcPr>
            <w:tcW w:w="5125" w:type="dxa"/>
          </w:tcPr>
          <w:p w14:paraId="20C495FA" w14:textId="798735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sa mismong salitang ito na sumikat sa itaas ng sugpungang-guhit ng Iyong kalooban, na tulutang makainom ako nang </w:t>
            </w:r>
            <w:r w:rsidRPr="00B57662">
              <w:rPr>
                <w:rFonts w:ascii="Times New Roman" w:eastAsia="Times New Roman" w:hAnsi="Times New Roman" w:cs="Times New Roman"/>
                <w:sz w:val="23"/>
                <w:szCs w:val="23"/>
              </w:rPr>
              <w:lastRenderedPageBreak/>
              <w:t>maigi mula sa mga nabubuhay na tubig</w:t>
            </w:r>
            <w:r w:rsidR="0014025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ng mga ito ay Iyong binuhay ang mga puso ng Iyong mga pinili at pinapintig ang mga kaluluwa nilang mga nagmamahal sa Iyo, na magawa ko, sa lahat ng panahon at sa lahat ng kalagayan, ang ibaling nang ganap ang aking mukha tungo sa Iyo.</w:t>
            </w:r>
          </w:p>
        </w:tc>
      </w:tr>
      <w:tr w:rsidR="00B57662" w:rsidRPr="00B57662" w14:paraId="58F33E35" w14:textId="77777777" w:rsidTr="001876F7">
        <w:tc>
          <w:tcPr>
            <w:tcW w:w="4225" w:type="dxa"/>
          </w:tcPr>
          <w:p w14:paraId="036B6DD7" w14:textId="77777777" w:rsid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Thou art the God of power, of glory and bounty. No God is there beside Thee, the Supreme Ruler, the All-Glorious, the Omniscient.</w:t>
            </w:r>
          </w:p>
          <w:p w14:paraId="1CD6DB88" w14:textId="4B1BC543" w:rsidR="00BD1E24" w:rsidRPr="00B57662" w:rsidRDefault="00BD1E24" w:rsidP="00B57662">
            <w:pPr>
              <w:spacing w:after="200"/>
              <w:rPr>
                <w:rFonts w:ascii="Times New Roman" w:eastAsia="Times New Roman" w:hAnsi="Times New Roman" w:cs="Times New Roman"/>
                <w:sz w:val="23"/>
                <w:szCs w:val="23"/>
              </w:rPr>
            </w:pPr>
          </w:p>
        </w:tc>
        <w:tc>
          <w:tcPr>
            <w:tcW w:w="5125" w:type="dxa"/>
          </w:tcPr>
          <w:p w14:paraId="77462480" w14:textId="4577B7E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ang Diyos ng kapangyarihan, ng luwalhati at biyaya. Walang ibang Diyos liban sa Iyo, ang Kataas-taasang Pinuno, ang Ganap na Maluwalhati, ang Ganap na Nakababatid.</w:t>
            </w:r>
          </w:p>
        </w:tc>
      </w:tr>
      <w:tr w:rsidR="00B57662" w:rsidRPr="00B57662" w14:paraId="24DE05B7" w14:textId="77777777" w:rsidTr="001876F7">
        <w:tc>
          <w:tcPr>
            <w:tcW w:w="4225" w:type="dxa"/>
          </w:tcPr>
          <w:p w14:paraId="09FAA091" w14:textId="2ACF64EC"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V –</w:t>
            </w:r>
          </w:p>
        </w:tc>
        <w:tc>
          <w:tcPr>
            <w:tcW w:w="5125" w:type="dxa"/>
          </w:tcPr>
          <w:p w14:paraId="31C9C6D7" w14:textId="03846A9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V</w:t>
            </w:r>
          </w:p>
        </w:tc>
      </w:tr>
      <w:tr w:rsidR="00B57662" w:rsidRPr="00B57662" w14:paraId="08D40577" w14:textId="77777777" w:rsidTr="001876F7">
        <w:tc>
          <w:tcPr>
            <w:tcW w:w="4225" w:type="dxa"/>
          </w:tcPr>
          <w:p w14:paraId="5103FD83" w14:textId="6C3BFEB0"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Lauded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tc>
        <w:tc>
          <w:tcPr>
            <w:tcW w:w="5125" w:type="dxa"/>
          </w:tcPr>
          <w:p w14:paraId="748E0EA0" w14:textId="286162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aking Diyos! Iyong nakikita</w:t>
            </w:r>
            <w:r w:rsidR="0014025E">
              <w:rPr>
                <w:rFonts w:ascii="Times New Roman" w:eastAsia="Times New Roman" w:hAnsi="Times New Roman" w:cs="Times New Roman"/>
                <w:sz w:val="23"/>
                <w:szCs w:val="23"/>
              </w:rPr>
              <w:t xml:space="preserve">ng </w:t>
            </w:r>
            <w:r w:rsidRPr="00B57662">
              <w:rPr>
                <w:rFonts w:ascii="Times New Roman" w:eastAsia="Times New Roman" w:hAnsi="Times New Roman" w:cs="Times New Roman"/>
                <w:sz w:val="23"/>
                <w:szCs w:val="23"/>
              </w:rPr>
              <w:t xml:space="preserve">tangan </w:t>
            </w:r>
            <w:r w:rsidR="0014025E">
              <w:rPr>
                <w:rFonts w:ascii="Times New Roman" w:eastAsia="Times New Roman" w:hAnsi="Times New Roman" w:cs="Times New Roman"/>
                <w:sz w:val="23"/>
                <w:szCs w:val="23"/>
              </w:rPr>
              <w:t xml:space="preserve">ako </w:t>
            </w:r>
            <w:r w:rsidRPr="00B57662">
              <w:rPr>
                <w:rFonts w:ascii="Times New Roman" w:eastAsia="Times New Roman" w:hAnsi="Times New Roman" w:cs="Times New Roman"/>
                <w:sz w:val="23"/>
                <w:szCs w:val="23"/>
              </w:rPr>
              <w:t>ng aking mga maniniil. Sa tuwing bumabaling ako sa aking kanan, naririnig ko ang tinig ng dalamhati nilang mga malalapit sa Iyo, na binihag ng mga di makadiyos dahil sa pananalig nila sa Iyo at sa Iyong mga palatandaan, at dahil sa pagbaling ng kanilang mga mukha tungo sa sugpungang-guhit ng Iyong biyaya at ng Iyong mapagmahal na pagkandili. At sa tuwing bumabaling ako sa aking kaliwa, naririnig ko ang pag-iingay ng mga gumagawa ng kasamaan n</w:t>
            </w:r>
            <w:r w:rsidR="0014025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di nananalig sa Iyo at sa Iyong mga palatandaan, at patuloy na nagtatangkang patayin ang ilaw ng Iyong lampara na pinasisikat ang kaningningan ng Iyong Sarili sa lahat ng nasa Iyong kalangitan at sa lahat ng nasa Iyong kalupaan.</w:t>
            </w:r>
          </w:p>
        </w:tc>
      </w:tr>
      <w:tr w:rsidR="00B57662" w:rsidRPr="00B57662" w14:paraId="3133286C" w14:textId="77777777" w:rsidTr="001876F7">
        <w:tc>
          <w:tcPr>
            <w:tcW w:w="4225" w:type="dxa"/>
          </w:tcPr>
          <w:p w14:paraId="19671E04" w14:textId="54A6AA09"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tc>
        <w:tc>
          <w:tcPr>
            <w:tcW w:w="5125" w:type="dxa"/>
          </w:tcPr>
          <w:p w14:paraId="48E26B17" w14:textId="2020039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mga puso ng Iyong mga pinili, O aking Panginoon, ay natunaw dahil sa kanilang pagkawalay sa Iyo, at ang mga kaluluwa ng Iyong mga minamahal ay natupok sa apoy ng kanilang pagnanasa sa Iyo sa Iyong mga araw. Isinasamo ko sa Iyo, O Ikaw na Manlilikha ng mga kalangitan at Panginoon ng lahat ng mga pangalan, sa Iyong pinakamaringal na Sarili at sa Iyong pinakadakila at ganap na maluwalhating Alaala, na i</w:t>
            </w:r>
            <w:r w:rsidR="0014025E">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baba sa Iyong mga minamahal yaong higit na maglalapit sa kanila sa Iyo, at tutulutan silang makinig sa Iyong mga salita.</w:t>
            </w:r>
          </w:p>
        </w:tc>
      </w:tr>
      <w:tr w:rsidR="00B57662" w:rsidRPr="00B57662" w14:paraId="0206132E" w14:textId="77777777" w:rsidTr="001876F7">
        <w:tc>
          <w:tcPr>
            <w:tcW w:w="4225" w:type="dxa"/>
          </w:tcPr>
          <w:p w14:paraId="5D4CE76D" w14:textId="79CD1F32" w:rsidR="00B57662" w:rsidRP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Tear asunder with the hand of Thy transcendent power, O my Lord, the veil of vain imaginings, that they who are wholly </w:t>
            </w:r>
            <w:r w:rsidRPr="001876F7">
              <w:rPr>
                <w:rFonts w:ascii="Times New Roman" w:eastAsia="Times New Roman" w:hAnsi="Times New Roman" w:cs="Times New Roman"/>
                <w:sz w:val="23"/>
                <w:szCs w:val="23"/>
              </w:rPr>
              <w:lastRenderedPageBreak/>
              <w:t>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w:t>
            </w:r>
          </w:p>
        </w:tc>
        <w:tc>
          <w:tcPr>
            <w:tcW w:w="5125" w:type="dxa"/>
          </w:tcPr>
          <w:p w14:paraId="7713FAB4"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Punitin sa pamamagitan ng kamay ng Iyong nangingibabaw na kapangyarihan, O aking Panginoon, ang lambong ng walang-katuturang mga </w:t>
            </w:r>
            <w:r w:rsidRPr="00B57662">
              <w:rPr>
                <w:rFonts w:ascii="Times New Roman" w:eastAsia="Times New Roman" w:hAnsi="Times New Roman" w:cs="Times New Roman"/>
                <w:sz w:val="23"/>
                <w:szCs w:val="23"/>
              </w:rPr>
              <w:lastRenderedPageBreak/>
              <w:t>kathang-isip, nang sa ganoon silang mga ganap na nakatalaga sa Iyo ay makita Kang nakaupo sa trono ng Iyong kamahalan, at ang mga mata ng mga nagmamahal sa Iyong kaisahan ay magdiwang sa mga karingalan ng luwalhati ng Iyong mukha. Ang mga pintuan ng pag-asa ay isinara sa mga pusong nananabik sa Iyo, O aking Panginoon! Ang mga susi nito ay nasa Iyong mga kamay; buksan ang mga ito sa kapangyarihan ng Iyong lakas at Iyong paghahari. Ikaw ay makapangyarihan upang gawin ang Iyong ninanais. Ikaw, sa katunayan, ang Ganap na Makapangyarihan, ang Mapagpala.</w:t>
            </w:r>
          </w:p>
          <w:p w14:paraId="12A293A0" w14:textId="4B61840E"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F5792B7" w14:textId="77777777" w:rsidTr="001876F7">
        <w:tc>
          <w:tcPr>
            <w:tcW w:w="4225" w:type="dxa"/>
          </w:tcPr>
          <w:p w14:paraId="6A624646" w14:textId="715F7E62"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 VI –</w:t>
            </w:r>
          </w:p>
        </w:tc>
        <w:tc>
          <w:tcPr>
            <w:tcW w:w="5125" w:type="dxa"/>
          </w:tcPr>
          <w:p w14:paraId="14A815C3" w14:textId="551A3B5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VI</w:t>
            </w:r>
          </w:p>
        </w:tc>
      </w:tr>
      <w:tr w:rsidR="00B57662" w:rsidRPr="00B57662" w14:paraId="0D24169A" w14:textId="77777777" w:rsidTr="001876F7">
        <w:tc>
          <w:tcPr>
            <w:tcW w:w="4225" w:type="dxa"/>
          </w:tcPr>
          <w:p w14:paraId="3C520BB3" w14:textId="18D5FE1A"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Praise be to Thee, O Lord my God! I swear by Thy might! Successive afflictions have withheld the pen of the </w:t>
            </w:r>
            <w:proofErr w:type="gramStart"/>
            <w:r w:rsidRPr="001876F7">
              <w:rPr>
                <w:rFonts w:ascii="Times New Roman" w:eastAsia="Times New Roman" w:hAnsi="Times New Roman" w:cs="Times New Roman"/>
                <w:sz w:val="23"/>
                <w:szCs w:val="23"/>
              </w:rPr>
              <w:t>Most High</w:t>
            </w:r>
            <w:proofErr w:type="gramEnd"/>
            <w:r w:rsidRPr="001876F7">
              <w:rPr>
                <w:rFonts w:ascii="Times New Roman" w:eastAsia="Times New Roman" w:hAnsi="Times New Roman" w:cs="Times New Roman"/>
                <w:sz w:val="23"/>
                <w:szCs w:val="23"/>
              </w:rPr>
              <w:t xml:space="preserve">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w:t>
            </w:r>
          </w:p>
        </w:tc>
        <w:tc>
          <w:tcPr>
            <w:tcW w:w="5125" w:type="dxa"/>
          </w:tcPr>
          <w:p w14:paraId="2DA424CA" w14:textId="572EDFF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Sumusumpa ako sa Iyong kapangyarihan! Ang sunod-sunod na mga pahirap ay pumigil sa panulat ng Pinakamataas mula sa paglalantad doon sa nakatago mula sa mga mata ng Iyong mga nilikha, at ang walang patid na mga pagsubok ay pumigil sa dila ng Banal na Tagapagtalaga mula sa paghahayag ng mga kamanghaan ng Iyong kaluwalhatian at papuri. Gamit ang nauutal na dila, kung gayon, ay tumatawag ako sa Iyo, O aking Diyos, at sa pamamagitan nitong naghihirap na panulat ay inaabala ko ang aking sarili sa paggunita sa Iyong pangalan.</w:t>
            </w:r>
          </w:p>
        </w:tc>
      </w:tr>
      <w:tr w:rsidR="00B57662" w:rsidRPr="00B57662" w14:paraId="2886D765" w14:textId="77777777" w:rsidTr="001876F7">
        <w:tc>
          <w:tcPr>
            <w:tcW w:w="4225" w:type="dxa"/>
          </w:tcPr>
          <w:p w14:paraId="7E338621" w14:textId="6481F553"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w:t>
            </w:r>
            <w:r w:rsidRPr="001876F7">
              <w:rPr>
                <w:rFonts w:ascii="Times New Roman" w:eastAsia="Times New Roman" w:hAnsi="Times New Roman" w:cs="Times New Roman"/>
                <w:sz w:val="23"/>
                <w:szCs w:val="23"/>
              </w:rPr>
              <w:lastRenderedPageBreak/>
              <w:t>evil and corrupt desires. Supply them, then, with the good of this world and of the next.</w:t>
            </w:r>
          </w:p>
        </w:tc>
        <w:tc>
          <w:tcPr>
            <w:tcW w:w="5125" w:type="dxa"/>
          </w:tcPr>
          <w:p w14:paraId="3C83D4C8" w14:textId="71DF32F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Mayroon bang taong </w:t>
            </w:r>
            <w:r w:rsidR="0014025E">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ng malalim na pag-unawa, O aking Diyos, na magagawang tumingin sa Iyo sa pamamagitan ng Iyong sariling mata, at nasaan ang nauuhaw na magagawang ibaling ang kaniyang mukha tungo sa nabubuhay na mga tubig ng Iyong pag-ibig? Ako ay siya, O aking Diyos, na binura mula sa kaniyang puso ang paggunita ng lahat liban sa Iyo, at inukit doon ang mga hiwaga ng Iyong pag-ibig.  Ang Iyong sariling lakas ay sumasaksi sa akin! Kung hindi dahil sa mga pagsubok, paano makikilala ang mga nakatitiyak nang bukod sa mga nagdududa mula sa Iyong mga tagapaglingkod? Sila na nalango sa alak ng Iyong kaalaman, ang mga ito, sa katunayan, ay nagmamadaling salubungin ang bawat uri ng pahirap sa kanilang pagnanasang makatawid sa Iyong kinaroroonan. Isinasamo ko sa Iyo, O Minamahal ng aking kaluluwa, na ipagsanggalang sila na </w:t>
            </w:r>
            <w:r w:rsidRPr="00B57662">
              <w:rPr>
                <w:rFonts w:ascii="Times New Roman" w:eastAsia="Times New Roman" w:hAnsi="Times New Roman" w:cs="Times New Roman"/>
                <w:sz w:val="23"/>
                <w:szCs w:val="23"/>
              </w:rPr>
              <w:lastRenderedPageBreak/>
              <w:t>nagmamahal sa akin mula sa kaliit-liitang bahid ng masama at balakyot na mga hangarin. Ipagkaloob sa kanila, kung gayon, ang kabutihan ng daigdig na ito at ng susunod.</w:t>
            </w:r>
          </w:p>
        </w:tc>
      </w:tr>
      <w:tr w:rsidR="00B57662" w:rsidRPr="00B57662" w14:paraId="631CB046" w14:textId="77777777" w:rsidTr="001876F7">
        <w:tc>
          <w:tcPr>
            <w:tcW w:w="4225" w:type="dxa"/>
          </w:tcPr>
          <w:p w14:paraId="34A24CA7" w14:textId="3F6DA930" w:rsidR="00B57662" w:rsidRP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Thou art, verily, He Whose grace hath guided them aright, He Who hath declared Himself to be the All-Merciful. No God is there but Thee, the All-Glorious, the Supreme Helper.</w:t>
            </w:r>
          </w:p>
        </w:tc>
        <w:tc>
          <w:tcPr>
            <w:tcW w:w="5125" w:type="dxa"/>
          </w:tcPr>
          <w:p w14:paraId="2A62093E" w14:textId="1B44F4EA"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katunayan, ay Siya na ang Kaniyang biyaya ang pumatnubay sa kanila sa tama, Siya na nagpahayag ng Kaniyang sarili bilang ang </w:t>
            </w:r>
            <w:r w:rsidR="008E6A92">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Mahabagin. Walang ibang Diyos liban sa Iyo, ang </w:t>
            </w:r>
            <w:r w:rsidR="008E6A92">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Sukdulang Tagapagtulong.</w:t>
            </w:r>
          </w:p>
          <w:p w14:paraId="58021641" w14:textId="5485C1A0"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18392C81" w14:textId="77777777" w:rsidTr="001876F7">
        <w:tc>
          <w:tcPr>
            <w:tcW w:w="4225" w:type="dxa"/>
          </w:tcPr>
          <w:p w14:paraId="3415CFFC" w14:textId="77806ED5" w:rsidR="00B57662" w:rsidRPr="00B57662" w:rsidRDefault="001876F7" w:rsidP="0074230E">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VII –</w:t>
            </w:r>
          </w:p>
        </w:tc>
        <w:tc>
          <w:tcPr>
            <w:tcW w:w="5125" w:type="dxa"/>
          </w:tcPr>
          <w:p w14:paraId="55D2EF75" w14:textId="0D5FED0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VII</w:t>
            </w:r>
          </w:p>
        </w:tc>
      </w:tr>
      <w:tr w:rsidR="00B57662" w:rsidRPr="00B57662" w14:paraId="475497DF" w14:textId="77777777" w:rsidTr="001876F7">
        <w:tc>
          <w:tcPr>
            <w:tcW w:w="4225" w:type="dxa"/>
          </w:tcPr>
          <w:p w14:paraId="6CB9FA6C" w14:textId="68AD4EBC" w:rsidR="00B57662" w:rsidRPr="00B57662" w:rsidRDefault="001876F7" w:rsidP="000733AB">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p>
        </w:tc>
        <w:tc>
          <w:tcPr>
            <w:tcW w:w="5125" w:type="dxa"/>
          </w:tcPr>
          <w:p w14:paraId="646D11E6" w14:textId="3F746A2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Isinasamo ko sa Iyo sa Rebelasyong ito, na sa pamamagitan nito ang karimlan ay naging liwanag, na sa pamamagitan nito ang Templong Laging Dinadalaw ay itinatag, at ang Nasusulat na Tableta ay inihayag, at ang Rolyong Nakaladlad ay inalisan ng takip, na ihulog sa akin at sa mga nasa aking piling, yaong makatutulot na kami’y pumailan</w:t>
            </w:r>
            <w:r w:rsidR="008E6A92">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mga langit ng Iyong nangingibabaw na kaluwalhatian, at makapaghuhugas sa amin ng mantsa ng mga alinlangang nakahahadlang sa mga mapaghinala mula sa pagpasok sa tabernakulo ng Iyong kaisahan.</w:t>
            </w:r>
          </w:p>
        </w:tc>
      </w:tr>
      <w:tr w:rsidR="00B57662" w:rsidRPr="00B57662" w14:paraId="745BFDFF" w14:textId="77777777" w:rsidTr="001876F7">
        <w:tc>
          <w:tcPr>
            <w:tcW w:w="4225" w:type="dxa"/>
          </w:tcPr>
          <w:p w14:paraId="7A9F5EFC" w14:textId="68640C5C" w:rsidR="00B57662" w:rsidRPr="00B57662" w:rsidRDefault="001876F7" w:rsidP="008C4F3C">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I am the one, O my Lord, who hath held fast the cord of Thy loving-kindness, and clung to the hem of Thy mercy and favors. Do Thou ordain for me and for my loved ones the good of this world and of the world to </w:t>
            </w:r>
            <w:proofErr w:type="gramStart"/>
            <w:r w:rsidRPr="001876F7">
              <w:rPr>
                <w:rFonts w:ascii="Times New Roman" w:eastAsia="Times New Roman" w:hAnsi="Times New Roman" w:cs="Times New Roman"/>
                <w:sz w:val="23"/>
                <w:szCs w:val="23"/>
              </w:rPr>
              <w:t>come.</w:t>
            </w:r>
            <w:proofErr w:type="gramEnd"/>
            <w:r w:rsidRPr="001876F7">
              <w:rPr>
                <w:rFonts w:ascii="Times New Roman" w:eastAsia="Times New Roman" w:hAnsi="Times New Roman" w:cs="Times New Roman"/>
                <w:sz w:val="23"/>
                <w:szCs w:val="23"/>
              </w:rPr>
              <w:t xml:space="preserve"> Supply them, then, with the Hidden Gift Thou didst ordain for the choicest among Thy creatures.</w:t>
            </w:r>
          </w:p>
        </w:tc>
        <w:tc>
          <w:tcPr>
            <w:tcW w:w="5125" w:type="dxa"/>
          </w:tcPr>
          <w:p w14:paraId="13530E65" w14:textId="75CDDB6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siya, O aking Panginoon, na mahigpit na nakahawak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mapagmahal na kahabagan, at nakapangapit sa laylayan ng Iyong awa at tangkilik. Iyong iatas para sa akin at para sa aking mga mahal ang mabuti ng daigdig na ito at ng daigdig na darating. Pagkalooban sila, kung gayon, ng Tag</w:t>
            </w:r>
            <w:r w:rsidR="008E6A92">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Handog na iniatas Mo para sa pinakatatangi sa Iyong mga nilalang.</w:t>
            </w:r>
          </w:p>
        </w:tc>
      </w:tr>
      <w:tr w:rsidR="00B57662" w:rsidRPr="00B57662" w14:paraId="1FE82B9E" w14:textId="77777777" w:rsidTr="001876F7">
        <w:tc>
          <w:tcPr>
            <w:tcW w:w="4225" w:type="dxa"/>
          </w:tcPr>
          <w:p w14:paraId="18F346FA" w14:textId="613B0E8B" w:rsidR="00B57662" w:rsidRPr="00B57662" w:rsidRDefault="001876F7" w:rsidP="008C4F3C">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tc>
        <w:tc>
          <w:tcPr>
            <w:tcW w:w="5125" w:type="dxa"/>
          </w:tcPr>
          <w:p w14:paraId="082C2084" w14:textId="4FD11AB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O aking Panginoon, ang mga araw na ang Iyong mga tagapaglingkod ay inutusan Mong magsagawa ng pag-aayuno. Pinagpala siyang makapagsasagawa ng pag-aayuno alang-alang sa Iyo at nang may pagwawalang-bahala sa lahat ng bagay liban sa Iyo. Tulungan ako at tulungan sila, O aking Panginoon, na makasunod sa Iyo at </w:t>
            </w:r>
            <w:r w:rsidR="008E6A92">
              <w:rPr>
                <w:rFonts w:ascii="Times New Roman" w:eastAsia="Times New Roman" w:hAnsi="Times New Roman" w:cs="Times New Roman"/>
                <w:sz w:val="23"/>
                <w:szCs w:val="23"/>
              </w:rPr>
              <w:t>makatalima</w:t>
            </w:r>
            <w:r w:rsidRPr="00B57662">
              <w:rPr>
                <w:rFonts w:ascii="Times New Roman" w:eastAsia="Times New Roman" w:hAnsi="Times New Roman" w:cs="Times New Roman"/>
                <w:sz w:val="23"/>
                <w:szCs w:val="23"/>
              </w:rPr>
              <w:t xml:space="preserve"> sa Iyong mga panuntunan. Tunay na Ikaw ang may kapangyarihang makagawa ng Iyong nais.</w:t>
            </w:r>
          </w:p>
        </w:tc>
      </w:tr>
      <w:tr w:rsidR="00B57662" w:rsidRPr="00B57662" w14:paraId="67CDA49F" w14:textId="77777777" w:rsidTr="001876F7">
        <w:tc>
          <w:tcPr>
            <w:tcW w:w="4225" w:type="dxa"/>
          </w:tcPr>
          <w:p w14:paraId="5C9BF1FE" w14:textId="09BCE59E" w:rsidR="00B57662" w:rsidRP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There is no God but Thee, the All-Knowing, the All-Wise. All praise be to God, the Lord of all worlds.</w:t>
            </w:r>
          </w:p>
        </w:tc>
        <w:tc>
          <w:tcPr>
            <w:tcW w:w="5125" w:type="dxa"/>
          </w:tcPr>
          <w:p w14:paraId="18081E6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ang Ganap na Nakababatid, ang Ganap na Marunong. Lahat ng papuri ay nauukol sa Diyos, ang Panginoon ng lahat ng daigdig.</w:t>
            </w:r>
          </w:p>
          <w:p w14:paraId="28DE00B3" w14:textId="0E095B81"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3FC8B8EF" w14:textId="77777777" w:rsidTr="001876F7">
        <w:tc>
          <w:tcPr>
            <w:tcW w:w="4225" w:type="dxa"/>
          </w:tcPr>
          <w:p w14:paraId="0A15A66B" w14:textId="7259096A" w:rsidR="00B57662" w:rsidRPr="00B57662" w:rsidRDefault="0074230E" w:rsidP="0074230E">
            <w:pPr>
              <w:tabs>
                <w:tab w:val="center" w:pos="2004"/>
                <w:tab w:val="left" w:pos="3206"/>
              </w:tabs>
              <w:spacing w:after="20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1876F7" w:rsidRPr="001876F7">
              <w:rPr>
                <w:rFonts w:ascii="Times New Roman" w:eastAsia="Times New Roman" w:hAnsi="Times New Roman" w:cs="Times New Roman"/>
                <w:sz w:val="23"/>
                <w:szCs w:val="23"/>
              </w:rPr>
              <w:t>– VIII –</w:t>
            </w:r>
            <w:r>
              <w:rPr>
                <w:rFonts w:ascii="Times New Roman" w:eastAsia="Times New Roman" w:hAnsi="Times New Roman" w:cs="Times New Roman"/>
                <w:sz w:val="23"/>
                <w:szCs w:val="23"/>
              </w:rPr>
              <w:tab/>
            </w:r>
          </w:p>
        </w:tc>
        <w:tc>
          <w:tcPr>
            <w:tcW w:w="5125" w:type="dxa"/>
          </w:tcPr>
          <w:p w14:paraId="42AB46D2" w14:textId="303C084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VIII</w:t>
            </w:r>
          </w:p>
        </w:tc>
      </w:tr>
      <w:tr w:rsidR="00B57662" w:rsidRPr="00B57662" w14:paraId="43830E48" w14:textId="77777777" w:rsidTr="001876F7">
        <w:tc>
          <w:tcPr>
            <w:tcW w:w="4225" w:type="dxa"/>
          </w:tcPr>
          <w:p w14:paraId="7A615A18" w14:textId="31A9E4A1" w:rsidR="00B57662" w:rsidRPr="00B57662" w:rsidRDefault="001876F7" w:rsidP="008C4F3C">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Glorified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w:t>
            </w:r>
            <w:proofErr w:type="gramStart"/>
            <w:r w:rsidRPr="001876F7">
              <w:rPr>
                <w:rFonts w:ascii="Times New Roman" w:eastAsia="Times New Roman" w:hAnsi="Times New Roman" w:cs="Times New Roman"/>
                <w:sz w:val="23"/>
                <w:szCs w:val="23"/>
              </w:rPr>
              <w:t>Revelation, and</w:t>
            </w:r>
            <w:proofErr w:type="gramEnd"/>
            <w:r w:rsidRPr="001876F7">
              <w:rPr>
                <w:rFonts w:ascii="Times New Roman" w:eastAsia="Times New Roman" w:hAnsi="Times New Roman" w:cs="Times New Roman"/>
                <w:sz w:val="23"/>
                <w:szCs w:val="23"/>
              </w:rPr>
              <w:t xml:space="preserve"> ordained in the books of Thy decree and judgment.</w:t>
            </w:r>
          </w:p>
        </w:tc>
        <w:tc>
          <w:tcPr>
            <w:tcW w:w="5125" w:type="dxa"/>
          </w:tcPr>
          <w:p w14:paraId="126B9014" w14:textId="56F5D9B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Iyong pangalan, O Panginoon kong Diyos! Iyong nakikita ang aking tirahan, at ang piitan</w:t>
            </w:r>
            <w:r w:rsidR="00646B95">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pinagtapunan sa akin, at ang mga pighating aking dinaranas. Saksi ang Iyong kapangyarihan! Walang panulat ang makasasaysay sa mga ito, ni walang dila ang makalalarawan o makabibilang sa mga ito. Hindi ko alam, O aking Diyos, sa anong dahil </w:t>
            </w:r>
            <w:r w:rsidR="00646B95">
              <w:rPr>
                <w:rFonts w:ascii="Times New Roman" w:eastAsia="Times New Roman" w:hAnsi="Times New Roman" w:cs="Times New Roman"/>
                <w:sz w:val="23"/>
                <w:szCs w:val="23"/>
              </w:rPr>
              <w:t xml:space="preserve">ako ay </w:t>
            </w:r>
            <w:r w:rsidRPr="00B57662">
              <w:rPr>
                <w:rFonts w:ascii="Times New Roman" w:eastAsia="Times New Roman" w:hAnsi="Times New Roman" w:cs="Times New Roman"/>
                <w:sz w:val="23"/>
                <w:szCs w:val="23"/>
              </w:rPr>
              <w:t>Iyong iniwan sa aking mga kaaway. Ang Iyong kaluwalhatian ay sumasaksi sa akin! Hindi ako nagdadalamhati sa mga kahirapan</w:t>
            </w:r>
            <w:r w:rsidR="008E6A92">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dinaranas ko alang-alang sa pag-ibig sa Iyo, ni hindi nagagambala ng mga kalamidad na sumasapit sa akin sa Iyong </w:t>
            </w:r>
            <w:r w:rsidR="008E6A92">
              <w:rPr>
                <w:rFonts w:ascii="Times New Roman" w:eastAsia="Times New Roman" w:hAnsi="Times New Roman" w:cs="Times New Roman"/>
                <w:sz w:val="23"/>
                <w:szCs w:val="23"/>
              </w:rPr>
              <w:t xml:space="preserve">landas. Ang hinagpis ko sa halip ay dahil </w:t>
            </w:r>
            <w:r w:rsidR="00646B95">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inantalang tuparin yaong Iyong itinakda sa mga Tableta ng Iyong Rebelasyon, at itinalaga sa mga aklat ng Iyong utos at hatol.</w:t>
            </w:r>
          </w:p>
        </w:tc>
      </w:tr>
      <w:tr w:rsidR="00B57662" w:rsidRPr="00B57662" w14:paraId="28D5AD38" w14:textId="77777777" w:rsidTr="001876F7">
        <w:tc>
          <w:tcPr>
            <w:tcW w:w="4225" w:type="dxa"/>
          </w:tcPr>
          <w:p w14:paraId="0161603A" w14:textId="78331A34" w:rsidR="00B57662" w:rsidRPr="00B57662" w:rsidRDefault="001876F7"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 xml:space="preserve">My blood, at all times, addresseth me saying: “O Thou Who art the Image of the Most Merciful! How long will it be ere Thou riddest me of the captivity of this world, and deliverest me from the bondage of this life? Didst Thou </w:t>
            </w:r>
            <w:proofErr w:type="gramStart"/>
            <w:r w:rsidRPr="001876F7">
              <w:rPr>
                <w:rFonts w:ascii="Times New Roman" w:eastAsia="Times New Roman" w:hAnsi="Times New Roman" w:cs="Times New Roman"/>
                <w:sz w:val="23"/>
                <w:szCs w:val="23"/>
              </w:rPr>
              <w:t>not promise</w:t>
            </w:r>
            <w:proofErr w:type="gramEnd"/>
            <w:r w:rsidRPr="001876F7">
              <w:rPr>
                <w:rFonts w:ascii="Times New Roman" w:eastAsia="Times New Roman" w:hAnsi="Times New Roman" w:cs="Times New Roman"/>
                <w:sz w:val="23"/>
                <w:szCs w:val="23"/>
              </w:rPr>
              <w:t xml:space="preserv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w:t>
            </w:r>
            <w:r w:rsidRPr="001876F7">
              <w:rPr>
                <w:rFonts w:ascii="Times New Roman" w:eastAsia="Times New Roman" w:hAnsi="Times New Roman" w:cs="Times New Roman"/>
                <w:sz w:val="23"/>
                <w:szCs w:val="23"/>
              </w:rPr>
              <w:lastRenderedPageBreak/>
              <w:t xml:space="preserve">Perish that lover who discerneth between the pleasant and the poisonous in his love for his beloved! Be thou satisfied with what God hath destined for thee. He, verily, ruleth over thee as He willeth and pleaseth. No God is there but Him, the Inaccessible, the </w:t>
            </w:r>
            <w:proofErr w:type="gramStart"/>
            <w:r w:rsidRPr="001876F7">
              <w:rPr>
                <w:rFonts w:ascii="Times New Roman" w:eastAsia="Times New Roman" w:hAnsi="Times New Roman" w:cs="Times New Roman"/>
                <w:sz w:val="23"/>
                <w:szCs w:val="23"/>
              </w:rPr>
              <w:t>Most High</w:t>
            </w:r>
            <w:proofErr w:type="gramEnd"/>
            <w:r w:rsidRPr="001876F7">
              <w:rPr>
                <w:rFonts w:ascii="Times New Roman" w:eastAsia="Times New Roman" w:hAnsi="Times New Roman" w:cs="Times New Roman"/>
                <w:sz w:val="23"/>
                <w:szCs w:val="23"/>
              </w:rPr>
              <w:t>.”</w:t>
            </w:r>
          </w:p>
        </w:tc>
        <w:tc>
          <w:tcPr>
            <w:tcW w:w="5125" w:type="dxa"/>
          </w:tcPr>
          <w:p w14:paraId="482DFCE8" w14:textId="6969584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dugo ko, sa lahat ng panahon, ay nagsasabi sa akin: “O Ikaw na Siyang Larawan ng Pinakamahabagin! Gaano ba magtatagal bago pa Iyong alisin sa akin ang pagkabihag sa daigdig na ito, at iligtas ako mula sa pagkatali sa buhay na ito? Hindi ba Iyong ipinangako sa akin na Iyong ikukulay ako sa </w:t>
            </w:r>
            <w:r w:rsidR="00646B95">
              <w:rPr>
                <w:rFonts w:ascii="Times New Roman" w:eastAsia="Times New Roman" w:hAnsi="Times New Roman" w:cs="Times New Roman"/>
                <w:sz w:val="23"/>
                <w:szCs w:val="23"/>
              </w:rPr>
              <w:t>lupa</w:t>
            </w:r>
            <w:r w:rsidRPr="00B57662">
              <w:rPr>
                <w:rFonts w:ascii="Times New Roman" w:eastAsia="Times New Roman" w:hAnsi="Times New Roman" w:cs="Times New Roman"/>
                <w:sz w:val="23"/>
                <w:szCs w:val="23"/>
              </w:rPr>
              <w:t xml:space="preserve">, at iwiwisik ako sa mga mukha ng mga nananahan sa Iyong Paraiso?” Sumasagot </w:t>
            </w:r>
            <w:r w:rsidR="00646B95">
              <w:rPr>
                <w:rFonts w:ascii="Times New Roman" w:eastAsia="Times New Roman" w:hAnsi="Times New Roman" w:cs="Times New Roman"/>
                <w:sz w:val="23"/>
                <w:szCs w:val="23"/>
              </w:rPr>
              <w:t>ako r</w:t>
            </w:r>
            <w:r w:rsidRPr="00B57662">
              <w:rPr>
                <w:rFonts w:ascii="Times New Roman" w:eastAsia="Times New Roman" w:hAnsi="Times New Roman" w:cs="Times New Roman"/>
                <w:sz w:val="23"/>
                <w:szCs w:val="23"/>
              </w:rPr>
              <w:t xml:space="preserve">ito ng: “Magtimpi ka at patahimikin ang iyong sarili. Ang mga bagay na nais mo ay magtatagal lamang ng isang oras. Para sa akin, gayumpaman, </w:t>
            </w:r>
            <w:r w:rsidR="00646B95" w:rsidRPr="00B57662">
              <w:rPr>
                <w:rFonts w:ascii="Times New Roman" w:eastAsia="Times New Roman" w:hAnsi="Times New Roman" w:cs="Times New Roman"/>
                <w:sz w:val="23"/>
                <w:szCs w:val="23"/>
              </w:rPr>
              <w:t xml:space="preserve">sa landas ng Diyos </w:t>
            </w:r>
            <w:r w:rsidRPr="00B57662">
              <w:rPr>
                <w:rFonts w:ascii="Times New Roman" w:eastAsia="Times New Roman" w:hAnsi="Times New Roman" w:cs="Times New Roman"/>
                <w:sz w:val="23"/>
                <w:szCs w:val="23"/>
              </w:rPr>
              <w:t>ako ay patuloy na umiinom mula sa kopa ng Kaniyang utos, at hindi ninanais na ang pa</w:t>
            </w:r>
            <w:r w:rsidR="00646B95">
              <w:rPr>
                <w:rFonts w:ascii="Times New Roman" w:eastAsia="Times New Roman" w:hAnsi="Times New Roman" w:cs="Times New Roman"/>
                <w:sz w:val="23"/>
                <w:szCs w:val="23"/>
              </w:rPr>
              <w:t>gpapatupad</w:t>
            </w:r>
            <w:r w:rsidRPr="00B57662">
              <w:rPr>
                <w:rFonts w:ascii="Times New Roman" w:eastAsia="Times New Roman" w:hAnsi="Times New Roman" w:cs="Times New Roman"/>
                <w:sz w:val="23"/>
                <w:szCs w:val="23"/>
              </w:rPr>
              <w:t xml:space="preserve"> ng Kaniyang kalooban ay humintong umiral, o na ang mga pighating dinaranas ko alang-alang sa aking Panginoon, ang Pinakadakila, ang Ganap na Maluwalhati, ay magwakas. Naisin yaong aking ninanais at limutin yaong sa iyo.  Ang iyong pagkabihag ay hindi para sa aking pangangalaga, bagkus ay upang magawa kong tanggapin ang sunod-sunod na mga pahirap, at upang ihanda ako sa mga pagsubok na kinakailangang paulit-ulit na </w:t>
            </w:r>
            <w:r w:rsidRPr="00B57662">
              <w:rPr>
                <w:rFonts w:ascii="Times New Roman" w:eastAsia="Times New Roman" w:hAnsi="Times New Roman" w:cs="Times New Roman"/>
                <w:sz w:val="23"/>
                <w:szCs w:val="23"/>
              </w:rPr>
              <w:lastRenderedPageBreak/>
              <w:t>sumalanta sa akin. Puksain yaong mangingibig na pinagkakaiba ang malugod at ang nakalalason sa pagmamahal niya sa kaniyang iniibig. Ikaw ay maging masaya sa itinadhana ng Diyos sa iyo. Siya sa katunayan ay namumuno sa iyo sang-ayon sa Kaniyang niloloob at ninanais. Walang ibang Diyos liban sa Kaniya, ang Di-maaabot, ang Pinakamataas.</w:t>
            </w:r>
          </w:p>
          <w:p w14:paraId="15C7B0C8" w14:textId="0A826A20"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150A4497" w14:textId="77777777" w:rsidTr="001876F7">
        <w:tc>
          <w:tcPr>
            <w:tcW w:w="4225" w:type="dxa"/>
          </w:tcPr>
          <w:p w14:paraId="11E0E9A3" w14:textId="6328A140" w:rsidR="00B57662" w:rsidRPr="00B57662" w:rsidRDefault="001876F7" w:rsidP="001876F7">
            <w:pPr>
              <w:spacing w:after="200"/>
              <w:jc w:val="center"/>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lastRenderedPageBreak/>
              <w:t>– IX –</w:t>
            </w:r>
          </w:p>
        </w:tc>
        <w:tc>
          <w:tcPr>
            <w:tcW w:w="5125" w:type="dxa"/>
          </w:tcPr>
          <w:p w14:paraId="3C51467F" w14:textId="1FCCE10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IX</w:t>
            </w:r>
          </w:p>
        </w:tc>
      </w:tr>
      <w:tr w:rsidR="00B57662" w:rsidRPr="00B57662" w14:paraId="0BB00AC9" w14:textId="77777777" w:rsidTr="001876F7">
        <w:tc>
          <w:tcPr>
            <w:tcW w:w="4225" w:type="dxa"/>
          </w:tcPr>
          <w:p w14:paraId="69DFC7DD" w14:textId="5DB4D12C" w:rsidR="00B57662" w:rsidRPr="00B57662" w:rsidRDefault="001876F7" w:rsidP="008C4F3C">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Magnified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w:t>
            </w:r>
          </w:p>
        </w:tc>
        <w:tc>
          <w:tcPr>
            <w:tcW w:w="5125" w:type="dxa"/>
          </w:tcPr>
          <w:p w14:paraId="45F60F26" w14:textId="5809394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nawa ang Iyong pangalan, O Panginoon kong Diyos! Hindi ko batid ang tubig na Iyong ginamit sa paglikha sa akin, o ano ang apoy na Iyong pinarikit sa loob ko, o ang luad na Iyong </w:t>
            </w:r>
            <w:r w:rsidR="00CF47F4">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w:t>
            </w:r>
            <w:r w:rsidR="00CF47F4">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ghubog sa akin. Ang walang patid na paggalaw ng bawat dagat ay natahimik ngunit hindi ang walang patid na pag</w:t>
            </w:r>
            <w:r w:rsidR="00CF47F4">
              <w:rPr>
                <w:rFonts w:ascii="Times New Roman" w:eastAsia="Times New Roman" w:hAnsi="Times New Roman" w:cs="Times New Roman"/>
                <w:sz w:val="23"/>
                <w:szCs w:val="23"/>
              </w:rPr>
              <w:t>-alon</w:t>
            </w:r>
            <w:r w:rsidRPr="00B57662">
              <w:rPr>
                <w:rFonts w:ascii="Times New Roman" w:eastAsia="Times New Roman" w:hAnsi="Times New Roman" w:cs="Times New Roman"/>
                <w:sz w:val="23"/>
                <w:szCs w:val="23"/>
              </w:rPr>
              <w:t xml:space="preserve"> nitong Karagatan</w:t>
            </w:r>
            <w:r w:rsidR="00CF47F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gumagalaw sang-ayon sa utos ng mga hangin ng Iyong kalooban. Ang ningas ng bawat apoy ay nasubhan liban sa Ningas na pinarikit ng mga kamay ng Iyong </w:t>
            </w:r>
            <w:r w:rsidR="00CF47F4">
              <w:rPr>
                <w:rFonts w:ascii="Times New Roman" w:eastAsia="Times New Roman" w:hAnsi="Times New Roman" w:cs="Times New Roman"/>
                <w:sz w:val="23"/>
                <w:szCs w:val="23"/>
              </w:rPr>
              <w:t xml:space="preserve">ganap na </w:t>
            </w:r>
            <w:r w:rsidRPr="00B57662">
              <w:rPr>
                <w:rFonts w:ascii="Times New Roman" w:eastAsia="Times New Roman" w:hAnsi="Times New Roman" w:cs="Times New Roman"/>
                <w:sz w:val="23"/>
                <w:szCs w:val="23"/>
              </w:rPr>
              <w:t xml:space="preserve">kapangyarihan, at ang kaningningan nito ay Iyong ginawa, sa pamamagitan ng kapangyarihan ng Iyong pangalan, na sumikat sa lahat ng nasa Iyong kalangitan at sa lahat ng nasa Iyong </w:t>
            </w:r>
            <w:r w:rsidR="00CF47F4">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lupa</w:t>
            </w:r>
            <w:r w:rsidR="00CF47F4">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Habang tumitindi ang mga paghihirap, ito ay umiinit nang umiinit.</w:t>
            </w:r>
          </w:p>
        </w:tc>
      </w:tr>
      <w:tr w:rsidR="00B57662" w:rsidRPr="00B57662" w14:paraId="70AD4FB6" w14:textId="77777777" w:rsidTr="001876F7">
        <w:tc>
          <w:tcPr>
            <w:tcW w:w="4225" w:type="dxa"/>
          </w:tcPr>
          <w:p w14:paraId="200753B6" w14:textId="7CC97945" w:rsidR="00B57662" w:rsidRPr="00B57662" w:rsidRDefault="00DF3E23" w:rsidP="008C4F3C">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Behold, then, O my God, how Thy Light hath been compassed with the onrushing winds of Thy decree, how the tempests that blow and beat upon it from every side have added to its brightness and increased its splendor. For all this let Thee be praised.</w:t>
            </w:r>
          </w:p>
        </w:tc>
        <w:tc>
          <w:tcPr>
            <w:tcW w:w="5125" w:type="dxa"/>
          </w:tcPr>
          <w:p w14:paraId="7B9A7CA9" w14:textId="5797DB7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Masdan, kung gayon, O aking Diyos, kung paano ang Iyong </w:t>
            </w:r>
            <w:r w:rsidR="00CF47F4">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iwanag ay napalibutan ng sumusugod na mga hangin ng Iyong kautusan</w:t>
            </w:r>
            <w:r w:rsidR="00CF47F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kung paano ang mga bagyo</w:t>
            </w:r>
            <w:r w:rsidR="00CF47F4">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humahagibis at humahampas dito mula sa bawat dako </w:t>
            </w:r>
            <w:r w:rsidR="00CF47F4">
              <w:rPr>
                <w:rFonts w:ascii="Times New Roman" w:eastAsia="Times New Roman" w:hAnsi="Times New Roman" w:cs="Times New Roman"/>
                <w:sz w:val="23"/>
                <w:szCs w:val="23"/>
              </w:rPr>
              <w:t>ay</w:t>
            </w:r>
            <w:r w:rsidRPr="00B57662">
              <w:rPr>
                <w:rFonts w:ascii="Times New Roman" w:eastAsia="Times New Roman" w:hAnsi="Times New Roman" w:cs="Times New Roman"/>
                <w:sz w:val="23"/>
                <w:szCs w:val="23"/>
              </w:rPr>
              <w:t xml:space="preserve"> </w:t>
            </w:r>
            <w:r w:rsidR="00CF47F4">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daragdag sa kaliwanagan nito at ginawang higit pa ang karingalan nito. </w:t>
            </w:r>
            <w:r w:rsidR="00CF47F4">
              <w:rPr>
                <w:rFonts w:ascii="Times New Roman" w:eastAsia="Times New Roman" w:hAnsi="Times New Roman" w:cs="Times New Roman"/>
                <w:sz w:val="23"/>
                <w:szCs w:val="23"/>
              </w:rPr>
              <w:t>P</w:t>
            </w:r>
            <w:r w:rsidR="00CF47F4" w:rsidRPr="00B57662">
              <w:rPr>
                <w:rFonts w:ascii="Times New Roman" w:eastAsia="Times New Roman" w:hAnsi="Times New Roman" w:cs="Times New Roman"/>
                <w:sz w:val="23"/>
                <w:szCs w:val="23"/>
              </w:rPr>
              <w:t xml:space="preserve">urihin Ka nawa </w:t>
            </w:r>
            <w:r w:rsidR="00CF47F4">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ahil sa lahat ng ito.</w:t>
            </w:r>
          </w:p>
        </w:tc>
      </w:tr>
      <w:tr w:rsidR="00B57662" w:rsidRPr="00B57662" w14:paraId="4B62C021" w14:textId="77777777" w:rsidTr="001876F7">
        <w:tc>
          <w:tcPr>
            <w:tcW w:w="4225" w:type="dxa"/>
          </w:tcPr>
          <w:p w14:paraId="622D7E52" w14:textId="32757BBA" w:rsidR="00B57662" w:rsidRPr="00B57662" w:rsidRDefault="00DF3E23" w:rsidP="00B57662">
            <w:pPr>
              <w:spacing w:after="200"/>
              <w:rPr>
                <w:rFonts w:ascii="Times New Roman" w:eastAsia="Times New Roman" w:hAnsi="Times New Roman" w:cs="Times New Roman"/>
                <w:sz w:val="23"/>
                <w:szCs w:val="23"/>
              </w:rPr>
            </w:pPr>
            <w:r w:rsidRPr="001876F7">
              <w:rPr>
                <w:rFonts w:ascii="Times New Roman" w:eastAsia="Times New Roman" w:hAnsi="Times New Roman" w:cs="Times New Roman"/>
                <w:sz w:val="23"/>
                <w:szCs w:val="23"/>
              </w:rPr>
              <w:t>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w:t>
            </w:r>
          </w:p>
        </w:tc>
        <w:tc>
          <w:tcPr>
            <w:tcW w:w="5125" w:type="dxa"/>
          </w:tcPr>
          <w:p w14:paraId="2DC2726A" w14:textId="61E4732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Pinakadakilang Pangalan, at sa Iyong napakatandang paghahari, na tingnan ang Iyong mga minamahal na ang kanilang mga puso ay labis na nabahala bunga ng mga kahirapan</w:t>
            </w:r>
            <w:r w:rsidR="00CF47F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dumapo sa Kaniya na Siyang Kahayagan ng Iyong Sarili. Ikaw ay makapangyarihan upang gawin ang </w:t>
            </w:r>
            <w:r w:rsidR="00CF47F4">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yong ninanais. Ikaw, sa katunayan, ang Nakababatid ng lahat, ang </w:t>
            </w:r>
            <w:r w:rsidR="00CF47F4">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Marunong.</w:t>
            </w:r>
          </w:p>
          <w:p w14:paraId="43D7DDBF" w14:textId="274C1B5C"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2C2A7B9" w14:textId="77777777" w:rsidTr="001876F7">
        <w:tc>
          <w:tcPr>
            <w:tcW w:w="4225" w:type="dxa"/>
          </w:tcPr>
          <w:p w14:paraId="6C59C7A7" w14:textId="04BBDDA8" w:rsidR="00B57662" w:rsidRPr="00B57662" w:rsidRDefault="00DF3E23" w:rsidP="00DF3E23">
            <w:pPr>
              <w:spacing w:after="200"/>
              <w:jc w:val="center"/>
              <w:rPr>
                <w:rFonts w:ascii="Times New Roman" w:eastAsia="Times New Roman" w:hAnsi="Times New Roman" w:cs="Times New Roman"/>
                <w:sz w:val="23"/>
                <w:szCs w:val="23"/>
              </w:rPr>
            </w:pPr>
            <w:r w:rsidRPr="00DF3E23">
              <w:rPr>
                <w:rFonts w:ascii="Times New Roman" w:eastAsia="Times New Roman" w:hAnsi="Times New Roman" w:cs="Times New Roman"/>
                <w:sz w:val="23"/>
                <w:szCs w:val="23"/>
              </w:rPr>
              <w:lastRenderedPageBreak/>
              <w:t>– X –</w:t>
            </w:r>
          </w:p>
        </w:tc>
        <w:tc>
          <w:tcPr>
            <w:tcW w:w="5125" w:type="dxa"/>
          </w:tcPr>
          <w:p w14:paraId="684D910E" w14:textId="7BBBBD4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w:t>
            </w:r>
          </w:p>
        </w:tc>
      </w:tr>
      <w:tr w:rsidR="00B57662" w:rsidRPr="00B57662" w14:paraId="70241B96" w14:textId="77777777" w:rsidTr="001876F7">
        <w:tc>
          <w:tcPr>
            <w:tcW w:w="4225" w:type="dxa"/>
          </w:tcPr>
          <w:p w14:paraId="6B4E632D" w14:textId="583E48AC" w:rsidR="00B57662" w:rsidRPr="00B57662" w:rsidRDefault="00DF3E23" w:rsidP="008C4F3C">
            <w:pPr>
              <w:spacing w:after="200"/>
              <w:rPr>
                <w:rFonts w:ascii="Times New Roman" w:eastAsia="Times New Roman" w:hAnsi="Times New Roman" w:cs="Times New Roman"/>
                <w:sz w:val="23"/>
                <w:szCs w:val="23"/>
              </w:rPr>
            </w:pPr>
            <w:r w:rsidRPr="00DF3E23">
              <w:rPr>
                <w:rFonts w:ascii="Times New Roman" w:eastAsia="Times New Roman" w:hAnsi="Times New Roman" w:cs="Times New Roman"/>
                <w:sz w:val="23"/>
                <w:szCs w:val="23"/>
              </w:rPr>
              <w:t>O Thou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w:t>
            </w:r>
          </w:p>
        </w:tc>
        <w:tc>
          <w:tcPr>
            <w:tcW w:w="5125" w:type="dxa"/>
          </w:tcPr>
          <w:p w14:paraId="00A90B53" w14:textId="43E435E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Kaniyang mukha ang tinutukoy ng pagsamba ng lahat ng nagnanasa sa Iyo, na ang Kaniyang </w:t>
            </w:r>
            <w:r w:rsidR="00E938BC">
              <w:rPr>
                <w:rFonts w:ascii="Times New Roman" w:eastAsia="Times New Roman" w:hAnsi="Times New Roman" w:cs="Times New Roman"/>
                <w:sz w:val="23"/>
                <w:szCs w:val="23"/>
              </w:rPr>
              <w:t>kinaroroonan</w:t>
            </w:r>
            <w:r w:rsidRPr="00B57662">
              <w:rPr>
                <w:rFonts w:ascii="Times New Roman" w:eastAsia="Times New Roman" w:hAnsi="Times New Roman" w:cs="Times New Roman"/>
                <w:sz w:val="23"/>
                <w:szCs w:val="23"/>
              </w:rPr>
              <w:t xml:space="preserve"> ay ang inaasahan ng yaong mga ganap na nakatalaga sa Iyong kalooban, na ang pagkalapit </w:t>
            </w:r>
            <w:r w:rsidR="00E938BC">
              <w:rPr>
                <w:rFonts w:ascii="Times New Roman" w:eastAsia="Times New Roman" w:hAnsi="Times New Roman" w:cs="Times New Roman"/>
                <w:sz w:val="23"/>
                <w:szCs w:val="23"/>
              </w:rPr>
              <w:t xml:space="preserve">sa Kaniya </w:t>
            </w:r>
            <w:r w:rsidRPr="00B57662">
              <w:rPr>
                <w:rFonts w:ascii="Times New Roman" w:eastAsia="Times New Roman" w:hAnsi="Times New Roman" w:cs="Times New Roman"/>
                <w:sz w:val="23"/>
                <w:szCs w:val="23"/>
              </w:rPr>
              <w:t xml:space="preserve">ay ang minimithi ng lahat ng nakalapit sa Iyong korte, na ang Kaniyang mukha ay ang kasama ng yaong mga nakakilala sa Iyong katotohanan, na ang </w:t>
            </w:r>
            <w:r w:rsidR="00E938BC">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aniyang pangalan ay ang </w:t>
            </w:r>
            <w:r w:rsidR="00E938BC">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gpag</w:t>
            </w:r>
            <w:r w:rsidR="00E938BC">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kilos </w:t>
            </w:r>
            <w:r w:rsidR="00E938BC">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mga kaluluwang nagnanasang masilayan ang Iyong mukha, na ang Kaniyang tinig ay ang tunay na buhay ng Iyong mga mangingibig, na ang mga salita ng Kaniyang bibig ay tulad ng mga tubig ng buhay sa lahat ng nasa langit at nasa lupa!</w:t>
            </w:r>
          </w:p>
        </w:tc>
      </w:tr>
      <w:tr w:rsidR="00B57662" w:rsidRPr="00B57662" w14:paraId="107AF764" w14:textId="77777777" w:rsidTr="001876F7">
        <w:tc>
          <w:tcPr>
            <w:tcW w:w="4225" w:type="dxa"/>
          </w:tcPr>
          <w:p w14:paraId="5B5E5CF7" w14:textId="6876CB05" w:rsidR="00B57662" w:rsidRPr="00B57662" w:rsidRDefault="00DF3E23" w:rsidP="008C4F3C">
            <w:pPr>
              <w:spacing w:after="200"/>
              <w:rPr>
                <w:rFonts w:ascii="Times New Roman" w:eastAsia="Times New Roman" w:hAnsi="Times New Roman" w:cs="Times New Roman"/>
                <w:sz w:val="23"/>
                <w:szCs w:val="23"/>
              </w:rPr>
            </w:pPr>
            <w:r w:rsidRPr="00DF3E23">
              <w:rPr>
                <w:rFonts w:ascii="Times New Roman" w:eastAsia="Times New Roman" w:hAnsi="Times New Roman" w:cs="Times New Roman"/>
                <w:sz w:val="23"/>
                <w:szCs w:val="23"/>
              </w:rPr>
              <w:t>I beseech Thee, by the wrong Thou hast suffered and the ills inflicted upon Thee by the hosts of wrongful doers, to send down upon me from the clouds of Thy mercy that which will purify me of all that is not of Thee, that I may be worthy to praise Thee and fit to love Thee.</w:t>
            </w:r>
          </w:p>
        </w:tc>
        <w:tc>
          <w:tcPr>
            <w:tcW w:w="5125" w:type="dxa"/>
          </w:tcPr>
          <w:p w14:paraId="34432F51" w14:textId="0629CB8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pamamagitan ng sala na Iyong dinanas at ng mga sakit na ipinalasap sa Iyo ng mga kampon ng mga makasalanan, na ipadala sa akin mula sa mga ulap ng Iyong kahabagan, yaong dadalisay sa akin mula sa lahat ng hindi sa Iyo, nang sa ganoon ay maging karapat-dapat akon</w:t>
            </w:r>
            <w:r w:rsidR="00E938B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pumuri sa Iyo at umibig sa Iyo.</w:t>
            </w:r>
          </w:p>
        </w:tc>
      </w:tr>
      <w:tr w:rsidR="00B57662" w:rsidRPr="00B57662" w14:paraId="14E13291" w14:textId="77777777" w:rsidTr="001876F7">
        <w:tc>
          <w:tcPr>
            <w:tcW w:w="4225" w:type="dxa"/>
          </w:tcPr>
          <w:p w14:paraId="72742524" w14:textId="3057652B" w:rsidR="00B57662" w:rsidRPr="00B57662" w:rsidRDefault="00DF3E23" w:rsidP="008C4F3C">
            <w:pPr>
              <w:spacing w:after="200"/>
              <w:rPr>
                <w:rFonts w:ascii="Times New Roman" w:eastAsia="Times New Roman" w:hAnsi="Times New Roman" w:cs="Times New Roman"/>
                <w:sz w:val="23"/>
                <w:szCs w:val="23"/>
              </w:rPr>
            </w:pPr>
            <w:r w:rsidRPr="00DF3E23">
              <w:rPr>
                <w:rFonts w:ascii="Times New Roman" w:eastAsia="Times New Roman" w:hAnsi="Times New Roman" w:cs="Times New Roman"/>
                <w:sz w:val="23"/>
                <w:szCs w:val="23"/>
              </w:rPr>
              <w:t>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w:t>
            </w:r>
          </w:p>
        </w:tc>
        <w:tc>
          <w:tcPr>
            <w:tcW w:w="5125" w:type="dxa"/>
          </w:tcPr>
          <w:p w14:paraId="58717D4F" w14:textId="4E98898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ipagkait sa akin, O aking Panginoon, ang mga bagay na Iyong itinalaga sa gayon sa Iyong mga kawaksing babae na </w:t>
            </w:r>
            <w:r w:rsidR="00E938BC">
              <w:rPr>
                <w:rFonts w:ascii="Times New Roman" w:eastAsia="Times New Roman" w:hAnsi="Times New Roman" w:cs="Times New Roman"/>
                <w:sz w:val="23"/>
                <w:szCs w:val="23"/>
              </w:rPr>
              <w:t>lumilibot</w:t>
            </w:r>
            <w:r w:rsidRPr="00B57662">
              <w:rPr>
                <w:rFonts w:ascii="Times New Roman" w:eastAsia="Times New Roman" w:hAnsi="Times New Roman" w:cs="Times New Roman"/>
                <w:sz w:val="23"/>
                <w:szCs w:val="23"/>
              </w:rPr>
              <w:t xml:space="preserve"> sa Iyo, at sa kanila ay patuloy na bumubuhos ang mga karingalan ng araw ng Iyong kagandahan at ang mga sinag ng kaningningan ng Iyong mukha. Ikaw ay Siya na mula sa kawalang-hanggan ay tinulungan ang sinumang naghanap sa Iyo, at masaganang pinagpala siyan</w:t>
            </w:r>
            <w:r w:rsidR="00E938B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humingi sa Iyo.</w:t>
            </w:r>
          </w:p>
        </w:tc>
      </w:tr>
      <w:tr w:rsidR="00B57662" w:rsidRPr="00B57662" w14:paraId="0A40A3B6" w14:textId="77777777" w:rsidTr="001876F7">
        <w:tc>
          <w:tcPr>
            <w:tcW w:w="4225" w:type="dxa"/>
          </w:tcPr>
          <w:p w14:paraId="63323ABB" w14:textId="290E8A10" w:rsidR="00B57662" w:rsidRPr="00B57662" w:rsidRDefault="00DF3E23" w:rsidP="00B57662">
            <w:pPr>
              <w:spacing w:after="200"/>
              <w:rPr>
                <w:rFonts w:ascii="Times New Roman" w:eastAsia="Times New Roman" w:hAnsi="Times New Roman" w:cs="Times New Roman"/>
                <w:sz w:val="23"/>
                <w:szCs w:val="23"/>
              </w:rPr>
            </w:pPr>
            <w:r w:rsidRPr="00DF3E23">
              <w:rPr>
                <w:rFonts w:ascii="Times New Roman" w:eastAsia="Times New Roman" w:hAnsi="Times New Roman" w:cs="Times New Roman"/>
                <w:sz w:val="23"/>
                <w:szCs w:val="23"/>
              </w:rPr>
              <w:t>No God is there beside Thee, the Mighty, the Ever-Abiding, the All-Bounteous, the Most Generous.</w:t>
            </w:r>
          </w:p>
        </w:tc>
        <w:tc>
          <w:tcPr>
            <w:tcW w:w="5125" w:type="dxa"/>
          </w:tcPr>
          <w:p w14:paraId="3D658E43" w14:textId="19D7373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Walang ibang Diyos liban sa Iyo, ang Makapangyarihan, ang Laging Namamalagi, ang </w:t>
            </w:r>
            <w:r w:rsidR="00E938B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Mapagbigay-biyaya, ang </w:t>
            </w:r>
            <w:r w:rsidR="00E938B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bukas-palad.</w:t>
            </w:r>
          </w:p>
          <w:p w14:paraId="1E5DA99D" w14:textId="17AC05C1"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6C563A2E" w14:textId="77777777" w:rsidTr="001876F7">
        <w:tc>
          <w:tcPr>
            <w:tcW w:w="4225" w:type="dxa"/>
          </w:tcPr>
          <w:p w14:paraId="5B9CB184" w14:textId="7B86546E" w:rsidR="00B57662" w:rsidRPr="00B57662" w:rsidRDefault="00C07192" w:rsidP="00C07192">
            <w:pPr>
              <w:spacing w:after="200"/>
              <w:jc w:val="center"/>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 XI –</w:t>
            </w:r>
          </w:p>
        </w:tc>
        <w:tc>
          <w:tcPr>
            <w:tcW w:w="5125" w:type="dxa"/>
          </w:tcPr>
          <w:p w14:paraId="5BB93C96" w14:textId="54ABBDC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XI</w:t>
            </w:r>
          </w:p>
        </w:tc>
      </w:tr>
      <w:tr w:rsidR="00B57662" w:rsidRPr="00B57662" w14:paraId="60A264F7" w14:textId="77777777" w:rsidTr="001876F7">
        <w:tc>
          <w:tcPr>
            <w:tcW w:w="4225" w:type="dxa"/>
          </w:tcPr>
          <w:p w14:paraId="7DEF81C1" w14:textId="23D1011C" w:rsidR="00B57662" w:rsidRPr="00B57662" w:rsidRDefault="00C07192" w:rsidP="008C4F3C">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 xml:space="preserve">Lauded be Thy name, O Lord my God! Darkness hath fallen upon every land, and the forces of mischief have encompassed all the nations. Through them, however, I perceive the splendors of Thy wisdom, and </w:t>
            </w:r>
            <w:r w:rsidRPr="00C07192">
              <w:rPr>
                <w:rFonts w:ascii="Times New Roman" w:eastAsia="Times New Roman" w:hAnsi="Times New Roman" w:cs="Times New Roman"/>
                <w:sz w:val="23"/>
                <w:szCs w:val="23"/>
              </w:rPr>
              <w:lastRenderedPageBreak/>
              <w:t>discern the brightness of the light of Thy providence.</w:t>
            </w:r>
          </w:p>
        </w:tc>
        <w:tc>
          <w:tcPr>
            <w:tcW w:w="5125" w:type="dxa"/>
          </w:tcPr>
          <w:p w14:paraId="4302E1EF" w14:textId="360A6C7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Panginoon kong Diyos! Ang dilim ay </w:t>
            </w:r>
            <w:r w:rsidR="00CB0B78">
              <w:rPr>
                <w:rFonts w:ascii="Times New Roman" w:eastAsia="Times New Roman" w:hAnsi="Times New Roman" w:cs="Times New Roman"/>
                <w:sz w:val="23"/>
                <w:szCs w:val="23"/>
              </w:rPr>
              <w:t>bumalot</w:t>
            </w:r>
            <w:r w:rsidRPr="00B57662">
              <w:rPr>
                <w:rFonts w:ascii="Times New Roman" w:eastAsia="Times New Roman" w:hAnsi="Times New Roman" w:cs="Times New Roman"/>
                <w:sz w:val="23"/>
                <w:szCs w:val="23"/>
              </w:rPr>
              <w:t xml:space="preserve"> sa bawat lupa, at ang mga hukbo ng kasamaan ay nakapaligid sa lahat ng bansa. Gayunman, sa pamamagitan nila ay nasisinag ko ang ningning ng </w:t>
            </w:r>
            <w:r w:rsidRPr="00B57662">
              <w:rPr>
                <w:rFonts w:ascii="Times New Roman" w:eastAsia="Times New Roman" w:hAnsi="Times New Roman" w:cs="Times New Roman"/>
                <w:sz w:val="23"/>
                <w:szCs w:val="23"/>
              </w:rPr>
              <w:lastRenderedPageBreak/>
              <w:t>Iyong karunungan, at namamalas ang liwanag ng Iyong pagpapala.</w:t>
            </w:r>
          </w:p>
        </w:tc>
      </w:tr>
      <w:tr w:rsidR="00B57662" w:rsidRPr="00B57662" w14:paraId="43CF8F49" w14:textId="77777777" w:rsidTr="001876F7">
        <w:tc>
          <w:tcPr>
            <w:tcW w:w="4225" w:type="dxa"/>
          </w:tcPr>
          <w:p w14:paraId="2323CB81" w14:textId="24244486" w:rsidR="00B57662" w:rsidRPr="00B57662" w:rsidRDefault="00C07192" w:rsidP="008C4F3C">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lastRenderedPageBreak/>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w:t>
            </w:r>
            <w:proofErr w:type="gramStart"/>
            <w:r w:rsidRPr="00C07192">
              <w:rPr>
                <w:rFonts w:ascii="Times New Roman" w:eastAsia="Times New Roman" w:hAnsi="Times New Roman" w:cs="Times New Roman"/>
                <w:sz w:val="23"/>
                <w:szCs w:val="23"/>
              </w:rPr>
              <w:t>asunder.</w:t>
            </w:r>
            <w:proofErr w:type="gramEnd"/>
          </w:p>
        </w:tc>
        <w:tc>
          <w:tcPr>
            <w:tcW w:w="5125" w:type="dxa"/>
          </w:tcPr>
          <w:p w14:paraId="51083B16" w14:textId="0A999E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Silang waring natatabingan ng lambong mula sa Iyo ay nagpalagay na taglay nila ang kapangyarihang patayin ang Iyong liwanag, at subhan ang Iyong apoy, at pahintuin ang mga</w:t>
            </w:r>
            <w:r w:rsidR="00CB0B7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hangin ng Iyong biyaya. Hindi</w:t>
            </w:r>
            <w:r w:rsidR="00CB0B78">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at dito ay sumasaksi sa akin ang Iyong kapangyarihan! Kung ang bawat paghihirap ay hindi ginawang tagapaghatid ng Iyong karunungan, at bawat pagsubok ay </w:t>
            </w:r>
            <w:r w:rsidR="00CB0B78">
              <w:rPr>
                <w:rFonts w:ascii="Times New Roman" w:eastAsia="Times New Roman" w:hAnsi="Times New Roman" w:cs="Times New Roman"/>
                <w:sz w:val="23"/>
                <w:szCs w:val="23"/>
              </w:rPr>
              <w:t>sasakyan</w:t>
            </w:r>
            <w:r w:rsidRPr="00B57662">
              <w:rPr>
                <w:rFonts w:ascii="Times New Roman" w:eastAsia="Times New Roman" w:hAnsi="Times New Roman" w:cs="Times New Roman"/>
                <w:sz w:val="23"/>
                <w:szCs w:val="23"/>
              </w:rPr>
              <w:t xml:space="preserve"> ng Iyong pagpapala, walang sinuman ang magtatangkang maki</w:t>
            </w:r>
            <w:r w:rsidR="00CB0B78">
              <w:rPr>
                <w:rFonts w:ascii="Times New Roman" w:eastAsia="Times New Roman" w:hAnsi="Times New Roman" w:cs="Times New Roman"/>
                <w:sz w:val="23"/>
                <w:szCs w:val="23"/>
              </w:rPr>
              <w:t>pag</w:t>
            </w:r>
            <w:r w:rsidRPr="00B57662">
              <w:rPr>
                <w:rFonts w:ascii="Times New Roman" w:eastAsia="Times New Roman" w:hAnsi="Times New Roman" w:cs="Times New Roman"/>
                <w:sz w:val="23"/>
                <w:szCs w:val="23"/>
              </w:rPr>
              <w:t>tunggali sa amin, bagama</w:t>
            </w:r>
            <w:r w:rsidR="00CB0B7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ang mga lakas ng lupa at langit ay ihaharap laban sa amin. Kung aking tatastasin ang kamangha-manghang mga hiwaga ng Iyong karunungan na nakalantad sa akin, ang mga renda ng Iyong mga kaaway ay mapapatid.</w:t>
            </w:r>
          </w:p>
        </w:tc>
      </w:tr>
      <w:tr w:rsidR="00B57662" w:rsidRPr="00B57662" w14:paraId="28420D34" w14:textId="77777777" w:rsidTr="001876F7">
        <w:tc>
          <w:tcPr>
            <w:tcW w:w="4225" w:type="dxa"/>
          </w:tcPr>
          <w:p w14:paraId="3324E0E7" w14:textId="1E6588BF" w:rsidR="00B57662" w:rsidRPr="00B57662" w:rsidRDefault="00C07192" w:rsidP="008C4F3C">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 xml:space="preserve">Glorified be Thou, then, O my God! I beseech Thee by Thy Most Great Name to assemble them that love Thee around the Law that streameth from the </w:t>
            </w:r>
            <w:proofErr w:type="gramStart"/>
            <w:r w:rsidRPr="00C07192">
              <w:rPr>
                <w:rFonts w:ascii="Times New Roman" w:eastAsia="Times New Roman" w:hAnsi="Times New Roman" w:cs="Times New Roman"/>
                <w:sz w:val="23"/>
                <w:szCs w:val="23"/>
              </w:rPr>
              <w:t>good-pleasure</w:t>
            </w:r>
            <w:proofErr w:type="gramEnd"/>
            <w:r w:rsidRPr="00C07192">
              <w:rPr>
                <w:rFonts w:ascii="Times New Roman" w:eastAsia="Times New Roman" w:hAnsi="Times New Roman" w:cs="Times New Roman"/>
                <w:sz w:val="23"/>
                <w:szCs w:val="23"/>
              </w:rPr>
              <w:t xml:space="preserve"> of Thy will, and to send down upon them what will assure their hearts.</w:t>
            </w:r>
          </w:p>
        </w:tc>
        <w:tc>
          <w:tcPr>
            <w:tcW w:w="5125" w:type="dxa"/>
          </w:tcPr>
          <w:p w14:paraId="0CB8CAA0" w14:textId="2F42DCF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kung gayon, O aking Diyos! Isinasamo ko sa Iyo sa Iyong Pinakadakilang Pangalan, na tipunin silang nagmamahal sa Iyo palibot sa Batas na dumadaloy mula sa mabuting kaluguran ng Iyong kalooban, at ipababa sa kanila yaong magbibigay-katiyakan sa kanilang mga puso.</w:t>
            </w:r>
          </w:p>
        </w:tc>
      </w:tr>
      <w:tr w:rsidR="00B57662" w:rsidRPr="00B57662" w14:paraId="1450424A" w14:textId="77777777" w:rsidTr="001876F7">
        <w:tc>
          <w:tcPr>
            <w:tcW w:w="4225" w:type="dxa"/>
          </w:tcPr>
          <w:p w14:paraId="0812A2E7" w14:textId="550DCCDF" w:rsidR="00B57662" w:rsidRPr="00B57662" w:rsidRDefault="00C07192" w:rsidP="00B57662">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Potent art Thou to do what pleaseth Thee. Thou art, verily, the Help in Peril, the Self-Subsisting.</w:t>
            </w:r>
          </w:p>
        </w:tc>
        <w:tc>
          <w:tcPr>
            <w:tcW w:w="5125" w:type="dxa"/>
          </w:tcPr>
          <w:p w14:paraId="772E3B22" w14:textId="7E4F622A"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makapangyarihan</w:t>
            </w:r>
            <w:r w:rsidR="00CB0B7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gawin ang Iyong ninanais. Ikaw sa katotohanan ang Tulong sa Panganib, ang Sariling-Ganap.</w:t>
            </w:r>
          </w:p>
          <w:p w14:paraId="09015CC2" w14:textId="7C0F6F50"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375DA97E" w14:textId="77777777" w:rsidTr="001876F7">
        <w:tc>
          <w:tcPr>
            <w:tcW w:w="4225" w:type="dxa"/>
          </w:tcPr>
          <w:p w14:paraId="2D209779" w14:textId="633FD9C6" w:rsidR="00B57662" w:rsidRPr="00B57662" w:rsidRDefault="000733AB" w:rsidP="000733AB">
            <w:pPr>
              <w:spacing w:after="200"/>
              <w:jc w:val="center"/>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 XII –</w:t>
            </w:r>
          </w:p>
        </w:tc>
        <w:tc>
          <w:tcPr>
            <w:tcW w:w="5125" w:type="dxa"/>
          </w:tcPr>
          <w:p w14:paraId="4DDD2191" w14:textId="61EF1C6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XII</w:t>
            </w:r>
          </w:p>
        </w:tc>
      </w:tr>
      <w:tr w:rsidR="00B57662" w:rsidRPr="00B57662" w14:paraId="603A9E86" w14:textId="77777777" w:rsidTr="001876F7">
        <w:tc>
          <w:tcPr>
            <w:tcW w:w="4225" w:type="dxa"/>
          </w:tcPr>
          <w:p w14:paraId="30C0FB55" w14:textId="383BC67A" w:rsidR="00B57662" w:rsidRPr="00B57662" w:rsidRDefault="00C07192" w:rsidP="008C4F3C">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t xml:space="preserve">Praised be Thou, O Lord my God! This is Thy servant who hath quaffed from the hands of Thy grace the wine of Thy tender </w:t>
            </w:r>
            <w:proofErr w:type="gramStart"/>
            <w:r w:rsidRPr="00C07192">
              <w:rPr>
                <w:rFonts w:ascii="Times New Roman" w:eastAsia="Times New Roman" w:hAnsi="Times New Roman" w:cs="Times New Roman"/>
                <w:sz w:val="23"/>
                <w:szCs w:val="23"/>
              </w:rPr>
              <w:t>mercy, and</w:t>
            </w:r>
            <w:proofErr w:type="gramEnd"/>
            <w:r w:rsidRPr="00C07192">
              <w:rPr>
                <w:rFonts w:ascii="Times New Roman" w:eastAsia="Times New Roman" w:hAnsi="Times New Roman" w:cs="Times New Roman"/>
                <w:sz w:val="23"/>
                <w:szCs w:val="23"/>
              </w:rPr>
              <w:t xml:space="preserve">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t>
            </w:r>
            <w:r w:rsidRPr="00C07192">
              <w:rPr>
                <w:rFonts w:ascii="Times New Roman" w:eastAsia="Times New Roman" w:hAnsi="Times New Roman" w:cs="Times New Roman"/>
                <w:sz w:val="23"/>
                <w:szCs w:val="23"/>
              </w:rPr>
              <w:lastRenderedPageBreak/>
              <w:t>world even as a shadow that vanisheth swifter than the twinkling of an eye.</w:t>
            </w:r>
          </w:p>
        </w:tc>
        <w:tc>
          <w:tcPr>
            <w:tcW w:w="5125" w:type="dxa"/>
          </w:tcPr>
          <w:p w14:paraId="1F3C1D3E" w14:textId="0E51394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Ito ang Iyong tagapaglingkod na uminom mula sa mga kamay ng Iyong pagpapala ng alak ng Iyong mapagmahal na kahabagan, at nakatikim ng </w:t>
            </w:r>
            <w:r w:rsidR="00DF5CE7">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 xml:space="preserve">namnam ng Iyong pag-ibig sa Iyong mga araw. Isinasamo ko sa Iyo, sa mga kinatawan ng Iyong mga pangalan, na walang pighati ang makapipigil sa pagdiriwang ng Iyong pag-ibig o mula sa pagtingin sa Iyong mukha, at na kung sino ang lahat ng mga hukbo ng mga pabaya ay walang kakayahang </w:t>
            </w:r>
            <w:r w:rsidR="00CB0B78">
              <w:rPr>
                <w:rFonts w:ascii="Times New Roman" w:eastAsia="Times New Roman" w:hAnsi="Times New Roman" w:cs="Times New Roman"/>
                <w:sz w:val="23"/>
                <w:szCs w:val="23"/>
              </w:rPr>
              <w:t>ilihis</w:t>
            </w:r>
            <w:r w:rsidRPr="00B57662">
              <w:rPr>
                <w:rFonts w:ascii="Times New Roman" w:eastAsia="Times New Roman" w:hAnsi="Times New Roman" w:cs="Times New Roman"/>
                <w:sz w:val="23"/>
                <w:szCs w:val="23"/>
              </w:rPr>
              <w:t xml:space="preserve"> sila mula sa landas ng Iyong kaluguran, na ipagkaloob sa kaniya ang mabubu</w:t>
            </w:r>
            <w:r w:rsidR="00CB0B78">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ing bagay na Iyong taglay, at itaas siya sa gayong mga tugatog na </w:t>
            </w:r>
            <w:r w:rsidRPr="00B57662">
              <w:rPr>
                <w:rFonts w:ascii="Times New Roman" w:eastAsia="Times New Roman" w:hAnsi="Times New Roman" w:cs="Times New Roman"/>
                <w:sz w:val="23"/>
                <w:szCs w:val="23"/>
              </w:rPr>
              <w:lastRenderedPageBreak/>
              <w:t>ituturing niya ang daigdig na waring isang anino na naglalahong mabilis pa sa kisap-mata.</w:t>
            </w:r>
          </w:p>
        </w:tc>
      </w:tr>
      <w:tr w:rsidR="00B57662" w:rsidRPr="00B57662" w14:paraId="14D16D8C" w14:textId="77777777" w:rsidTr="001876F7">
        <w:tc>
          <w:tcPr>
            <w:tcW w:w="4225" w:type="dxa"/>
          </w:tcPr>
          <w:p w14:paraId="4458635B" w14:textId="37F00F00" w:rsidR="00B57662" w:rsidRPr="00B57662" w:rsidRDefault="000733AB" w:rsidP="00B57662">
            <w:pPr>
              <w:spacing w:after="200"/>
              <w:rPr>
                <w:rFonts w:ascii="Times New Roman" w:eastAsia="Times New Roman" w:hAnsi="Times New Roman" w:cs="Times New Roman"/>
                <w:sz w:val="23"/>
                <w:szCs w:val="23"/>
              </w:rPr>
            </w:pPr>
            <w:r w:rsidRPr="00C07192">
              <w:rPr>
                <w:rFonts w:ascii="Times New Roman" w:eastAsia="Times New Roman" w:hAnsi="Times New Roman" w:cs="Times New Roman"/>
                <w:sz w:val="23"/>
                <w:szCs w:val="23"/>
              </w:rPr>
              <w:lastRenderedPageBreak/>
              <w:t>Keep him safe also, O my God, by the power of Thine immeasurable majesty, from all that Thou abhorrest. Thou art, verily, his Lord and the Lord of all worlds.</w:t>
            </w:r>
          </w:p>
        </w:tc>
        <w:tc>
          <w:tcPr>
            <w:tcW w:w="5125" w:type="dxa"/>
          </w:tcPr>
          <w:p w14:paraId="57A2010B" w14:textId="40A7A92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Panatilihin rin siyang ligtas, O aking Diyos, sa pamamagitan ng kapangyarihan ng Iyong di-masukat na </w:t>
            </w:r>
            <w:r w:rsidR="00DF5CE7">
              <w:rPr>
                <w:rFonts w:ascii="Times New Roman" w:eastAsia="Times New Roman" w:hAnsi="Times New Roman" w:cs="Times New Roman"/>
                <w:sz w:val="23"/>
                <w:szCs w:val="23"/>
              </w:rPr>
              <w:t>kamahalan</w:t>
            </w:r>
            <w:r w:rsidRPr="00B57662">
              <w:rPr>
                <w:rFonts w:ascii="Times New Roman" w:eastAsia="Times New Roman" w:hAnsi="Times New Roman" w:cs="Times New Roman"/>
                <w:sz w:val="23"/>
                <w:szCs w:val="23"/>
              </w:rPr>
              <w:t>, mula sa lahat ng Iyong kinamumuhian. Ikaw, sa katotohanan, ang kaniyang Panginoon, at ang Panginoon ng lahat ng mga daigdig.</w:t>
            </w:r>
          </w:p>
          <w:p w14:paraId="43E07410" w14:textId="439F76EB"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39ADE7BF" w14:textId="77777777" w:rsidTr="001876F7">
        <w:tc>
          <w:tcPr>
            <w:tcW w:w="4225" w:type="dxa"/>
          </w:tcPr>
          <w:p w14:paraId="1E227990" w14:textId="5FF23F4B" w:rsidR="00B57662" w:rsidRPr="00B57662" w:rsidRDefault="000733AB" w:rsidP="000733AB">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XIII –</w:t>
            </w:r>
          </w:p>
        </w:tc>
        <w:tc>
          <w:tcPr>
            <w:tcW w:w="5125" w:type="dxa"/>
          </w:tcPr>
          <w:p w14:paraId="7E1D00A0" w14:textId="1CE5275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XIII</w:t>
            </w:r>
          </w:p>
        </w:tc>
      </w:tr>
      <w:tr w:rsidR="00B57662" w:rsidRPr="00B57662" w14:paraId="25B667D1" w14:textId="77777777" w:rsidTr="001876F7">
        <w:tc>
          <w:tcPr>
            <w:tcW w:w="4225" w:type="dxa"/>
          </w:tcPr>
          <w:p w14:paraId="758B29A2" w14:textId="683A0DE9"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Lauded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w:t>
            </w:r>
          </w:p>
        </w:tc>
        <w:tc>
          <w:tcPr>
            <w:tcW w:w="5125" w:type="dxa"/>
          </w:tcPr>
          <w:p w14:paraId="5FA05A55" w14:textId="1623D79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aking Diyos!  Iyong nakikita kung paano ang bumabagyong mga hangin ng mga pagsubok ay ginawang manginig ang matitibay ang panan</w:t>
            </w:r>
            <w:r w:rsidR="00B26A9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lig, at kung paano ang hinga ng pagsubok ay gumulantang sa mga puson</w:t>
            </w:r>
            <w:r w:rsidR="00B26A9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matibay na nakatatag,</w:t>
            </w:r>
            <w:r w:rsidR="00B26A9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liban lamang sa yaong mga nakisalo sa Alak na siyang tunay na buhay mula sa mga kamay ng Kahayagan ng Iyong pangalan, ang Pinakamahabagin. Ang mga ito ay sila na walang salita liban sa Iyong pinakadakilang salita ang makapagpapagalaw, sila na walang anuman liban sa napakatamis na samyo ng baro ng Iyong gunita ang makapagpapagalak, O Ikaw na </w:t>
            </w:r>
            <w:r w:rsidR="00B26A9E">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ataglay ng lahat ng mga pangalan, at ang Maylikha ng lupa at langit!</w:t>
            </w:r>
          </w:p>
        </w:tc>
      </w:tr>
      <w:tr w:rsidR="00B57662" w:rsidRPr="00B57662" w14:paraId="231125F8" w14:textId="77777777" w:rsidTr="001876F7">
        <w:tc>
          <w:tcPr>
            <w:tcW w:w="4225" w:type="dxa"/>
          </w:tcPr>
          <w:p w14:paraId="1A9B55A7" w14:textId="16348A73"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I implore Thee, O Thou Who art the beloved Companion of Bahá,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w:t>
            </w:r>
          </w:p>
        </w:tc>
        <w:tc>
          <w:tcPr>
            <w:tcW w:w="5125" w:type="dxa"/>
          </w:tcPr>
          <w:p w14:paraId="61B976D8" w14:textId="5135B56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minamahal na Kasama ni Bahá, sa pamamagitan ng Iyong pangalan, ang </w:t>
            </w:r>
            <w:r w:rsidR="00D46333">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na panatilihing ligtas itong Iyong mga tagapaglingkod, sa ilalim ng lilim ng mga bagwis ng Iyong kahabagan na nakasasakop sa lahat, nang sa gayon ang mga tudla ng masasamang mungkahi ng mga gumagawa ng kasamaan sa Iyong mga nilikha, na hindi naniniwala sa Iyong mga palatandaan, ay mapigilan mula sa kanila. Walang sinuman sa daigdig, O aking Panginoon, ang makatatagal laban sa Iyong kapangyarihan, at wala sa lahat ng kaharian ng Iyong mga pangalan a</w:t>
            </w:r>
            <w:r w:rsidR="00D46333">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m</w:t>
            </w:r>
            <w:r w:rsidR="00D46333">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y kakayahang biguin ang Iyong layunin. Ipakita, kung gayon, ang kapangyarihan ng Iyong paghahari at ng Iyong pamumuno, at ituro sa Iyong mga minamahal yaong nararapat sa kanila sa Iyong mga araw.</w:t>
            </w:r>
          </w:p>
        </w:tc>
      </w:tr>
      <w:tr w:rsidR="00B57662" w:rsidRPr="00B57662" w14:paraId="3324D70D" w14:textId="77777777" w:rsidTr="001876F7">
        <w:tc>
          <w:tcPr>
            <w:tcW w:w="4225" w:type="dxa"/>
          </w:tcPr>
          <w:p w14:paraId="0E6FE83D" w14:textId="2293EE63" w:rsidR="00B57662" w:rsidRPr="00B57662" w:rsidRDefault="000733AB" w:rsidP="00B57662">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lastRenderedPageBreak/>
              <w:t xml:space="preserve">Thou art, verily, the Almighty, the Most Exalted, the All-Glorious, the </w:t>
            </w:r>
            <w:proofErr w:type="gramStart"/>
            <w:r w:rsidRPr="000733AB">
              <w:rPr>
                <w:rFonts w:ascii="Times New Roman" w:eastAsia="Times New Roman" w:hAnsi="Times New Roman" w:cs="Times New Roman"/>
                <w:sz w:val="23"/>
                <w:szCs w:val="23"/>
              </w:rPr>
              <w:t>Most Great</w:t>
            </w:r>
            <w:proofErr w:type="gramEnd"/>
            <w:r w:rsidRPr="000733AB">
              <w:rPr>
                <w:rFonts w:ascii="Times New Roman" w:eastAsia="Times New Roman" w:hAnsi="Times New Roman" w:cs="Times New Roman"/>
                <w:sz w:val="23"/>
                <w:szCs w:val="23"/>
              </w:rPr>
              <w:t>.</w:t>
            </w:r>
          </w:p>
        </w:tc>
        <w:tc>
          <w:tcPr>
            <w:tcW w:w="5125" w:type="dxa"/>
          </w:tcPr>
          <w:p w14:paraId="63EA6B57" w14:textId="6E207B8F" w:rsidR="00BD1E24" w:rsidRPr="00B57662" w:rsidRDefault="00B57662" w:rsidP="00BD1E24">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katotohanan, ay ang </w:t>
            </w:r>
            <w:r w:rsidR="00D46333">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Pinakamataas, ang </w:t>
            </w:r>
            <w:r w:rsidR="00D46333">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Pinakadakila.</w:t>
            </w:r>
          </w:p>
        </w:tc>
      </w:tr>
      <w:tr w:rsidR="00B57662" w:rsidRPr="00B57662" w14:paraId="019A463F" w14:textId="77777777" w:rsidTr="001876F7">
        <w:tc>
          <w:tcPr>
            <w:tcW w:w="4225" w:type="dxa"/>
          </w:tcPr>
          <w:p w14:paraId="115F5932" w14:textId="4EBB9A6D" w:rsidR="00B57662" w:rsidRPr="00B57662" w:rsidRDefault="000733AB" w:rsidP="000733AB">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XIV –</w:t>
            </w:r>
          </w:p>
        </w:tc>
        <w:tc>
          <w:tcPr>
            <w:tcW w:w="5125" w:type="dxa"/>
          </w:tcPr>
          <w:p w14:paraId="34BE3F97" w14:textId="0839182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XIV</w:t>
            </w:r>
          </w:p>
        </w:tc>
      </w:tr>
      <w:tr w:rsidR="00B57662" w:rsidRPr="00B57662" w14:paraId="1CEB0FDC" w14:textId="77777777" w:rsidTr="001876F7">
        <w:tc>
          <w:tcPr>
            <w:tcW w:w="4225" w:type="dxa"/>
          </w:tcPr>
          <w:p w14:paraId="62D1368A" w14:textId="78B01958"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All praise be to Thee, O my God! Thou beholdest my helplessness and poverty, and bearest witness unto my woes and trials. How long wilt Thou abandon me among Thy servants? Suffer me to ascend into Thy presence. The power of Thy might beareth me witness! Such are the tribulations with which I am encompassed that I am powerless to recount them before Thy face. Thou, alone, verily, hast through Thy knowledge reckoned them.</w:t>
            </w:r>
          </w:p>
        </w:tc>
        <w:tc>
          <w:tcPr>
            <w:tcW w:w="5125" w:type="dxa"/>
          </w:tcPr>
          <w:p w14:paraId="16858FD1" w14:textId="24639B6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Lahat ng papuri ay mapasa Iyo, O aking Diyos!  Iyong nakikita ang aking kawalan ng kakayahan at karukhaan, at sumasaksi sa aking mga pighati at mga pagsubok.  Gaano katagal Mo ako</w:t>
            </w:r>
            <w:r w:rsidR="00D4208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pababaya</w:t>
            </w:r>
            <w:r w:rsidR="00D4208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 sa Iyong mga tagapaglingkod? Tulutang makapanhik ako sa Iyong kinaroroonan. Ang kapangyarihan ng Iyong lakas ay suma</w:t>
            </w:r>
            <w:r w:rsidR="00D4208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ksi sa akin! Gayon ang mga pagsubok na nakapalibot sa akin na wala akong kakayahang isaysay ang mga ito sa harap ng Iyong mukha. Ikaw lamang, sa katunayan, sa pamamagitan ng Iyong kaalaman, ang nakatuos sa mga ito.</w:t>
            </w:r>
          </w:p>
        </w:tc>
      </w:tr>
      <w:tr w:rsidR="00B57662" w:rsidRPr="00B57662" w14:paraId="315F54AC" w14:textId="77777777" w:rsidTr="001876F7">
        <w:tc>
          <w:tcPr>
            <w:tcW w:w="4225" w:type="dxa"/>
          </w:tcPr>
          <w:p w14:paraId="465A89D1" w14:textId="16C92E52"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w:t>
            </w:r>
          </w:p>
        </w:tc>
        <w:tc>
          <w:tcPr>
            <w:tcW w:w="5125" w:type="dxa"/>
          </w:tcPr>
          <w:p w14:paraId="00CC1C1E" w14:textId="270AF4A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aking Kasama sa aking pagkaaba, na paulanin sa Iyong mga minamahal mula sa mga ulap ng Iyong kahabagan yaong magiging sanhi ng kanilang kasiyahan sa Iyong kagustuhan at upang magawa nilang bumaling sa Iyo at maging nakawalay mula sa lahat liban sa Iyo. Italaga, kung gayon, para sa kanila ang bawat kabutihan na Iyong ginunita at itinadhana sa Iyong Aklat. Ikaw, sa katunayan, ang </w:t>
            </w:r>
            <w:r w:rsidR="00D42088">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Siya na walang anuman ang makabibigo. Mula sa kawalang hanggan Ikaw ay nada</w:t>
            </w:r>
            <w:r w:rsidR="00D42088">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amtan ng nangingibabaw na kadakilaan at kapangyarihan, ng di-mawikang karingalan at kaluwalhatian. Walang ibang Diyos liban sa Iyo, ang </w:t>
            </w:r>
            <w:r w:rsidR="00D42088">
              <w:rPr>
                <w:rFonts w:ascii="Times New Roman" w:eastAsia="Times New Roman" w:hAnsi="Times New Roman" w:cs="Times New Roman"/>
                <w:sz w:val="23"/>
                <w:szCs w:val="23"/>
              </w:rPr>
              <w:t xml:space="preserve">Lubos </w:t>
            </w:r>
            <w:r w:rsidRPr="00B57662">
              <w:rPr>
                <w:rFonts w:ascii="Times New Roman" w:eastAsia="Times New Roman" w:hAnsi="Times New Roman" w:cs="Times New Roman"/>
                <w:sz w:val="23"/>
                <w:szCs w:val="23"/>
              </w:rPr>
              <w:t xml:space="preserve">Makapangyarihan, ang </w:t>
            </w:r>
            <w:r w:rsidR="00D42088">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sa lahat, ang Laging-Nagpapatawad.</w:t>
            </w:r>
          </w:p>
        </w:tc>
      </w:tr>
      <w:tr w:rsidR="00B57662" w:rsidRPr="00B57662" w14:paraId="036400EA" w14:textId="77777777" w:rsidTr="001876F7">
        <w:tc>
          <w:tcPr>
            <w:tcW w:w="4225" w:type="dxa"/>
          </w:tcPr>
          <w:p w14:paraId="55481010" w14:textId="3221DB91" w:rsidR="00B57662" w:rsidRPr="00B57662" w:rsidRDefault="000733AB" w:rsidP="00B57662">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Glorified be Thy name, Thou in Whose hand are the kingdoms of earth and heaven.</w:t>
            </w:r>
          </w:p>
        </w:tc>
        <w:tc>
          <w:tcPr>
            <w:tcW w:w="5125" w:type="dxa"/>
          </w:tcPr>
          <w:p w14:paraId="73FEAF9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Iyong pangalan, Ikaw na nasa Kaniyang kamay ang mga kaharian ng lupa at langit.</w:t>
            </w:r>
          </w:p>
          <w:p w14:paraId="31401B4C" w14:textId="0E126D7B"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39232EC3" w14:textId="77777777" w:rsidTr="001876F7">
        <w:tc>
          <w:tcPr>
            <w:tcW w:w="4225" w:type="dxa"/>
          </w:tcPr>
          <w:p w14:paraId="57B1C44B" w14:textId="7D0E17BF" w:rsidR="00B57662" w:rsidRPr="00B57662" w:rsidRDefault="000733AB" w:rsidP="000733AB">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XV –</w:t>
            </w:r>
          </w:p>
        </w:tc>
        <w:tc>
          <w:tcPr>
            <w:tcW w:w="5125" w:type="dxa"/>
          </w:tcPr>
          <w:p w14:paraId="3BBC129F" w14:textId="699A18A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XV</w:t>
            </w:r>
          </w:p>
        </w:tc>
      </w:tr>
      <w:tr w:rsidR="00B57662" w:rsidRPr="00B57662" w14:paraId="5BF917B0" w14:textId="77777777" w:rsidTr="001876F7">
        <w:tc>
          <w:tcPr>
            <w:tcW w:w="4225" w:type="dxa"/>
          </w:tcPr>
          <w:p w14:paraId="5D8F397C" w14:textId="3F02C240"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O Thou Who art the Ruler of earth and heaven and the Author of all names! Thou hearest the voice of my lamentation which from the fortress-town of ‘Akká ascendeth towards Thee, and beholdest how my </w:t>
            </w:r>
            <w:r w:rsidRPr="000733AB">
              <w:rPr>
                <w:rFonts w:ascii="Times New Roman" w:eastAsia="Times New Roman" w:hAnsi="Times New Roman" w:cs="Times New Roman"/>
                <w:sz w:val="23"/>
                <w:szCs w:val="23"/>
              </w:rPr>
              <w:lastRenderedPageBreak/>
              <w:t>captive friends have fallen into the hands of the workers of iniquity.</w:t>
            </w:r>
          </w:p>
        </w:tc>
        <w:tc>
          <w:tcPr>
            <w:tcW w:w="5125" w:type="dxa"/>
          </w:tcPr>
          <w:p w14:paraId="15C5AFE1" w14:textId="2A59821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Ikaw na Siyang Namumuno sa lupa at langit at ang May-akda ng lahat ng mga pangalan! Iyong naririnig ang tinig ng aking pagdadalamhati mula sa piitang-bayan ng ‘Akká na pumapailan</w:t>
            </w:r>
            <w:r w:rsidR="003269C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Iyo, at namamasdan kung paano </w:t>
            </w:r>
            <w:r w:rsidRPr="00B57662">
              <w:rPr>
                <w:rFonts w:ascii="Times New Roman" w:eastAsia="Times New Roman" w:hAnsi="Times New Roman" w:cs="Times New Roman"/>
                <w:sz w:val="23"/>
                <w:szCs w:val="23"/>
              </w:rPr>
              <w:lastRenderedPageBreak/>
              <w:t>ang aking kaibigan</w:t>
            </w:r>
            <w:r w:rsidR="003269C6">
              <w:rPr>
                <w:rFonts w:ascii="Times New Roman" w:eastAsia="Times New Roman" w:hAnsi="Times New Roman" w:cs="Times New Roman"/>
                <w:sz w:val="23"/>
                <w:szCs w:val="23"/>
              </w:rPr>
              <w:t>g bihag</w:t>
            </w:r>
            <w:r w:rsidRPr="00B57662">
              <w:rPr>
                <w:rFonts w:ascii="Times New Roman" w:eastAsia="Times New Roman" w:hAnsi="Times New Roman" w:cs="Times New Roman"/>
                <w:sz w:val="23"/>
                <w:szCs w:val="23"/>
              </w:rPr>
              <w:t xml:space="preserve"> ay nahulog sa mga kamay ng mga gumagawa ng kasamaan.</w:t>
            </w:r>
          </w:p>
        </w:tc>
      </w:tr>
      <w:tr w:rsidR="00B57662" w:rsidRPr="00B57662" w14:paraId="139063E3" w14:textId="77777777" w:rsidTr="001876F7">
        <w:tc>
          <w:tcPr>
            <w:tcW w:w="4225" w:type="dxa"/>
          </w:tcPr>
          <w:p w14:paraId="5DE31A2E" w14:textId="67E2EF82"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lastRenderedPageBreak/>
              <w:t>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tc>
        <w:tc>
          <w:tcPr>
            <w:tcW w:w="5125" w:type="dxa"/>
          </w:tcPr>
          <w:p w14:paraId="7E0EA9AE" w14:textId="4D76308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Kami ay nagbibigay ng pasasalamat sa Iyo, O aming Panginoon, para sa lahat ng mga paghihirap na sumapit sa amin sa Iyong landas. </w:t>
            </w:r>
            <w:r w:rsidR="00071368">
              <w:rPr>
                <w:rFonts w:ascii="Times New Roman" w:eastAsia="Times New Roman" w:hAnsi="Times New Roman" w:cs="Times New Roman"/>
                <w:sz w:val="23"/>
                <w:szCs w:val="23"/>
              </w:rPr>
              <w:t>Sana,</w:t>
            </w:r>
            <w:r w:rsidRPr="00B57662">
              <w:rPr>
                <w:rFonts w:ascii="Times New Roman" w:eastAsia="Times New Roman" w:hAnsi="Times New Roman" w:cs="Times New Roman"/>
                <w:sz w:val="23"/>
                <w:szCs w:val="23"/>
              </w:rPr>
              <w:t xml:space="preserve"> ang haba ng aking makalupang buhay ay mapahaba upang s</w:t>
            </w:r>
            <w:r w:rsidR="00071368">
              <w:rPr>
                <w:rFonts w:ascii="Times New Roman" w:eastAsia="Times New Roman" w:hAnsi="Times New Roman" w:cs="Times New Roman"/>
                <w:sz w:val="23"/>
                <w:szCs w:val="23"/>
              </w:rPr>
              <w:t>um</w:t>
            </w:r>
            <w:r w:rsidRPr="00B57662">
              <w:rPr>
                <w:rFonts w:ascii="Times New Roman" w:eastAsia="Times New Roman" w:hAnsi="Times New Roman" w:cs="Times New Roman"/>
                <w:sz w:val="23"/>
                <w:szCs w:val="23"/>
              </w:rPr>
              <w:t>aklaw sa mga buhay ng nakaraan at ng hinaharap na mga salinlahi, o kahit pa mapahaba na walang tao sa mukha ng lupa ang makasukat dito, at mapahirapan sa bawat araw at sa bawat sandali ng panibagong pahirap alang-alang sa pag-ibig sa Iyo at alang-alang sa Iyong kaluguran!</w:t>
            </w:r>
          </w:p>
        </w:tc>
      </w:tr>
      <w:tr w:rsidR="00B57662" w:rsidRPr="00B57662" w14:paraId="3CE4E3EE" w14:textId="77777777" w:rsidTr="001876F7">
        <w:tc>
          <w:tcPr>
            <w:tcW w:w="4225" w:type="dxa"/>
          </w:tcPr>
          <w:p w14:paraId="2AD4B6ED" w14:textId="080B3B67"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Thou well knowest, however, O my God, that my wish is wholly dissolved in Thy wish, and that Thou hast irrevocably decreed that my soul should ascend unto the loftiest mansions of Thy Kingdom, and pass into the presence of my all-glorious Companion.</w:t>
            </w:r>
          </w:p>
        </w:tc>
        <w:tc>
          <w:tcPr>
            <w:tcW w:w="5125" w:type="dxa"/>
          </w:tcPr>
          <w:p w14:paraId="2554AFB1" w14:textId="0B27910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ganap na nababatid, gayumpaman, O aking Diyos, na ang aking nais ay lubos na natutuna</w:t>
            </w:r>
            <w:r w:rsidR="00071368">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 xml:space="preserve"> sa Iyong ninanais, at na Iyong walang-pasubaling itinakda na ang aking kaluluwa ay dapat pumailan</w:t>
            </w:r>
            <w:r w:rsidR="0007136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pinakamatayog na mga mansiyon ng Iyong kaharian, at pumasok sa kinaroroonan ng aking </w:t>
            </w:r>
            <w:r w:rsidR="00071368" w:rsidRPr="00B57662">
              <w:rPr>
                <w:rFonts w:ascii="Times New Roman" w:eastAsia="Times New Roman" w:hAnsi="Times New Roman" w:cs="Times New Roman"/>
                <w:sz w:val="23"/>
                <w:szCs w:val="23"/>
              </w:rPr>
              <w:t>Kasama</w:t>
            </w:r>
            <w:r w:rsidR="00071368">
              <w:rPr>
                <w:rFonts w:ascii="Times New Roman" w:eastAsia="Times New Roman" w:hAnsi="Times New Roman" w:cs="Times New Roman"/>
                <w:sz w:val="23"/>
                <w:szCs w:val="23"/>
              </w:rPr>
              <w:t>ng ganap na</w:t>
            </w:r>
            <w:r w:rsidR="00071368" w:rsidRPr="00B5766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maluwalhati.</w:t>
            </w:r>
          </w:p>
        </w:tc>
      </w:tr>
      <w:tr w:rsidR="00B57662" w:rsidRPr="00B57662" w14:paraId="571F1055" w14:textId="77777777" w:rsidTr="001876F7">
        <w:tc>
          <w:tcPr>
            <w:tcW w:w="4225" w:type="dxa"/>
          </w:tcPr>
          <w:p w14:paraId="1BE39B0A" w14:textId="31F2847C"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Hasten, by Thy grace and bounty, my passing, O my Lord, and pour forth upon all them that are dear to Thee what will preserve them from fear and trembling after me. Powerful art Thou to do whatsoever may please Thee. No God is there except Thee, the All-Glorious, the All-Wise.</w:t>
            </w:r>
          </w:p>
        </w:tc>
        <w:tc>
          <w:tcPr>
            <w:tcW w:w="5125" w:type="dxa"/>
          </w:tcPr>
          <w:p w14:paraId="3408F801" w14:textId="742475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Madaliin, sa pamamagitan ng Iyong kagandahang-loob at biyaya, ang aking pagpanaw, O aking Panginoon, at ibuhos sa lahat nilang malapit sa akin yaong magliligtas sa kanila mula sa takot at pangangatal </w:t>
            </w:r>
            <w:r w:rsidR="00071368">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pag</w:t>
            </w:r>
            <w:r w:rsidR="00071368">
              <w:rPr>
                <w:rFonts w:ascii="Times New Roman" w:eastAsia="Times New Roman" w:hAnsi="Times New Roman" w:cs="Times New Roman"/>
                <w:sz w:val="23"/>
                <w:szCs w:val="23"/>
              </w:rPr>
              <w:t>yao</w:t>
            </w:r>
            <w:r w:rsidRPr="00B57662">
              <w:rPr>
                <w:rFonts w:ascii="Times New Roman" w:eastAsia="Times New Roman" w:hAnsi="Times New Roman" w:cs="Times New Roman"/>
                <w:sz w:val="23"/>
                <w:szCs w:val="23"/>
              </w:rPr>
              <w:t xml:space="preserve"> ko. Ikaw ay makapangyarihan upang gawin ang anumang Iyong ninanais. Walang ibang Diyos liban sa Iyo, ang </w:t>
            </w:r>
            <w:r w:rsidR="00071368">
              <w:rPr>
                <w:rFonts w:ascii="Times New Roman" w:eastAsia="Times New Roman" w:hAnsi="Times New Roman" w:cs="Times New Roman"/>
                <w:sz w:val="23"/>
                <w:szCs w:val="23"/>
              </w:rPr>
              <w:t xml:space="preserve">Lubos n a </w:t>
            </w:r>
            <w:r w:rsidRPr="00B57662">
              <w:rPr>
                <w:rFonts w:ascii="Times New Roman" w:eastAsia="Times New Roman" w:hAnsi="Times New Roman" w:cs="Times New Roman"/>
                <w:sz w:val="23"/>
                <w:szCs w:val="23"/>
              </w:rPr>
              <w:t xml:space="preserve">Maluwalhati, ang </w:t>
            </w:r>
            <w:r w:rsidR="00071368">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Marunong.</w:t>
            </w:r>
          </w:p>
        </w:tc>
      </w:tr>
      <w:tr w:rsidR="00B57662" w:rsidRPr="00B57662" w14:paraId="0A078330" w14:textId="77777777" w:rsidTr="001876F7">
        <w:tc>
          <w:tcPr>
            <w:tcW w:w="4225" w:type="dxa"/>
          </w:tcPr>
          <w:p w14:paraId="201FF023" w14:textId="3FD14703"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 </w:t>
            </w:r>
          </w:p>
        </w:tc>
        <w:tc>
          <w:tcPr>
            <w:tcW w:w="5125" w:type="dxa"/>
          </w:tcPr>
          <w:p w14:paraId="133E11E8" w14:textId="4D735415"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kung paano ang Iyong mga tagapaglingkod ay lumisan sa kanilang mga tahanan sa kanilang pagnanasa</w:t>
            </w:r>
            <w:r w:rsidR="0007136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Ikaw ay makatagpo, at kung paano sila ay </w:t>
            </w:r>
            <w:r w:rsidR="00071368">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pigilan ng mga di-makadiyos mula sa pagtingin sa Iyong mukha, at mula sa pag-ikot sa santuwaryo ng Iyong karingalan. Ibuhos ang Iyong katatagan at ipadala ang Iyong katiwasayan sa kanila, O aking Panginoon! Ikaw sa katotohanan ang Laging Nagpapatawad, ang Pinakamadamayin.</w:t>
            </w:r>
          </w:p>
          <w:p w14:paraId="5DC28224" w14:textId="0CA4397C" w:rsidR="00BD1E24" w:rsidRPr="00B57662" w:rsidRDefault="00BD1E24" w:rsidP="00B57662">
            <w:pPr>
              <w:spacing w:after="200"/>
              <w:rPr>
                <w:rFonts w:ascii="Times New Roman" w:eastAsia="Times New Roman" w:hAnsi="Times New Roman" w:cs="Times New Roman"/>
                <w:sz w:val="23"/>
                <w:szCs w:val="23"/>
              </w:rPr>
            </w:pPr>
          </w:p>
        </w:tc>
      </w:tr>
    </w:tbl>
    <w:p w14:paraId="4F41AC2D" w14:textId="25770B59" w:rsidR="00BD1E24" w:rsidRDefault="00BD1E24"/>
    <w:p w14:paraId="62FB165E" w14:textId="55960776" w:rsidR="00BD1E24" w:rsidRDefault="00BD1E24"/>
    <w:p w14:paraId="77A9289C" w14:textId="2F87D458" w:rsidR="00BD1E24" w:rsidRDefault="00BD1E24"/>
    <w:p w14:paraId="08EA0E90" w14:textId="163D4E95" w:rsidR="00BD1E24" w:rsidRDefault="00BD1E24"/>
    <w:p w14:paraId="48FC5A4F" w14:textId="77777777" w:rsidR="00BD1E24" w:rsidRDefault="00BD1E24"/>
    <w:tbl>
      <w:tblPr>
        <w:tblStyle w:val="TableGrid"/>
        <w:tblW w:w="0" w:type="auto"/>
        <w:tblLook w:val="04A0" w:firstRow="1" w:lastRow="0" w:firstColumn="1" w:lastColumn="0" w:noHBand="0" w:noVBand="1"/>
      </w:tblPr>
      <w:tblGrid>
        <w:gridCol w:w="4225"/>
        <w:gridCol w:w="5125"/>
      </w:tblGrid>
      <w:tr w:rsidR="00B57662" w:rsidRPr="00B57662" w14:paraId="7907D51A" w14:textId="77777777" w:rsidTr="001876F7">
        <w:tc>
          <w:tcPr>
            <w:tcW w:w="4225" w:type="dxa"/>
          </w:tcPr>
          <w:p w14:paraId="5893AD15" w14:textId="7402580C" w:rsidR="00B57662" w:rsidRPr="00B57662" w:rsidRDefault="000733AB" w:rsidP="0074230E">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XVI –</w:t>
            </w:r>
          </w:p>
        </w:tc>
        <w:tc>
          <w:tcPr>
            <w:tcW w:w="5125" w:type="dxa"/>
          </w:tcPr>
          <w:p w14:paraId="50521BF8" w14:textId="0F1FF8A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XVI</w:t>
            </w:r>
          </w:p>
        </w:tc>
      </w:tr>
      <w:tr w:rsidR="00B57662" w:rsidRPr="00B57662" w14:paraId="2CFE9C6F" w14:textId="77777777" w:rsidTr="001876F7">
        <w:tc>
          <w:tcPr>
            <w:tcW w:w="4225" w:type="dxa"/>
          </w:tcPr>
          <w:p w14:paraId="78908170" w14:textId="5A9E203F" w:rsidR="00B57662" w:rsidRPr="00B57662" w:rsidRDefault="000733AB" w:rsidP="008C4F3C">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Praise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tc>
        <w:tc>
          <w:tcPr>
            <w:tcW w:w="5125" w:type="dxa"/>
          </w:tcPr>
          <w:p w14:paraId="3C8748BF" w14:textId="7965993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Papuri nawa sa Iyo, O Panginoon kong Diyos! Iyong nakikita ang aking mga lu</w:t>
            </w:r>
            <w:r w:rsidR="00071368">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 at mga dalamhati, at naririnig ang aking buntong-hininga, ang aking pag-iyak at masaklap na pag</w:t>
            </w:r>
            <w:r w:rsidR="00071368">
              <w:rPr>
                <w:rFonts w:ascii="Times New Roman" w:eastAsia="Times New Roman" w:hAnsi="Times New Roman" w:cs="Times New Roman"/>
                <w:sz w:val="23"/>
                <w:szCs w:val="23"/>
              </w:rPr>
              <w:t>hi</w:t>
            </w:r>
            <w:r w:rsidRPr="00B57662">
              <w:rPr>
                <w:rFonts w:ascii="Times New Roman" w:eastAsia="Times New Roman" w:hAnsi="Times New Roman" w:cs="Times New Roman"/>
                <w:sz w:val="23"/>
                <w:szCs w:val="23"/>
              </w:rPr>
              <w:t xml:space="preserve">hinagpis.  Ako siya, O aking </w:t>
            </w:r>
            <w:r w:rsidR="0007136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na kumapit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kahabagan na higit</w:t>
            </w:r>
            <w:r w:rsidR="00002BFE">
              <w:rPr>
                <w:rFonts w:ascii="Times New Roman" w:eastAsia="Times New Roman" w:hAnsi="Times New Roman" w:cs="Times New Roman"/>
                <w:sz w:val="23"/>
                <w:szCs w:val="23"/>
              </w:rPr>
              <w:t xml:space="preserve"> pa</w:t>
            </w:r>
            <w:r w:rsidRPr="00B57662">
              <w:rPr>
                <w:rFonts w:ascii="Times New Roman" w:eastAsia="Times New Roman" w:hAnsi="Times New Roman" w:cs="Times New Roman"/>
                <w:sz w:val="23"/>
                <w:szCs w:val="23"/>
              </w:rPr>
              <w:t xml:space="preserve"> sa buong sangnilikha. Ako siya na nangapit sa laylayan ng Iyong mapagmahal na kabutihang-loob, O Ikaw na tangan ng Kaniyang kamay ang imperyo ng lahat ng pangalan!</w:t>
            </w:r>
          </w:p>
        </w:tc>
      </w:tr>
      <w:tr w:rsidR="00B57662" w:rsidRPr="00B57662" w14:paraId="01747C6A" w14:textId="77777777" w:rsidTr="001876F7">
        <w:tc>
          <w:tcPr>
            <w:tcW w:w="4225" w:type="dxa"/>
          </w:tcPr>
          <w:p w14:paraId="79B8FE42" w14:textId="266F4750"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w:t>
            </w:r>
            <w:proofErr w:type="gramStart"/>
            <w:r w:rsidRPr="000733AB">
              <w:rPr>
                <w:rFonts w:ascii="Times New Roman" w:eastAsia="Times New Roman" w:hAnsi="Times New Roman" w:cs="Times New Roman"/>
                <w:sz w:val="23"/>
                <w:szCs w:val="23"/>
              </w:rPr>
              <w:t>unity, and</w:t>
            </w:r>
            <w:proofErr w:type="gramEnd"/>
            <w:r w:rsidRPr="000733AB">
              <w:rPr>
                <w:rFonts w:ascii="Times New Roman" w:eastAsia="Times New Roman" w:hAnsi="Times New Roman" w:cs="Times New Roman"/>
                <w:sz w:val="23"/>
                <w:szCs w:val="23"/>
              </w:rPr>
              <w:t xml:space="preserve"> will continue to remain the same for ever and ever. Nothing whatsoever escapeth Thy knowledge, nor is there anything that can frustrate Thee. No God is there beside Thee, the Almighty, the Ever-Faithful, the Most Exalted, the All-Glorious, the Best-Beloved.</w:t>
            </w:r>
          </w:p>
        </w:tc>
        <w:tc>
          <w:tcPr>
            <w:tcW w:w="5125" w:type="dxa"/>
          </w:tcPr>
          <w:p w14:paraId="3EC40805" w14:textId="0C96AB7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Mahabag sa akin at sa yaong </w:t>
            </w:r>
            <w:r w:rsidR="00002BFE">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 xml:space="preserve">nasa aking piling, sa pamamagitan ng </w:t>
            </w:r>
            <w:r w:rsidR="00002BFE">
              <w:rPr>
                <w:rFonts w:ascii="Times New Roman" w:eastAsia="Times New Roman" w:hAnsi="Times New Roman" w:cs="Times New Roman"/>
                <w:sz w:val="23"/>
                <w:szCs w:val="23"/>
              </w:rPr>
              <w:t xml:space="preserve">mga kamanghaan ng </w:t>
            </w:r>
            <w:r w:rsidRPr="00B57662">
              <w:rPr>
                <w:rFonts w:ascii="Times New Roman" w:eastAsia="Times New Roman" w:hAnsi="Times New Roman" w:cs="Times New Roman"/>
                <w:sz w:val="23"/>
                <w:szCs w:val="23"/>
              </w:rPr>
              <w:t>Iyong biyaya at kapangyarihan. Ipagsanggalang kami, kung gayon, O aking Diyos, mula sa kalokohan ng Iyong mga kaaway, at tulungan kami upang makatulong sa Iyong Pananampalataya, at upang mapangalagaan ang Iyong Kapakanan, at upang maipagdiwang ang Iyong kaluwalhatian. I</w:t>
            </w:r>
            <w:r w:rsidR="00002BFE">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w:t>
            </w:r>
            <w:r w:rsidR="00002BF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sa katotohanan, ay Siya na mula sa kawalang-hanggan ay nanahan sa di-maabot na mga tugatog ng Kaniyang ka</w:t>
            </w:r>
            <w:r w:rsidR="00002BF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s</w:t>
            </w:r>
            <w:r w:rsidR="00002BF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han, at magpapatuloy na manatiling gayon magpakailanman. Walang anuman ang </w:t>
            </w:r>
            <w:r w:rsidR="00002BFE">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akalalampas sa Iyong kaalaman, ni walang anuman ang makabibigo sa Iyo. Walang ibang Diyos liban sa Iyo, ang </w:t>
            </w:r>
            <w:r w:rsidR="00002BF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Laging Matapat, ang Pinakadakila, ang </w:t>
            </w:r>
            <w:r w:rsidR="00002BF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Pinakamamahal.</w:t>
            </w:r>
          </w:p>
        </w:tc>
      </w:tr>
      <w:tr w:rsidR="00B57662" w:rsidRPr="00B57662" w14:paraId="5B1E6D6F" w14:textId="77777777" w:rsidTr="001876F7">
        <w:tc>
          <w:tcPr>
            <w:tcW w:w="4225" w:type="dxa"/>
          </w:tcPr>
          <w:p w14:paraId="7D86B51C" w14:textId="2E3E487A" w:rsidR="00B57662" w:rsidRPr="00B57662" w:rsidRDefault="000733AB" w:rsidP="00B57662">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Lauded and glorified art Thou, in Whose hand is the empire of all things!</w:t>
            </w:r>
          </w:p>
        </w:tc>
        <w:tc>
          <w:tcPr>
            <w:tcW w:w="5125" w:type="dxa"/>
          </w:tcPr>
          <w:p w14:paraId="5EA04762"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at luwalhatiin Ka, O Ikaw na nasa Kaniyang kamay ang imperyo ng lahat ng mga bagay!</w:t>
            </w:r>
          </w:p>
          <w:p w14:paraId="6CD5A4C1" w14:textId="14215AAC"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D5C3646" w14:textId="77777777" w:rsidTr="001876F7">
        <w:tc>
          <w:tcPr>
            <w:tcW w:w="4225" w:type="dxa"/>
          </w:tcPr>
          <w:p w14:paraId="175A89CA" w14:textId="18F8C490" w:rsidR="00B57662" w:rsidRPr="00B57662" w:rsidRDefault="000733AB" w:rsidP="0074230E">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XVII –</w:t>
            </w:r>
          </w:p>
        </w:tc>
        <w:tc>
          <w:tcPr>
            <w:tcW w:w="5125" w:type="dxa"/>
          </w:tcPr>
          <w:p w14:paraId="064B2F24" w14:textId="5D22B3D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XVII</w:t>
            </w:r>
          </w:p>
        </w:tc>
      </w:tr>
      <w:tr w:rsidR="00B57662" w:rsidRPr="00B57662" w14:paraId="3DA1BBBB" w14:textId="77777777" w:rsidTr="001876F7">
        <w:tc>
          <w:tcPr>
            <w:tcW w:w="4225" w:type="dxa"/>
          </w:tcPr>
          <w:p w14:paraId="40C5BC38" w14:textId="7DE2862C"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Magnified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w:t>
            </w:r>
            <w:r w:rsidRPr="000733AB">
              <w:rPr>
                <w:rFonts w:ascii="Times New Roman" w:eastAsia="Times New Roman" w:hAnsi="Times New Roman" w:cs="Times New Roman"/>
                <w:sz w:val="23"/>
                <w:szCs w:val="23"/>
              </w:rPr>
              <w:lastRenderedPageBreak/>
              <w:t xml:space="preserve">Thy beauty sheddeth its radiance. Ordain, also, for them what will make them rich enough to dispense with aught else except </w:t>
            </w:r>
            <w:proofErr w:type="gramStart"/>
            <w:r w:rsidRPr="000733AB">
              <w:rPr>
                <w:rFonts w:ascii="Times New Roman" w:eastAsia="Times New Roman" w:hAnsi="Times New Roman" w:cs="Times New Roman"/>
                <w:sz w:val="23"/>
                <w:szCs w:val="23"/>
              </w:rPr>
              <w:t>Thee, and</w:t>
            </w:r>
            <w:proofErr w:type="gramEnd"/>
            <w:r w:rsidRPr="000733AB">
              <w:rPr>
                <w:rFonts w:ascii="Times New Roman" w:eastAsia="Times New Roman" w:hAnsi="Times New Roman" w:cs="Times New Roman"/>
                <w:sz w:val="23"/>
                <w:szCs w:val="23"/>
              </w:rPr>
              <w:t xml:space="preserve"> rid them of all attachment to such as have repudiated Thy signs.</w:t>
            </w:r>
          </w:p>
        </w:tc>
        <w:tc>
          <w:tcPr>
            <w:tcW w:w="5125" w:type="dxa"/>
          </w:tcPr>
          <w:p w14:paraId="259AC5C4" w14:textId="7952B0A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nawa ang Iyong pangalan, O Diyos, ang </w:t>
            </w:r>
            <w:r w:rsidR="00002BFE">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ng langit! Iputong sa aking ulo ang korona ng pagkamartir, tulad ng Iyong pagganyak sa aking katawan ng palamuti ng pagsubok sa harap ng nananahan sa Iyong lupain. Ipagkaloob, bukod dito, na yaong ang mga puso ay nananabik sa Iyo ay makalapit sa sugpungang-guhit ng Iyong biyaya, na sa itaas nito ang </w:t>
            </w:r>
            <w:r w:rsidR="00002BFE">
              <w:rPr>
                <w:rFonts w:ascii="Times New Roman" w:eastAsia="Times New Roman" w:hAnsi="Times New Roman" w:cs="Times New Roman"/>
                <w:sz w:val="23"/>
                <w:szCs w:val="23"/>
              </w:rPr>
              <w:t>Bituing-</w:t>
            </w:r>
            <w:r w:rsidRPr="00B57662">
              <w:rPr>
                <w:rFonts w:ascii="Times New Roman" w:eastAsia="Times New Roman" w:hAnsi="Times New Roman" w:cs="Times New Roman"/>
                <w:sz w:val="23"/>
                <w:szCs w:val="23"/>
              </w:rPr>
              <w:t xml:space="preserve">Araw </w:t>
            </w:r>
            <w:r w:rsidRPr="00B57662">
              <w:rPr>
                <w:rFonts w:ascii="Times New Roman" w:eastAsia="Times New Roman" w:hAnsi="Times New Roman" w:cs="Times New Roman"/>
                <w:sz w:val="23"/>
                <w:szCs w:val="23"/>
              </w:rPr>
              <w:lastRenderedPageBreak/>
              <w:t xml:space="preserve">ng Iyong kagandahan ay suminag ang ningning nito. Italaga rin sa kanila yaong sapat na magpapayaman sa kanila </w:t>
            </w:r>
            <w:r w:rsidR="00002BFE">
              <w:rPr>
                <w:rFonts w:ascii="Times New Roman" w:eastAsia="Times New Roman" w:hAnsi="Times New Roman" w:cs="Times New Roman"/>
                <w:sz w:val="23"/>
                <w:szCs w:val="23"/>
              </w:rPr>
              <w:t>upang</w:t>
            </w:r>
            <w:r w:rsidRPr="00B57662">
              <w:rPr>
                <w:rFonts w:ascii="Times New Roman" w:eastAsia="Times New Roman" w:hAnsi="Times New Roman" w:cs="Times New Roman"/>
                <w:sz w:val="23"/>
                <w:szCs w:val="23"/>
              </w:rPr>
              <w:t xml:space="preserve"> maipagpaliban </w:t>
            </w:r>
            <w:r w:rsidR="00002BFE">
              <w:rPr>
                <w:rFonts w:ascii="Times New Roman" w:eastAsia="Times New Roman" w:hAnsi="Times New Roman" w:cs="Times New Roman"/>
                <w:sz w:val="23"/>
                <w:szCs w:val="23"/>
              </w:rPr>
              <w:t xml:space="preserve">nila </w:t>
            </w:r>
            <w:r w:rsidRPr="00B57662">
              <w:rPr>
                <w:rFonts w:ascii="Times New Roman" w:eastAsia="Times New Roman" w:hAnsi="Times New Roman" w:cs="Times New Roman"/>
                <w:sz w:val="23"/>
                <w:szCs w:val="23"/>
              </w:rPr>
              <w:t xml:space="preserve">ang lahat </w:t>
            </w:r>
            <w:r w:rsidR="00002BFE">
              <w:rPr>
                <w:rFonts w:ascii="Times New Roman" w:eastAsia="Times New Roman" w:hAnsi="Times New Roman" w:cs="Times New Roman"/>
                <w:sz w:val="23"/>
                <w:szCs w:val="23"/>
              </w:rPr>
              <w:t>bukod</w:t>
            </w:r>
            <w:r w:rsidRPr="00B57662">
              <w:rPr>
                <w:rFonts w:ascii="Times New Roman" w:eastAsia="Times New Roman" w:hAnsi="Times New Roman" w:cs="Times New Roman"/>
                <w:sz w:val="23"/>
                <w:szCs w:val="23"/>
              </w:rPr>
              <w:t xml:space="preserve"> sa Iyo, at alisin sa kanila ang lahat ng </w:t>
            </w:r>
            <w:r w:rsidR="00002BFE">
              <w:rPr>
                <w:rFonts w:ascii="Times New Roman" w:eastAsia="Times New Roman" w:hAnsi="Times New Roman" w:cs="Times New Roman"/>
                <w:sz w:val="23"/>
                <w:szCs w:val="23"/>
              </w:rPr>
              <w:t>pangangapit</w:t>
            </w:r>
            <w:r w:rsidRPr="00B57662">
              <w:rPr>
                <w:rFonts w:ascii="Times New Roman" w:eastAsia="Times New Roman" w:hAnsi="Times New Roman" w:cs="Times New Roman"/>
                <w:sz w:val="23"/>
                <w:szCs w:val="23"/>
              </w:rPr>
              <w:t xml:space="preserve"> sa gayong mga itinatwa ang Iyong mga palatandaan.</w:t>
            </w:r>
          </w:p>
        </w:tc>
      </w:tr>
      <w:tr w:rsidR="00B57662" w:rsidRPr="00B57662" w14:paraId="5AB24D65" w14:textId="77777777" w:rsidTr="001876F7">
        <w:tc>
          <w:tcPr>
            <w:tcW w:w="4225" w:type="dxa"/>
          </w:tcPr>
          <w:p w14:paraId="365F03FA" w14:textId="3B8BD120" w:rsidR="00B57662" w:rsidRPr="00B57662" w:rsidRDefault="000733AB" w:rsidP="00B57662">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lastRenderedPageBreak/>
              <w:t>There is none other God but Thee, the Guardian, the Self-Subsisting.</w:t>
            </w:r>
          </w:p>
        </w:tc>
        <w:tc>
          <w:tcPr>
            <w:tcW w:w="5125" w:type="dxa"/>
          </w:tcPr>
          <w:p w14:paraId="25411302" w14:textId="738EA6D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ibang Diyos liban sa Iyo, ang Tagapagsanggalang, ang Sariling-Ganap.</w:t>
            </w:r>
          </w:p>
          <w:p w14:paraId="00ABD260" w14:textId="45DF5EB5"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74199F16" w14:textId="77777777" w:rsidTr="001876F7">
        <w:tc>
          <w:tcPr>
            <w:tcW w:w="4225" w:type="dxa"/>
          </w:tcPr>
          <w:p w14:paraId="72AED059" w14:textId="05C835BB" w:rsidR="00B57662" w:rsidRPr="00B57662" w:rsidRDefault="000733AB" w:rsidP="000733AB">
            <w:pPr>
              <w:spacing w:after="200"/>
              <w:jc w:val="center"/>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XVIII –</w:t>
            </w:r>
          </w:p>
        </w:tc>
        <w:tc>
          <w:tcPr>
            <w:tcW w:w="5125" w:type="dxa"/>
          </w:tcPr>
          <w:p w14:paraId="5869F645" w14:textId="4D84975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XVIII</w:t>
            </w:r>
          </w:p>
        </w:tc>
      </w:tr>
      <w:tr w:rsidR="00B57662" w:rsidRPr="00B57662" w14:paraId="0EE86191" w14:textId="77777777" w:rsidTr="001876F7">
        <w:tc>
          <w:tcPr>
            <w:tcW w:w="4225" w:type="dxa"/>
          </w:tcPr>
          <w:p w14:paraId="286D1A54" w14:textId="261B8C08"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Praised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 </w:t>
            </w:r>
          </w:p>
        </w:tc>
        <w:tc>
          <w:tcPr>
            <w:tcW w:w="5125" w:type="dxa"/>
          </w:tcPr>
          <w:p w14:paraId="15F91006" w14:textId="4DFD4C7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Paano Kita mapa</w:t>
            </w:r>
            <w:r w:rsidR="00883C34">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 xml:space="preserve">asalamatan dahil sa pagbukod sa akin at sa pagpili sa akin nang higit sa lahat ng Iyong mga tagapaglingkod upang ipahayag Ka, sa panahong ang lahat ay tumalikod sa Iyong kagandahan! Sumasaksi ako, O aking Diyos, na kung ako ay Iyong pinagkalooban ng isang libong buhay, at kung inialay </w:t>
            </w:r>
            <w:r w:rsidR="00883C34">
              <w:rPr>
                <w:rFonts w:ascii="Times New Roman" w:eastAsia="Times New Roman" w:hAnsi="Times New Roman" w:cs="Times New Roman"/>
                <w:sz w:val="23"/>
                <w:szCs w:val="23"/>
              </w:rPr>
              <w:t xml:space="preserve">ko </w:t>
            </w:r>
            <w:r w:rsidRPr="00B57662">
              <w:rPr>
                <w:rFonts w:ascii="Times New Roman" w:eastAsia="Times New Roman" w:hAnsi="Times New Roman" w:cs="Times New Roman"/>
                <w:sz w:val="23"/>
                <w:szCs w:val="23"/>
              </w:rPr>
              <w:t>itong lahat sa Iyong landas, mabibigo pa rin akong bayaran ang kahit pinakamaliit na kaloob</w:t>
            </w:r>
            <w:r w:rsidR="00883C3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ng Iyong pagpapala, ay Iyong ibinigay sa akin.</w:t>
            </w:r>
          </w:p>
        </w:tc>
      </w:tr>
      <w:tr w:rsidR="00B57662" w:rsidRPr="00B57662" w14:paraId="36F3DD97" w14:textId="77777777" w:rsidTr="001876F7">
        <w:tc>
          <w:tcPr>
            <w:tcW w:w="4225" w:type="dxa"/>
          </w:tcPr>
          <w:p w14:paraId="654D22D9" w14:textId="2D18A916"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w:t>
            </w:r>
            <w:proofErr w:type="gramStart"/>
            <w:r w:rsidRPr="000733AB">
              <w:rPr>
                <w:rFonts w:ascii="Times New Roman" w:eastAsia="Times New Roman" w:hAnsi="Times New Roman" w:cs="Times New Roman"/>
                <w:sz w:val="23"/>
                <w:szCs w:val="23"/>
              </w:rPr>
              <w:t>Finally</w:t>
            </w:r>
            <w:proofErr w:type="gramEnd"/>
            <w:r w:rsidRPr="000733AB">
              <w:rPr>
                <w:rFonts w:ascii="Times New Roman" w:eastAsia="Times New Roman" w:hAnsi="Times New Roman" w:cs="Times New Roman"/>
                <w:sz w:val="23"/>
                <w:szCs w:val="23"/>
              </w:rPr>
              <w:t xml:space="preserve"> I fell a captive into the hands of the wayward among Thy servants.</w:t>
            </w:r>
          </w:p>
        </w:tc>
        <w:tc>
          <w:tcPr>
            <w:tcW w:w="5125" w:type="dxa"/>
          </w:tcPr>
          <w:p w14:paraId="03F3B1AD" w14:textId="28D8FE4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nahihimbing sa higaan ng </w:t>
            </w:r>
            <w:r w:rsidR="00883C34">
              <w:rPr>
                <w:rFonts w:ascii="Times New Roman" w:eastAsia="Times New Roman" w:hAnsi="Times New Roman" w:cs="Times New Roman"/>
                <w:sz w:val="23"/>
                <w:szCs w:val="23"/>
              </w:rPr>
              <w:t>pagkamaka</w:t>
            </w:r>
            <w:r w:rsidRPr="00B57662">
              <w:rPr>
                <w:rFonts w:ascii="Times New Roman" w:eastAsia="Times New Roman" w:hAnsi="Times New Roman" w:cs="Times New Roman"/>
                <w:sz w:val="23"/>
                <w:szCs w:val="23"/>
              </w:rPr>
              <w:t xml:space="preserve">sarili nang masdan, ako ay Iyong ginising sa pamamagitan ng banal na mga indayog ng Iyong tinig, at inilantad sa akin ang Iyong kagandahan, at tinulutang makinig ako sa Iyong mga pananalita, at makilala ang Iyong Sarili, at </w:t>
            </w:r>
            <w:r w:rsidR="00883C34">
              <w:rPr>
                <w:rFonts w:ascii="Times New Roman" w:eastAsia="Times New Roman" w:hAnsi="Times New Roman" w:cs="Times New Roman"/>
                <w:sz w:val="23"/>
                <w:szCs w:val="23"/>
              </w:rPr>
              <w:t>usalin</w:t>
            </w:r>
            <w:r w:rsidRPr="00B57662">
              <w:rPr>
                <w:rFonts w:ascii="Times New Roman" w:eastAsia="Times New Roman" w:hAnsi="Times New Roman" w:cs="Times New Roman"/>
                <w:sz w:val="23"/>
                <w:szCs w:val="23"/>
              </w:rPr>
              <w:t xml:space="preserve"> ang papuri sa Iyo at ipagbunyi ang Iyong mga kabutihan</w:t>
            </w:r>
            <w:r w:rsidR="00883C3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at maging matatag sa Iyong pag-ibig. Sa wakas ako ay naging bihag sa mga kamay ng suwail sa Iyong </w:t>
            </w:r>
            <w:r w:rsidR="00883C34">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tagapaglingkod.</w:t>
            </w:r>
          </w:p>
        </w:tc>
      </w:tr>
      <w:tr w:rsidR="00B57662" w:rsidRPr="00B57662" w14:paraId="4BBA4D01" w14:textId="77777777" w:rsidTr="001876F7">
        <w:tc>
          <w:tcPr>
            <w:tcW w:w="4225" w:type="dxa"/>
          </w:tcPr>
          <w:p w14:paraId="11DD5D89" w14:textId="36105EFC"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Thou beholdest, therefore, the exile which I suffer in Thy days, and art aware of my vehement longing to look upon Thy face, and of mine irrepressible yearnings to enter the court of Thy glory, and of the stirrings of my heart under the influences of the winds of Thy mercy.</w:t>
            </w:r>
          </w:p>
        </w:tc>
        <w:tc>
          <w:tcPr>
            <w:tcW w:w="5125" w:type="dxa"/>
          </w:tcPr>
          <w:p w14:paraId="4488B5FC" w14:textId="3173E15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kung gayon, ang pagkadisteryo na aking dinaranas sa Iyong mga araw, at batid ang aking matinding pagnanasang masilayan ang Iyong mukha</w:t>
            </w:r>
            <w:r w:rsidR="00883C3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at ang aking di-masupil na mga paghahangad na makapasok sa korte ng Iyong kaluwalhatian</w:t>
            </w:r>
            <w:r w:rsidR="00883C3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at </w:t>
            </w:r>
            <w:r w:rsidR="00B75C9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mga</w:t>
            </w:r>
            <w:r w:rsidR="00B75C91">
              <w:rPr>
                <w:rFonts w:ascii="Times New Roman" w:eastAsia="Times New Roman" w:hAnsi="Times New Roman" w:cs="Times New Roman"/>
                <w:sz w:val="23"/>
                <w:szCs w:val="23"/>
              </w:rPr>
              <w:t xml:space="preserve"> umaantig sa</w:t>
            </w:r>
            <w:r w:rsidRPr="00B57662">
              <w:rPr>
                <w:rFonts w:ascii="Times New Roman" w:eastAsia="Times New Roman" w:hAnsi="Times New Roman" w:cs="Times New Roman"/>
                <w:sz w:val="23"/>
                <w:szCs w:val="23"/>
              </w:rPr>
              <w:t xml:space="preserve"> aking puso sa ilalim ng mga impluwensiya ng mga hangin ng Iyong habag.</w:t>
            </w:r>
          </w:p>
        </w:tc>
      </w:tr>
      <w:tr w:rsidR="00B57662" w:rsidRPr="00B57662" w14:paraId="4DE4C8F8" w14:textId="77777777" w:rsidTr="001876F7">
        <w:tc>
          <w:tcPr>
            <w:tcW w:w="4225" w:type="dxa"/>
          </w:tcPr>
          <w:p w14:paraId="3F5E5429" w14:textId="2B2E9B81" w:rsidR="00B57662" w:rsidRPr="00B57662" w:rsidRDefault="000733AB" w:rsidP="000733AB">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t xml:space="preserve">I entreat Thee, O Thou Who art the Ruler of the kingdoms of creation and the Author of all names, to write down my name with the names of them who, from eternity, have circled round the Tabernacle of Thy </w:t>
            </w:r>
            <w:r w:rsidRPr="000733AB">
              <w:rPr>
                <w:rFonts w:ascii="Times New Roman" w:eastAsia="Times New Roman" w:hAnsi="Times New Roman" w:cs="Times New Roman"/>
                <w:sz w:val="23"/>
                <w:szCs w:val="23"/>
              </w:rPr>
              <w:lastRenderedPageBreak/>
              <w:t>majesty, and clung to the hem of Thy loving-kindness, and held fast the cord of Thy tender mercy.</w:t>
            </w:r>
          </w:p>
        </w:tc>
        <w:tc>
          <w:tcPr>
            <w:tcW w:w="5125" w:type="dxa"/>
          </w:tcPr>
          <w:p w14:paraId="4528EBA4" w14:textId="69E5DA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Siyang Namumuno sa mga kaharian ng sangnilikha at ang May-Akda ng lahat ng mga pangalan, na isulat ang aking pangalan nang kasama sa mga pangalan nilan</w:t>
            </w:r>
            <w:r w:rsidR="00B75C9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mula sa kawalang-hanggan, ay </w:t>
            </w:r>
            <w:r w:rsidRPr="00B57662">
              <w:rPr>
                <w:rFonts w:ascii="Times New Roman" w:eastAsia="Times New Roman" w:hAnsi="Times New Roman" w:cs="Times New Roman"/>
                <w:sz w:val="23"/>
                <w:szCs w:val="23"/>
              </w:rPr>
              <w:lastRenderedPageBreak/>
              <w:t>umiikot nang pali</w:t>
            </w:r>
            <w:r w:rsidR="00B75C91">
              <w:rPr>
                <w:rFonts w:ascii="Times New Roman" w:eastAsia="Times New Roman" w:hAnsi="Times New Roman" w:cs="Times New Roman"/>
                <w:sz w:val="23"/>
                <w:szCs w:val="23"/>
              </w:rPr>
              <w:t>bo</w:t>
            </w:r>
            <w:r w:rsidRPr="00B57662">
              <w:rPr>
                <w:rFonts w:ascii="Times New Roman" w:eastAsia="Times New Roman" w:hAnsi="Times New Roman" w:cs="Times New Roman"/>
                <w:sz w:val="23"/>
                <w:szCs w:val="23"/>
              </w:rPr>
              <w:t>t sa Tabernakulo ng Iyong kamahalan, at kuma</w:t>
            </w:r>
            <w:r w:rsidR="00B75C91">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pit sa laylayan ng Iyong mapagmahal na kabaitan, at tina</w:t>
            </w:r>
            <w:r w:rsidR="00B75C91">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 xml:space="preserve">nganan ang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masuyong kahabagan.</w:t>
            </w:r>
          </w:p>
        </w:tc>
      </w:tr>
      <w:tr w:rsidR="00B57662" w:rsidRPr="00B57662" w14:paraId="339204EB" w14:textId="77777777" w:rsidTr="001876F7">
        <w:tc>
          <w:tcPr>
            <w:tcW w:w="4225" w:type="dxa"/>
          </w:tcPr>
          <w:p w14:paraId="5078DEC4" w14:textId="6D6DDFC6" w:rsidR="00B57662" w:rsidRPr="00B57662" w:rsidRDefault="000733AB" w:rsidP="00B57662">
            <w:pPr>
              <w:spacing w:after="200"/>
              <w:rPr>
                <w:rFonts w:ascii="Times New Roman" w:eastAsia="Times New Roman" w:hAnsi="Times New Roman" w:cs="Times New Roman"/>
                <w:sz w:val="23"/>
                <w:szCs w:val="23"/>
              </w:rPr>
            </w:pPr>
            <w:r w:rsidRPr="000733AB">
              <w:rPr>
                <w:rFonts w:ascii="Times New Roman" w:eastAsia="Times New Roman" w:hAnsi="Times New Roman" w:cs="Times New Roman"/>
                <w:sz w:val="23"/>
                <w:szCs w:val="23"/>
              </w:rPr>
              <w:lastRenderedPageBreak/>
              <w:t>Thou art, in truth, the Help in Peril, the Self-Subsisting.</w:t>
            </w:r>
          </w:p>
        </w:tc>
        <w:tc>
          <w:tcPr>
            <w:tcW w:w="5125" w:type="dxa"/>
          </w:tcPr>
          <w:p w14:paraId="567C1596"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Tulong sa Panganib, ang Sariling-Ganap.</w:t>
            </w:r>
          </w:p>
          <w:p w14:paraId="5CFEBC7E" w14:textId="4C82F19E"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71E6798" w14:textId="77777777" w:rsidTr="001876F7">
        <w:tc>
          <w:tcPr>
            <w:tcW w:w="4225" w:type="dxa"/>
          </w:tcPr>
          <w:p w14:paraId="616BA51E" w14:textId="4F04E492" w:rsidR="00B57662" w:rsidRPr="00B57662" w:rsidRDefault="008C4F3C" w:rsidP="008C4F3C">
            <w:pPr>
              <w:spacing w:after="200"/>
              <w:jc w:val="center"/>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 XIX –</w:t>
            </w:r>
          </w:p>
        </w:tc>
        <w:tc>
          <w:tcPr>
            <w:tcW w:w="5125" w:type="dxa"/>
          </w:tcPr>
          <w:p w14:paraId="19A5C25F" w14:textId="785B4B7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XIX</w:t>
            </w:r>
          </w:p>
        </w:tc>
      </w:tr>
      <w:tr w:rsidR="00B57662" w:rsidRPr="00B57662" w14:paraId="1CEB5105" w14:textId="77777777" w:rsidTr="001876F7">
        <w:tc>
          <w:tcPr>
            <w:tcW w:w="4225" w:type="dxa"/>
          </w:tcPr>
          <w:p w14:paraId="17F505A4" w14:textId="6C8AAB4D" w:rsidR="00B57662" w:rsidRPr="008C4F3C" w:rsidRDefault="008C4F3C" w:rsidP="008C4F3C">
            <w:pPr>
              <w:spacing w:after="200"/>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Praised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tc>
        <w:tc>
          <w:tcPr>
            <w:tcW w:w="5125" w:type="dxa"/>
          </w:tcPr>
          <w:p w14:paraId="3478E4B9" w14:textId="2D2C9EC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O Panginoon kong Diyos! Isinasamo ko sa Iyo sa Iyong </w:t>
            </w:r>
            <w:r w:rsidR="00B75C9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inakadakilang </w:t>
            </w:r>
            <w:r w:rsidR="00B75C9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angalan na Iyong ginamit sa pagpukaw ng Iyong mga tagapaglingkod at sa pagtatayo ng Iyong mga lungsod, at sa pamamagitan ng Iyong pinakamahusay na mga taguri, at ng Iyong pinakadakilang mga katangian, na Iyong tulungan ang Iyong mga tao upang bumaling tungo sa Iyong napakaraming pagpapala, at iharap ang kanilang mga mukha sa Tabernakulo ng Iyong karunungan. Lunasan Mo ang mga karamdamang sumalanta sa mga kaluluwa mula sa bawat panig at pumipigil sa kanila mula sa pagdako ng kanilang paningin tungo sa Paraisong nasa kanlungan ng Iyong lumililim na Pangalan, na Iyong iniatas na maging Hari ng lahat ng pangalan para sa lahat ng nasa langit at lahat ng nasa lupa.  Ikaw ay may kakayahang gawin ang Iyong marapatin. Nasa Iyong mga kamay ang imperyo ng lahat ng mga pangalan. Walang ibang Diyos </w:t>
            </w:r>
            <w:r w:rsidR="00B75C91">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iban sa Iyo, ang Makapangyarihan, ang Marunong.</w:t>
            </w:r>
          </w:p>
        </w:tc>
      </w:tr>
      <w:tr w:rsidR="00B57662" w:rsidRPr="00B57662" w14:paraId="4ED2B571" w14:textId="77777777" w:rsidTr="001876F7">
        <w:tc>
          <w:tcPr>
            <w:tcW w:w="4225" w:type="dxa"/>
          </w:tcPr>
          <w:p w14:paraId="712F8BFE" w14:textId="7AC255A9" w:rsidR="00B57662" w:rsidRPr="008C4F3C" w:rsidRDefault="008C4F3C" w:rsidP="008C4F3C">
            <w:pPr>
              <w:spacing w:after="200"/>
              <w:rPr>
                <w:rFonts w:ascii="Times New Roman" w:eastAsia="Times New Roman" w:hAnsi="Times New Roman" w:cs="Times New Roman"/>
                <w:b/>
                <w:bCs/>
                <w:sz w:val="23"/>
                <w:szCs w:val="23"/>
              </w:rPr>
            </w:pPr>
            <w:r w:rsidRPr="008C4F3C">
              <w:rPr>
                <w:rFonts w:ascii="Times New Roman" w:eastAsia="Times New Roman" w:hAnsi="Times New Roman" w:cs="Times New Roman"/>
                <w:sz w:val="23"/>
                <w:szCs w:val="23"/>
              </w:rPr>
              <w:t xml:space="preserve">I am but a poor creature, O my Lord; I have clung to the hem of Thy riches. I am sore sick; I have held fast the cord of Thy healing. Deliver me from the ills that have encircled </w:t>
            </w:r>
            <w:proofErr w:type="gramStart"/>
            <w:r w:rsidRPr="008C4F3C">
              <w:rPr>
                <w:rFonts w:ascii="Times New Roman" w:eastAsia="Times New Roman" w:hAnsi="Times New Roman" w:cs="Times New Roman"/>
                <w:sz w:val="23"/>
                <w:szCs w:val="23"/>
              </w:rPr>
              <w:t>me, and</w:t>
            </w:r>
            <w:proofErr w:type="gramEnd"/>
            <w:r w:rsidRPr="008C4F3C">
              <w:rPr>
                <w:rFonts w:ascii="Times New Roman" w:eastAsia="Times New Roman" w:hAnsi="Times New Roman" w:cs="Times New Roman"/>
                <w:sz w:val="23"/>
                <w:szCs w:val="23"/>
              </w:rPr>
              <w:t xml:space="preserve">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tc>
        <w:tc>
          <w:tcPr>
            <w:tcW w:w="5125" w:type="dxa"/>
          </w:tcPr>
          <w:p w14:paraId="0A8FEF0E" w14:textId="1DCD5C2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isa lamang hamak na nilalang, O aking Panginoon; nangapit ako sa laylayan ng Iyong mga kayamanan. Malubha ang aking sakit; mahigpit akong nangapit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pa</w:t>
            </w:r>
            <w:r w:rsidR="00B75C91">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glunas. Iligtas Mo ako sa mga karamdamang nakapalibot sa akin, at hugasan Mo akong ganap </w:t>
            </w:r>
            <w:r w:rsidR="00B75C91">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mga tubig ng Iyong kagandahang-loob at kaawaan, at damtan Mo ako ng saplot ng kagalingan, sa pamamagitan ng Iyong pagpapatawad at pagpapala. Ipako Mo, kung gayon, ang aking mga mata sa Iyo, at putulin Mo ang lahat ng pagkakaugnay ko sa alinmang iba pa liban sa Iyo. Tulungan Mo akong makagawa ng Iyong ninanais, at maisakatuparan ko ang nakasisiya sa Iyo.</w:t>
            </w:r>
          </w:p>
        </w:tc>
      </w:tr>
      <w:tr w:rsidR="00B57662" w:rsidRPr="00B57662" w14:paraId="5DC1ED02" w14:textId="77777777" w:rsidTr="001876F7">
        <w:tc>
          <w:tcPr>
            <w:tcW w:w="4225" w:type="dxa"/>
          </w:tcPr>
          <w:p w14:paraId="3E77C7A3" w14:textId="6FB497F2" w:rsidR="00B57662" w:rsidRPr="00B57662" w:rsidRDefault="008C4F3C" w:rsidP="008C4F3C">
            <w:pPr>
              <w:spacing w:after="200"/>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lastRenderedPageBreak/>
              <w:t>Thou art truly the Lord of this life and of the next. Thou art, in truth, the Ever-Forgiving, the Most Merciful.</w:t>
            </w:r>
          </w:p>
        </w:tc>
        <w:tc>
          <w:tcPr>
            <w:tcW w:w="5125" w:type="dxa"/>
          </w:tcPr>
          <w:p w14:paraId="63A7EBCC"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Ikaw ang Panginoon ng buhay na ito at ng darating. Ikaw, sa katotohanan, ang Laging Nagpapatawad, ang Pinakamahabagin.</w:t>
            </w:r>
          </w:p>
          <w:p w14:paraId="0487833A" w14:textId="7154F780"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987AA49" w14:textId="77777777" w:rsidTr="001876F7">
        <w:tc>
          <w:tcPr>
            <w:tcW w:w="4225" w:type="dxa"/>
          </w:tcPr>
          <w:p w14:paraId="05A4328B" w14:textId="2476E828" w:rsidR="00B57662" w:rsidRPr="00B57662" w:rsidRDefault="008C4F3C" w:rsidP="008C4F3C">
            <w:pPr>
              <w:spacing w:after="200"/>
              <w:jc w:val="center"/>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 XX –</w:t>
            </w:r>
          </w:p>
        </w:tc>
        <w:tc>
          <w:tcPr>
            <w:tcW w:w="5125" w:type="dxa"/>
          </w:tcPr>
          <w:p w14:paraId="1C0BBE13" w14:textId="63AD2D0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w:t>
            </w:r>
          </w:p>
        </w:tc>
      </w:tr>
      <w:tr w:rsidR="00B57662" w:rsidRPr="00B57662" w14:paraId="70E78373" w14:textId="77777777" w:rsidTr="001876F7">
        <w:tc>
          <w:tcPr>
            <w:tcW w:w="4225" w:type="dxa"/>
          </w:tcPr>
          <w:p w14:paraId="65988B1E" w14:textId="1A999A10" w:rsidR="00B57662" w:rsidRPr="00B57662" w:rsidRDefault="008C4F3C" w:rsidP="0074230E">
            <w:pPr>
              <w:spacing w:after="200"/>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Lauded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Baghdád and elsewhere? What injustice have they committed? Whom have they betrayed? Whose blood have they spilled, and whose property have they plundered?” they would know not what to answer.</w:t>
            </w:r>
          </w:p>
        </w:tc>
        <w:tc>
          <w:tcPr>
            <w:tcW w:w="5125" w:type="dxa"/>
          </w:tcPr>
          <w:p w14:paraId="349C72A9" w14:textId="0493A17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Ikaw na Siyang nakakikita </w:t>
            </w:r>
            <w:r w:rsidR="00106B6C">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lahat ng bagay at natatago mula sa lahat ng bagay!  Mula sa bawat lupain Iyong naririnig ang mga pagdadalamhati nilang mga nagmamahal sa Iyo, at mula sa bawat dako ay Iyong napakikinggan ang mga iyak ng gayong mga nakakilala sa Iyong paghahari. Kung tatanungin ang mga umaapi sa kanila na: “Bakit ninyo inaapi sila at binihag sila sa Baghdad at sa iba pang lugar? Anong kawalan ng katarungan ang ginawa nila? Sino ang pinagtaksilan nila? Kaninong dugo ang pinadanak nila, at kaninong ari</w:t>
            </w:r>
            <w:r w:rsidR="00106B6C">
              <w:rPr>
                <w:rFonts w:ascii="Times New Roman" w:eastAsia="Times New Roman" w:hAnsi="Times New Roman" w:cs="Times New Roman"/>
                <w:sz w:val="23"/>
                <w:szCs w:val="23"/>
              </w:rPr>
              <w:t>-arian</w:t>
            </w:r>
            <w:r w:rsidRPr="00B57662">
              <w:rPr>
                <w:rFonts w:ascii="Times New Roman" w:eastAsia="Times New Roman" w:hAnsi="Times New Roman" w:cs="Times New Roman"/>
                <w:sz w:val="23"/>
                <w:szCs w:val="23"/>
              </w:rPr>
              <w:t xml:space="preserve"> ang sinamsam nila?” hindi nila malalaman kung ano ang isasagot.</w:t>
            </w:r>
          </w:p>
        </w:tc>
      </w:tr>
      <w:tr w:rsidR="00B57662" w:rsidRPr="00B57662" w14:paraId="3F786400" w14:textId="77777777" w:rsidTr="001876F7">
        <w:tc>
          <w:tcPr>
            <w:tcW w:w="4225" w:type="dxa"/>
          </w:tcPr>
          <w:p w14:paraId="1FB2F3C0" w14:textId="71B54680" w:rsidR="00B57662" w:rsidRPr="00B57662" w:rsidRDefault="008C4F3C" w:rsidP="008C4F3C">
            <w:pPr>
              <w:spacing w:after="200"/>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 xml:space="preserve">Thou knowest full well, O my God, that their only crime is to have loved Thee. For this </w:t>
            </w:r>
            <w:proofErr w:type="gramStart"/>
            <w:r w:rsidRPr="008C4F3C">
              <w:rPr>
                <w:rFonts w:ascii="Times New Roman" w:eastAsia="Times New Roman" w:hAnsi="Times New Roman" w:cs="Times New Roman"/>
                <w:sz w:val="23"/>
                <w:szCs w:val="23"/>
              </w:rPr>
              <w:t>reason</w:t>
            </w:r>
            <w:proofErr w:type="gramEnd"/>
            <w:r w:rsidRPr="008C4F3C">
              <w:rPr>
                <w:rFonts w:ascii="Times New Roman" w:eastAsia="Times New Roman" w:hAnsi="Times New Roman" w:cs="Times New Roman"/>
                <w:sz w:val="23"/>
                <w:szCs w:val="23"/>
              </w:rPr>
              <w:t xml:space="preserve">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w:t>
            </w:r>
          </w:p>
        </w:tc>
        <w:tc>
          <w:tcPr>
            <w:tcW w:w="5125" w:type="dxa"/>
          </w:tcPr>
          <w:p w14:paraId="7CAACC9B" w14:textId="4DD66D4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ganap na nababatid, O aking Diyos, na ang kanilang tanging krimen ay ang minahal Ka. Sa dahilang ito ay sinunggaban sila ng kanilang mga maniniil, at pinahayo sila sa ibayo. Yamang batid ko, O aking Diyos, na Iyong ipabababa sa Iyong mga tagapaglingkod ang tanging ikabubuti lamang nila, gayumpaman ay </w:t>
            </w:r>
            <w:r w:rsidR="00106B6C">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sinasamo ko sa Iyo, sa Iyong pangalang lumililim sa lahat ng bagay, na ibangon para makatulong sa kanila</w:t>
            </w:r>
            <w:r w:rsidR="00106B6C" w:rsidRPr="00B57662">
              <w:rPr>
                <w:rFonts w:ascii="Times New Roman" w:eastAsia="Times New Roman" w:hAnsi="Times New Roman" w:cs="Times New Roman"/>
                <w:sz w:val="23"/>
                <w:szCs w:val="23"/>
              </w:rPr>
              <w:t xml:space="preserve"> yaong mga magliligtas sa kanila mula sa kanilang mga kalaban</w:t>
            </w:r>
            <w:r w:rsidRPr="00B57662">
              <w:rPr>
                <w:rFonts w:ascii="Times New Roman" w:eastAsia="Times New Roman" w:hAnsi="Times New Roman" w:cs="Times New Roman"/>
                <w:sz w:val="23"/>
                <w:szCs w:val="23"/>
              </w:rPr>
              <w:t>, bilang tanda ng Iyong biyaya, at bilang katibayan ng Iyong kapangyarihan.</w:t>
            </w:r>
          </w:p>
        </w:tc>
      </w:tr>
      <w:tr w:rsidR="00B57662" w:rsidRPr="00B57662" w14:paraId="277184EC" w14:textId="77777777" w:rsidTr="001876F7">
        <w:tc>
          <w:tcPr>
            <w:tcW w:w="4225" w:type="dxa"/>
          </w:tcPr>
          <w:p w14:paraId="738AAE9F" w14:textId="0F16A086" w:rsidR="00B57662" w:rsidRPr="00B57662" w:rsidRDefault="008C4F3C" w:rsidP="008C4F3C">
            <w:pPr>
              <w:spacing w:after="200"/>
              <w:rPr>
                <w:rFonts w:ascii="Times New Roman" w:eastAsia="Times New Roman" w:hAnsi="Times New Roman" w:cs="Times New Roman"/>
                <w:sz w:val="23"/>
                <w:szCs w:val="23"/>
              </w:rPr>
            </w:pPr>
            <w:r w:rsidRPr="008C4F3C">
              <w:rPr>
                <w:rFonts w:ascii="Times New Roman" w:eastAsia="Times New Roman" w:hAnsi="Times New Roman" w:cs="Times New Roman"/>
                <w:sz w:val="23"/>
                <w:szCs w:val="23"/>
              </w:rPr>
              <w:t>Potent art Thou to do Thy pleasure. Thou art, verily, the Supreme Ruler, the Almighty, the Help in Peril, the Self-Subsisting.</w:t>
            </w:r>
          </w:p>
        </w:tc>
        <w:tc>
          <w:tcPr>
            <w:tcW w:w="5125" w:type="dxa"/>
          </w:tcPr>
          <w:p w14:paraId="7D376402" w14:textId="1053B04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Makapangyarihan Ka upang gawin ang Iyong ninanais. Ikaw sa katunayan, ay ang Kataas-taasang Pinuno, ang </w:t>
            </w:r>
            <w:r w:rsidR="00106B6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Tulong sa Panganib, ang Sariling-Ganap.</w:t>
            </w:r>
          </w:p>
          <w:p w14:paraId="08A11A10" w14:textId="3C0DEC84"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62A56344" w14:textId="77777777" w:rsidTr="001876F7">
        <w:tc>
          <w:tcPr>
            <w:tcW w:w="4225" w:type="dxa"/>
          </w:tcPr>
          <w:p w14:paraId="597F8E72" w14:textId="56B9BA6D" w:rsidR="00B57662" w:rsidRPr="00B57662" w:rsidRDefault="00F578AA" w:rsidP="00F578AA">
            <w:pPr>
              <w:spacing w:after="200"/>
              <w:jc w:val="center"/>
              <w:rPr>
                <w:rFonts w:ascii="Times New Roman" w:eastAsia="Times New Roman" w:hAnsi="Times New Roman" w:cs="Times New Roman"/>
                <w:sz w:val="23"/>
                <w:szCs w:val="23"/>
              </w:rPr>
            </w:pPr>
            <w:r w:rsidRPr="00F578AA">
              <w:rPr>
                <w:rFonts w:ascii="Times New Roman" w:eastAsia="Times New Roman" w:hAnsi="Times New Roman" w:cs="Times New Roman"/>
                <w:sz w:val="23"/>
                <w:szCs w:val="23"/>
              </w:rPr>
              <w:t>– XXI –</w:t>
            </w:r>
          </w:p>
        </w:tc>
        <w:tc>
          <w:tcPr>
            <w:tcW w:w="5125" w:type="dxa"/>
          </w:tcPr>
          <w:p w14:paraId="4905128C" w14:textId="2A59FE5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XXI</w:t>
            </w:r>
          </w:p>
        </w:tc>
      </w:tr>
      <w:tr w:rsidR="00B57662" w:rsidRPr="00B57662" w14:paraId="4DEA49BF" w14:textId="77777777" w:rsidTr="001876F7">
        <w:tc>
          <w:tcPr>
            <w:tcW w:w="4225" w:type="dxa"/>
          </w:tcPr>
          <w:p w14:paraId="4D18D5FF" w14:textId="315AC980" w:rsidR="00B57662" w:rsidRPr="00B57662" w:rsidRDefault="00F578AA" w:rsidP="00F578AA">
            <w:pPr>
              <w:spacing w:after="200"/>
              <w:rPr>
                <w:rFonts w:ascii="Times New Roman" w:eastAsia="Times New Roman" w:hAnsi="Times New Roman" w:cs="Times New Roman"/>
                <w:sz w:val="23"/>
                <w:szCs w:val="23"/>
              </w:rPr>
            </w:pPr>
            <w:r w:rsidRPr="00F578AA">
              <w:rPr>
                <w:rFonts w:ascii="Times New Roman" w:eastAsia="Times New Roman" w:hAnsi="Times New Roman" w:cs="Times New Roman"/>
                <w:sz w:val="23"/>
                <w:szCs w:val="23"/>
              </w:rPr>
              <w:t xml:space="preserve">Praised be Thou, O Lord my God! I am Thy servant and the son of Thy servant. I have set my face towards Thy Cause, believing in Thy oneness, acknowledging </w:t>
            </w:r>
            <w:r w:rsidRPr="00F578AA">
              <w:rPr>
                <w:rFonts w:ascii="Times New Roman" w:eastAsia="Times New Roman" w:hAnsi="Times New Roman" w:cs="Times New Roman"/>
                <w:sz w:val="23"/>
                <w:szCs w:val="23"/>
              </w:rPr>
              <w:lastRenderedPageBreak/>
              <w:t>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w:t>
            </w:r>
          </w:p>
        </w:tc>
        <w:tc>
          <w:tcPr>
            <w:tcW w:w="5125" w:type="dxa"/>
          </w:tcPr>
          <w:p w14:paraId="7DDE22CF" w14:textId="759F150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21.1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aking Diyos! Ako ang Iyong tagapaglingkod at anak ng Iyong tagapaglingkod. Itinuon ko ang aking mukha tungo sa Iyong Kapakanan, naniniwala sa Iyong kaisahan, </w:t>
            </w:r>
            <w:r w:rsidRPr="00B57662">
              <w:rPr>
                <w:rFonts w:ascii="Times New Roman" w:eastAsia="Times New Roman" w:hAnsi="Times New Roman" w:cs="Times New Roman"/>
                <w:sz w:val="23"/>
                <w:szCs w:val="23"/>
              </w:rPr>
              <w:lastRenderedPageBreak/>
              <w:t>tinatanggap ang Iyong pagkakaisa, kinikilala ang Iyong paghahari at ang kapangyarihan ng Iyong lakas, at sumasaksi sa kadakilaan ng Iyong kamahalan at kaluwalhatian. Isinasamo ko sa Iyo, sa Iyong pangalan</w:t>
            </w:r>
            <w:r w:rsidR="00106B6C">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ang kalangitan ay nabiyak, at ang daigdig ay nahati sa dalawa, at ang mga kabundukan ay nadurog, na huwag ipagkait sa akin ang Iyong kahabagang sumimoy sa Iyong mga araw, ni tulutang mapalayo ako sa mga dalampasigan ng Iyong pagkalapit at biyaya.</w:t>
            </w:r>
          </w:p>
        </w:tc>
      </w:tr>
      <w:tr w:rsidR="00B57662" w:rsidRPr="00B57662" w14:paraId="3EA9B516" w14:textId="77777777" w:rsidTr="001876F7">
        <w:tc>
          <w:tcPr>
            <w:tcW w:w="4225" w:type="dxa"/>
          </w:tcPr>
          <w:p w14:paraId="5900102C" w14:textId="0CCAA5FB" w:rsidR="00B57662" w:rsidRPr="00B57662" w:rsidRDefault="00F578AA" w:rsidP="00F578AA">
            <w:pPr>
              <w:spacing w:after="200"/>
              <w:rPr>
                <w:rFonts w:ascii="Times New Roman" w:eastAsia="Times New Roman" w:hAnsi="Times New Roman" w:cs="Times New Roman"/>
                <w:sz w:val="23"/>
                <w:szCs w:val="23"/>
              </w:rPr>
            </w:pPr>
            <w:r w:rsidRPr="00F578AA">
              <w:rPr>
                <w:rFonts w:ascii="Times New Roman" w:eastAsia="Times New Roman" w:hAnsi="Times New Roman" w:cs="Times New Roman"/>
                <w:sz w:val="23"/>
                <w:szCs w:val="23"/>
              </w:rPr>
              <w:lastRenderedPageBreak/>
              <w:t xml:space="preserve">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t>
            </w:r>
            <w:proofErr w:type="gramStart"/>
            <w:r w:rsidRPr="00F578AA">
              <w:rPr>
                <w:rFonts w:ascii="Times New Roman" w:eastAsia="Times New Roman" w:hAnsi="Times New Roman" w:cs="Times New Roman"/>
                <w:sz w:val="23"/>
                <w:szCs w:val="23"/>
              </w:rPr>
              <w:t>Whose</w:t>
            </w:r>
            <w:proofErr w:type="gramEnd"/>
            <w:r w:rsidRPr="00F578AA">
              <w:rPr>
                <w:rFonts w:ascii="Times New Roman" w:eastAsia="Times New Roman" w:hAnsi="Times New Roman" w:cs="Times New Roman"/>
                <w:sz w:val="23"/>
                <w:szCs w:val="23"/>
              </w:rPr>
              <w:t xml:space="preserve"> grace hath encompassed all things.</w:t>
            </w:r>
          </w:p>
        </w:tc>
        <w:tc>
          <w:tcPr>
            <w:tcW w:w="5125" w:type="dxa"/>
          </w:tcPr>
          <w:p w14:paraId="301C099E" w14:textId="4691138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ang siyang matinding nauuhaw, O aking Panginoon! Painumin ako mula sa nabubuhay na mga tubig ng Iyong pagpapala. Ako ay isa</w:t>
            </w:r>
            <w:r w:rsidR="00106B6C">
              <w:rPr>
                <w:rFonts w:ascii="Times New Roman" w:eastAsia="Times New Roman" w:hAnsi="Times New Roman" w:cs="Times New Roman"/>
                <w:sz w:val="23"/>
                <w:szCs w:val="23"/>
              </w:rPr>
              <w:t xml:space="preserve"> laman</w:t>
            </w:r>
            <w:r w:rsidRPr="00B57662">
              <w:rPr>
                <w:rFonts w:ascii="Times New Roman" w:eastAsia="Times New Roman" w:hAnsi="Times New Roman" w:cs="Times New Roman"/>
                <w:sz w:val="23"/>
                <w:szCs w:val="23"/>
              </w:rPr>
              <w:t>g hamak na nilalang; ibunyag sa akin ang mga palatandaan ng Iyong kayamanan. Naaangkop ba sa Iyong itaboy mula sa pintuan ng Iyong pagpapala at biyaya ang gayong mga inilagay ang kanilang pag-asa sa Iyo, at nararapat ba sa Iyong paghahari ang pigilan silang mga nananabik sa Iyo mula sa pagtatamo ng sinasambang santuwaryo ng Iyong kinaroroonan at mula sa pagtiti</w:t>
            </w:r>
            <w:r w:rsidR="00106B6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sa Iyong mukha? Saksi ang Iyong kaluwalhatian! Hindi ganoon ang aking paniniwala </w:t>
            </w:r>
            <w:r w:rsidR="00106B6C">
              <w:rPr>
                <w:rFonts w:ascii="Times New Roman" w:eastAsia="Times New Roman" w:hAnsi="Times New Roman" w:cs="Times New Roman"/>
                <w:sz w:val="23"/>
                <w:szCs w:val="23"/>
              </w:rPr>
              <w:t xml:space="preserve">ukol </w:t>
            </w:r>
            <w:r w:rsidRPr="00B57662">
              <w:rPr>
                <w:rFonts w:ascii="Times New Roman" w:eastAsia="Times New Roman" w:hAnsi="Times New Roman" w:cs="Times New Roman"/>
                <w:sz w:val="23"/>
                <w:szCs w:val="23"/>
              </w:rPr>
              <w:t xml:space="preserve">sa Iyo, sapagkat ako ay nakatitiyak na Ikaw ang Diyos ng kasaganaan, na ang Kaniyang biyaya ay sumasaklaw sa lahat ng bagay. </w:t>
            </w:r>
          </w:p>
        </w:tc>
      </w:tr>
      <w:tr w:rsidR="00B57662" w:rsidRPr="00B57662" w14:paraId="5C74218D" w14:textId="77777777" w:rsidTr="001876F7">
        <w:tc>
          <w:tcPr>
            <w:tcW w:w="4225" w:type="dxa"/>
          </w:tcPr>
          <w:p w14:paraId="34688496" w14:textId="06B7C80F" w:rsidR="00B57662" w:rsidRPr="00B57662" w:rsidRDefault="00F578AA" w:rsidP="00F578AA">
            <w:pPr>
              <w:spacing w:after="200"/>
              <w:rPr>
                <w:rFonts w:ascii="Times New Roman" w:eastAsia="Times New Roman" w:hAnsi="Times New Roman" w:cs="Times New Roman"/>
                <w:sz w:val="23"/>
                <w:szCs w:val="23"/>
              </w:rPr>
            </w:pPr>
            <w:r w:rsidRPr="00F578AA">
              <w:rPr>
                <w:rFonts w:ascii="Times New Roman" w:eastAsia="Times New Roman" w:hAnsi="Times New Roman" w:cs="Times New Roman"/>
                <w:sz w:val="23"/>
                <w:szCs w:val="23"/>
              </w:rPr>
              <w:t>I beseech Thee, O my Lord, by Thy mercy that hath surpassed the entire creation, and Thy generosity that hath embraced all created things, to cause me to turn my face wholly towards Thee, and to seek Thy shelter, and to be steadfast in my love for Thee. Write down, then, for me what Thou didst ordain for them who love Thee. Powerful art Thou to do what Thou pleasest. No God is there beside Thee, the Ever-Forgiving, the All-Bountiful.</w:t>
            </w:r>
          </w:p>
        </w:tc>
        <w:tc>
          <w:tcPr>
            <w:tcW w:w="5125" w:type="dxa"/>
          </w:tcPr>
          <w:p w14:paraId="0F94D9CC" w14:textId="49520E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Panginoon, sa Iyong habag na nakahihigit sa buong sangnilikha, at sa Iyong pagkabukas-palad na sumasaklaw sa lahat ng nilikhang bagay, na </w:t>
            </w:r>
            <w:r w:rsidR="00106B6C">
              <w:rPr>
                <w:rFonts w:ascii="Times New Roman" w:eastAsia="Times New Roman" w:hAnsi="Times New Roman" w:cs="Times New Roman"/>
                <w:sz w:val="23"/>
                <w:szCs w:val="23"/>
              </w:rPr>
              <w:t xml:space="preserve">magawa </w:t>
            </w:r>
            <w:r w:rsidRPr="00B57662">
              <w:rPr>
                <w:rFonts w:ascii="Times New Roman" w:eastAsia="Times New Roman" w:hAnsi="Times New Roman" w:cs="Times New Roman"/>
                <w:sz w:val="23"/>
                <w:szCs w:val="23"/>
              </w:rPr>
              <w:t xml:space="preserve">kong </w:t>
            </w:r>
            <w:r w:rsidR="00106B6C">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baling nang ganap </w:t>
            </w:r>
            <w:r w:rsidR="00106B6C">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aking mukha sa Iyo, at ang hanapin ang Iyong kanlungan, at maging matatag sa aking pag-ibig sa Iyo. Isulat kung gayon para sa akin yaong itinalaga Mo para sa kanilang mga nagmamahal sa Iyo. Makapangyarihan Ka upang gawin ang Iyong ninanais. Walang ibang Diyos liban sa Iyo, ang Laging Nagpapatawad, ang </w:t>
            </w:r>
            <w:r w:rsidR="00106B6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Mapagbigay-biyaya.</w:t>
            </w:r>
          </w:p>
        </w:tc>
      </w:tr>
      <w:tr w:rsidR="00B57662" w:rsidRPr="00B57662" w14:paraId="781CA27A" w14:textId="77777777" w:rsidTr="001876F7">
        <w:tc>
          <w:tcPr>
            <w:tcW w:w="4225" w:type="dxa"/>
          </w:tcPr>
          <w:p w14:paraId="01CAEC78" w14:textId="55D73840" w:rsidR="00B57662" w:rsidRPr="00B57662" w:rsidRDefault="00F578AA" w:rsidP="00F578AA">
            <w:pPr>
              <w:spacing w:after="200"/>
              <w:rPr>
                <w:rFonts w:ascii="Times New Roman" w:eastAsia="Times New Roman" w:hAnsi="Times New Roman" w:cs="Times New Roman"/>
                <w:sz w:val="23"/>
                <w:szCs w:val="23"/>
              </w:rPr>
            </w:pPr>
            <w:r w:rsidRPr="00F578AA">
              <w:rPr>
                <w:rFonts w:ascii="Times New Roman" w:eastAsia="Times New Roman" w:hAnsi="Times New Roman" w:cs="Times New Roman"/>
                <w:sz w:val="23"/>
                <w:szCs w:val="23"/>
              </w:rPr>
              <w:t>Praised be God, the Lord of the worlds!</w:t>
            </w:r>
          </w:p>
        </w:tc>
        <w:tc>
          <w:tcPr>
            <w:tcW w:w="5125" w:type="dxa"/>
          </w:tcPr>
          <w:p w14:paraId="38D56543" w14:textId="589011C9"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ang Diyos, ang </w:t>
            </w:r>
            <w:r w:rsidR="00106B6C">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ng mga daigdig!</w:t>
            </w:r>
          </w:p>
          <w:p w14:paraId="6E381222" w14:textId="51049BAF" w:rsidR="00BD1E24" w:rsidRPr="00B57662" w:rsidRDefault="00BD1E24" w:rsidP="00B57662">
            <w:pPr>
              <w:spacing w:after="200"/>
              <w:rPr>
                <w:rFonts w:ascii="Times New Roman" w:eastAsia="Times New Roman" w:hAnsi="Times New Roman" w:cs="Times New Roman"/>
                <w:sz w:val="23"/>
                <w:szCs w:val="23"/>
              </w:rPr>
            </w:pPr>
          </w:p>
        </w:tc>
      </w:tr>
    </w:tbl>
    <w:p w14:paraId="6D9A8943" w14:textId="5C90CBF2" w:rsidR="00BD1E24" w:rsidRDefault="00BD1E24"/>
    <w:p w14:paraId="39ECDF74" w14:textId="77777777" w:rsidR="00BD1E24" w:rsidRDefault="00BD1E24"/>
    <w:tbl>
      <w:tblPr>
        <w:tblStyle w:val="TableGrid"/>
        <w:tblW w:w="0" w:type="auto"/>
        <w:tblLook w:val="04A0" w:firstRow="1" w:lastRow="0" w:firstColumn="1" w:lastColumn="0" w:noHBand="0" w:noVBand="1"/>
      </w:tblPr>
      <w:tblGrid>
        <w:gridCol w:w="4225"/>
        <w:gridCol w:w="5125"/>
      </w:tblGrid>
      <w:tr w:rsidR="00B57662" w:rsidRPr="00B57662" w14:paraId="0C1D396E" w14:textId="77777777" w:rsidTr="001876F7">
        <w:tc>
          <w:tcPr>
            <w:tcW w:w="4225" w:type="dxa"/>
          </w:tcPr>
          <w:p w14:paraId="05D532B3" w14:textId="3A711FA6"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XXII –</w:t>
            </w:r>
          </w:p>
        </w:tc>
        <w:tc>
          <w:tcPr>
            <w:tcW w:w="5125" w:type="dxa"/>
          </w:tcPr>
          <w:p w14:paraId="0A08BBE7" w14:textId="2EEE44E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XXII</w:t>
            </w:r>
          </w:p>
        </w:tc>
      </w:tr>
      <w:tr w:rsidR="00B57662" w:rsidRPr="00B57662" w14:paraId="661D3557" w14:textId="77777777" w:rsidTr="001876F7">
        <w:tc>
          <w:tcPr>
            <w:tcW w:w="4225" w:type="dxa"/>
          </w:tcPr>
          <w:p w14:paraId="1EC235A2" w14:textId="0AE4C879"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Exalted art Thou, O Lord my God! I am the one who hath forsaken his all and set his face towards the splendors of the glory of Thy countenance, who hath severed every tie and clung to the cord of Thy love and of Thy </w:t>
            </w:r>
            <w:proofErr w:type="gramStart"/>
            <w:r w:rsidRPr="003163D3">
              <w:rPr>
                <w:rFonts w:ascii="Times New Roman" w:eastAsia="Times New Roman" w:hAnsi="Times New Roman" w:cs="Times New Roman"/>
                <w:sz w:val="23"/>
                <w:szCs w:val="23"/>
              </w:rPr>
              <w:t>good-pleasure</w:t>
            </w:r>
            <w:proofErr w:type="gramEnd"/>
            <w:r w:rsidRPr="003163D3">
              <w:rPr>
                <w:rFonts w:ascii="Times New Roman" w:eastAsia="Times New Roman" w:hAnsi="Times New Roman" w:cs="Times New Roman"/>
                <w:sz w:val="23"/>
                <w:szCs w:val="23"/>
              </w:rPr>
              <w:t>.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w:t>
            </w:r>
          </w:p>
        </w:tc>
        <w:tc>
          <w:tcPr>
            <w:tcW w:w="5125" w:type="dxa"/>
          </w:tcPr>
          <w:p w14:paraId="5830E064" w14:textId="5B118B1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Ka nawa, O Panginoon kong Diyos! Ako </w:t>
            </w:r>
            <w:r w:rsidR="00333F2C">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 xml:space="preserve">siyang </w:t>
            </w:r>
            <w:r w:rsidR="00333F2C">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iwan ng lahat ng </w:t>
            </w:r>
            <w:r w:rsidR="00333F2C">
              <w:rPr>
                <w:rFonts w:ascii="Times New Roman" w:eastAsia="Times New Roman" w:hAnsi="Times New Roman" w:cs="Times New Roman"/>
                <w:sz w:val="23"/>
                <w:szCs w:val="23"/>
              </w:rPr>
              <w:t xml:space="preserve">akin </w:t>
            </w:r>
            <w:r w:rsidRPr="00B57662">
              <w:rPr>
                <w:rFonts w:ascii="Times New Roman" w:eastAsia="Times New Roman" w:hAnsi="Times New Roman" w:cs="Times New Roman"/>
                <w:sz w:val="23"/>
                <w:szCs w:val="23"/>
              </w:rPr>
              <w:t xml:space="preserve">at itinuon ang </w:t>
            </w:r>
            <w:r w:rsidR="00333F2C">
              <w:rPr>
                <w:rFonts w:ascii="Times New Roman" w:eastAsia="Times New Roman" w:hAnsi="Times New Roman" w:cs="Times New Roman"/>
                <w:sz w:val="23"/>
                <w:szCs w:val="23"/>
              </w:rPr>
              <w:t>aking</w:t>
            </w:r>
            <w:r w:rsidRPr="00B57662">
              <w:rPr>
                <w:rFonts w:ascii="Times New Roman" w:eastAsia="Times New Roman" w:hAnsi="Times New Roman" w:cs="Times New Roman"/>
                <w:sz w:val="23"/>
                <w:szCs w:val="23"/>
              </w:rPr>
              <w:t xml:space="preserve"> mukha tungo sa mga karingalan ng luwalhati ng Iyong mukha, siyang pinutol ang bawat bigkis at nangapit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pag-ibig at ng Iyong mabuting kasiyahan. Ako siya, O aking Diyos, na n</w:t>
            </w:r>
            <w:r w:rsidR="00333F2C">
              <w:rPr>
                <w:rFonts w:ascii="Times New Roman" w:eastAsia="Times New Roman" w:hAnsi="Times New Roman" w:cs="Times New Roman"/>
                <w:sz w:val="23"/>
                <w:szCs w:val="23"/>
              </w:rPr>
              <w:t>iy</w:t>
            </w:r>
            <w:r w:rsidRPr="00B57662">
              <w:rPr>
                <w:rFonts w:ascii="Times New Roman" w:eastAsia="Times New Roman" w:hAnsi="Times New Roman" w:cs="Times New Roman"/>
                <w:sz w:val="23"/>
                <w:szCs w:val="23"/>
              </w:rPr>
              <w:t>akap ang Iyong pag-ibig at tinanggap ang lahat ng mga pahirap na maipalalasap ng daigdig, na in</w:t>
            </w:r>
            <w:r w:rsidR="00333F2C">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alay ang kaniyang sarili bilang panubos </w:t>
            </w:r>
            <w:r w:rsidR="00333F2C">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mga minamahal, nang upang sila ay makapanhik sa mga kalangitan ng Iyong kaalaman at mapalapit nang higit pa sa Iyo, at pumailan</w:t>
            </w:r>
            <w:r w:rsidR="00333F2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pag-ibig at ng Iyong mabuting kaluguran.</w:t>
            </w:r>
          </w:p>
        </w:tc>
      </w:tr>
      <w:tr w:rsidR="00B57662" w:rsidRPr="00B57662" w14:paraId="17D046D7" w14:textId="77777777" w:rsidTr="001876F7">
        <w:tc>
          <w:tcPr>
            <w:tcW w:w="4225" w:type="dxa"/>
          </w:tcPr>
          <w:p w14:paraId="089CA78B" w14:textId="5C2A6E35"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Ordain, O my God, for me and for them that which Thou didst decree for such of Thy chosen ones as are wholly devoted unto Thee. Cause them, then, to be numbered among those whose eyes Thou hast cleansed and kept from turning to </w:t>
            </w:r>
            <w:proofErr w:type="gramStart"/>
            <w:r w:rsidRPr="003163D3">
              <w:rPr>
                <w:rFonts w:ascii="Times New Roman" w:eastAsia="Times New Roman" w:hAnsi="Times New Roman" w:cs="Times New Roman"/>
                <w:sz w:val="23"/>
                <w:szCs w:val="23"/>
              </w:rPr>
              <w:t>any one</w:t>
            </w:r>
            <w:proofErr w:type="gramEnd"/>
            <w:r w:rsidRPr="003163D3">
              <w:rPr>
                <w:rFonts w:ascii="Times New Roman" w:eastAsia="Times New Roman" w:hAnsi="Times New Roman" w:cs="Times New Roman"/>
                <w:sz w:val="23"/>
                <w:szCs w:val="23"/>
              </w:rPr>
              <w:t xml:space="preserve"> save Thee, and whose eyes Thou hast protected from beholding any face except Thy face.</w:t>
            </w:r>
          </w:p>
        </w:tc>
        <w:tc>
          <w:tcPr>
            <w:tcW w:w="5125" w:type="dxa"/>
          </w:tcPr>
          <w:p w14:paraId="099442B8" w14:textId="0D52C48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Italaga, O aking Diyos, para sa akin at para sa kanila yaong itinalaga Mo para sa gayon sa Iyong mga pinilin</w:t>
            </w:r>
            <w:r w:rsidR="00333F2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lubos na deboto sa Iyo. Gawin silang mabilang, kung gayon, sa kanilan</w:t>
            </w:r>
            <w:r w:rsidR="00333F2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ang mga mata ay Iyong nilinis at pinigilan mula sa pagbaling sa kanin</w:t>
            </w:r>
            <w:r w:rsidR="00333F2C">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ang kanilang mga mata ay Iyong hinadlangan mula sa pagtingin sa kanin</w:t>
            </w:r>
            <w:r w:rsidR="00333F2C">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mang mukha liban sa Iyong mukha.</w:t>
            </w:r>
          </w:p>
        </w:tc>
      </w:tr>
      <w:tr w:rsidR="00B57662" w:rsidRPr="00B57662" w14:paraId="58EF93BE" w14:textId="77777777" w:rsidTr="001876F7">
        <w:tc>
          <w:tcPr>
            <w:tcW w:w="4225" w:type="dxa"/>
          </w:tcPr>
          <w:p w14:paraId="73A5ECC6" w14:textId="4B157E14"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Thou art, verily, the Almighty, the Most Exalted, the All-Glorious, the Supreme King, the Help in Peril, the All-Pardoner, the Ever-Forgiving.</w:t>
            </w:r>
          </w:p>
        </w:tc>
        <w:tc>
          <w:tcPr>
            <w:tcW w:w="5125" w:type="dxa"/>
          </w:tcPr>
          <w:p w14:paraId="2AAE4179" w14:textId="2E44B8A0"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katunayan, ang Ganap na Makapangyarihan, ang Pinakadakila, ang Ganap na Maluwalhati, ang Kataas-taasang Hari, ang Tulong sa Panganib, ang </w:t>
            </w:r>
            <w:r w:rsidR="00333F2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Nagpapawalang-sala, ang Laging Nagpapatawad.</w:t>
            </w:r>
          </w:p>
          <w:p w14:paraId="2C3A7036" w14:textId="4F452521"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4A18FD82" w14:textId="77777777" w:rsidTr="001876F7">
        <w:tc>
          <w:tcPr>
            <w:tcW w:w="4225" w:type="dxa"/>
          </w:tcPr>
          <w:p w14:paraId="290F6D16" w14:textId="3BAFFE57"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XXIII –</w:t>
            </w:r>
          </w:p>
        </w:tc>
        <w:tc>
          <w:tcPr>
            <w:tcW w:w="5125" w:type="dxa"/>
          </w:tcPr>
          <w:p w14:paraId="7CE075ED" w14:textId="6AD92FE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XXIII</w:t>
            </w:r>
          </w:p>
        </w:tc>
      </w:tr>
      <w:tr w:rsidR="00B57662" w:rsidRPr="00B57662" w14:paraId="253E6A93" w14:textId="77777777" w:rsidTr="001876F7">
        <w:tc>
          <w:tcPr>
            <w:tcW w:w="4225" w:type="dxa"/>
          </w:tcPr>
          <w:p w14:paraId="484ECC5D" w14:textId="47EE1E3F"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Glorified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w:t>
            </w:r>
            <w:r w:rsidRPr="003163D3">
              <w:rPr>
                <w:rFonts w:ascii="Times New Roman" w:eastAsia="Times New Roman" w:hAnsi="Times New Roman" w:cs="Times New Roman"/>
                <w:sz w:val="23"/>
                <w:szCs w:val="23"/>
              </w:rPr>
              <w:lastRenderedPageBreak/>
              <w:t>suffer me to drink from the living waters of Thy loving-kindness.</w:t>
            </w:r>
          </w:p>
        </w:tc>
        <w:tc>
          <w:tcPr>
            <w:tcW w:w="5125" w:type="dxa"/>
          </w:tcPr>
          <w:p w14:paraId="3BC23A2B" w14:textId="1D6B9B2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23.1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Panginoon kong Diyos! Isinasamo ko sa Iyo sa humahagibis na mga hangin ng Iyong biyaya at sa Kanilang mga Pamimitak ng Iyong layunin at mga Pook-Silangan ng Iyong inspirasyon, na ipababa sa akin at sa lahat ng naghahanap ng Iyong mukha yaong nararapat sa Iyong kagandahang-loob at masaganang biyaya, at karapat-dapat sa Iyong mga pagkakaloob at pagtatangkilik. Ako ay dukha at walang kasama, O aking Panginoon! Itubog Mo ako sa karagatan ng Iyong kayamanan; nauuhaw, tulutan Mo akong </w:t>
            </w:r>
            <w:r w:rsidRPr="00B57662">
              <w:rPr>
                <w:rFonts w:ascii="Times New Roman" w:eastAsia="Times New Roman" w:hAnsi="Times New Roman" w:cs="Times New Roman"/>
                <w:sz w:val="23"/>
                <w:szCs w:val="23"/>
              </w:rPr>
              <w:lastRenderedPageBreak/>
              <w:t>uminom mula sa nabubuhay na mga tubig ng Iyong mapagmahal na kabaitan.</w:t>
            </w:r>
          </w:p>
        </w:tc>
      </w:tr>
      <w:tr w:rsidR="00B57662" w:rsidRPr="00B57662" w14:paraId="09F86F64" w14:textId="77777777" w:rsidTr="001876F7">
        <w:tc>
          <w:tcPr>
            <w:tcW w:w="4225" w:type="dxa"/>
          </w:tcPr>
          <w:p w14:paraId="36C4788D" w14:textId="77777777" w:rsid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lastRenderedPageBreak/>
              <w:t>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w:t>
            </w:r>
          </w:p>
          <w:p w14:paraId="1297CF2A" w14:textId="7A129AAB" w:rsidR="00BD1E24" w:rsidRPr="00B57662" w:rsidRDefault="00BD1E24" w:rsidP="003163D3">
            <w:pPr>
              <w:spacing w:after="200"/>
              <w:rPr>
                <w:rFonts w:ascii="Times New Roman" w:eastAsia="Times New Roman" w:hAnsi="Times New Roman" w:cs="Times New Roman"/>
                <w:sz w:val="23"/>
                <w:szCs w:val="23"/>
              </w:rPr>
            </w:pPr>
          </w:p>
        </w:tc>
        <w:tc>
          <w:tcPr>
            <w:tcW w:w="5125" w:type="dxa"/>
          </w:tcPr>
          <w:p w14:paraId="668B52E8" w14:textId="768B4C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sa Iyong Sarili at sa Kaniya na Iyong hinirang bilang Kahayagan ng Iyong Sarili at ng Iyong namumukod na Salita sa lahat ng nasa langit at nasa lupa, na tipuning lahat ang Iyong mga tagapaglingkod sa lilim ng puno ng Iyong magiliw na pagpapala. Tulungan sila, kung gayon, upang makabahagi sa mga bunga niyon, na ikiling ang kanilang mga tainga sa alis-is ng mga dahon niyon, at sa katamisan ng tinig ng Ibong umaawit sa mga sanga niyon. Tunay na Ikaw ang Tulong sa Panganib, ang Di-Maabot, ang </w:t>
            </w:r>
            <w:r w:rsidR="00333F2C">
              <w:rPr>
                <w:rFonts w:ascii="Times New Roman" w:eastAsia="Times New Roman" w:hAnsi="Times New Roman" w:cs="Times New Roman"/>
                <w:sz w:val="23"/>
                <w:szCs w:val="23"/>
              </w:rPr>
              <w:t xml:space="preserve">Lubos </w:t>
            </w:r>
            <w:r w:rsidRPr="00B57662">
              <w:rPr>
                <w:rFonts w:ascii="Times New Roman" w:eastAsia="Times New Roman" w:hAnsi="Times New Roman" w:cs="Times New Roman"/>
                <w:sz w:val="23"/>
                <w:szCs w:val="23"/>
              </w:rPr>
              <w:t>Makapangyarihan, ang Pinakamapagpala.</w:t>
            </w:r>
          </w:p>
        </w:tc>
      </w:tr>
      <w:tr w:rsidR="00B57662" w:rsidRPr="00B57662" w14:paraId="345763CD" w14:textId="77777777" w:rsidTr="001876F7">
        <w:tc>
          <w:tcPr>
            <w:tcW w:w="4225" w:type="dxa"/>
          </w:tcPr>
          <w:p w14:paraId="34B2ED6B" w14:textId="7F98E26B"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XXIV –</w:t>
            </w:r>
          </w:p>
        </w:tc>
        <w:tc>
          <w:tcPr>
            <w:tcW w:w="5125" w:type="dxa"/>
          </w:tcPr>
          <w:p w14:paraId="1ED6DFE0" w14:textId="55DDAFE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XXIV</w:t>
            </w:r>
          </w:p>
        </w:tc>
      </w:tr>
      <w:tr w:rsidR="00B57662" w:rsidRPr="00B57662" w14:paraId="68A63241" w14:textId="77777777" w:rsidTr="001876F7">
        <w:tc>
          <w:tcPr>
            <w:tcW w:w="4225" w:type="dxa"/>
          </w:tcPr>
          <w:p w14:paraId="06577874" w14:textId="02A2D77E"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Praised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w:t>
            </w:r>
          </w:p>
        </w:tc>
        <w:tc>
          <w:tcPr>
            <w:tcW w:w="5125" w:type="dxa"/>
          </w:tcPr>
          <w:p w14:paraId="179C77A2" w14:textId="47337E4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Isinasamo ko sa Iyo sa pamamagitan Nila na Silang mga Tabernakulo ng Iyong Poong kabanalan, na Silang mga Kapahayagan ng Iyong nangingibabaw na pagkakaisa at mga </w:t>
            </w:r>
            <w:r w:rsidR="00333F2C">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amimitak ng Iyong inspirasyon at rebelasyon, na ipagkaloob na ang Iyong mga tagapaglingkod ay hindi mapigilan mula sa Banal na Batas na ito</w:t>
            </w:r>
            <w:r w:rsidR="00333F2C">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sang-ayon sa Iyong kalooban at alinsunod sa Iyong kagustuhan, ay nagsanga mula sa Iyong pinakadakilang Karagatan. Iyong italaga, kung gayon, para sa kanila yaong Iyong itinalaga para sa Iyong mga pinili at para sa mga matuwid sa Iyong mga nilikha, na ang kanilang katatagan sa Iyong Kapakanan ay hindi nayanig ng mga bagyo ng pagsubok, at hindi napigilan ng kaguluhan ng mga suliranin mula sa pagbubunyi sa Iyong pinakadakilang Salita—ang Salitang iyon na sa pamamagitan Niyon ang mga kalangitan ng walang katuturang mga hinagap at walang-kabuluhang mga kathang-isip ay biniyak. Ikaw, sa katunayan, ang </w:t>
            </w:r>
            <w:r w:rsidR="00333F2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w:t>
            </w:r>
            <w:r w:rsidR="00333F2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Nakababatid ng Lahat.</w:t>
            </w:r>
          </w:p>
        </w:tc>
      </w:tr>
      <w:tr w:rsidR="00B57662" w:rsidRPr="00B57662" w14:paraId="7A187A4E" w14:textId="77777777" w:rsidTr="001876F7">
        <w:tc>
          <w:tcPr>
            <w:tcW w:w="4225" w:type="dxa"/>
          </w:tcPr>
          <w:p w14:paraId="03D4084C" w14:textId="48A54415"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Enable, then, Thy servants, O my God, to recognize the Daystar that hath shone forth above the horizon of Thine irrevocable decree and purpose, and suffer them not to be deprived of the Paradise which Thou, </w:t>
            </w:r>
            <w:r w:rsidRPr="003163D3">
              <w:rPr>
                <w:rFonts w:ascii="Times New Roman" w:eastAsia="Times New Roman" w:hAnsi="Times New Roman" w:cs="Times New Roman"/>
                <w:sz w:val="23"/>
                <w:szCs w:val="23"/>
              </w:rPr>
              <w:lastRenderedPageBreak/>
              <w:t>by Thy name, the All-Glorious, hast called into 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w:t>
            </w:r>
          </w:p>
        </w:tc>
        <w:tc>
          <w:tcPr>
            <w:tcW w:w="5125" w:type="dxa"/>
          </w:tcPr>
          <w:p w14:paraId="4AE2CE7D" w14:textId="68DC5D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24.2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Tulutan, kung gayon, ang Iyong mga tagapaglingkod, O aking Diyos, na makilala ang </w:t>
            </w:r>
            <w:r w:rsidR="00333F2C">
              <w:rPr>
                <w:rFonts w:ascii="Times New Roman" w:eastAsia="Times New Roman" w:hAnsi="Times New Roman" w:cs="Times New Roman"/>
                <w:sz w:val="23"/>
                <w:szCs w:val="23"/>
              </w:rPr>
              <w:t>Bituing-</w:t>
            </w:r>
            <w:r w:rsidRPr="00B57662">
              <w:rPr>
                <w:rFonts w:ascii="Times New Roman" w:eastAsia="Times New Roman" w:hAnsi="Times New Roman" w:cs="Times New Roman"/>
                <w:sz w:val="23"/>
                <w:szCs w:val="23"/>
              </w:rPr>
              <w:t>Araw</w:t>
            </w:r>
            <w:r w:rsidR="00333F2C">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sumikat sa itaas ng sugpungang-guhit ng Iyong di-mababaling kautusan at layunin, at tulutang hindi maipagkait sa kanila ang Paraiso na </w:t>
            </w:r>
            <w:r w:rsidRPr="00B57662">
              <w:rPr>
                <w:rFonts w:ascii="Times New Roman" w:eastAsia="Times New Roman" w:hAnsi="Times New Roman" w:cs="Times New Roman"/>
                <w:sz w:val="23"/>
                <w:szCs w:val="23"/>
              </w:rPr>
              <w:lastRenderedPageBreak/>
              <w:t>Iyong nilalang sa mga kalangitan ng Iyong dakilang kapangyarihan</w:t>
            </w:r>
            <w:r w:rsidR="00091E8C">
              <w:rPr>
                <w:rFonts w:ascii="Times New Roman" w:eastAsia="Times New Roman" w:hAnsi="Times New Roman" w:cs="Times New Roman"/>
                <w:sz w:val="23"/>
                <w:szCs w:val="23"/>
              </w:rPr>
              <w:t xml:space="preserve"> na </w:t>
            </w:r>
            <w:r w:rsidRPr="00B57662">
              <w:rPr>
                <w:rFonts w:ascii="Times New Roman" w:eastAsia="Times New Roman" w:hAnsi="Times New Roman" w:cs="Times New Roman"/>
                <w:sz w:val="23"/>
                <w:szCs w:val="23"/>
              </w:rPr>
              <w:t xml:space="preserve">nangingibabaw sa lahat, sa pamamagitan ng Iyong pangalan, ang </w:t>
            </w:r>
            <w:r w:rsidR="00091E8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Maluwalhati. Higit pa </w:t>
            </w:r>
            <w:r w:rsidR="00091E8C">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ay gawin silang makinig, O aking Diyos, sa Iyong pinakamatamis na tinig, nang upang silang lahat ay magmadaling kilalanin ang Iyong pagkakaisa at tanggapin ang Iyong kaisahan, O Ikaw na Minamahal ng mga puso ng lahat ng nananabik sa Iyo, at ang Pakay ng pagsamba ng gayong mga nakakilala sa Iyo!</w:t>
            </w:r>
          </w:p>
        </w:tc>
      </w:tr>
      <w:tr w:rsidR="00B57662" w:rsidRPr="00B57662" w14:paraId="1438263A" w14:textId="77777777" w:rsidTr="001876F7">
        <w:tc>
          <w:tcPr>
            <w:tcW w:w="4225" w:type="dxa"/>
          </w:tcPr>
          <w:p w14:paraId="08F0486D" w14:textId="16ED2938"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lastRenderedPageBreak/>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w:t>
            </w:r>
            <w:proofErr w:type="gramStart"/>
            <w:r w:rsidRPr="003163D3">
              <w:rPr>
                <w:rFonts w:ascii="Times New Roman" w:eastAsia="Times New Roman" w:hAnsi="Times New Roman" w:cs="Times New Roman"/>
                <w:sz w:val="23"/>
                <w:szCs w:val="23"/>
              </w:rPr>
              <w:t>Most High</w:t>
            </w:r>
            <w:proofErr w:type="gramEnd"/>
            <w:r w:rsidRPr="003163D3">
              <w:rPr>
                <w:rFonts w:ascii="Times New Roman" w:eastAsia="Times New Roman" w:hAnsi="Times New Roman" w:cs="Times New Roman"/>
                <w:sz w:val="23"/>
                <w:szCs w:val="23"/>
              </w:rPr>
              <w:t xml:space="preserve">. No God is there but Thee, the Most Powerful, the Most Exalted, the Help in Peril, the </w:t>
            </w:r>
            <w:proofErr w:type="gramStart"/>
            <w:r w:rsidRPr="003163D3">
              <w:rPr>
                <w:rFonts w:ascii="Times New Roman" w:eastAsia="Times New Roman" w:hAnsi="Times New Roman" w:cs="Times New Roman"/>
                <w:sz w:val="23"/>
                <w:szCs w:val="23"/>
              </w:rPr>
              <w:t>Most Great</w:t>
            </w:r>
            <w:proofErr w:type="gramEnd"/>
            <w:r w:rsidRPr="003163D3">
              <w:rPr>
                <w:rFonts w:ascii="Times New Roman" w:eastAsia="Times New Roman" w:hAnsi="Times New Roman" w:cs="Times New Roman"/>
                <w:sz w:val="23"/>
                <w:szCs w:val="23"/>
              </w:rPr>
              <w:t>, the One Being, the Incomparable, the All-Glorious, the Unrestrained.</w:t>
            </w:r>
          </w:p>
        </w:tc>
        <w:tc>
          <w:tcPr>
            <w:tcW w:w="5125" w:type="dxa"/>
          </w:tcPr>
          <w:p w14:paraId="12844C87" w14:textId="53C32E93"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ngalan nilang nagsiputol ng lahat ng mga idolo sa Rebelasyong ito na sa pamamagitan niyon ay lumitaw ang Pinakamatinding Pagyayanig at ang Napakalaking Takot, na tulungan sa lahat ng panahon</w:t>
            </w:r>
            <w:r w:rsidR="00091E8C">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091E8C">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Iyong mga tagapaglingkod sa pamamagitan ng mga palatandaan ng Iyong lakas na makapangyarihan sa lahat</w:t>
            </w:r>
            <w:r w:rsidR="00091E8C">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at </w:t>
            </w:r>
            <w:r w:rsidR="00091E8C">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mga katibayan ng Iyong kapangyarihang nangingibabaw at nakapipilit sa lahat. Ipagkaloob, kung gayon, na ang kanilang mga puso ay maging kasintigas ng tanso, nang upang manatili silang hindi naaantig ng nakagagaping lakas ng gayong mga nagkasala sa Kaniya na Siyang Kapahayagan ng Iyong Pinakadiwa at ng </w:t>
            </w:r>
            <w:r w:rsidR="00091E8C">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amimitak ng Iyong di-nakikitang Sarili, at nang upang ang lahat ay magsibangon </w:t>
            </w:r>
            <w:r w:rsidR="00091E8C">
              <w:rPr>
                <w:rFonts w:ascii="Times New Roman" w:eastAsia="Times New Roman" w:hAnsi="Times New Roman" w:cs="Times New Roman"/>
                <w:sz w:val="23"/>
                <w:szCs w:val="23"/>
              </w:rPr>
              <w:t>sa pagluwalhati at pagtulong sa Iyo</w:t>
            </w:r>
            <w:r w:rsidRPr="00B57662">
              <w:rPr>
                <w:rFonts w:ascii="Times New Roman" w:eastAsia="Times New Roman" w:hAnsi="Times New Roman" w:cs="Times New Roman"/>
                <w:sz w:val="23"/>
                <w:szCs w:val="23"/>
              </w:rPr>
              <w:t xml:space="preserve">, nang sa gayon sa pamamagitan nila ang mga watawat ng Iyong tagumpay ay maitaas sa Iyong kaharian, at ang mga bandila ng Iyong Kapakanan ay mailadlad sa kabuuan ng Iyong mga kinasasakupan. Ikaw Siya na mula sa kawalang-hanggan, sa pamamagitan ng bisa ng Kaniyang kalooban, ay naging </w:t>
            </w:r>
            <w:r w:rsidR="00091E8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at patuloy na ma</w:t>
            </w:r>
            <w:r w:rsidR="00650AC1">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natiling gayon magpakailanman. Ikaw sa katunayan ang </w:t>
            </w:r>
            <w:r w:rsidR="00091E8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Maluwalhati, ang Pinakamataas. Walang ibang Diyos liban sa </w:t>
            </w:r>
            <w:r w:rsidR="00091E8C">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yo, ang Pinakamakapangyarihan, ang Pinaka-ipinagbubunyi, ang Tulong sa Panganib, ang Pinakadakila, ang Iisang Umiiral, ang Walang Kahalintulad, ang Ganap na Maluwalhati, ang Di-Napipigilan.</w:t>
            </w:r>
          </w:p>
          <w:p w14:paraId="18190DEE" w14:textId="2A517864" w:rsidR="00BD1E24" w:rsidRPr="00B57662" w:rsidRDefault="00BD1E24" w:rsidP="00B57662">
            <w:pPr>
              <w:spacing w:after="200"/>
              <w:rPr>
                <w:rFonts w:ascii="Times New Roman" w:eastAsia="Times New Roman" w:hAnsi="Times New Roman" w:cs="Times New Roman"/>
                <w:sz w:val="23"/>
                <w:szCs w:val="23"/>
              </w:rPr>
            </w:pPr>
          </w:p>
        </w:tc>
      </w:tr>
    </w:tbl>
    <w:p w14:paraId="7878935B" w14:textId="44BA12BA" w:rsidR="00BD1E24" w:rsidRDefault="00BD1E24"/>
    <w:p w14:paraId="316D4F66" w14:textId="498BD020" w:rsidR="00BD1E24" w:rsidRDefault="00BD1E24"/>
    <w:p w14:paraId="13BC2DD3" w14:textId="77777777" w:rsidR="00BD1E24" w:rsidRDefault="00BD1E24"/>
    <w:tbl>
      <w:tblPr>
        <w:tblStyle w:val="TableGrid"/>
        <w:tblW w:w="0" w:type="auto"/>
        <w:tblLook w:val="04A0" w:firstRow="1" w:lastRow="0" w:firstColumn="1" w:lastColumn="0" w:noHBand="0" w:noVBand="1"/>
      </w:tblPr>
      <w:tblGrid>
        <w:gridCol w:w="4225"/>
        <w:gridCol w:w="5125"/>
      </w:tblGrid>
      <w:tr w:rsidR="00B57662" w:rsidRPr="00B57662" w14:paraId="518537E9" w14:textId="77777777" w:rsidTr="001876F7">
        <w:tc>
          <w:tcPr>
            <w:tcW w:w="4225" w:type="dxa"/>
          </w:tcPr>
          <w:p w14:paraId="47673664" w14:textId="39DBFA7E"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XXV –</w:t>
            </w:r>
          </w:p>
        </w:tc>
        <w:tc>
          <w:tcPr>
            <w:tcW w:w="5125" w:type="dxa"/>
          </w:tcPr>
          <w:p w14:paraId="55D117A7" w14:textId="6E0EC34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XXV</w:t>
            </w:r>
          </w:p>
        </w:tc>
      </w:tr>
      <w:tr w:rsidR="00B57662" w:rsidRPr="00B57662" w14:paraId="77296530" w14:textId="77777777" w:rsidTr="001876F7">
        <w:tc>
          <w:tcPr>
            <w:tcW w:w="4225" w:type="dxa"/>
          </w:tcPr>
          <w:p w14:paraId="7A3B9EC5" w14:textId="2626F4CA" w:rsidR="003163D3"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lastRenderedPageBreak/>
              <w:t>Glorified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p w14:paraId="2342E2A4" w14:textId="13748B3A" w:rsidR="00B57662" w:rsidRPr="00B57662" w:rsidRDefault="00B57662" w:rsidP="003163D3">
            <w:pPr>
              <w:spacing w:after="200"/>
              <w:rPr>
                <w:rFonts w:ascii="Times New Roman" w:eastAsia="Times New Roman" w:hAnsi="Times New Roman" w:cs="Times New Roman"/>
                <w:sz w:val="23"/>
                <w:szCs w:val="23"/>
              </w:rPr>
            </w:pPr>
          </w:p>
        </w:tc>
        <w:tc>
          <w:tcPr>
            <w:tcW w:w="5125" w:type="dxa"/>
          </w:tcPr>
          <w:p w14:paraId="7EBEC21A" w14:textId="222C105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Nasa kaluwalhatian Ka, O Panginoon kong Diyos! Ipinamamanhik ko sa Iyo, sa ngalan ng Iyong mga </w:t>
            </w:r>
            <w:r w:rsidR="00650AC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inili, at sa </w:t>
            </w:r>
            <w:r w:rsidR="00650AC1">
              <w:rPr>
                <w:rFonts w:ascii="Times New Roman" w:eastAsia="Times New Roman" w:hAnsi="Times New Roman" w:cs="Times New Roman"/>
                <w:sz w:val="23"/>
                <w:szCs w:val="23"/>
              </w:rPr>
              <w:t xml:space="preserve">ngalan ng </w:t>
            </w:r>
            <w:r w:rsidRPr="00B57662">
              <w:rPr>
                <w:rFonts w:ascii="Times New Roman" w:eastAsia="Times New Roman" w:hAnsi="Times New Roman" w:cs="Times New Roman"/>
                <w:sz w:val="23"/>
                <w:szCs w:val="23"/>
              </w:rPr>
              <w:t xml:space="preserve">mga Tagapagdala ng Iyong </w:t>
            </w:r>
            <w:r w:rsidR="00650AC1">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iwala, at sa ngalan Niya na Iyong itinalagang maging Selyo ng Iyong mga Propeta at ng Iyong mga Tagapagbalita, na tulutang</w:t>
            </w:r>
            <w:r w:rsidR="0072614A">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ang Iyo</w:t>
            </w:r>
            <w:r w:rsidR="00650AC1">
              <w:rPr>
                <w:rFonts w:ascii="Times New Roman" w:eastAsia="Times New Roman" w:hAnsi="Times New Roman" w:cs="Times New Roman"/>
                <w:sz w:val="23"/>
                <w:szCs w:val="23"/>
              </w:rPr>
              <w:t xml:space="preserve">ng </w:t>
            </w:r>
            <w:r w:rsidR="0072614A">
              <w:rPr>
                <w:rFonts w:ascii="Times New Roman" w:eastAsia="Times New Roman" w:hAnsi="Times New Roman" w:cs="Times New Roman"/>
                <w:sz w:val="23"/>
                <w:szCs w:val="23"/>
              </w:rPr>
              <w:t>paggunita</w:t>
            </w:r>
            <w:r w:rsidRPr="00B57662">
              <w:rPr>
                <w:rFonts w:ascii="Times New Roman" w:eastAsia="Times New Roman" w:hAnsi="Times New Roman" w:cs="Times New Roman"/>
                <w:sz w:val="23"/>
                <w:szCs w:val="23"/>
              </w:rPr>
              <w:t xml:space="preserve"> ang aking maging kasama, at ang Iyong pag-ibig ang aking maging layunin, at ang Iyong mukha ang aking maging hantungan, at ang Iyong pangalan ang aking maging tanglaw, at ang Iyong hangarin ang aking maging ninanasa, at ang Iyong kasiyahan ang aking maging kaligayahan.</w:t>
            </w:r>
          </w:p>
        </w:tc>
      </w:tr>
      <w:tr w:rsidR="00B57662" w:rsidRPr="00B57662" w14:paraId="6C25B010" w14:textId="77777777" w:rsidTr="001876F7">
        <w:tc>
          <w:tcPr>
            <w:tcW w:w="4225" w:type="dxa"/>
          </w:tcPr>
          <w:p w14:paraId="2F335FBE" w14:textId="3A4A4354"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w:t>
            </w:r>
          </w:p>
        </w:tc>
        <w:tc>
          <w:tcPr>
            <w:tcW w:w="5125" w:type="dxa"/>
          </w:tcPr>
          <w:p w14:paraId="0A1BEB7C" w14:textId="5D5EB73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isang makasalanan, O aking Panginoon, at Ikaw ang Laging-Nagpapatawad. Sa sandaling nakilala Kita, nagmadali akong makarating sa dakilang korte ng Iyong mapagmahal na kabaitan. Patawarin ako, O aking Panginoon, sa mga kasalanang </w:t>
            </w:r>
            <w:r w:rsidR="0072614A">
              <w:rPr>
                <w:rFonts w:ascii="Times New Roman" w:eastAsia="Times New Roman" w:hAnsi="Times New Roman" w:cs="Times New Roman"/>
                <w:sz w:val="23"/>
                <w:szCs w:val="23"/>
              </w:rPr>
              <w:t xml:space="preserve">kong </w:t>
            </w:r>
            <w:r w:rsidRPr="00B57662">
              <w:rPr>
                <w:rFonts w:ascii="Times New Roman" w:eastAsia="Times New Roman" w:hAnsi="Times New Roman" w:cs="Times New Roman"/>
                <w:sz w:val="23"/>
                <w:szCs w:val="23"/>
              </w:rPr>
              <w:t xml:space="preserve">nakahadlang sa akin </w:t>
            </w:r>
            <w:r w:rsidR="000479C1">
              <w:rPr>
                <w:rFonts w:ascii="Times New Roman" w:eastAsia="Times New Roman" w:hAnsi="Times New Roman" w:cs="Times New Roman"/>
                <w:sz w:val="23"/>
                <w:szCs w:val="23"/>
              </w:rPr>
              <w:t xml:space="preserve">mula </w:t>
            </w:r>
            <w:r w:rsidRPr="00B57662">
              <w:rPr>
                <w:rFonts w:ascii="Times New Roman" w:eastAsia="Times New Roman" w:hAnsi="Times New Roman" w:cs="Times New Roman"/>
                <w:sz w:val="23"/>
                <w:szCs w:val="23"/>
              </w:rPr>
              <w:t>sa pagtalunton sa mga landas ng Iyong mabuting kasiyahan, at sa pagsapit sa pampang ng karagatan ng Iyong kaisahan.</w:t>
            </w:r>
          </w:p>
        </w:tc>
      </w:tr>
      <w:tr w:rsidR="00B57662" w:rsidRPr="00B57662" w14:paraId="42682A9F" w14:textId="77777777" w:rsidTr="001876F7">
        <w:tc>
          <w:tcPr>
            <w:tcW w:w="4225" w:type="dxa"/>
          </w:tcPr>
          <w:p w14:paraId="74F87D71" w14:textId="4AF50B50"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w:t>
            </w:r>
            <w:proofErr w:type="gramStart"/>
            <w:r w:rsidRPr="003163D3">
              <w:rPr>
                <w:rFonts w:ascii="Times New Roman" w:eastAsia="Times New Roman" w:hAnsi="Times New Roman" w:cs="Times New Roman"/>
                <w:sz w:val="23"/>
                <w:szCs w:val="23"/>
              </w:rPr>
              <w:t>at all times</w:t>
            </w:r>
            <w:proofErr w:type="gramEnd"/>
            <w:r w:rsidRPr="003163D3">
              <w:rPr>
                <w:rFonts w:ascii="Times New Roman" w:eastAsia="Times New Roman" w:hAnsi="Times New Roman" w:cs="Times New Roman"/>
                <w:sz w:val="23"/>
                <w:szCs w:val="23"/>
              </w:rPr>
              <w:t xml:space="preserve">, been fixed on the horizon of Thy gracious providence, and mine eyes bent upon the court of Thy tender mercies. Do with me as beseemeth Thee. No God is there but Thee, the God of power, the God of glory, </w:t>
            </w:r>
            <w:proofErr w:type="gramStart"/>
            <w:r w:rsidRPr="003163D3">
              <w:rPr>
                <w:rFonts w:ascii="Times New Roman" w:eastAsia="Times New Roman" w:hAnsi="Times New Roman" w:cs="Times New Roman"/>
                <w:sz w:val="23"/>
                <w:szCs w:val="23"/>
              </w:rPr>
              <w:t>Whose</w:t>
            </w:r>
            <w:proofErr w:type="gramEnd"/>
            <w:r w:rsidRPr="003163D3">
              <w:rPr>
                <w:rFonts w:ascii="Times New Roman" w:eastAsia="Times New Roman" w:hAnsi="Times New Roman" w:cs="Times New Roman"/>
                <w:sz w:val="23"/>
                <w:szCs w:val="23"/>
              </w:rPr>
              <w:t xml:space="preserve"> help is implored by all men.</w:t>
            </w:r>
          </w:p>
        </w:tc>
        <w:tc>
          <w:tcPr>
            <w:tcW w:w="5125" w:type="dxa"/>
          </w:tcPr>
          <w:p w14:paraId="0ECE3177" w14:textId="20F4C41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Walang iba, O aking Panginoon, ang makapagpapala sa akin </w:t>
            </w:r>
            <w:r w:rsidR="000479C1">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 mapagbabalingan ko ng aking mukha, at walang magdadalang-habag sa akin na mahihilingan ko ng awa. Huwag akong itaboy, isinasamo ko sa Iyo, mula sa kinaroroonan ng Iyong biyaya, ni huwag Mong ipagkait sa akin ang mga pagbuho</w:t>
            </w:r>
            <w:r w:rsidR="000479C1">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 xml:space="preserve"> ng Iyong kaganda</w:t>
            </w:r>
            <w:r w:rsidR="000479C1">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ang-loob at pagpapala. Italaga Mo para sa akin, O aking Panginoon, yaong itinalaga Mo para sa kanilang mga nagmamahal sa Iyo, at isulat Mo para sa akin yaong isinulat Mo para sa Iyong mga pinili. Ang aking </w:t>
            </w:r>
            <w:r w:rsidR="000479C1">
              <w:rPr>
                <w:rFonts w:ascii="Times New Roman" w:eastAsia="Times New Roman" w:hAnsi="Times New Roman" w:cs="Times New Roman"/>
                <w:sz w:val="23"/>
                <w:szCs w:val="23"/>
              </w:rPr>
              <w:t>pag</w:t>
            </w:r>
            <w:r w:rsidRPr="00B57662">
              <w:rPr>
                <w:rFonts w:ascii="Times New Roman" w:eastAsia="Times New Roman" w:hAnsi="Times New Roman" w:cs="Times New Roman"/>
                <w:sz w:val="23"/>
                <w:szCs w:val="23"/>
              </w:rPr>
              <w:t xml:space="preserve">tanaw, sa lahat ng panahon, ay nakapako sa sugpungang-guhit ng Iyong magiliw na pagkalinga, at ang aking mga mata ay nakatuon sa korte ng Iyong masuyong mga kahabagan. Gawin Mo sa akin ang Iyong marapatin. Walang ibang Diyos liban sa Iyo, ang Diyos ng kapangyarihan, ang Diyos ng kaluwalhatian, na ang </w:t>
            </w:r>
            <w:r w:rsidR="000479C1">
              <w:rPr>
                <w:rFonts w:ascii="Times New Roman" w:eastAsia="Times New Roman" w:hAnsi="Times New Roman" w:cs="Times New Roman"/>
                <w:sz w:val="23"/>
                <w:szCs w:val="23"/>
              </w:rPr>
              <w:t xml:space="preserve">Kaniyang </w:t>
            </w:r>
            <w:r w:rsidRPr="00B57662">
              <w:rPr>
                <w:rFonts w:ascii="Times New Roman" w:eastAsia="Times New Roman" w:hAnsi="Times New Roman" w:cs="Times New Roman"/>
                <w:sz w:val="23"/>
                <w:szCs w:val="23"/>
              </w:rPr>
              <w:t>tulong ay hinihiling ng lahat ng tao.</w:t>
            </w:r>
          </w:p>
          <w:p w14:paraId="7CE0429B" w14:textId="3536B518" w:rsidR="00BD1E24" w:rsidRPr="00B57662" w:rsidRDefault="00BD1E24" w:rsidP="00B57662">
            <w:pPr>
              <w:spacing w:after="200"/>
              <w:rPr>
                <w:rFonts w:ascii="Times New Roman" w:eastAsia="Times New Roman" w:hAnsi="Times New Roman" w:cs="Times New Roman"/>
                <w:sz w:val="23"/>
                <w:szCs w:val="23"/>
              </w:rPr>
            </w:pPr>
          </w:p>
        </w:tc>
      </w:tr>
    </w:tbl>
    <w:p w14:paraId="174C4A3F" w14:textId="64C90636" w:rsidR="00BD1E24" w:rsidRDefault="00BD1E24"/>
    <w:p w14:paraId="0F002FB8" w14:textId="77777777" w:rsidR="00BD1E24" w:rsidRDefault="00BD1E24"/>
    <w:tbl>
      <w:tblPr>
        <w:tblStyle w:val="TableGrid"/>
        <w:tblW w:w="0" w:type="auto"/>
        <w:tblLook w:val="04A0" w:firstRow="1" w:lastRow="0" w:firstColumn="1" w:lastColumn="0" w:noHBand="0" w:noVBand="1"/>
      </w:tblPr>
      <w:tblGrid>
        <w:gridCol w:w="4225"/>
        <w:gridCol w:w="5125"/>
      </w:tblGrid>
      <w:tr w:rsidR="00B57662" w:rsidRPr="00B57662" w14:paraId="76C52624" w14:textId="77777777" w:rsidTr="001876F7">
        <w:tc>
          <w:tcPr>
            <w:tcW w:w="4225" w:type="dxa"/>
          </w:tcPr>
          <w:p w14:paraId="23C1A0A0" w14:textId="4F183E91"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XXVI –</w:t>
            </w:r>
          </w:p>
        </w:tc>
        <w:tc>
          <w:tcPr>
            <w:tcW w:w="5125" w:type="dxa"/>
          </w:tcPr>
          <w:p w14:paraId="3222A949" w14:textId="05BC4C2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XXVI</w:t>
            </w:r>
          </w:p>
        </w:tc>
      </w:tr>
      <w:tr w:rsidR="00B57662" w:rsidRPr="00B57662" w14:paraId="506CC7A2" w14:textId="77777777" w:rsidTr="001876F7">
        <w:tc>
          <w:tcPr>
            <w:tcW w:w="4225" w:type="dxa"/>
          </w:tcPr>
          <w:p w14:paraId="52001F73" w14:textId="7116F030"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lastRenderedPageBreak/>
              <w:t>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tc>
        <w:tc>
          <w:tcPr>
            <w:tcW w:w="5125" w:type="dxa"/>
          </w:tcPr>
          <w:p w14:paraId="04551E01" w14:textId="26E8A2C6" w:rsidR="00B57662" w:rsidRPr="00B57662" w:rsidRDefault="00B57662" w:rsidP="00CE1DEA">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Tulutan, O aking Diyos, na makalapit ako sa Iyo, at makapanahan sa loob ng saklaw ng Iyong korte, sapagkat ang pagkalayo sa Iyo ay halos tumupok na sa akin. Pagpahingahin ako sa lilim ng mga bagwis ng Iyong biyaya, dahil ang apoy ng pagkawalay ko sa Iyo ay </w:t>
            </w:r>
            <w:r w:rsidR="00CE1DEA">
              <w:rPr>
                <w:rFonts w:ascii="Times New Roman" w:eastAsia="Times New Roman" w:hAnsi="Times New Roman" w:cs="Times New Roman"/>
                <w:sz w:val="23"/>
                <w:szCs w:val="23"/>
              </w:rPr>
              <w:t xml:space="preserve">nagtunaw sa loob ko ng aking puso. </w:t>
            </w:r>
            <w:r w:rsidRPr="00B57662">
              <w:rPr>
                <w:rFonts w:ascii="Times New Roman" w:eastAsia="Times New Roman" w:hAnsi="Times New Roman" w:cs="Times New Roman"/>
                <w:sz w:val="23"/>
                <w:szCs w:val="23"/>
              </w:rPr>
              <w:t>Ilapit ako sa ilog na siyang tunay na buhay, sapagkat ang aking kaluluwa ay nag-aapoy sa pagkauhaw sa walang tigil na paghahanap sa Iyo. Ang aking mga pagbuntong-hininga, O aking Diyos, ay naghahayag ng kapaitan ng Aking pagdurusa, at ang mga luhang itinigis ko ay patunay ng aking pag-ibig sa Iyo.</w:t>
            </w:r>
          </w:p>
        </w:tc>
      </w:tr>
      <w:tr w:rsidR="00B57662" w:rsidRPr="00B57662" w14:paraId="65DCEC4F" w14:textId="77777777" w:rsidTr="001876F7">
        <w:tc>
          <w:tcPr>
            <w:tcW w:w="4225" w:type="dxa"/>
          </w:tcPr>
          <w:p w14:paraId="06BE107A" w14:textId="4F184C85"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 </w:t>
            </w:r>
          </w:p>
        </w:tc>
        <w:tc>
          <w:tcPr>
            <w:tcW w:w="5125" w:type="dxa"/>
          </w:tcPr>
          <w:p w14:paraId="78335F53" w14:textId="05B8B87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papuring ipinagpupuri Mo sa Iyong Sarili, at sa luwalhating ipinagluluwalhati Mo sa Iyong Pinakadiwa, na ipahintulot na kami ay mabilang sa kanilang nakakilala sa Iyo at tumanggap sa Iyong paghahari sa Iyong mga araw. Tulungan kaming makainom, kung gayon, O aking Diyos, mula sa mga daliri ng Iyong kahabagan ng nabubuhay na tubig ng Iyong mapagmahal na kabaitan, nang u</w:t>
            </w:r>
            <w:r w:rsidR="00CE1DEA">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 ganap naming malimot ang lahat liban sa Iyo, at maging abala lamang sa Iyong Sarili. Makapangyarihan </w:t>
            </w:r>
            <w:r w:rsidR="00CE1DEA">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 upang gawin ang Iyong naisin. Walang ibang Diyos liban sa Iyo, ang Malakas, ang Tulong sa Panganib, ang Sariling-Ganap.</w:t>
            </w:r>
          </w:p>
        </w:tc>
      </w:tr>
      <w:tr w:rsidR="00B57662" w:rsidRPr="00B57662" w14:paraId="4A06CC79" w14:textId="77777777" w:rsidTr="001876F7">
        <w:tc>
          <w:tcPr>
            <w:tcW w:w="4225" w:type="dxa"/>
          </w:tcPr>
          <w:p w14:paraId="1EA76108" w14:textId="1339D46E"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Glorified be Thy name, O Thou Who art the King of all Kings!</w:t>
            </w:r>
          </w:p>
        </w:tc>
        <w:tc>
          <w:tcPr>
            <w:tcW w:w="5125" w:type="dxa"/>
          </w:tcPr>
          <w:p w14:paraId="6F216302" w14:textId="31E1238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ang Iyong pangalan, O Ikaw na Hari ng lahat ng mga </w:t>
            </w:r>
            <w:r w:rsidR="00CE1DEA">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ari!</w:t>
            </w:r>
          </w:p>
          <w:p w14:paraId="676287F6" w14:textId="1533611D"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2D2F8786" w14:textId="77777777" w:rsidTr="001876F7">
        <w:tc>
          <w:tcPr>
            <w:tcW w:w="4225" w:type="dxa"/>
          </w:tcPr>
          <w:p w14:paraId="606EA772" w14:textId="2A123CFF" w:rsidR="00B57662" w:rsidRPr="00B57662" w:rsidRDefault="003163D3" w:rsidP="003163D3">
            <w:pPr>
              <w:spacing w:after="200"/>
              <w:jc w:val="center"/>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XXVII –</w:t>
            </w:r>
          </w:p>
        </w:tc>
        <w:tc>
          <w:tcPr>
            <w:tcW w:w="5125" w:type="dxa"/>
          </w:tcPr>
          <w:p w14:paraId="618E5A6A" w14:textId="2F1F578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XXVII</w:t>
            </w:r>
          </w:p>
        </w:tc>
      </w:tr>
      <w:tr w:rsidR="00B57662" w:rsidRPr="00B57662" w14:paraId="225BE105" w14:textId="77777777" w:rsidTr="001876F7">
        <w:tc>
          <w:tcPr>
            <w:tcW w:w="4225" w:type="dxa"/>
          </w:tcPr>
          <w:p w14:paraId="6AA49E5D" w14:textId="61DE7B60" w:rsidR="00B57662" w:rsidRPr="00B57662" w:rsidRDefault="003163D3" w:rsidP="003163D3">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Thou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w:t>
            </w:r>
          </w:p>
        </w:tc>
        <w:tc>
          <w:tcPr>
            <w:tcW w:w="5125" w:type="dxa"/>
          </w:tcPr>
          <w:p w14:paraId="136EF28E" w14:textId="7110A5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nakikita, O aking Diyos, ang Bituing-Araw ng Iyong Salita na sumisikat sa itaas ng sugpungang-guhit ng Iyong lungsod-piitan, yamang sa loob ng mga pader nito Siya na Siyang Kahayagan ng Iyong </w:t>
            </w:r>
            <w:r w:rsidR="00CE1DEA">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arili at ang Pamimitak ng liwanag ng Iyong kaisahan ay itinaas ang Kaniyang tinig at binigkas ang papuri sa Iyo. Ang mga halimuyak ng Iyong pag-ibig sa pamamagitan niyon ay sumimoy sa Iyong mga lungsod at bumalot sa lahat ng mga nananahan sa Iyong kaharian.</w:t>
            </w:r>
          </w:p>
        </w:tc>
      </w:tr>
      <w:tr w:rsidR="00B57662" w:rsidRPr="00B57662" w14:paraId="1C2DE058" w14:textId="77777777" w:rsidTr="001876F7">
        <w:tc>
          <w:tcPr>
            <w:tcW w:w="4225" w:type="dxa"/>
          </w:tcPr>
          <w:p w14:paraId="19449D9F" w14:textId="00E2490F" w:rsidR="00B57662" w:rsidRPr="00B57662" w:rsidRDefault="003163D3" w:rsidP="004052DE">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t xml:space="preserve">Since Thou hast revealed Thy grace, O my God, deter not Thy servants from directing their eyes towards it. Consider not, O my </w:t>
            </w:r>
            <w:r w:rsidRPr="003163D3">
              <w:rPr>
                <w:rFonts w:ascii="Times New Roman" w:eastAsia="Times New Roman" w:hAnsi="Times New Roman" w:cs="Times New Roman"/>
                <w:sz w:val="23"/>
                <w:szCs w:val="23"/>
              </w:rPr>
              <w:lastRenderedPageBreak/>
              <w:t>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w:t>
            </w:r>
          </w:p>
        </w:tc>
        <w:tc>
          <w:tcPr>
            <w:tcW w:w="5125" w:type="dxa"/>
          </w:tcPr>
          <w:p w14:paraId="39D42F78" w14:textId="6608C0E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27.2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Yamang Iyong ipinakita ang Iyong biyaya, O aking Diyos, huwag pigilan ang Iyong mga tagapaglingkod mula sa pagbaling ng kanilang </w:t>
            </w:r>
            <w:r w:rsidRPr="00B57662">
              <w:rPr>
                <w:rFonts w:ascii="Times New Roman" w:eastAsia="Times New Roman" w:hAnsi="Times New Roman" w:cs="Times New Roman"/>
                <w:sz w:val="23"/>
                <w:szCs w:val="23"/>
              </w:rPr>
              <w:lastRenderedPageBreak/>
              <w:t xml:space="preserve">mga mata </w:t>
            </w:r>
            <w:r w:rsidR="00CE1DEA">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tungo </w:t>
            </w:r>
            <w:r w:rsidR="00CE1DE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Huwag isipin, O aking Diyos, ang kanilang kalagayan, at ang kanilang mga pinagkakaabalahan, at ang kanilang mga kagagawan. Isipin ang kadakilaan ng Iyong kaluwalhatian, at ang </w:t>
            </w:r>
            <w:r w:rsidR="00CE1DEA">
              <w:rPr>
                <w:rFonts w:ascii="Times New Roman" w:eastAsia="Times New Roman" w:hAnsi="Times New Roman" w:cs="Times New Roman"/>
                <w:sz w:val="23"/>
                <w:szCs w:val="23"/>
              </w:rPr>
              <w:t>kasaganaan</w:t>
            </w:r>
            <w:r w:rsidRPr="00B57662">
              <w:rPr>
                <w:rFonts w:ascii="Times New Roman" w:eastAsia="Times New Roman" w:hAnsi="Times New Roman" w:cs="Times New Roman"/>
                <w:sz w:val="23"/>
                <w:szCs w:val="23"/>
              </w:rPr>
              <w:t xml:space="preserve"> ng Iyong mga kaloob, at ang kapangyarihan ng Iyong lakas, at ang kahusayan ng Iyong mga pagpapala. Sumusumpa ako sa Iyong kaluwalhatian! Kung Iyong titingnan sila sa pamamagitan ng mata ng katarungan, ang lahat ay nararapat sa Iyong poot at </w:t>
            </w:r>
            <w:r w:rsidR="00CE1DEA">
              <w:rPr>
                <w:rFonts w:ascii="Times New Roman" w:eastAsia="Times New Roman" w:hAnsi="Times New Roman" w:cs="Times New Roman"/>
                <w:sz w:val="23"/>
                <w:szCs w:val="23"/>
              </w:rPr>
              <w:t xml:space="preserve">sa </w:t>
            </w:r>
            <w:r w:rsidR="009F25D8">
              <w:rPr>
                <w:rFonts w:ascii="Times New Roman" w:eastAsia="Times New Roman" w:hAnsi="Times New Roman" w:cs="Times New Roman"/>
                <w:sz w:val="23"/>
                <w:szCs w:val="23"/>
              </w:rPr>
              <w:t>baston</w:t>
            </w:r>
            <w:r w:rsidRPr="00B57662">
              <w:rPr>
                <w:rFonts w:ascii="Times New Roman" w:eastAsia="Times New Roman" w:hAnsi="Times New Roman" w:cs="Times New Roman"/>
                <w:sz w:val="23"/>
                <w:szCs w:val="23"/>
              </w:rPr>
              <w:t xml:space="preserve"> ng Iyong galit. Hawakan ang Iyong mga nilalang, O aking Diyos, sa pamamagitan ng mga kamay ng Iyong biyaya, at ipabatid sa kanila yaong pinakamabuti sa kanila mula sa lahat ng bagay na nilikha sa kaharian ng Iyong nilalang.</w:t>
            </w:r>
          </w:p>
        </w:tc>
      </w:tr>
      <w:tr w:rsidR="00B57662" w:rsidRPr="00B57662" w14:paraId="6A9652D5" w14:textId="77777777" w:rsidTr="001876F7">
        <w:tc>
          <w:tcPr>
            <w:tcW w:w="4225" w:type="dxa"/>
          </w:tcPr>
          <w:p w14:paraId="044D0FEC" w14:textId="6264F663" w:rsidR="00B57662" w:rsidRPr="00B57662" w:rsidRDefault="004052DE" w:rsidP="004052DE">
            <w:pPr>
              <w:spacing w:after="200"/>
              <w:rPr>
                <w:rFonts w:ascii="Times New Roman" w:eastAsia="Times New Roman" w:hAnsi="Times New Roman" w:cs="Times New Roman"/>
                <w:sz w:val="23"/>
                <w:szCs w:val="23"/>
              </w:rPr>
            </w:pPr>
            <w:r w:rsidRPr="003163D3">
              <w:rPr>
                <w:rFonts w:ascii="Times New Roman" w:eastAsia="Times New Roman" w:hAnsi="Times New Roman" w:cs="Times New Roman"/>
                <w:sz w:val="23"/>
                <w:szCs w:val="23"/>
              </w:rPr>
              <w:lastRenderedPageBreak/>
              <w:t xml:space="preserve">We testify, O my God, that Thou art God, and that there is no God besides Thee. From eternity Thou 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t>
            </w:r>
            <w:proofErr w:type="gramStart"/>
            <w:r w:rsidRPr="003163D3">
              <w:rPr>
                <w:rFonts w:ascii="Times New Roman" w:eastAsia="Times New Roman" w:hAnsi="Times New Roman" w:cs="Times New Roman"/>
                <w:sz w:val="23"/>
                <w:szCs w:val="23"/>
              </w:rPr>
              <w:t>Whose</w:t>
            </w:r>
            <w:proofErr w:type="gramEnd"/>
            <w:r w:rsidRPr="003163D3">
              <w:rPr>
                <w:rFonts w:ascii="Times New Roman" w:eastAsia="Times New Roman" w:hAnsi="Times New Roman" w:cs="Times New Roman"/>
                <w:sz w:val="23"/>
                <w:szCs w:val="23"/>
              </w:rPr>
              <w:t xml:space="preserve"> help is implored by all men.</w:t>
            </w:r>
          </w:p>
        </w:tc>
        <w:tc>
          <w:tcPr>
            <w:tcW w:w="5125" w:type="dxa"/>
          </w:tcPr>
          <w:p w14:paraId="2B8C9F5E" w14:textId="2645CDE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kami, O aking Diyos, na Ikaw ang Diyos, at walang ibang Diyos liban sa Iyo. Mula sa kawalang-hanggan Ikaw ay umiiral nang walang kapantay o karibal sa Iyo, at mananatiling gayon magpakailanman. Isinasamo ko sa Iyo, sa mga matang nakakikita sa Iyong nakaluklok sa trono ng pagkakaisa at sa upuan ng kaisahan, na tulungan silang lahat na nagmamahal sa Iyo sa ngalan ng Iyong Pinakadakilang Pangalan, at itaas sila sa gayong mga tugatog na sasaksi sila sa pamamagitan ng kanilang mga sarili at ng kanilang mga dila na Ikaw lamang ang Diyos, ang Walang-kahalintulad, ang Iisa, ang Laging Namamalagi. Ikaw ay hindi nagkaroon sa anumang pa</w:t>
            </w:r>
            <w:r w:rsidR="005E6327">
              <w:rPr>
                <w:rFonts w:ascii="Times New Roman" w:eastAsia="Times New Roman" w:hAnsi="Times New Roman" w:cs="Times New Roman"/>
                <w:sz w:val="23"/>
                <w:szCs w:val="23"/>
              </w:rPr>
              <w:t>nahon</w:t>
            </w:r>
            <w:r w:rsidRPr="00B57662">
              <w:rPr>
                <w:rFonts w:ascii="Times New Roman" w:eastAsia="Times New Roman" w:hAnsi="Times New Roman" w:cs="Times New Roman"/>
                <w:sz w:val="23"/>
                <w:szCs w:val="23"/>
              </w:rPr>
              <w:t xml:space="preserve"> ng sinumang kapantay o katuwang. Ikaw, sa katotohanan, ang Ganap na Maluwalhati, ang Ganap na Makapangyarihan, na ang Kaniyang tulong ay hinihingi ng lahat ng tao.</w:t>
            </w:r>
          </w:p>
          <w:p w14:paraId="270449F7" w14:textId="6EE03CE2"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0212DA8F" w14:textId="77777777" w:rsidTr="001876F7">
        <w:tc>
          <w:tcPr>
            <w:tcW w:w="4225" w:type="dxa"/>
          </w:tcPr>
          <w:p w14:paraId="730EE6C6" w14:textId="5D491AE1" w:rsidR="00B57662" w:rsidRPr="00B57662" w:rsidRDefault="004052DE" w:rsidP="004052DE">
            <w:pPr>
              <w:spacing w:after="200"/>
              <w:jc w:val="center"/>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XXVIII –</w:t>
            </w:r>
          </w:p>
        </w:tc>
        <w:tc>
          <w:tcPr>
            <w:tcW w:w="5125" w:type="dxa"/>
          </w:tcPr>
          <w:p w14:paraId="49DB6DDF" w14:textId="327FFCB8" w:rsidR="00B57662" w:rsidRPr="00ED1821" w:rsidRDefault="00B57662" w:rsidP="00B57662">
            <w:pPr>
              <w:spacing w:after="200"/>
              <w:jc w:val="center"/>
              <w:rPr>
                <w:rFonts w:ascii="Times New Roman" w:eastAsia="Times New Roman" w:hAnsi="Times New Roman" w:cs="Times New Roman"/>
                <w:sz w:val="23"/>
                <w:szCs w:val="23"/>
              </w:rPr>
            </w:pPr>
            <w:r w:rsidRPr="00ED1821">
              <w:rPr>
                <w:rFonts w:ascii="Times New Roman" w:eastAsia="Times New Roman" w:hAnsi="Times New Roman" w:cs="Times New Roman"/>
                <w:sz w:val="23"/>
                <w:szCs w:val="23"/>
              </w:rPr>
              <w:t>XXVIII</w:t>
            </w:r>
          </w:p>
        </w:tc>
      </w:tr>
      <w:tr w:rsidR="00B57662" w:rsidRPr="00B57662" w14:paraId="37FA7BDA" w14:textId="77777777" w:rsidTr="001876F7">
        <w:tc>
          <w:tcPr>
            <w:tcW w:w="4225" w:type="dxa"/>
          </w:tcPr>
          <w:p w14:paraId="3C03257C" w14:textId="2C84E047"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Praised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w:t>
            </w:r>
            <w:r w:rsidRPr="004052DE">
              <w:rPr>
                <w:rFonts w:ascii="Times New Roman" w:eastAsia="Times New Roman" w:hAnsi="Times New Roman" w:cs="Times New Roman"/>
                <w:sz w:val="23"/>
                <w:szCs w:val="23"/>
              </w:rPr>
              <w:lastRenderedPageBreak/>
              <w:t>Thy sovereignty Thou rulest as Thou pleasest.</w:t>
            </w:r>
          </w:p>
        </w:tc>
        <w:tc>
          <w:tcPr>
            <w:tcW w:w="5125" w:type="dxa"/>
          </w:tcPr>
          <w:p w14:paraId="28574B8F" w14:textId="1DB82228" w:rsidR="00B57662" w:rsidRPr="00B7741E" w:rsidRDefault="00B57662" w:rsidP="00B57662">
            <w:pPr>
              <w:spacing w:after="200"/>
              <w:rPr>
                <w:rFonts w:ascii="Times New Roman" w:eastAsia="Times New Roman" w:hAnsi="Times New Roman" w:cs="Times New Roman"/>
                <w:sz w:val="23"/>
                <w:szCs w:val="23"/>
              </w:rPr>
            </w:pPr>
            <w:r w:rsidRPr="00B7741E">
              <w:rPr>
                <w:rFonts w:ascii="Times New Roman" w:eastAsia="Times New Roman" w:hAnsi="Times New Roman" w:cs="Times New Roman"/>
                <w:sz w:val="23"/>
                <w:szCs w:val="23"/>
              </w:rPr>
              <w:lastRenderedPageBreak/>
              <w:t>28.1</w:t>
            </w:r>
            <w:r w:rsidRPr="00B7741E">
              <w:rPr>
                <w:rFonts w:ascii="Times New Roman" w:eastAsia="Times New Roman" w:hAnsi="Times New Roman" w:cs="Times New Roman"/>
                <w:sz w:val="23"/>
                <w:szCs w:val="23"/>
              </w:rPr>
              <w:tab/>
            </w:r>
            <w:r w:rsidRPr="00B7741E">
              <w:rPr>
                <w:rFonts w:ascii="Times New Roman" w:eastAsia="Times New Roman" w:hAnsi="Times New Roman" w:cs="Times New Roman"/>
                <w:sz w:val="23"/>
                <w:szCs w:val="23"/>
              </w:rPr>
              <w:tab/>
              <w:t xml:space="preserve">Purihin Ka nawa, O Panginoon kong Diyos! Sumasaksi ako na mula sa kawalang-hanggan Ikaw ay dakila sa Iyong nangingibabaw na kamahalan at lakas, at mananatili hanggang sa kawalang-hanggan sa Iyong labis-labis na kapangyarihan at kaluwalhatian. Walang nasa mga kaharian ng lupa at langit ang makapipigil sa Iyong layunin; walang nasa kinasasakupan ng rebelasyon at ng sangnilikha ang magwawagi laban sa Iyo. Sang-ayon sa Iyong utos ay Iyong ginagawa ang Iyong </w:t>
            </w:r>
            <w:r w:rsidRPr="00B7741E">
              <w:rPr>
                <w:rFonts w:ascii="Times New Roman" w:eastAsia="Times New Roman" w:hAnsi="Times New Roman" w:cs="Times New Roman"/>
                <w:sz w:val="23"/>
                <w:szCs w:val="23"/>
              </w:rPr>
              <w:lastRenderedPageBreak/>
              <w:t>ninanais, at sa kapangyarihan ng Iyong paghahari Ikaw ay namumuno sang-ayon sa Iyong kagustuhan.</w:t>
            </w:r>
          </w:p>
        </w:tc>
      </w:tr>
      <w:tr w:rsidR="00B57662" w:rsidRPr="00B57662" w14:paraId="610B97BC" w14:textId="77777777" w:rsidTr="001876F7">
        <w:tc>
          <w:tcPr>
            <w:tcW w:w="4225" w:type="dxa"/>
          </w:tcPr>
          <w:p w14:paraId="29191745" w14:textId="32EAE88E"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lastRenderedPageBreak/>
              <w:t>I implore Thee, O Thou Who causest the dawn to appear, by Thy Lamp which Thou didst light with the fire of Thy love before all that are in heaven and on earth, and whose flame Thou feedest with the fuel of Thy wisdom in the kingdom of Thy creation, to make me to be of those who have soared in Thine atmosphere, and surrendered their will to Thy decree.</w:t>
            </w:r>
          </w:p>
        </w:tc>
        <w:tc>
          <w:tcPr>
            <w:tcW w:w="5125" w:type="dxa"/>
          </w:tcPr>
          <w:p w14:paraId="1F6E2EF1" w14:textId="62CCB5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Siyang gumagawang lumitaw ang bukang-liwayway, sa pamamagitan ng Iyong Ilawan na Iyong pinailaw sa apoy ng Iyong pag-ibig sa harap ng lahat ng nasa langit at ng nasa lupa,</w:t>
            </w:r>
            <w:r w:rsidR="00B7741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na ang apoy nito ay Iyong pinaliliyab sa panggatong ng Iyong karunungan sa kaharian ng Iyong sangnilikha, na gawin akong maging nabibilang sa kanilang mga pumailan</w:t>
            </w:r>
            <w:r w:rsidR="00B7741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Iyong himpapawid at isinuko ang kanilang kalooban sa Iyong kautusan.</w:t>
            </w:r>
          </w:p>
        </w:tc>
      </w:tr>
      <w:tr w:rsidR="00B57662" w:rsidRPr="00B57662" w14:paraId="7B20F9FC" w14:textId="77777777" w:rsidTr="001876F7">
        <w:tc>
          <w:tcPr>
            <w:tcW w:w="4225" w:type="dxa"/>
          </w:tcPr>
          <w:p w14:paraId="5783F3CA" w14:textId="04B46835"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w:t>
            </w:r>
          </w:p>
        </w:tc>
        <w:tc>
          <w:tcPr>
            <w:tcW w:w="5125" w:type="dxa"/>
          </w:tcPr>
          <w:p w14:paraId="130E55F4" w14:textId="7EDF498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ganap na aba, O aking Panginoon, at Ikaw ang Pinakamalakas, ang Ganap na Makapangyarihan. Mahabag sa akin sa pamamagitan ng Iyong biyaya at masaganang pagpapala, at buong-giliw akong tulungang makapaglingkod sa Iyo at sa kanilang mga minamahal Mo. Ikaw ay may bisang gawin ang Iyong ninanais. Walang ibang Diyos liban sa Iyo, ang Diyos ng </w:t>
            </w:r>
            <w:r w:rsidR="00B7741E">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akas, ng kaluwalhatian at ng karunungan.</w:t>
            </w:r>
          </w:p>
          <w:p w14:paraId="14C8EC61" w14:textId="4CCA96F7" w:rsidR="00BD1E24" w:rsidRPr="00B57662" w:rsidRDefault="00BD1E24" w:rsidP="00B57662">
            <w:pPr>
              <w:spacing w:after="200"/>
              <w:rPr>
                <w:rFonts w:ascii="Times New Roman" w:eastAsia="Times New Roman" w:hAnsi="Times New Roman" w:cs="Times New Roman"/>
                <w:sz w:val="23"/>
                <w:szCs w:val="23"/>
              </w:rPr>
            </w:pPr>
          </w:p>
        </w:tc>
      </w:tr>
      <w:tr w:rsidR="00B57662" w:rsidRPr="00B57662" w14:paraId="63A5B443" w14:textId="77777777" w:rsidTr="001876F7">
        <w:tc>
          <w:tcPr>
            <w:tcW w:w="4225" w:type="dxa"/>
          </w:tcPr>
          <w:p w14:paraId="042D14D2" w14:textId="7F2091EB" w:rsidR="00B57662" w:rsidRPr="00B57662" w:rsidRDefault="004052DE" w:rsidP="004052DE">
            <w:pPr>
              <w:spacing w:after="200"/>
              <w:jc w:val="center"/>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XXIX –</w:t>
            </w:r>
          </w:p>
        </w:tc>
        <w:tc>
          <w:tcPr>
            <w:tcW w:w="5125" w:type="dxa"/>
          </w:tcPr>
          <w:p w14:paraId="4B0A427E" w14:textId="3AB6718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XXIX</w:t>
            </w:r>
          </w:p>
        </w:tc>
      </w:tr>
      <w:tr w:rsidR="00B57662" w:rsidRPr="00B57662" w14:paraId="3A349C1D" w14:textId="77777777" w:rsidTr="001876F7">
        <w:tc>
          <w:tcPr>
            <w:tcW w:w="4225" w:type="dxa"/>
          </w:tcPr>
          <w:p w14:paraId="00F7A3F4" w14:textId="308D7ADE"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Many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tc>
        <w:tc>
          <w:tcPr>
            <w:tcW w:w="5125" w:type="dxa"/>
          </w:tcPr>
          <w:p w14:paraId="67015C08" w14:textId="2A6C200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Maraming malamig na puso, O aking Diyos, ang pinapagningas ng apoy ng Iyong Kapakanan, at maraming mga natutulog ang ginising ng katamisan ng Iyong tinig. </w:t>
            </w:r>
            <w:r w:rsidR="00B223F6">
              <w:rPr>
                <w:rFonts w:ascii="Times New Roman" w:eastAsia="Times New Roman" w:hAnsi="Times New Roman" w:cs="Times New Roman"/>
                <w:sz w:val="23"/>
                <w:szCs w:val="23"/>
              </w:rPr>
              <w:t>Napa</w:t>
            </w:r>
            <w:r w:rsidRPr="00B57662">
              <w:rPr>
                <w:rFonts w:ascii="Times New Roman" w:eastAsia="Times New Roman" w:hAnsi="Times New Roman" w:cs="Times New Roman"/>
                <w:sz w:val="23"/>
                <w:szCs w:val="23"/>
              </w:rPr>
              <w:t xml:space="preserve">karami ang mga di-kilalang nakatagpo ng kanlungan sa lilim ng anino ng punongkahoy ng Iyong kaisahan, at </w:t>
            </w:r>
            <w:r w:rsidR="00B223F6">
              <w:rPr>
                <w:rFonts w:ascii="Times New Roman" w:eastAsia="Times New Roman" w:hAnsi="Times New Roman" w:cs="Times New Roman"/>
                <w:sz w:val="23"/>
                <w:szCs w:val="23"/>
              </w:rPr>
              <w:t>napa</w:t>
            </w:r>
            <w:r w:rsidRPr="00B57662">
              <w:rPr>
                <w:rFonts w:ascii="Times New Roman" w:eastAsia="Times New Roman" w:hAnsi="Times New Roman" w:cs="Times New Roman"/>
                <w:sz w:val="23"/>
                <w:szCs w:val="23"/>
              </w:rPr>
              <w:t>karami ang mga nauuhaw na nananabik sa bukal ng Iyong nabubuhay na tubig sa Iyong mga araw!</w:t>
            </w:r>
          </w:p>
        </w:tc>
      </w:tr>
      <w:tr w:rsidR="00B57662" w:rsidRPr="00B57662" w14:paraId="69809A3B" w14:textId="77777777" w:rsidTr="001876F7">
        <w:tc>
          <w:tcPr>
            <w:tcW w:w="4225" w:type="dxa"/>
          </w:tcPr>
          <w:p w14:paraId="7CB2D824" w14:textId="01E83C7E"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Blessed is he that hath set himself towards </w:t>
            </w:r>
            <w:proofErr w:type="gramStart"/>
            <w:r w:rsidRPr="004052DE">
              <w:rPr>
                <w:rFonts w:ascii="Times New Roman" w:eastAsia="Times New Roman" w:hAnsi="Times New Roman" w:cs="Times New Roman"/>
                <w:sz w:val="23"/>
                <w:szCs w:val="23"/>
              </w:rPr>
              <w:t>Thee, and</w:t>
            </w:r>
            <w:proofErr w:type="gramEnd"/>
            <w:r w:rsidRPr="004052DE">
              <w:rPr>
                <w:rFonts w:ascii="Times New Roman" w:eastAsia="Times New Roman" w:hAnsi="Times New Roman" w:cs="Times New Roman"/>
                <w:sz w:val="23"/>
                <w:szCs w:val="23"/>
              </w:rPr>
              <w:t xml:space="preserve">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w:t>
            </w:r>
            <w:r w:rsidRPr="004052DE">
              <w:rPr>
                <w:rFonts w:ascii="Times New Roman" w:eastAsia="Times New Roman" w:hAnsi="Times New Roman" w:cs="Times New Roman"/>
                <w:sz w:val="23"/>
                <w:szCs w:val="23"/>
              </w:rPr>
              <w:lastRenderedPageBreak/>
              <w:t xml:space="preserve">enjoyed intimate communion with </w:t>
            </w:r>
            <w:proofErr w:type="gramStart"/>
            <w:r w:rsidRPr="004052DE">
              <w:rPr>
                <w:rFonts w:ascii="Times New Roman" w:eastAsia="Times New Roman" w:hAnsi="Times New Roman" w:cs="Times New Roman"/>
                <w:sz w:val="23"/>
                <w:szCs w:val="23"/>
              </w:rPr>
              <w:t>Thee, and</w:t>
            </w:r>
            <w:proofErr w:type="gramEnd"/>
            <w:r w:rsidRPr="004052DE">
              <w:rPr>
                <w:rFonts w:ascii="Times New Roman" w:eastAsia="Times New Roman" w:hAnsi="Times New Roman" w:cs="Times New Roman"/>
                <w:sz w:val="23"/>
                <w:szCs w:val="23"/>
              </w:rPr>
              <w:t xml:space="preserve"> rid himself of all attachment to anyone save Thee.</w:t>
            </w:r>
          </w:p>
        </w:tc>
        <w:tc>
          <w:tcPr>
            <w:tcW w:w="5125" w:type="dxa"/>
          </w:tcPr>
          <w:p w14:paraId="0F55CC05" w14:textId="089C7A0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29.2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Pinagpala siyang nag-uukol ng sarili sa Iyo, at nagmadaling makarating sa Pamimitak ng mga liwanag ng Iyong mukha. Pinagpala siya na buong pag-ibig na bumaling sa Pook-Liwayway ng Iyong Rebelasyon at sa Punong-bukal ng Iyong inspirasyon. Pinagpala siyan</w:t>
            </w:r>
            <w:r w:rsidR="00B223F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gumugol sa Iyong landas ng ipinagkaloob Mo sa kaniya sa pamamagitan ng Iyong pagpapala at pagtatangkilik. Pinagpala siya na, sa kaniyang masidhing paghahanap sa Iyo</w:t>
            </w:r>
            <w:r w:rsidR="00B223F6">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nag-alis ng lahat liban sa Iyong sarili. Pinagpala siyan</w:t>
            </w:r>
            <w:r w:rsidR="00B223F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nagtamasa ng matalik </w:t>
            </w:r>
            <w:r w:rsidRPr="00B57662">
              <w:rPr>
                <w:rFonts w:ascii="Times New Roman" w:eastAsia="Times New Roman" w:hAnsi="Times New Roman" w:cs="Times New Roman"/>
                <w:sz w:val="23"/>
                <w:szCs w:val="23"/>
              </w:rPr>
              <w:lastRenderedPageBreak/>
              <w:t>na pakikipag-isa sa Iyo at pumutol sa lahat ng kaniyang pagkakaugnay sa sinuman liban sa Iyo.</w:t>
            </w:r>
          </w:p>
        </w:tc>
      </w:tr>
      <w:tr w:rsidR="00B57662" w:rsidRPr="00B57662" w14:paraId="59ACD1CC" w14:textId="77777777" w:rsidTr="001876F7">
        <w:tc>
          <w:tcPr>
            <w:tcW w:w="4225" w:type="dxa"/>
          </w:tcPr>
          <w:p w14:paraId="43EA58E0" w14:textId="76A753F5"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lastRenderedPageBreak/>
              <w:t>I beseech Thee, O my Lord, by Him Who is Thy Name, Who, through the power of Thy sovereignty and might, hath risen above the horizon of His prison, to ordain for everyone what becometh Thee and beseemeth Thine exaltation.</w:t>
            </w:r>
          </w:p>
        </w:tc>
        <w:tc>
          <w:tcPr>
            <w:tcW w:w="5125" w:type="dxa"/>
          </w:tcPr>
          <w:p w14:paraId="05A9AF0A" w14:textId="67547E1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Kaniya na Siyang Iyong Pangalan, na sa pamamagitan ng lakas ng Iyong paghahari at kapangyarihan</w:t>
            </w:r>
            <w:r w:rsidR="00B223F6">
              <w:rPr>
                <w:rFonts w:ascii="Times New Roman" w:eastAsia="Times New Roman" w:hAnsi="Times New Roman" w:cs="Times New Roman"/>
                <w:sz w:val="23"/>
                <w:szCs w:val="23"/>
              </w:rPr>
              <w:t xml:space="preserve"> ay</w:t>
            </w:r>
            <w:r w:rsidRPr="00B57662">
              <w:rPr>
                <w:rFonts w:ascii="Times New Roman" w:eastAsia="Times New Roman" w:hAnsi="Times New Roman" w:cs="Times New Roman"/>
                <w:sz w:val="23"/>
                <w:szCs w:val="23"/>
              </w:rPr>
              <w:t xml:space="preserve"> s</w:t>
            </w:r>
            <w:r w:rsidR="00B223F6">
              <w:rPr>
                <w:rFonts w:ascii="Times New Roman" w:eastAsia="Times New Roman" w:hAnsi="Times New Roman" w:cs="Times New Roman"/>
                <w:sz w:val="23"/>
                <w:szCs w:val="23"/>
              </w:rPr>
              <w:t>um</w:t>
            </w:r>
            <w:r w:rsidRPr="00B57662">
              <w:rPr>
                <w:rFonts w:ascii="Times New Roman" w:eastAsia="Times New Roman" w:hAnsi="Times New Roman" w:cs="Times New Roman"/>
                <w:sz w:val="23"/>
                <w:szCs w:val="23"/>
              </w:rPr>
              <w:t xml:space="preserve">ikat sa itaas ng sugpungang-guhit ng Kaniyang bilangguan, </w:t>
            </w:r>
            <w:r w:rsidR="001F6A78">
              <w:rPr>
                <w:rFonts w:ascii="Times New Roman" w:eastAsia="Times New Roman" w:hAnsi="Times New Roman" w:cs="Times New Roman"/>
                <w:sz w:val="23"/>
                <w:szCs w:val="23"/>
              </w:rPr>
              <w:t>upang</w:t>
            </w:r>
            <w:r w:rsidRPr="00B57662">
              <w:rPr>
                <w:rFonts w:ascii="Times New Roman" w:eastAsia="Times New Roman" w:hAnsi="Times New Roman" w:cs="Times New Roman"/>
                <w:sz w:val="23"/>
                <w:szCs w:val="23"/>
              </w:rPr>
              <w:t xml:space="preserve"> iatas Mo para sa bawat isa yaong marapat sa Iyo at marapat sa Iyong kadakilaan. </w:t>
            </w:r>
          </w:p>
        </w:tc>
      </w:tr>
      <w:tr w:rsidR="00B57662" w:rsidRPr="00B57662" w14:paraId="5A8B4BCD" w14:textId="77777777" w:rsidTr="001876F7">
        <w:tc>
          <w:tcPr>
            <w:tcW w:w="4225" w:type="dxa"/>
          </w:tcPr>
          <w:p w14:paraId="5ABA1E72" w14:textId="7951E750"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Thy might, in truth, is equal to all things.</w:t>
            </w:r>
          </w:p>
        </w:tc>
        <w:tc>
          <w:tcPr>
            <w:tcW w:w="5125" w:type="dxa"/>
          </w:tcPr>
          <w:p w14:paraId="617E883D"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29.4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kapangyarihan, sa katotohanan, ay katimbang ng lahat ng bagay.</w:t>
            </w:r>
          </w:p>
          <w:p w14:paraId="55F95DAB" w14:textId="7F971145"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0BDA3914" w14:textId="77777777" w:rsidTr="001876F7">
        <w:tc>
          <w:tcPr>
            <w:tcW w:w="4225" w:type="dxa"/>
          </w:tcPr>
          <w:p w14:paraId="2C561C37" w14:textId="34D55BE6" w:rsidR="00B57662" w:rsidRPr="00B57662" w:rsidRDefault="004052DE" w:rsidP="004052DE">
            <w:pPr>
              <w:spacing w:after="200"/>
              <w:jc w:val="center"/>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XXX –</w:t>
            </w:r>
          </w:p>
        </w:tc>
        <w:tc>
          <w:tcPr>
            <w:tcW w:w="5125" w:type="dxa"/>
          </w:tcPr>
          <w:p w14:paraId="2524B255" w14:textId="2DB5A3B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w:t>
            </w:r>
          </w:p>
        </w:tc>
      </w:tr>
      <w:tr w:rsidR="00B57662" w:rsidRPr="00B57662" w14:paraId="3733047F" w14:textId="77777777" w:rsidTr="001876F7">
        <w:tc>
          <w:tcPr>
            <w:tcW w:w="4225" w:type="dxa"/>
          </w:tcPr>
          <w:p w14:paraId="55F869F5" w14:textId="321B0F28"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Lauded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w:t>
            </w:r>
          </w:p>
        </w:tc>
        <w:tc>
          <w:tcPr>
            <w:tcW w:w="5125" w:type="dxa"/>
          </w:tcPr>
          <w:p w14:paraId="4DCC71B5" w14:textId="7E852C1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Panginoon kong Diyos! Iyong nakikita ako sa araw na ito na nakakulong sa aking piitan, at napasa kamay ng Iyong mga kaaway, at nakikita ang aking anak (ang Pinakadalisay na Sanga) na bulagta sa lupa sa harap ng Iyong mukha. Siya ang Iyong tagapaglingkod, O aking Panginoon, na Iyong ginawang maging kaanak Niya na Siyang Kahayagan ng Iyong Sarili at Pamimitak ng Iyong Kapakanan.</w:t>
            </w:r>
          </w:p>
        </w:tc>
      </w:tr>
      <w:tr w:rsidR="00B57662" w:rsidRPr="00B57662" w14:paraId="2C775D48" w14:textId="77777777" w:rsidTr="001876F7">
        <w:tc>
          <w:tcPr>
            <w:tcW w:w="4225" w:type="dxa"/>
          </w:tcPr>
          <w:p w14:paraId="145D2E4C" w14:textId="4C2A9F80"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At his birth he was afflicted through his separation from Thee, according to what had been ordained for him through Thine irrevocable decree. And when he had quaffed the cup of reunion with Thee, he was cast into prison for having believed in Thee and in Thy signs. He continued to serve Thy Beauty until he </w:t>
            </w:r>
            <w:proofErr w:type="gramStart"/>
            <w:r w:rsidRPr="004052DE">
              <w:rPr>
                <w:rFonts w:ascii="Times New Roman" w:eastAsia="Times New Roman" w:hAnsi="Times New Roman" w:cs="Times New Roman"/>
                <w:sz w:val="23"/>
                <w:szCs w:val="23"/>
              </w:rPr>
              <w:t>entered into</w:t>
            </w:r>
            <w:proofErr w:type="gramEnd"/>
            <w:r w:rsidRPr="004052DE">
              <w:rPr>
                <w:rFonts w:ascii="Times New Roman" w:eastAsia="Times New Roman" w:hAnsi="Times New Roman" w:cs="Times New Roman"/>
                <w:sz w:val="23"/>
                <w:szCs w:val="23"/>
              </w:rPr>
              <w:t xml:space="preserve"> this Most Great Prison. Thereupon I offered him up, O my God, as a sacrifice in Thy path. Thou well knowest what they who love Thee have endured through this trial that hath caused the kindreds of the earth to wail, and beyond them the Concourse on high to lament.</w:t>
            </w:r>
          </w:p>
        </w:tc>
        <w:tc>
          <w:tcPr>
            <w:tcW w:w="5125" w:type="dxa"/>
          </w:tcPr>
          <w:p w14:paraId="3B404A83" w14:textId="2F76514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 kaniyang kapanganakan nagdusa siya ng pagkahiwalay sa Iyo, sang-ayon sa itinalaga sa kaniya sa Iyong di mababaling kautusan. At nang siya ay nakainom na mula sa tasa ng muling pagsasama sa Iyo, siya ay ikinulong sa bilangguan dahil sa pananalig sa Iyo at sa Iyong mga palatandaan. Patuloy siyang naglingkod sa Iyong Kagandahan hanggang sa pumasok siya rito sa Pinakamatinding Piitan. At sa gayon ay inihandog ko siya, O aking Diyos, bilang isang alay sa Iyong landas. Iyong mahusay na nababatid kung anong dinanas nilang mga nagmamahal sa Iyo bunga ng pagsubok na ito na naging sanhi ng pagtangis ng mga kamag-anakan sa daigdig, at bukod pa sa kanila, ng paglumbay ng Kalipunan sa kaitaasan.</w:t>
            </w:r>
          </w:p>
        </w:tc>
      </w:tr>
      <w:tr w:rsidR="00B57662" w:rsidRPr="00B57662" w14:paraId="5E0C4A75" w14:textId="77777777" w:rsidTr="001876F7">
        <w:tc>
          <w:tcPr>
            <w:tcW w:w="4225" w:type="dxa"/>
          </w:tcPr>
          <w:p w14:paraId="23F16D48" w14:textId="1BCC8588"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I beseech Thee, O my Lord, by him and by his exile and his imprisonment, to send down upon such as loved him what will quiet their hearts and bless their works. </w:t>
            </w:r>
            <w:r w:rsidRPr="004052DE">
              <w:rPr>
                <w:rFonts w:ascii="Times New Roman" w:eastAsia="Times New Roman" w:hAnsi="Times New Roman" w:cs="Times New Roman"/>
                <w:sz w:val="23"/>
                <w:szCs w:val="23"/>
              </w:rPr>
              <w:lastRenderedPageBreak/>
              <w:t>Potent art Thou to do as Thou willest. No God is there but Thee, the Almighty, the Most Powerful.</w:t>
            </w:r>
          </w:p>
        </w:tc>
        <w:tc>
          <w:tcPr>
            <w:tcW w:w="5125" w:type="dxa"/>
          </w:tcPr>
          <w:p w14:paraId="29082B6D" w14:textId="03D369B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ngalan niya at sa kaniyang pagka</w:t>
            </w:r>
            <w:r w:rsidR="001F6A78">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tapon, at sa kaniyang pagkakulong, na ipababa sa mga nagmamahal sa kaniya yaong </w:t>
            </w:r>
            <w:r w:rsidRPr="00B57662">
              <w:rPr>
                <w:rFonts w:ascii="Times New Roman" w:eastAsia="Times New Roman" w:hAnsi="Times New Roman" w:cs="Times New Roman"/>
                <w:sz w:val="23"/>
                <w:szCs w:val="23"/>
              </w:rPr>
              <w:lastRenderedPageBreak/>
              <w:t>makapa</w:t>
            </w:r>
            <w:r w:rsidR="001F6A78">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w:t>
            </w:r>
            <w:r w:rsidR="001F6A78">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ahimik sa kanilang mga puso at pagpapalain ang kanilang mga gawain. Makapangyariha</w:t>
            </w:r>
            <w:r w:rsidR="003D2C7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Ka upang gawin ang Iyong ninanais. Walang ibang Diyos liban sa Iyo, ang Ganap na Makapangyarihan, ang Pinakamalakas.</w:t>
            </w:r>
          </w:p>
          <w:p w14:paraId="7A4256E3" w14:textId="4E3D8445"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3EAD57E2" w14:textId="77777777" w:rsidTr="001876F7">
        <w:tc>
          <w:tcPr>
            <w:tcW w:w="4225" w:type="dxa"/>
          </w:tcPr>
          <w:p w14:paraId="02DE9C70" w14:textId="04F99846" w:rsidR="00B57662" w:rsidRPr="00B57662" w:rsidRDefault="004052DE" w:rsidP="004052DE">
            <w:pPr>
              <w:spacing w:after="200"/>
              <w:jc w:val="center"/>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lastRenderedPageBreak/>
              <w:t>– XXXI –</w:t>
            </w:r>
          </w:p>
        </w:tc>
        <w:tc>
          <w:tcPr>
            <w:tcW w:w="5125" w:type="dxa"/>
          </w:tcPr>
          <w:p w14:paraId="7CB81FEA" w14:textId="4321CDB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XXXI</w:t>
            </w:r>
          </w:p>
        </w:tc>
      </w:tr>
      <w:tr w:rsidR="00B57662" w:rsidRPr="00B57662" w14:paraId="00DBCDEB" w14:textId="77777777" w:rsidTr="001876F7">
        <w:tc>
          <w:tcPr>
            <w:tcW w:w="4225" w:type="dxa"/>
          </w:tcPr>
          <w:p w14:paraId="520BF19B" w14:textId="163C5156"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Praised be Thou, O my God! I beseech Thee by them who have circled round the throne of Thy will, and soared in the atmosphere of Thy good 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w:t>
            </w:r>
            <w:r w:rsidRPr="00B57662">
              <w:rPr>
                <w:rFonts w:ascii="Times New Roman" w:eastAsia="Times New Roman" w:hAnsi="Times New Roman" w:cs="Times New Roman"/>
                <w:sz w:val="23"/>
                <w:szCs w:val="23"/>
              </w:rPr>
              <w:t xml:space="preserve"> </w:t>
            </w:r>
          </w:p>
        </w:tc>
        <w:tc>
          <w:tcPr>
            <w:tcW w:w="5125" w:type="dxa"/>
          </w:tcPr>
          <w:p w14:paraId="1B1146F4" w14:textId="635CEB5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Isinasamo ko sa Iyo sa pamamagitan nilang mga lumilibot sa trono ng Iyong kalooban, at pumailan</w:t>
            </w:r>
            <w:r w:rsidR="003D2C7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himpapawid ng Iyong mabuting kaluguran, at ibinaling ang lahat ng kanilang mga pagmamahal tungo sa Sugpungang-guhit ng Iyong Rebelasyon at sa Pamimitak ng Iyong inspirasyon, at </w:t>
            </w:r>
            <w:r w:rsidR="003D2C7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Pook-Silangan ng Iyong mga pangalan, na tulungan ang Iyong mga tagapaglingkod na isagawa ang Iyong mga iniutos sa kanila sa Iyong mga araw—mga kautusang sa pamamagitan ng mga iyon ang mga kabanalan ng Iyong Kapakanan ay maipakikilala sa Iyong mga tagapaglingkod at ang  mga gawain ng Iyong mga nilalang at ng Iyong kaharian ay maiwawasto.</w:t>
            </w:r>
          </w:p>
        </w:tc>
      </w:tr>
      <w:tr w:rsidR="00B57662" w:rsidRPr="00B57662" w14:paraId="7F4101DD" w14:textId="77777777" w:rsidTr="001876F7">
        <w:tc>
          <w:tcPr>
            <w:tcW w:w="4225" w:type="dxa"/>
          </w:tcPr>
          <w:p w14:paraId="5E1C98D8" w14:textId="7DCCF19D"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w:t>
            </w:r>
            <w:proofErr w:type="gramStart"/>
            <w:r w:rsidRPr="004052DE">
              <w:rPr>
                <w:rFonts w:ascii="Times New Roman" w:eastAsia="Times New Roman" w:hAnsi="Times New Roman" w:cs="Times New Roman"/>
                <w:sz w:val="23"/>
                <w:szCs w:val="23"/>
              </w:rPr>
              <w:t>every one</w:t>
            </w:r>
            <w:proofErr w:type="gramEnd"/>
            <w:r w:rsidRPr="004052DE">
              <w:rPr>
                <w:rFonts w:ascii="Times New Roman" w:eastAsia="Times New Roman" w:hAnsi="Times New Roman" w:cs="Times New Roman"/>
                <w:sz w:val="23"/>
                <w:szCs w:val="23"/>
              </w:rPr>
              <w:t xml:space="preserv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t>
            </w:r>
            <w:r w:rsidRPr="004052DE">
              <w:rPr>
                <w:rFonts w:ascii="Times New Roman" w:eastAsia="Times New Roman" w:hAnsi="Times New Roman" w:cs="Times New Roman"/>
                <w:sz w:val="23"/>
                <w:szCs w:val="23"/>
              </w:rPr>
              <w:lastRenderedPageBreak/>
              <w:t>wayward hath failed to prevent Him from demonstrating Thy power and from exalting Thy Cause.</w:t>
            </w:r>
            <w:r w:rsidRPr="00B57662">
              <w:rPr>
                <w:rFonts w:ascii="Times New Roman" w:eastAsia="Times New Roman" w:hAnsi="Times New Roman" w:cs="Times New Roman"/>
                <w:sz w:val="23"/>
                <w:szCs w:val="23"/>
              </w:rPr>
              <w:t xml:space="preserve"> </w:t>
            </w:r>
          </w:p>
        </w:tc>
        <w:tc>
          <w:tcPr>
            <w:tcW w:w="5125" w:type="dxa"/>
          </w:tcPr>
          <w:p w14:paraId="0B776A98" w14:textId="6F8EB5F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Sumasaksi ako, O aking Diyos, na ito ang Araw kung kailan ang Iyong patotoo ay </w:t>
            </w:r>
            <w:r w:rsidR="003D2C7D">
              <w:rPr>
                <w:rFonts w:ascii="Times New Roman" w:eastAsia="Times New Roman" w:hAnsi="Times New Roman" w:cs="Times New Roman"/>
                <w:sz w:val="23"/>
                <w:szCs w:val="23"/>
              </w:rPr>
              <w:t>nat</w:t>
            </w:r>
            <w:r w:rsidRPr="00B57662">
              <w:rPr>
                <w:rFonts w:ascii="Times New Roman" w:eastAsia="Times New Roman" w:hAnsi="Times New Roman" w:cs="Times New Roman"/>
                <w:sz w:val="23"/>
                <w:szCs w:val="23"/>
              </w:rPr>
              <w:t xml:space="preserve">upad, at ang Iyong malinaw na mga tanda ay naihayag, at ang Iyong mga pananalita ay naibunyag, at ang Iyong mga palatandaan ay </w:t>
            </w:r>
            <w:r w:rsidR="003D2C7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ipakita, at ang kaningningan ng Iyong mukha ay </w:t>
            </w:r>
            <w:r w:rsidR="003D2C7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palaganap, at ang Iyong katibayan a</w:t>
            </w:r>
            <w:r w:rsidR="003D2C7D">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w:t>
            </w:r>
            <w:r w:rsidR="003D2C7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gawang ganap , at ang Iyong pangingibabaw ay naitatag, at ang Iyong kahabagan ay umapaw, at ang Bituing-Araw ng Iyong biyaya ay sumikat nang may gayong kaningningan na Iyong inihayag Siya na Siyang Tagapagsiwalat ng Iyong Sarili at ang Ingatang-Yaman ng Iyong karunungan at ang Pook-Liwayway ng Iyong kamahalan at kapangyarihan. Iyong itinatag ang Iyong banal na kasunduan sa bawat isang nilikha sa mga kaharian ng lupa at langit at sa mga kaharian ng rebelasyon at sangnilikha. Iyong itinaas Siya sa gayong mga rurok na ang mga pagkakasalang ipinalasap ng mga maniniil ay hindi nagkaroon ng kapangyarihang makapigil sa Kaniya mula sa paghahayag ng Iyong paghahari, at ang pangingibabaw ng mga suwail ay nabigong </w:t>
            </w:r>
            <w:r w:rsidRPr="00B57662">
              <w:rPr>
                <w:rFonts w:ascii="Times New Roman" w:eastAsia="Times New Roman" w:hAnsi="Times New Roman" w:cs="Times New Roman"/>
                <w:sz w:val="23"/>
                <w:szCs w:val="23"/>
              </w:rPr>
              <w:lastRenderedPageBreak/>
              <w:t>hadlangan Siya mula sa pagpapakita ng Iyong kapangyarihan at pagdadakila sa Iyong Kapakanan.</w:t>
            </w:r>
          </w:p>
        </w:tc>
      </w:tr>
      <w:tr w:rsidR="00B57662" w:rsidRPr="00B57662" w14:paraId="77EC2558" w14:textId="77777777" w:rsidTr="001876F7">
        <w:tc>
          <w:tcPr>
            <w:tcW w:w="4225" w:type="dxa"/>
          </w:tcPr>
          <w:p w14:paraId="1D3E8D4F" w14:textId="7AC725C6"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lastRenderedPageBreak/>
              <w:t>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 pleasure.</w:t>
            </w:r>
            <w:r w:rsidRPr="00B57662">
              <w:rPr>
                <w:rFonts w:ascii="Times New Roman" w:eastAsia="Times New Roman" w:hAnsi="Times New Roman" w:cs="Times New Roman"/>
                <w:sz w:val="23"/>
                <w:szCs w:val="23"/>
              </w:rPr>
              <w:t xml:space="preserve"> </w:t>
            </w:r>
          </w:p>
        </w:tc>
        <w:tc>
          <w:tcPr>
            <w:tcW w:w="5125" w:type="dxa"/>
          </w:tcPr>
          <w:p w14:paraId="7BF16CE9" w14:textId="6E3B7CC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Ganoon kataas na lamang ang Iyong pagdadakila sa Kaniya na lantaran Niyang ibinigay sa mga hari ang Iyong mga kalatas at mga kautusan, at hindi kailanman ni isang saglit </w:t>
            </w:r>
            <w:r w:rsidR="003D2C7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 hinanap ang sarili Niyang kaligtasan bagkus ay laging sinikap iligtas ang Iyong mga tagapaglingkod mula sa anumang makapipigil sa kanila mula sa pag</w:t>
            </w:r>
            <w:r w:rsidR="003D2C7D">
              <w:rPr>
                <w:rFonts w:ascii="Times New Roman" w:eastAsia="Times New Roman" w:hAnsi="Times New Roman" w:cs="Times New Roman"/>
                <w:sz w:val="23"/>
                <w:szCs w:val="23"/>
              </w:rPr>
              <w:t>la</w:t>
            </w:r>
            <w:r w:rsidRPr="00B57662">
              <w:rPr>
                <w:rFonts w:ascii="Times New Roman" w:eastAsia="Times New Roman" w:hAnsi="Times New Roman" w:cs="Times New Roman"/>
                <w:sz w:val="23"/>
                <w:szCs w:val="23"/>
              </w:rPr>
              <w:t>lapit sa kaharian ng Iyong kalapitan, at mula sa pagtutuon ng kanilang mga mukha tungo sa sugpungang-guhit ng Iyong mabuting kaluguran.</w:t>
            </w:r>
          </w:p>
        </w:tc>
      </w:tr>
      <w:tr w:rsidR="00B57662" w:rsidRPr="00B57662" w14:paraId="7256DC62" w14:textId="77777777" w:rsidTr="001876F7">
        <w:tc>
          <w:tcPr>
            <w:tcW w:w="4225" w:type="dxa"/>
          </w:tcPr>
          <w:p w14:paraId="6FEE78A9" w14:textId="384C054B"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Thou seest, O my God, how, notwithstanding the swords that are drawn against Him, He calleth the nations unto Thee, and though Himself a prisoner summoneth them to turn in the direction of Thy gifts and bounties. With every fresh tribulation He manifested a fuller measure of Thy </w:t>
            </w:r>
            <w:proofErr w:type="gramStart"/>
            <w:r w:rsidRPr="004052DE">
              <w:rPr>
                <w:rFonts w:ascii="Times New Roman" w:eastAsia="Times New Roman" w:hAnsi="Times New Roman" w:cs="Times New Roman"/>
                <w:sz w:val="23"/>
                <w:szCs w:val="23"/>
              </w:rPr>
              <w:t>Cause, and</w:t>
            </w:r>
            <w:proofErr w:type="gramEnd"/>
            <w:r w:rsidRPr="004052DE">
              <w:rPr>
                <w:rFonts w:ascii="Times New Roman" w:eastAsia="Times New Roman" w:hAnsi="Times New Roman" w:cs="Times New Roman"/>
                <w:sz w:val="23"/>
                <w:szCs w:val="23"/>
              </w:rPr>
              <w:t xml:space="preserve"> exalted more highly Thy word.</w:t>
            </w:r>
            <w:r w:rsidRPr="00B57662">
              <w:rPr>
                <w:rFonts w:ascii="Times New Roman" w:eastAsia="Times New Roman" w:hAnsi="Times New Roman" w:cs="Times New Roman"/>
                <w:sz w:val="23"/>
                <w:szCs w:val="23"/>
              </w:rPr>
              <w:t xml:space="preserve"> </w:t>
            </w:r>
          </w:p>
        </w:tc>
        <w:tc>
          <w:tcPr>
            <w:tcW w:w="5125" w:type="dxa"/>
          </w:tcPr>
          <w:p w14:paraId="3961A72B" w14:textId="254B1F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kung paanong sa kabila ng mga sandatang nakabunot laban sa Kaniya, ay tinatawagan Niya ang mga bansa patungo sa Iyo, at bagaman Siya mismo ay isang bilanggo ay tinatawagan silang bumaling patungo sa Iyong mga kaloob at mga biyaya. Sa bawat bagong pagsubok ay ipinahayag Niya ang higit na malaking sukat ng Iyong Kapakanan, at dinakila nang higit na mataas ang Iyong salita.</w:t>
            </w:r>
          </w:p>
        </w:tc>
      </w:tr>
      <w:tr w:rsidR="00B57662" w:rsidRPr="00B57662" w14:paraId="18633BB9" w14:textId="77777777" w:rsidTr="001876F7">
        <w:tc>
          <w:tcPr>
            <w:tcW w:w="4225" w:type="dxa"/>
          </w:tcPr>
          <w:p w14:paraId="2194F9FD" w14:textId="6419A096"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I testify that through Him the Pen of the </w:t>
            </w:r>
            <w:proofErr w:type="gramStart"/>
            <w:r w:rsidRPr="004052DE">
              <w:rPr>
                <w:rFonts w:ascii="Times New Roman" w:eastAsia="Times New Roman" w:hAnsi="Times New Roman" w:cs="Times New Roman"/>
                <w:sz w:val="23"/>
                <w:szCs w:val="23"/>
              </w:rPr>
              <w:t>Most High</w:t>
            </w:r>
            <w:proofErr w:type="gramEnd"/>
            <w:r w:rsidRPr="004052DE">
              <w:rPr>
                <w:rFonts w:ascii="Times New Roman" w:eastAsia="Times New Roman" w:hAnsi="Times New Roman" w:cs="Times New Roman"/>
                <w:sz w:val="23"/>
                <w:szCs w:val="23"/>
              </w:rPr>
              <w:t xml:space="preserve">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w:t>
            </w:r>
            <w:r w:rsidRPr="00B57662">
              <w:rPr>
                <w:rFonts w:ascii="Times New Roman" w:eastAsia="Times New Roman" w:hAnsi="Times New Roman" w:cs="Times New Roman"/>
                <w:sz w:val="23"/>
                <w:szCs w:val="23"/>
              </w:rPr>
              <w:t xml:space="preserve"> </w:t>
            </w:r>
          </w:p>
        </w:tc>
        <w:tc>
          <w:tcPr>
            <w:tcW w:w="5125" w:type="dxa"/>
          </w:tcPr>
          <w:p w14:paraId="09518B8C" w14:textId="2A97EE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ako na sa pamamagitan Niya ang Panulat ng Pinakamataas ay pinakilos, at sa Kaniyang paggunita ang mga Santong Kasulatan sa kaharian ng mga pangalan ay ginanyakan. Sa pamamagitan Niya ang Iyong mga halimuyak ay ipinasamyo, at ang matamis na amoy ng Iyong kasuotan ay ipinalaganap sa ibayo sa lahat ng mga nananahan sa lupa at sa mga nakatira sa langit. Iyong nakikita at ganap na nalalaman, O aking Diyos, kung paano Siya pinatira sa pinakamapanglaw sa mga lungsod, upang magawa Niyang patibayin ang mga puso ng Iyong mga tagapaglingkod, at ginawang maging handang tumanggap ng pinakamatinding paghamak, upang ang Iyong mga nilalang ay maging dakila.</w:t>
            </w:r>
          </w:p>
        </w:tc>
      </w:tr>
      <w:tr w:rsidR="00B57662" w:rsidRPr="00B57662" w14:paraId="6A250E67" w14:textId="77777777" w:rsidTr="001876F7">
        <w:tc>
          <w:tcPr>
            <w:tcW w:w="4225" w:type="dxa"/>
          </w:tcPr>
          <w:p w14:paraId="2325B448" w14:textId="0A54B900"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w:t>
            </w:r>
            <w:r w:rsidRPr="004052DE">
              <w:rPr>
                <w:rFonts w:ascii="Times New Roman" w:eastAsia="Times New Roman" w:hAnsi="Times New Roman" w:cs="Times New Roman"/>
                <w:sz w:val="23"/>
                <w:szCs w:val="23"/>
              </w:rPr>
              <w:lastRenderedPageBreak/>
              <w:t>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and gazed on Thy beauty, and supply us with every good thing ordained in Thy Book for such of Thy creatures as enjoy near access to Thee.</w:t>
            </w:r>
            <w:r w:rsidRPr="00B57662">
              <w:rPr>
                <w:rFonts w:ascii="Times New Roman" w:eastAsia="Times New Roman" w:hAnsi="Times New Roman" w:cs="Times New Roman"/>
                <w:sz w:val="23"/>
                <w:szCs w:val="23"/>
              </w:rPr>
              <w:t xml:space="preserve"> </w:t>
            </w:r>
          </w:p>
        </w:tc>
        <w:tc>
          <w:tcPr>
            <w:tcW w:w="5125" w:type="dxa"/>
          </w:tcPr>
          <w:p w14:paraId="31F6F516" w14:textId="1D80993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sanhi ng paglitaw ng bukang-liwayway, sa Iyong Pangalan na sa pamamagitan Niyon ay Iyong pinasunod ang mga hangin, at ipinababa ang Iyong mga Tableta, na Iyong ipagkakaloob </w:t>
            </w:r>
            <w:r w:rsidR="00B84140">
              <w:rPr>
                <w:rFonts w:ascii="Times New Roman" w:eastAsia="Times New Roman" w:hAnsi="Times New Roman" w:cs="Times New Roman"/>
                <w:sz w:val="23"/>
                <w:szCs w:val="23"/>
              </w:rPr>
              <w:t>upang</w:t>
            </w:r>
            <w:r w:rsidRPr="00B57662">
              <w:rPr>
                <w:rFonts w:ascii="Times New Roman" w:eastAsia="Times New Roman" w:hAnsi="Times New Roman" w:cs="Times New Roman"/>
                <w:sz w:val="23"/>
                <w:szCs w:val="23"/>
              </w:rPr>
              <w:t xml:space="preserve"> kami ay makalapit doon sa Iyong itinadhana para sa amin sa Iyong pagpapala at biyaya, at </w:t>
            </w:r>
            <w:r w:rsidR="00B84140">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aging malayo sa anumang kasuklam-suklam sa Iyo. Painumin kami, kung gayon, mula sa </w:t>
            </w:r>
            <w:r w:rsidRPr="00B57662">
              <w:rPr>
                <w:rFonts w:ascii="Times New Roman" w:eastAsia="Times New Roman" w:hAnsi="Times New Roman" w:cs="Times New Roman"/>
                <w:sz w:val="23"/>
                <w:szCs w:val="23"/>
              </w:rPr>
              <w:lastRenderedPageBreak/>
              <w:t xml:space="preserve">mga kamay ng Iyong biyaya sa bawat araw at bawat sandali ng aming buhay mula sa mga tubig ng tunay na buhay, O Ikaw na Pinakamahabagin! Gawin kami, kung gayon, na mapabilang sa kanilang mga tumulong sa Iyo nang nasadlak sa mga kamay niyong mga lumalaban sa Iyo na nabibilang sa mga mapaghimakgsik sa Iyong mga nilalang at sa masasama sa Iyong mga tao. Isulat para sa amin, kung gayon, ang kabayarang itinadhana para sa kaniyang nakarating sa Iyong kinaroroonan, at nasilayan ang Iyong kagandahan, at tustusan kami ng bawat mabuting bagay na itinalaga sa Iyong Aklat para sa gayon sa Iyong mga nilalang na </w:t>
            </w:r>
            <w:r w:rsidR="00B84140">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tatamasa ng kalapitan sa Iyo.</w:t>
            </w:r>
          </w:p>
        </w:tc>
      </w:tr>
      <w:tr w:rsidR="00B57662" w:rsidRPr="00B57662" w14:paraId="4EEB72C1" w14:textId="77777777" w:rsidTr="001876F7">
        <w:tc>
          <w:tcPr>
            <w:tcW w:w="4225" w:type="dxa"/>
          </w:tcPr>
          <w:p w14:paraId="2D34ED6F" w14:textId="3C939FCB"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lastRenderedPageBreak/>
              <w:t>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w:t>
            </w:r>
            <w:r w:rsidRPr="00B57662">
              <w:rPr>
                <w:rFonts w:ascii="Times New Roman" w:eastAsia="Times New Roman" w:hAnsi="Times New Roman" w:cs="Times New Roman"/>
                <w:sz w:val="23"/>
                <w:szCs w:val="23"/>
              </w:rPr>
              <w:t xml:space="preserve"> </w:t>
            </w:r>
          </w:p>
        </w:tc>
        <w:tc>
          <w:tcPr>
            <w:tcW w:w="5125" w:type="dxa"/>
          </w:tcPr>
          <w:p w14:paraId="2AA67536" w14:textId="0F0F608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Tanglawan ang aming mga puso, O aking Panginoon, sa karingalan ng Iyong kaalaman, at liwanagan ang aming paningin sa liwanag ng gayong mga matan</w:t>
            </w:r>
            <w:r w:rsidR="00B8414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nakapako sa </w:t>
            </w:r>
            <w:r w:rsidR="00B84140">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tagpuan ng Iyong biyaya at sa Pamimitak ng Iyong kaluwalhatian. Pangalagaan kami, kung gayon, sa pamamagitan ng Iyong Pinakadakilang Pangalan, na Iyong ginawang mahigitan ang gayong mga bansang umaangkin doon sa Iyong ipinagbawal sa Iyong Aklat. Ito, sa katunayan, ang Iyong ipinahayag sa amin sa Iyong mga Santong Kasulatan at sa Iyong mga Tableta.</w:t>
            </w:r>
          </w:p>
        </w:tc>
      </w:tr>
      <w:tr w:rsidR="00B57662" w:rsidRPr="00B57662" w14:paraId="0796734E" w14:textId="77777777" w:rsidTr="001876F7">
        <w:tc>
          <w:tcPr>
            <w:tcW w:w="4225" w:type="dxa"/>
          </w:tcPr>
          <w:p w14:paraId="37EC529F" w14:textId="139C0334"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w:t>
            </w:r>
            <w:r w:rsidRPr="00B57662">
              <w:rPr>
                <w:rFonts w:ascii="Times New Roman" w:eastAsia="Times New Roman" w:hAnsi="Times New Roman" w:cs="Times New Roman"/>
                <w:sz w:val="23"/>
                <w:szCs w:val="23"/>
              </w:rPr>
              <w:t xml:space="preserve"> </w:t>
            </w:r>
          </w:p>
        </w:tc>
        <w:tc>
          <w:tcPr>
            <w:tcW w:w="5125" w:type="dxa"/>
          </w:tcPr>
          <w:p w14:paraId="399E43A9" w14:textId="54C4DD4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31.8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Gawin kami, kung gayon, na maging matatag sa aming pag-ibig sa Iyo na wala kaming pagbabalingan liban sa Iyo, at mabibilang sa kanilang mga napalapit sa Iyo, at kinikilala Ka bilang Siya na higit na dakila kaysa sa anumang paghahambing at </w:t>
            </w:r>
            <w:r w:rsidR="000D61DE">
              <w:rPr>
                <w:rFonts w:ascii="Times New Roman" w:eastAsia="Times New Roman" w:hAnsi="Times New Roman" w:cs="Times New Roman"/>
                <w:sz w:val="23"/>
                <w:szCs w:val="23"/>
              </w:rPr>
              <w:t xml:space="preserve">higit na </w:t>
            </w:r>
            <w:r w:rsidRPr="00B57662">
              <w:rPr>
                <w:rFonts w:ascii="Times New Roman" w:eastAsia="Times New Roman" w:hAnsi="Times New Roman" w:cs="Times New Roman"/>
                <w:sz w:val="23"/>
                <w:szCs w:val="23"/>
              </w:rPr>
              <w:t xml:space="preserve">banal sa anumang </w:t>
            </w:r>
            <w:r w:rsidR="000D61DE">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halintulad, at itataas ang aming mga tinig sa Iyong mga tagapaglingkod at ibubulalas na Siya ang iisang Diyos, ang Walang Kahambing, ang Laging Namamalagi, ang Pinakamakapangyarihan, ang Ganap na Maluwalhati, ang Ganap na Marunong.</w:t>
            </w:r>
          </w:p>
        </w:tc>
      </w:tr>
      <w:tr w:rsidR="00B57662" w:rsidRPr="00B57662" w14:paraId="653D30B1" w14:textId="77777777" w:rsidTr="001876F7">
        <w:tc>
          <w:tcPr>
            <w:tcW w:w="4225" w:type="dxa"/>
          </w:tcPr>
          <w:p w14:paraId="793DD4FA" w14:textId="720BD33E" w:rsidR="00B57662" w:rsidRPr="00B57662" w:rsidRDefault="004052DE" w:rsidP="004052DE">
            <w:pPr>
              <w:spacing w:after="200"/>
              <w:rPr>
                <w:rFonts w:ascii="Times New Roman" w:eastAsia="Times New Roman" w:hAnsi="Times New Roman" w:cs="Times New Roman"/>
                <w:sz w:val="23"/>
                <w:szCs w:val="23"/>
              </w:rPr>
            </w:pPr>
            <w:r w:rsidRPr="004052DE">
              <w:rPr>
                <w:rFonts w:ascii="Times New Roman" w:eastAsia="Times New Roman" w:hAnsi="Times New Roman" w:cs="Times New Roman"/>
                <w:sz w:val="23"/>
                <w:szCs w:val="23"/>
              </w:rPr>
              <w:t xml:space="preserve">Strengthen Thou, O my Lord, the hearts of them that love Thee, that they may not be affrighted by the hosts of the infidels that are turned back from </w:t>
            </w:r>
            <w:proofErr w:type="gramStart"/>
            <w:r w:rsidRPr="004052DE">
              <w:rPr>
                <w:rFonts w:ascii="Times New Roman" w:eastAsia="Times New Roman" w:hAnsi="Times New Roman" w:cs="Times New Roman"/>
                <w:sz w:val="23"/>
                <w:szCs w:val="23"/>
              </w:rPr>
              <w:t>Thee, but</w:t>
            </w:r>
            <w:proofErr w:type="gramEnd"/>
            <w:r w:rsidRPr="004052DE">
              <w:rPr>
                <w:rFonts w:ascii="Times New Roman" w:eastAsia="Times New Roman" w:hAnsi="Times New Roman" w:cs="Times New Roman"/>
                <w:sz w:val="23"/>
                <w:szCs w:val="23"/>
              </w:rPr>
              <w:t xml:space="preserve"> may follow Thee in whatsoever hath been revealed by Thee. Aid them, moreover, to remember and to praise Thee, and to teach Thy Cause with eloquence and wisdom. Thou art He </w:t>
            </w:r>
            <w:r w:rsidRPr="004052DE">
              <w:rPr>
                <w:rFonts w:ascii="Times New Roman" w:eastAsia="Times New Roman" w:hAnsi="Times New Roman" w:cs="Times New Roman"/>
                <w:sz w:val="23"/>
                <w:szCs w:val="23"/>
              </w:rPr>
              <w:lastRenderedPageBreak/>
              <w:t xml:space="preserve">Who hath called Himself the Most Merciful. Ordain, then, O my God, for me and for whosoever hath sought Thee what beseemeth the excellence of Thy glory and the greatness of Thy majesty. No God is there but Thee, the Ever-Forgiving, the Most Compassionate. </w:t>
            </w:r>
          </w:p>
        </w:tc>
        <w:tc>
          <w:tcPr>
            <w:tcW w:w="5125" w:type="dxa"/>
          </w:tcPr>
          <w:p w14:paraId="1B7ECB85" w14:textId="560F4730"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31.9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Palakasin, O aking Panginoon, ang mga puso nilang mga nagmamahal sa Iyo, upang hindi sila matakot sa mga hukbo ng mga hindi sumasampalatayang tumalikod sa Iyo, bagkus ay sumunod sa Iyo sa anumang ipinahayag Mo. Tulungan sila, bukod dito, na gunitain at purihin Ka, at ituro ang Iyong Kapaka</w:t>
            </w:r>
            <w:r w:rsidR="000D61DE">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an nang matatas at marunong. Ikaw ang Siyang tinagurian ang Iyong </w:t>
            </w:r>
            <w:r w:rsidRPr="00B57662">
              <w:rPr>
                <w:rFonts w:ascii="Times New Roman" w:eastAsia="Times New Roman" w:hAnsi="Times New Roman" w:cs="Times New Roman"/>
                <w:sz w:val="23"/>
                <w:szCs w:val="23"/>
              </w:rPr>
              <w:lastRenderedPageBreak/>
              <w:t xml:space="preserve">Sarili bilang ang Pinakamahabagin. Italaga, kung gayon, O aking Diyos, para sa akin at para sa sinumang humanap sa Iyo, yaong nararapat sa kahusayan ng Iyong kaluwalhatian at </w:t>
            </w:r>
            <w:r w:rsidR="000D61DE">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kadakilaan ng Iyong kamahalan. Walang ibang Diyos liban sa Iyo, ang Laging Nagpapatawad, ang Pinakamadamayin.</w:t>
            </w:r>
          </w:p>
          <w:p w14:paraId="31D220B3" w14:textId="3976BEB4"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0FD3EF12" w14:textId="77777777" w:rsidTr="001876F7">
        <w:tc>
          <w:tcPr>
            <w:tcW w:w="4225" w:type="dxa"/>
          </w:tcPr>
          <w:p w14:paraId="30372134" w14:textId="3B917FF0" w:rsidR="00B57662" w:rsidRPr="00B57662" w:rsidRDefault="00554A27" w:rsidP="00554A27">
            <w:pPr>
              <w:spacing w:after="200"/>
              <w:jc w:val="center"/>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lastRenderedPageBreak/>
              <w:t>– XXXII –</w:t>
            </w:r>
          </w:p>
        </w:tc>
        <w:tc>
          <w:tcPr>
            <w:tcW w:w="5125" w:type="dxa"/>
          </w:tcPr>
          <w:p w14:paraId="1F515FC6" w14:textId="601567A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XXXII</w:t>
            </w:r>
          </w:p>
        </w:tc>
      </w:tr>
      <w:tr w:rsidR="00B57662" w:rsidRPr="00B57662" w14:paraId="716C000D" w14:textId="77777777" w:rsidTr="001876F7">
        <w:tc>
          <w:tcPr>
            <w:tcW w:w="4225" w:type="dxa"/>
          </w:tcPr>
          <w:p w14:paraId="2EA6801E" w14:textId="0727D4F5"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Thou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Bayán, and at Whose separation from Thee Thou didst weep continually. Look Thou, then, upon His loneliness, O my God, and behold Him fallen into the hands of them that have disbelieved in Thy signs, have turned their backs upon Thee, and have forgotten the wonders of Thy mercy.</w:t>
            </w:r>
          </w:p>
        </w:tc>
        <w:tc>
          <w:tcPr>
            <w:tcW w:w="5125" w:type="dxa"/>
          </w:tcPr>
          <w:p w14:paraId="50874B99" w14:textId="033DC65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ang Iyong Minamahal, O aking Diyos, na nasa kamay ng mga umaaway sa Iyo, at naririnig ang tinig ng Kaniyang pagdadalamhati mula sa kalagitnaan ng y</w:t>
            </w:r>
            <w:r w:rsidR="000D61D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on</w:t>
            </w:r>
            <w:r w:rsidR="000D61D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sa Iyong mga nilikha na kumilos nang masama sa Iyong </w:t>
            </w:r>
            <w:r w:rsidR="000D61DE">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aningin. Siya iyon, O aking Panginoon, na sa pamamagitan ng Iyong pangalan ay Iyong ginanyakan ang Iyong mga Tableta, at para sa Kaniyang higit na pagbubunyi ay Iyong ipinababa ang Bayán, at sa Kaniyang pagkahiwalay mula sa Iyo Ikaw ay patuloy na umiyak. Iyong tingnan, kung gayon, ang Kaniyang pag-iisa, O aking Diyos, at masdan Siyang nasadlak sa mga kamay nilang mga hindi naniniwala sa Iyong mga palatandaan, tumalikod sa Iyo, at kinalimutan ang mga kamanghaan ng Iyong habag.</w:t>
            </w:r>
          </w:p>
        </w:tc>
      </w:tr>
      <w:tr w:rsidR="00B57662" w:rsidRPr="00B57662" w14:paraId="6D962B09" w14:textId="77777777" w:rsidTr="001876F7">
        <w:tc>
          <w:tcPr>
            <w:tcW w:w="4225" w:type="dxa"/>
          </w:tcPr>
          <w:p w14:paraId="0E289A36" w14:textId="56221F5D"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He it is, O my God, about Whom Thou hast said: “But for Thee the Scriptures would have remained unrevealed, and the Prophets unsent.” And no sooner had He, by Thy behest, been manifested and spoken forth Thy praise, </w:t>
            </w:r>
            <w:proofErr w:type="gramStart"/>
            <w:r w:rsidRPr="00554A27">
              <w:rPr>
                <w:rFonts w:ascii="Times New Roman" w:eastAsia="Times New Roman" w:hAnsi="Times New Roman" w:cs="Times New Roman"/>
                <w:sz w:val="23"/>
                <w:szCs w:val="23"/>
              </w:rPr>
              <w:t>than</w:t>
            </w:r>
            <w:proofErr w:type="gramEnd"/>
            <w:r w:rsidRPr="00554A27">
              <w:rPr>
                <w:rFonts w:ascii="Times New Roman" w:eastAsia="Times New Roman" w:hAnsi="Times New Roman" w:cs="Times New Roman"/>
                <w:sz w:val="23"/>
                <w:szCs w:val="23"/>
              </w:rPr>
              <w:t xml:space="preserve"> the wicked doers among Thy creatures compassed Him round, with the swords of hate drawn against Him, O Thou the Lord of all names! Thou well knowest what befell Him at the hands of such as have rent asunder the veil of Thy </w:t>
            </w:r>
            <w:proofErr w:type="gramStart"/>
            <w:r w:rsidRPr="00554A27">
              <w:rPr>
                <w:rFonts w:ascii="Times New Roman" w:eastAsia="Times New Roman" w:hAnsi="Times New Roman" w:cs="Times New Roman"/>
                <w:sz w:val="23"/>
                <w:szCs w:val="23"/>
              </w:rPr>
              <w:t>grandeur, and</w:t>
            </w:r>
            <w:proofErr w:type="gramEnd"/>
            <w:r w:rsidRPr="00554A27">
              <w:rPr>
                <w:rFonts w:ascii="Times New Roman" w:eastAsia="Times New Roman" w:hAnsi="Times New Roman" w:cs="Times New Roman"/>
                <w:sz w:val="23"/>
                <w:szCs w:val="23"/>
              </w:rPr>
              <w:t xml:space="preserve"> cast behind their backs Thy Covenant and Thy Testament, O Thou Who art the Maker of the heavens! He is the One for Whose sake Thou (the Báb) hast yielded Thy life, and hast consented to be touched by the manifold ills of the world that He may manifest </w:t>
            </w:r>
            <w:proofErr w:type="gramStart"/>
            <w:r w:rsidRPr="00554A27">
              <w:rPr>
                <w:rFonts w:ascii="Times New Roman" w:eastAsia="Times New Roman" w:hAnsi="Times New Roman" w:cs="Times New Roman"/>
                <w:sz w:val="23"/>
                <w:szCs w:val="23"/>
              </w:rPr>
              <w:t>Himself, and</w:t>
            </w:r>
            <w:proofErr w:type="gramEnd"/>
            <w:r w:rsidRPr="00554A27">
              <w:rPr>
                <w:rFonts w:ascii="Times New Roman" w:eastAsia="Times New Roman" w:hAnsi="Times New Roman" w:cs="Times New Roman"/>
                <w:sz w:val="23"/>
                <w:szCs w:val="23"/>
              </w:rPr>
              <w:t xml:space="preserve"> summoned all mankind in His name. As soon as He came </w:t>
            </w:r>
            <w:r w:rsidRPr="00554A27">
              <w:rPr>
                <w:rFonts w:ascii="Times New Roman" w:eastAsia="Times New Roman" w:hAnsi="Times New Roman" w:cs="Times New Roman"/>
                <w:sz w:val="23"/>
                <w:szCs w:val="23"/>
              </w:rPr>
              <w:lastRenderedPageBreak/>
              <w:t>down, however, from the heaven of majesty and power, Thy servants stretched out against Him the hands of cruelty and sedition, and caused Him to be afflicted with such troubles that the scrolls of the world are insufficient to contain a full recital of them.</w:t>
            </w:r>
          </w:p>
        </w:tc>
        <w:tc>
          <w:tcPr>
            <w:tcW w:w="5125" w:type="dxa"/>
          </w:tcPr>
          <w:p w14:paraId="574AD9E6" w14:textId="1C49B69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Siya iyon, O aking Diyos, na tungkol sa Kaniya ay Iyong sinabi: “Kung hindi dahil sa Iyo ang mga Santong Kasulatan ay nanatili sanang hindi ipinapahayag, at ang mga Propeta ay hindi ipinapadala.” At nang Siya, sang-ayon sa Iyong utos, ay ipinahayag at inusal ang papuri sa Iyo, agad ang mga gumagawa ng kasamaan mula sa Iyong mga nilikha ay pinalibutan Siya, nang nakabunot laban sa Kaniya ang mga espada ng pagkamuhi, O Ikaw na Panginoon ng lahat ng mga Pangalan. Iyong mahusay na nababatid kung ano ang sinapit Niya sa mga kamay ng gayong mga pinunit ang lambong ng Iyong karingalan, at itinapon sa kanilang likuran ang Iyong Kasunduan at ang Iyong Testamento, O Ikaw na Siyang Maylikha ng mga kalangitan! Siya itong alang-alang sa Kaniya ay Iyong (ang Báb) in</w:t>
            </w:r>
            <w:r w:rsidR="003175D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alay ang Iyong buhay, at pumayag na </w:t>
            </w:r>
            <w:r w:rsidR="003175DF">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danas ng napakarami</w:t>
            </w:r>
            <w:r w:rsidR="003175DF">
              <w:rPr>
                <w:rFonts w:ascii="Times New Roman" w:eastAsia="Times New Roman" w:hAnsi="Times New Roman" w:cs="Times New Roman"/>
                <w:sz w:val="23"/>
                <w:szCs w:val="23"/>
              </w:rPr>
              <w:t xml:space="preserve"> at</w:t>
            </w:r>
            <w:r w:rsidRPr="00B57662">
              <w:rPr>
                <w:rFonts w:ascii="Times New Roman" w:eastAsia="Times New Roman" w:hAnsi="Times New Roman" w:cs="Times New Roman"/>
                <w:sz w:val="23"/>
                <w:szCs w:val="23"/>
              </w:rPr>
              <w:t xml:space="preserve"> </w:t>
            </w:r>
            <w:r w:rsidR="003175DF">
              <w:rPr>
                <w:rFonts w:ascii="Times New Roman" w:eastAsia="Times New Roman" w:hAnsi="Times New Roman" w:cs="Times New Roman"/>
                <w:sz w:val="23"/>
                <w:szCs w:val="23"/>
              </w:rPr>
              <w:t xml:space="preserve">iba’t ibang </w:t>
            </w:r>
            <w:r w:rsidRPr="00B57662">
              <w:rPr>
                <w:rFonts w:ascii="Times New Roman" w:eastAsia="Times New Roman" w:hAnsi="Times New Roman" w:cs="Times New Roman"/>
                <w:sz w:val="23"/>
                <w:szCs w:val="23"/>
              </w:rPr>
              <w:t xml:space="preserve">mga salaghati ng daigdig upang magawa Niyang ipahayag ang Kaniyang sarili, at tinawag ang buong sangkatauhan sa ngalan </w:t>
            </w:r>
            <w:r w:rsidRPr="00B57662">
              <w:rPr>
                <w:rFonts w:ascii="Times New Roman" w:eastAsia="Times New Roman" w:hAnsi="Times New Roman" w:cs="Times New Roman"/>
                <w:sz w:val="23"/>
                <w:szCs w:val="23"/>
              </w:rPr>
              <w:lastRenderedPageBreak/>
              <w:t xml:space="preserve">Niya. Gayumpaman, nang Siya ay bumaba na mula sa kalangitan ng kamahalan at kapangyarihan, agad na ang Iyong mga tagapaglingkod ay inunat laban sa Kaniya ang mga kamay ng kalupitan at paghihimagsik, at ginawa Siyang </w:t>
            </w:r>
            <w:r w:rsidR="003175DF">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danas ng gayong mga suliraning hindi maipagkakasiya sa mga pergamino ng daigdig ang pagbanggit sa lahat ng mga ito.</w:t>
            </w:r>
          </w:p>
        </w:tc>
      </w:tr>
      <w:tr w:rsidR="00B57662" w:rsidRPr="00B57662" w14:paraId="0E79E866" w14:textId="77777777" w:rsidTr="001876F7">
        <w:tc>
          <w:tcPr>
            <w:tcW w:w="4225" w:type="dxa"/>
          </w:tcPr>
          <w:p w14:paraId="0430C075" w14:textId="1AA8BB32"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lastRenderedPageBreak/>
              <w:t>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w:t>
            </w:r>
          </w:p>
        </w:tc>
        <w:tc>
          <w:tcPr>
            <w:tcW w:w="5125" w:type="dxa"/>
          </w:tcPr>
          <w:p w14:paraId="34FDFA59" w14:textId="3B1ECD5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kung gayon, O Ikaw na Minamahal ng daigdig, Siya na Iyong Minamahal na nasa kamay ng gayong mga itinatwa Ka, at nakikita ang hangarin ng Iyong puso na nasa ilalim ng mga espada ng mga di makadiyos. Wari ko’y mula sa Kaniyang pinakadakilang kalagayan ay sinasabi sa akin na: “Sana ang aking kaluluwa, O Preso, ay maging panubos sa Iyong pagkabihag, at ang aking sarili, O I</w:t>
            </w:r>
            <w:r w:rsidR="003175DF">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pinagkasala</w:t>
            </w:r>
            <w:r w:rsidR="003175DF">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ay maialay para sa mga pahirap na Iyong dinanas! I</w:t>
            </w:r>
            <w:r w:rsidR="003175DF">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ang Siyang sa pamamagitan ng Iyong pagkabihag ang mga watawat ng Iyong lakas na makapangyarihan sa lahat ay naitaas, at ang bituin sa araw ng Iyong rebelasyon ay </w:t>
            </w:r>
            <w:r w:rsidR="003175DF">
              <w:rPr>
                <w:rFonts w:ascii="Times New Roman" w:eastAsia="Times New Roman" w:hAnsi="Times New Roman" w:cs="Times New Roman"/>
                <w:sz w:val="23"/>
                <w:szCs w:val="23"/>
              </w:rPr>
              <w:t>naipa</w:t>
            </w:r>
            <w:r w:rsidRPr="00B57662">
              <w:rPr>
                <w:rFonts w:ascii="Times New Roman" w:eastAsia="Times New Roman" w:hAnsi="Times New Roman" w:cs="Times New Roman"/>
                <w:sz w:val="23"/>
                <w:szCs w:val="23"/>
              </w:rPr>
              <w:t xml:space="preserve">sikat sa itaas ng </w:t>
            </w:r>
            <w:r w:rsidR="003175DF">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 xml:space="preserve">guhit ng pagdurusa, sa gayong paraan na ang lahat ng nilikhang bagay ay </w:t>
            </w:r>
            <w:r w:rsidR="003175DF">
              <w:rPr>
                <w:rFonts w:ascii="Times New Roman" w:eastAsia="Times New Roman" w:hAnsi="Times New Roman" w:cs="Times New Roman"/>
                <w:sz w:val="23"/>
                <w:szCs w:val="23"/>
              </w:rPr>
              <w:t>nagsi</w:t>
            </w:r>
            <w:r w:rsidRPr="00B57662">
              <w:rPr>
                <w:rFonts w:ascii="Times New Roman" w:eastAsia="Times New Roman" w:hAnsi="Times New Roman" w:cs="Times New Roman"/>
                <w:sz w:val="23"/>
                <w:szCs w:val="23"/>
              </w:rPr>
              <w:t>yukod sa harap ng kadakilaan ng Iyong kamahalan.</w:t>
            </w:r>
          </w:p>
        </w:tc>
      </w:tr>
      <w:tr w:rsidR="00B57662" w:rsidRPr="00B57662" w14:paraId="13707309" w14:textId="77777777" w:rsidTr="001876F7">
        <w:tc>
          <w:tcPr>
            <w:tcW w:w="4225" w:type="dxa"/>
          </w:tcPr>
          <w:p w14:paraId="79080896" w14:textId="40D38677"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“The more they strove to hinder Thee from remembering Thy God and from extolling His virtues, the more passionately didst Thou glorify Him and the more loudly didst Thou call upon Him. And every time the veils of the perverse came in between Thee and Thy servants, </w:t>
            </w:r>
            <w:proofErr w:type="gramStart"/>
            <w:r w:rsidRPr="00554A27">
              <w:rPr>
                <w:rFonts w:ascii="Times New Roman" w:eastAsia="Times New Roman" w:hAnsi="Times New Roman" w:cs="Times New Roman"/>
                <w:sz w:val="23"/>
                <w:szCs w:val="23"/>
              </w:rPr>
              <w:t>Thou</w:t>
            </w:r>
            <w:proofErr w:type="gramEnd"/>
            <w:r w:rsidRPr="00554A27">
              <w:rPr>
                <w:rFonts w:ascii="Times New Roman" w:eastAsia="Times New Roman" w:hAnsi="Times New Roman" w:cs="Times New Roman"/>
                <w:sz w:val="23"/>
                <w:szCs w:val="23"/>
              </w:rPr>
              <w:t xml:space="preserve">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w:t>
            </w:r>
          </w:p>
        </w:tc>
        <w:tc>
          <w:tcPr>
            <w:tcW w:w="5125" w:type="dxa"/>
          </w:tcPr>
          <w:p w14:paraId="75D55024" w14:textId="1493958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“Habang higit nilang sinisikap na pigilan Ka mula sa paggunita ng Iyong Diyos at mula sa pagbubunyi ng Kaniyang mga kabutihan, higit na masidhi Mong niluwalhati Siya at higit na malakas Kang tumawag sa Kaniya. At sa tuwing ang mga lambong ng mga taliwas ay namagitan sa Iyo at sa Iyong mga tagapaglingkod, Iyong </w:t>
            </w:r>
            <w:r w:rsidR="003175D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pinasikat ang mga karingalan ng liwanag ng Iyong mukha mula sa kalangitan ng Iyong biyaya. Ikaw, sa mismong katotohanan, ay ang Sariling-Ganap, sang-ayon sa sinasaksihan ng dila ng Diyos, ang </w:t>
            </w:r>
            <w:r w:rsidR="003175DF">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iisang tanging Minamahal; at Ikaw ang Hangarin ng daigdig sang-ayon sa sinasaksihan ng yaong dumaloy mula sa Panulat Niya na Siyang nagpatalastas sa Iyong mga tagapaglingkod ng Iyong natatagong Pangalan, at ginanyakan ang buong sangnilikha ng palamuti ng Iyong pag-ibig, ang Pinakamamahal, ang Pinakadakila.</w:t>
            </w:r>
          </w:p>
        </w:tc>
      </w:tr>
      <w:tr w:rsidR="00B57662" w:rsidRPr="00B57662" w14:paraId="1C31418F" w14:textId="77777777" w:rsidTr="001876F7">
        <w:tc>
          <w:tcPr>
            <w:tcW w:w="4225" w:type="dxa"/>
          </w:tcPr>
          <w:p w14:paraId="27D03ED3" w14:textId="0C9BD3F0"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“The eyes of the world were gladdened at the sight of Thy luminous countenance, </w:t>
            </w:r>
            <w:r w:rsidRPr="00554A27">
              <w:rPr>
                <w:rFonts w:ascii="Times New Roman" w:eastAsia="Times New Roman" w:hAnsi="Times New Roman" w:cs="Times New Roman"/>
                <w:sz w:val="23"/>
                <w:szCs w:val="23"/>
              </w:rPr>
              <w:lastRenderedPageBreak/>
              <w:t>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them. Thou art the Ever-Forgiving, the Most Compassionate.”</w:t>
            </w:r>
          </w:p>
        </w:tc>
        <w:tc>
          <w:tcPr>
            <w:tcW w:w="5125" w:type="dxa"/>
          </w:tcPr>
          <w:p w14:paraId="787CF934" w14:textId="03BFBD8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32.5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mga mata ng daigdig ay natuwa nang makita ang Iyong kumikinang na </w:t>
            </w:r>
            <w:r w:rsidRPr="00B57662">
              <w:rPr>
                <w:rFonts w:ascii="Times New Roman" w:eastAsia="Times New Roman" w:hAnsi="Times New Roman" w:cs="Times New Roman"/>
                <w:sz w:val="23"/>
                <w:szCs w:val="23"/>
              </w:rPr>
              <w:lastRenderedPageBreak/>
              <w:t xml:space="preserve">mukha, at gayumpaman ay pinagkaisahan ng mga taong patayin ang Iyong liwanag, O Ikaw na nasa Kaniyang mga kamay ang mga renda ng mga daigdig! Ang lahat ng mga atomo ng daigdig ay ipinagdiriwang ang papuri sa Iyo, at ang lahat ng nilikhang bagay ay nag-aapoy sa mga patak na </w:t>
            </w:r>
            <w:r w:rsidR="003175DF">
              <w:rPr>
                <w:rFonts w:ascii="Times New Roman" w:eastAsia="Times New Roman" w:hAnsi="Times New Roman" w:cs="Times New Roman"/>
                <w:sz w:val="23"/>
                <w:szCs w:val="23"/>
              </w:rPr>
              <w:t>ini</w:t>
            </w:r>
            <w:r w:rsidRPr="00B57662">
              <w:rPr>
                <w:rFonts w:ascii="Times New Roman" w:eastAsia="Times New Roman" w:hAnsi="Times New Roman" w:cs="Times New Roman"/>
                <w:sz w:val="23"/>
                <w:szCs w:val="23"/>
              </w:rPr>
              <w:t>wisik mula sa karagatan ng Iyong pag-ibig, at gayumpaman ay sinisikap pa rin ng mga</w:t>
            </w:r>
            <w:r w:rsidR="003175D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taong subhan ang Iyong apoy. Hindi</w:t>
            </w:r>
            <w:r w:rsidR="00862AF6">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—at dito ay sumasaksi sa akin ang Iyong Sarili—sila ay puro kahinaan, at Ikaw sa katunayan, ang Ganap na Malakas; at sila ay pawang mga pulubi lamang at Ikaw sa katotohanan ang Nagmamay-ari ng Lahat; at sila ay inutil at Ikaw, sa katunayan, ang Ganap na Makapangyarihan. Kailanman ay walang makabibigo sa Iyong layunin, ni hindi Ka rin mapipinsala ng mga pagtutol ng daigdig. Sa pamamagitan ng mga hininga ng Iyong pananalita ang kalangitan ng pag-unawa ay naganyakan, at sa pamamagitan ng mga katas ng Iyong panulat ang bawat nagugunaw na buto ay nabuhay. Huwag magdalamhati </w:t>
            </w:r>
            <w:r w:rsidR="00862AF6">
              <w:rPr>
                <w:rFonts w:ascii="Times New Roman" w:eastAsia="Times New Roman" w:hAnsi="Times New Roman" w:cs="Times New Roman"/>
                <w:sz w:val="23"/>
                <w:szCs w:val="23"/>
              </w:rPr>
              <w:t xml:space="preserve">dahil </w:t>
            </w:r>
            <w:r w:rsidRPr="00B57662">
              <w:rPr>
                <w:rFonts w:ascii="Times New Roman" w:eastAsia="Times New Roman" w:hAnsi="Times New Roman" w:cs="Times New Roman"/>
                <w:sz w:val="23"/>
                <w:szCs w:val="23"/>
              </w:rPr>
              <w:t>sa sumapit sa Iyo, ni huwag Mo rin silang sunggaban dahil sa mga bagay na pinaggagawa nila sa Iyong mga araw. Maging mapagtimpi Ka sa kanila. I</w:t>
            </w:r>
            <w:r w:rsidR="00862AF6">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ang Laging Nagpapatawad, ang Pinakamadamayin.</w:t>
            </w:r>
          </w:p>
          <w:p w14:paraId="5BF9E0C8" w14:textId="6A5275C5"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78EE05B1" w14:textId="77777777" w:rsidTr="001876F7">
        <w:tc>
          <w:tcPr>
            <w:tcW w:w="4225" w:type="dxa"/>
          </w:tcPr>
          <w:p w14:paraId="29F8EB4A" w14:textId="49032E14" w:rsidR="00B57662" w:rsidRPr="00B57662" w:rsidRDefault="00554A27" w:rsidP="00554A27">
            <w:pPr>
              <w:spacing w:after="200"/>
              <w:jc w:val="center"/>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lastRenderedPageBreak/>
              <w:t>– XXXIII –</w:t>
            </w:r>
          </w:p>
        </w:tc>
        <w:tc>
          <w:tcPr>
            <w:tcW w:w="5125" w:type="dxa"/>
          </w:tcPr>
          <w:p w14:paraId="019980C7" w14:textId="14AF73C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XXXIII</w:t>
            </w:r>
          </w:p>
        </w:tc>
      </w:tr>
      <w:tr w:rsidR="00B57662" w:rsidRPr="00B57662" w14:paraId="3BAE2746" w14:textId="77777777" w:rsidTr="001876F7">
        <w:tc>
          <w:tcPr>
            <w:tcW w:w="4225" w:type="dxa"/>
          </w:tcPr>
          <w:p w14:paraId="0C6220CD" w14:textId="5F6A392A"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Praise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w:t>
            </w:r>
          </w:p>
        </w:tc>
        <w:tc>
          <w:tcPr>
            <w:tcW w:w="5125" w:type="dxa"/>
          </w:tcPr>
          <w:p w14:paraId="5E5D485E" w14:textId="3735EAC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aking Diyos! Ikaw ay Siyang sa pamamagitan ng isang salita mula sa Kaniyang bibig ay nagbago ang buong sangnilikha, at sa isang kudlit ng Kaniyang panulat ay </w:t>
            </w:r>
            <w:r w:rsidR="00862AF6">
              <w:rPr>
                <w:rFonts w:ascii="Times New Roman" w:eastAsia="Times New Roman" w:hAnsi="Times New Roman" w:cs="Times New Roman"/>
                <w:sz w:val="23"/>
                <w:szCs w:val="23"/>
              </w:rPr>
              <w:t>pinaghiwalay</w:t>
            </w:r>
            <w:r w:rsidRPr="00B57662">
              <w:rPr>
                <w:rFonts w:ascii="Times New Roman" w:eastAsia="Times New Roman" w:hAnsi="Times New Roman" w:cs="Times New Roman"/>
                <w:sz w:val="23"/>
                <w:szCs w:val="23"/>
              </w:rPr>
              <w:t xml:space="preserve"> ang Kaniyang mga tagapaglingkod mula sa isa’t isa. Sumasaksi ako, O aking Diyos, na sa pamamagitan ng isang salitang Iyong binigkas sa Rebelasyon</w:t>
            </w:r>
            <w:r w:rsidR="00862AF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ito ang lahat ng nilikhang bagay ay namatay, at sa pamamagitan ng isa pang salita ang lahat ng Iyong ninanais, sa pamamagitan ng Iyong biyaya at pagpapala, ay pinagkalooban ng panibagong buhay.</w:t>
            </w:r>
          </w:p>
        </w:tc>
      </w:tr>
      <w:tr w:rsidR="00B57662" w:rsidRPr="00B57662" w14:paraId="701A8D36" w14:textId="77777777" w:rsidTr="001876F7">
        <w:tc>
          <w:tcPr>
            <w:tcW w:w="4225" w:type="dxa"/>
          </w:tcPr>
          <w:p w14:paraId="7678BB77" w14:textId="3A57DBF2"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I render Thee thanks, therefore, and extol Thee, in the name of all them that are dear to Thee, for that Thou hast caused them to be born again, by reason of the living waters which have flowed down out of the </w:t>
            </w:r>
            <w:r w:rsidRPr="00554A27">
              <w:rPr>
                <w:rFonts w:ascii="Times New Roman" w:eastAsia="Times New Roman" w:hAnsi="Times New Roman" w:cs="Times New Roman"/>
                <w:sz w:val="23"/>
                <w:szCs w:val="23"/>
              </w:rPr>
              <w:lastRenderedPageBreak/>
              <w:t>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w:t>
            </w:r>
          </w:p>
        </w:tc>
        <w:tc>
          <w:tcPr>
            <w:tcW w:w="5125" w:type="dxa"/>
          </w:tcPr>
          <w:p w14:paraId="23257C34" w14:textId="2A7C8F0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Nagpapasalamat ako sa Iyo, kung gayon, at ipinagbubunyi Ka, sa ngalan nilang lahat ng Iyong minamahal, dahil sa Iyong ginawang sila ay muling isilang, sa pamamagitan ng nabubuhay na mga tubig na dumaloy mula sa bibig ng Iyong </w:t>
            </w:r>
            <w:r w:rsidRPr="00B57662">
              <w:rPr>
                <w:rFonts w:ascii="Times New Roman" w:eastAsia="Times New Roman" w:hAnsi="Times New Roman" w:cs="Times New Roman"/>
                <w:sz w:val="23"/>
                <w:szCs w:val="23"/>
              </w:rPr>
              <w:lastRenderedPageBreak/>
              <w:t>kalooban. Yamang Iyong binuhay sila mula sa Iyong kasaganaan, O aking Diyos, gawin silang humilig sa katatagan, sa Iyong kalooban; sa pamamagitan ng Iyong pagpapala at yamang sila ay Iyong tinulutang makapasok sa Tabernakulo ng Iyong Kapakanan, ipagkaloob sa Iyong biyaya na sila ay hindi mapigilan mula sa Iyo.</w:t>
            </w:r>
          </w:p>
        </w:tc>
      </w:tr>
      <w:tr w:rsidR="00B57662" w:rsidRPr="00B57662" w14:paraId="63684E86" w14:textId="77777777" w:rsidTr="001876F7">
        <w:tc>
          <w:tcPr>
            <w:tcW w:w="4225" w:type="dxa"/>
          </w:tcPr>
          <w:p w14:paraId="31700E9C" w14:textId="03A0C318"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lastRenderedPageBreak/>
              <w:t>Unlock, then, to their hearts, O my God, the portals of Thy knowledge, that they may recognize Thee as One Who is far above the reach and ken of the 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w:t>
            </w:r>
          </w:p>
        </w:tc>
        <w:tc>
          <w:tcPr>
            <w:tcW w:w="5125" w:type="dxa"/>
          </w:tcPr>
          <w:p w14:paraId="45A844E8" w14:textId="029A71B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Buksan, kung gayon, sa kanilang mga puso, ang mga pintuan ng Iyong kaalaman, upang makilala Ka nila bilang Siya na higit na mataas sa maaabot at sa ma</w:t>
            </w:r>
            <w:r w:rsidR="00862AF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arok ng pag-unawa ng Iyong mga nilalang, at di masukat ang kadakilaan nang higit sa mga pagsisikap ng Iyong mga tao upang mapahapyawan ang Iyong pinakadiwa, at hindi susunod sa bawat maingay na huwad na nangangahas magsalita sa ngalan Mo. Higit pa </w:t>
            </w:r>
            <w:r w:rsidR="00862AF6">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tulutan sila, O aking </w:t>
            </w:r>
            <w:r w:rsidR="00862AF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na makapangapit nang ganoong kahigpit sa Iyong Kapakanan na sila ay mananatiling hindi nababagabag ng nakalilitong mga mungkahi nilang mga, sa udyok ng kanilang mga pagnanasa, ay sinasabi yaong ipinagbawal sa kanila sa Iyong mga Tableta at sa Iyong mga Santong Kasulatan.</w:t>
            </w:r>
          </w:p>
        </w:tc>
      </w:tr>
      <w:tr w:rsidR="00B57662" w:rsidRPr="00B57662" w14:paraId="1A4B0F77" w14:textId="77777777" w:rsidTr="001876F7">
        <w:tc>
          <w:tcPr>
            <w:tcW w:w="4225" w:type="dxa"/>
          </w:tcPr>
          <w:p w14:paraId="5641D73C" w14:textId="5EED5EF4"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Thou art </w:t>
            </w:r>
            <w:proofErr w:type="gramStart"/>
            <w:r w:rsidRPr="00554A27">
              <w:rPr>
                <w:rFonts w:ascii="Times New Roman" w:eastAsia="Times New Roman" w:hAnsi="Times New Roman" w:cs="Times New Roman"/>
                <w:sz w:val="23"/>
                <w:szCs w:val="23"/>
              </w:rPr>
              <w:t>well aware</w:t>
            </w:r>
            <w:proofErr w:type="gramEnd"/>
            <w:r w:rsidRPr="00554A27">
              <w:rPr>
                <w:rFonts w:ascii="Times New Roman" w:eastAsia="Times New Roman" w:hAnsi="Times New Roman" w:cs="Times New Roman"/>
                <w:sz w:val="23"/>
                <w:szCs w:val="23"/>
              </w:rPr>
              <w:t xml:space="preserve">, O my Lord, that I hear the howling of the wolves which appear in Thy servants’ clothing. Keep safe, therefore, </w:t>
            </w:r>
            <w:proofErr w:type="gramStart"/>
            <w:r w:rsidRPr="00554A27">
              <w:rPr>
                <w:rFonts w:ascii="Times New Roman" w:eastAsia="Times New Roman" w:hAnsi="Times New Roman" w:cs="Times New Roman"/>
                <w:sz w:val="23"/>
                <w:szCs w:val="23"/>
              </w:rPr>
              <w:t>Thy</w:t>
            </w:r>
            <w:proofErr w:type="gramEnd"/>
            <w:r w:rsidRPr="00554A27">
              <w:rPr>
                <w:rFonts w:ascii="Times New Roman" w:eastAsia="Times New Roman" w:hAnsi="Times New Roman" w:cs="Times New Roman"/>
                <w:sz w:val="23"/>
                <w:szCs w:val="23"/>
              </w:rPr>
              <w:t xml:space="preserve"> loved ones from their mischief, and enable them to cling steadfastly to whatsoever hath been manifested by Thee in this Revelation, which no other Revelation within Thy knowledge hath excelled.</w:t>
            </w:r>
          </w:p>
        </w:tc>
        <w:tc>
          <w:tcPr>
            <w:tcW w:w="5125" w:type="dxa"/>
          </w:tcPr>
          <w:p w14:paraId="33994724" w14:textId="5505609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batid na batid, O aking Diyos, na aking naririnig ang pag-alulon</w:t>
            </w:r>
            <w:r w:rsidR="003E4DBF">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ng mga asong-gubat na nagpapakita sa mga damit ng Iyong mga tagapaglingkod. Panatilihing ligtas, kung gayon, ang</w:t>
            </w:r>
            <w:r w:rsidR="003E4DB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Iyong mga minamahal mula sa kanilang kalokohan, at tulutan silang makapangapit nang matatag sa anumang ipinahayag Mo sa Rebelasyong ito, na hindi mahihigitan ng anumang ibang Rebelasyon sa saklaw ng Iyong kaalaman.</w:t>
            </w:r>
          </w:p>
        </w:tc>
      </w:tr>
      <w:tr w:rsidR="00B57662" w:rsidRPr="00B57662" w14:paraId="3EC1714C" w14:textId="77777777" w:rsidTr="001876F7">
        <w:tc>
          <w:tcPr>
            <w:tcW w:w="4225" w:type="dxa"/>
          </w:tcPr>
          <w:p w14:paraId="6E684903" w14:textId="5126C78A"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t xml:space="preserve">Do Thou destine for them, O my Lord, that which will profit </w:t>
            </w:r>
            <w:proofErr w:type="gramStart"/>
            <w:r w:rsidRPr="00554A27">
              <w:rPr>
                <w:rFonts w:ascii="Times New Roman" w:eastAsia="Times New Roman" w:hAnsi="Times New Roman" w:cs="Times New Roman"/>
                <w:sz w:val="23"/>
                <w:szCs w:val="23"/>
              </w:rPr>
              <w:t>them.</w:t>
            </w:r>
            <w:proofErr w:type="gramEnd"/>
            <w:r w:rsidRPr="00554A27">
              <w:rPr>
                <w:rFonts w:ascii="Times New Roman" w:eastAsia="Times New Roman" w:hAnsi="Times New Roman" w:cs="Times New Roman"/>
                <w:sz w:val="23"/>
                <w:szCs w:val="23"/>
              </w:rPr>
              <w:t xml:space="preserve">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t>
            </w:r>
            <w:proofErr w:type="gramStart"/>
            <w:r w:rsidRPr="00554A27">
              <w:rPr>
                <w:rFonts w:ascii="Times New Roman" w:eastAsia="Times New Roman" w:hAnsi="Times New Roman" w:cs="Times New Roman"/>
                <w:sz w:val="23"/>
                <w:szCs w:val="23"/>
              </w:rPr>
              <w:t>Whose</w:t>
            </w:r>
            <w:proofErr w:type="gramEnd"/>
            <w:r w:rsidRPr="00554A27">
              <w:rPr>
                <w:rFonts w:ascii="Times New Roman" w:eastAsia="Times New Roman" w:hAnsi="Times New Roman" w:cs="Times New Roman"/>
                <w:sz w:val="23"/>
                <w:szCs w:val="23"/>
              </w:rPr>
              <w:t xml:space="preserve"> help is implored by all men.</w:t>
            </w:r>
          </w:p>
        </w:tc>
        <w:tc>
          <w:tcPr>
            <w:tcW w:w="5125" w:type="dxa"/>
          </w:tcPr>
          <w:p w14:paraId="4C9D0479" w14:textId="098463D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33.5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itadhana para sa kanila, O aking Panginoon, yaong pakikinabangan nila. Tanglawan, kung gayon, ang kanilang mga mata sa liwanag ng Iyong kaalaman, nang makita Ka nilang malinaw na nakahihigit sa lahat ng bagay, at nagniningning sa kalagitnaan ng Iyong mga nilikha, at matagumpay</w:t>
            </w:r>
            <w:r w:rsidR="003E4DB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sa lahat ng nasa Iyong kalangitan at ng lahat ng nasa Iyong kalupaan. Makapangyarihan Ka upang gawin ang Iyong naisin. Walang ibang Diyos liban sa Iyo, ang Ganap na Maluwalhati, Siya na ang Kaniyang tulong ay hinihingi ng lahat ng tao.</w:t>
            </w:r>
          </w:p>
        </w:tc>
      </w:tr>
      <w:tr w:rsidR="00B57662" w:rsidRPr="00B57662" w14:paraId="6DF335DB" w14:textId="77777777" w:rsidTr="001876F7">
        <w:tc>
          <w:tcPr>
            <w:tcW w:w="4225" w:type="dxa"/>
          </w:tcPr>
          <w:p w14:paraId="13600096" w14:textId="4134D2BA" w:rsidR="00B57662" w:rsidRPr="00B57662" w:rsidRDefault="00554A27" w:rsidP="00554A27">
            <w:pPr>
              <w:spacing w:after="200"/>
              <w:rPr>
                <w:rFonts w:ascii="Times New Roman" w:eastAsia="Times New Roman" w:hAnsi="Times New Roman" w:cs="Times New Roman"/>
                <w:sz w:val="23"/>
                <w:szCs w:val="23"/>
              </w:rPr>
            </w:pPr>
            <w:r w:rsidRPr="00554A27">
              <w:rPr>
                <w:rFonts w:ascii="Times New Roman" w:eastAsia="Times New Roman" w:hAnsi="Times New Roman" w:cs="Times New Roman"/>
                <w:sz w:val="23"/>
                <w:szCs w:val="23"/>
              </w:rPr>
              <w:lastRenderedPageBreak/>
              <w:t>Praised be Thou, Who art the Lord of all creation.</w:t>
            </w:r>
          </w:p>
        </w:tc>
        <w:tc>
          <w:tcPr>
            <w:tcW w:w="5125" w:type="dxa"/>
          </w:tcPr>
          <w:p w14:paraId="2C30706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33.6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Ikaw na Panginoon ng buong sangnilikha.</w:t>
            </w:r>
          </w:p>
          <w:p w14:paraId="1E243432" w14:textId="6D713CA5"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3A27B642" w14:textId="77777777" w:rsidTr="001876F7">
        <w:tc>
          <w:tcPr>
            <w:tcW w:w="4225" w:type="dxa"/>
          </w:tcPr>
          <w:p w14:paraId="7D86B4DA" w14:textId="1FDC7FB4" w:rsidR="00B57662" w:rsidRPr="00B57662" w:rsidRDefault="00540065" w:rsidP="00540065">
            <w:pPr>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XXXIV –</w:t>
            </w:r>
          </w:p>
        </w:tc>
        <w:tc>
          <w:tcPr>
            <w:tcW w:w="5125" w:type="dxa"/>
          </w:tcPr>
          <w:p w14:paraId="752F7EFD" w14:textId="65836A0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XXXIV</w:t>
            </w:r>
          </w:p>
        </w:tc>
      </w:tr>
      <w:tr w:rsidR="00B57662" w:rsidRPr="00B57662" w14:paraId="1537078D" w14:textId="77777777" w:rsidTr="001876F7">
        <w:tc>
          <w:tcPr>
            <w:tcW w:w="4225" w:type="dxa"/>
          </w:tcPr>
          <w:p w14:paraId="0D4CC9F2" w14:textId="2A5F2695"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Praised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w:t>
            </w:r>
            <w:r w:rsidRPr="00B57662">
              <w:rPr>
                <w:rFonts w:ascii="Times New Roman" w:eastAsia="Times New Roman" w:hAnsi="Times New Roman" w:cs="Times New Roman"/>
                <w:sz w:val="23"/>
                <w:szCs w:val="23"/>
              </w:rPr>
              <w:t xml:space="preserve"> </w:t>
            </w:r>
          </w:p>
        </w:tc>
        <w:tc>
          <w:tcPr>
            <w:tcW w:w="5125" w:type="dxa"/>
          </w:tcPr>
          <w:p w14:paraId="2087CFAE" w14:textId="5D47071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Isinasamo ko sa Iyo, sa Iyong Napakatandang Kagandahan at Pinakadakilang Pangalan, Siya na Iyong inialay upang ang lahat ng mga nananahan sa Iyong lupa at langit ay muling maisilang, at S</w:t>
            </w:r>
            <w:r w:rsidR="003E4DB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 na Iyong i</w:t>
            </w:r>
            <w:r w:rsidR="003E4DB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w:t>
            </w:r>
            <w:r w:rsidR="003E4DBF">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agis sa piitan upang ang sangkatauhan ay makalaya, bilang tanda ng Iyong biyaya at ng Iyong naghaharing lakas, mula sa pagkabihag ng masasamang simbuyo ng damdamin at ng bulok na mga hangarin, na ibilang ako sa kanilang mga napakalalim ng pagkalanghap sa halimuyak ng Iyong kahabagan, at nagmadali nang gayong tulin tungo sa nabubuhay na mga tubig ng Iyong biyaya, na walang palaso ang nakapigil sa kanila mula sa pagbaling tungo sa Iyo, ni hindi napigilan ng anumang sibat mula sa pagtuon ng kanilang mga mukha tungo sa silangan ng Iyong Rebelasyon.</w:t>
            </w:r>
          </w:p>
        </w:tc>
      </w:tr>
      <w:tr w:rsidR="00B57662" w:rsidRPr="00B57662" w14:paraId="7F880DD5" w14:textId="77777777" w:rsidTr="001876F7">
        <w:tc>
          <w:tcPr>
            <w:tcW w:w="4225" w:type="dxa"/>
          </w:tcPr>
          <w:p w14:paraId="574D105F" w14:textId="6205EB0A"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w:t>
            </w:r>
            <w:proofErr w:type="gramStart"/>
            <w:r w:rsidRPr="00540065">
              <w:rPr>
                <w:rFonts w:ascii="Times New Roman" w:eastAsia="Times New Roman" w:hAnsi="Times New Roman" w:cs="Times New Roman"/>
                <w:sz w:val="23"/>
                <w:szCs w:val="23"/>
              </w:rPr>
              <w:t>Most Great</w:t>
            </w:r>
            <w:proofErr w:type="gramEnd"/>
            <w:r w:rsidRPr="00540065">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p>
        </w:tc>
        <w:tc>
          <w:tcPr>
            <w:tcW w:w="5125" w:type="dxa"/>
          </w:tcPr>
          <w:p w14:paraId="7B296EAE" w14:textId="58FD5EE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Sumasaksi kami, O aking Panginoon, na Ikaw ang Diyos, at na walang ibang Diyos liban sa Iyo. Mula sa kawalang-hanggan Ikaw ay nakaluklok sa di maabot na mga rurok ng Iyong kapangyarihan, at magpapatuloy magpakailanman na gamitin ang Iyong nangingibabaw at di napipigilang paghahari. Ang mga hukbo ng daigdig ay walang kakayahang biguin ang Iyong kalooban, ni hindi magagawa ng lahat ng mga naninirahan sa daigdig at ng lahat ng mga nananahan sa langit na ipawalang-bisa ang Iyong kautusan. Tunay na Ikaw ang </w:t>
            </w:r>
            <w:r w:rsidR="003E4DBF">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Pinakamataas, ang Pinakadakila.</w:t>
            </w:r>
          </w:p>
        </w:tc>
      </w:tr>
      <w:tr w:rsidR="00B57662" w:rsidRPr="00B57662" w14:paraId="68ED5A77" w14:textId="77777777" w:rsidTr="001876F7">
        <w:tc>
          <w:tcPr>
            <w:tcW w:w="4225" w:type="dxa"/>
          </w:tcPr>
          <w:p w14:paraId="5CD11679" w14:textId="3F6995DD"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Bless, O my God, those of the followers of the Bayán as have been numbered with the people of Bahá, who have entered within the Crimson Ark in Thy Name, the Most Exalted, the </w:t>
            </w:r>
            <w:proofErr w:type="gramStart"/>
            <w:r w:rsidRPr="00540065">
              <w:rPr>
                <w:rFonts w:ascii="Times New Roman" w:eastAsia="Times New Roman" w:hAnsi="Times New Roman" w:cs="Times New Roman"/>
                <w:sz w:val="23"/>
                <w:szCs w:val="23"/>
              </w:rPr>
              <w:t>Most High</w:t>
            </w:r>
            <w:proofErr w:type="gramEnd"/>
            <w:r w:rsidRPr="00540065">
              <w:rPr>
                <w:rFonts w:ascii="Times New Roman" w:eastAsia="Times New Roman" w:hAnsi="Times New Roman" w:cs="Times New Roman"/>
                <w:sz w:val="23"/>
                <w:szCs w:val="23"/>
              </w:rPr>
              <w:t xml:space="preserve">. Thy might, verily, is equal to all things. </w:t>
            </w:r>
          </w:p>
        </w:tc>
        <w:tc>
          <w:tcPr>
            <w:tcW w:w="5125" w:type="dxa"/>
          </w:tcPr>
          <w:p w14:paraId="3DD11C81" w14:textId="629AF1B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Pagpalain, O aking Diyos, yaong mga tagasunod ng Bayán na</w:t>
            </w:r>
            <w:r w:rsidR="003E4DB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nabibilang na sa mga tao ni Bahá, silang mga nagsipasok sa Krimson na Arko sa Iyong Pangalan, ang Pinakadakila, ang Pinakamataas.  Ang Iyong lakas, sa katunayan, ay katumbas </w:t>
            </w:r>
            <w:r w:rsidR="003E4DBF">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lahat ng bagay.</w:t>
            </w:r>
          </w:p>
          <w:p w14:paraId="218791B4" w14:textId="595570B1"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790C99C2" w14:textId="77777777" w:rsidTr="001876F7">
        <w:tc>
          <w:tcPr>
            <w:tcW w:w="4225" w:type="dxa"/>
          </w:tcPr>
          <w:p w14:paraId="3596E1EA" w14:textId="147EB188" w:rsidR="00B57662" w:rsidRPr="00B57662" w:rsidRDefault="00540065" w:rsidP="00540065">
            <w:pPr>
              <w:tabs>
                <w:tab w:val="center" w:pos="2004"/>
                <w:tab w:val="left" w:pos="2988"/>
              </w:tabs>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XXXV –</w:t>
            </w:r>
          </w:p>
        </w:tc>
        <w:tc>
          <w:tcPr>
            <w:tcW w:w="5125" w:type="dxa"/>
          </w:tcPr>
          <w:p w14:paraId="6561EEA2" w14:textId="6FDE134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XXXV</w:t>
            </w:r>
          </w:p>
        </w:tc>
      </w:tr>
      <w:tr w:rsidR="00B57662" w:rsidRPr="00B57662" w14:paraId="384D8070" w14:textId="77777777" w:rsidTr="001876F7">
        <w:tc>
          <w:tcPr>
            <w:tcW w:w="4225" w:type="dxa"/>
          </w:tcPr>
          <w:p w14:paraId="6BF9A320" w14:textId="7614F1E5"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I give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w:t>
            </w:r>
          </w:p>
        </w:tc>
        <w:tc>
          <w:tcPr>
            <w:tcW w:w="5125" w:type="dxa"/>
          </w:tcPr>
          <w:p w14:paraId="7373B0AB" w14:textId="5CB220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nagbibigay papuri sa Iyo, O Panginoon kong Diyos! Isinasamo ko sa Iyo sa Iyong Pangalan</w:t>
            </w:r>
            <w:r w:rsidR="003E4DBF">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Iyong ginawang lumitaw ang bukang liwayway, at ang</w:t>
            </w:r>
            <w:r w:rsidR="003E4DB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hangin ay humihip, at ang mga karagatan ay dumaluyong, at ang mga puno ay mamunga, at ang daigdig ay pagandahin ng mga ilog nito, na Iyong tutulungan silang lahat na Iyong minamahal sa pamamagitan ng kapuwa Iyong nakikita at Iyong di nakikitang mga hukbo. Higit dito ay pagtagumpayin sila sa lahat nilang mga naghimagsik sa Iyong lupain, at n</w:t>
            </w:r>
            <w:r w:rsidR="003E4DBF">
              <w:rPr>
                <w:rFonts w:ascii="Times New Roman" w:eastAsia="Times New Roman" w:hAnsi="Times New Roman" w:cs="Times New Roman"/>
                <w:sz w:val="23"/>
                <w:szCs w:val="23"/>
              </w:rPr>
              <w:t>il</w:t>
            </w:r>
            <w:r w:rsidRPr="00B57662">
              <w:rPr>
                <w:rFonts w:ascii="Times New Roman" w:eastAsia="Times New Roman" w:hAnsi="Times New Roman" w:cs="Times New Roman"/>
                <w:sz w:val="23"/>
                <w:szCs w:val="23"/>
              </w:rPr>
              <w:t>apastangan ang Iyong pangalan, at hindi naniwala sa Iyong mga palatandaan, at lumabag sa Iyong Kasunduan, at itinapon sa kanilang likuran ang Iyong mga batas, at gayon na lamang ang paglaban sa Iyo, na binihag nila ang Iyong mga kaaanak, at i</w:t>
            </w:r>
            <w:r w:rsidR="003E4DB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w:t>
            </w:r>
            <w:r w:rsidR="003E4DBF">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agis ang Kapahayagan ng Iyong Sarili sa bilangguan, at </w:t>
            </w:r>
            <w:r w:rsidR="00CD3AC2">
              <w:rPr>
                <w:rFonts w:ascii="Times New Roman" w:eastAsia="Times New Roman" w:hAnsi="Times New Roman" w:cs="Times New Roman"/>
                <w:sz w:val="23"/>
                <w:szCs w:val="23"/>
              </w:rPr>
              <w:t>ikinulong</w:t>
            </w:r>
            <w:r w:rsidRPr="00B57662">
              <w:rPr>
                <w:rFonts w:ascii="Times New Roman" w:eastAsia="Times New Roman" w:hAnsi="Times New Roman" w:cs="Times New Roman"/>
                <w:sz w:val="23"/>
                <w:szCs w:val="23"/>
              </w:rPr>
              <w:t xml:space="preserve"> Siya </w:t>
            </w:r>
            <w:r w:rsidR="00CD3AC2">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 Pamimitak ng Iyong Pinakadiwa sa loob ng pinakamapanglaw na lungsod.</w:t>
            </w:r>
          </w:p>
        </w:tc>
      </w:tr>
      <w:tr w:rsidR="00B57662" w:rsidRPr="00B57662" w14:paraId="48E85417" w14:textId="77777777" w:rsidTr="001876F7">
        <w:tc>
          <w:tcPr>
            <w:tcW w:w="4225" w:type="dxa"/>
          </w:tcPr>
          <w:p w14:paraId="45AA55EF" w14:textId="7A801394"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Thou, O my Lord, art He whose strength is immense, </w:t>
            </w:r>
            <w:proofErr w:type="gramStart"/>
            <w:r w:rsidRPr="00540065">
              <w:rPr>
                <w:rFonts w:ascii="Times New Roman" w:eastAsia="Times New Roman" w:hAnsi="Times New Roman" w:cs="Times New Roman"/>
                <w:sz w:val="23"/>
                <w:szCs w:val="23"/>
              </w:rPr>
              <w:t>Whose</w:t>
            </w:r>
            <w:proofErr w:type="gramEnd"/>
            <w:r w:rsidRPr="00540065">
              <w:rPr>
                <w:rFonts w:ascii="Times New Roman" w:eastAsia="Times New Roman" w:hAnsi="Times New Roman" w:cs="Times New Roman"/>
                <w:sz w:val="23"/>
                <w:szCs w:val="23"/>
              </w:rPr>
              <w:t xml:space="preserve"> decree is terrible. Lay hold on Thine adversaries by the power of Thy sovereignty, and assemble Thy loved ones beneath the shadow of the tree of Thy oneness, that they may stand before Thy throne, and catch the accents of Thy voice, and gaze on Thy beauty, and discover the power of Thy might.</w:t>
            </w:r>
          </w:p>
        </w:tc>
        <w:tc>
          <w:tcPr>
            <w:tcW w:w="5125" w:type="dxa"/>
          </w:tcPr>
          <w:p w14:paraId="10452D52" w14:textId="75A03A2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O aking Panginoon, ay Siya na ang lakas ay napakalaki, na ang Kaniyang kautusan ay nakasisindak. Panghawakan ang Iyong mga kaaway sa kapangyarihan ng Iyong paghahari, at tipunin ang Iyong mga minamahal sa ilalim ng lilim ng puno ng Iyong kaisahan, upang magawa nilang tumayo sa harap ng Iyong trono, at mapakinggan ang mga indayog ng Iyong tin</w:t>
            </w:r>
            <w:r w:rsidR="00CD3AC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g, at masilayan ang Iyong kagandahan, at matuklasan ang kapangyarihan ng Iyong lakas.</w:t>
            </w:r>
          </w:p>
        </w:tc>
      </w:tr>
      <w:tr w:rsidR="00B57662" w:rsidRPr="00B57662" w14:paraId="4EB27D6F" w14:textId="77777777" w:rsidTr="001876F7">
        <w:tc>
          <w:tcPr>
            <w:tcW w:w="4225" w:type="dxa"/>
          </w:tcPr>
          <w:p w14:paraId="163CCB86" w14:textId="7E6958CC" w:rsidR="00B57662" w:rsidRPr="00B57662" w:rsidRDefault="00540065" w:rsidP="00B57662">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Thou art, verily, the All-Powerful, the Almighty.</w:t>
            </w:r>
          </w:p>
        </w:tc>
        <w:tc>
          <w:tcPr>
            <w:tcW w:w="5125" w:type="dxa"/>
          </w:tcPr>
          <w:p w14:paraId="0A230D1A"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Makapangyarihan, ang Ganap na Malakas.</w:t>
            </w:r>
          </w:p>
          <w:p w14:paraId="13EEE421" w14:textId="1A3F516A"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2094F069" w14:textId="77777777" w:rsidTr="001876F7">
        <w:tc>
          <w:tcPr>
            <w:tcW w:w="4225" w:type="dxa"/>
          </w:tcPr>
          <w:p w14:paraId="63759006" w14:textId="0A8F70B3" w:rsidR="00B57662" w:rsidRPr="00B57662" w:rsidRDefault="00540065" w:rsidP="00540065">
            <w:pPr>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XXXVI –</w:t>
            </w:r>
          </w:p>
        </w:tc>
        <w:tc>
          <w:tcPr>
            <w:tcW w:w="5125" w:type="dxa"/>
          </w:tcPr>
          <w:p w14:paraId="2E702DAC" w14:textId="0D3FCBA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XXXVI</w:t>
            </w:r>
          </w:p>
        </w:tc>
      </w:tr>
      <w:tr w:rsidR="00B57662" w:rsidRPr="00B57662" w14:paraId="48105D0D" w14:textId="77777777" w:rsidTr="001876F7">
        <w:tc>
          <w:tcPr>
            <w:tcW w:w="4225" w:type="dxa"/>
          </w:tcPr>
          <w:p w14:paraId="511288F9" w14:textId="194AD26F"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Lauded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w:t>
            </w:r>
            <w:r w:rsidRPr="00540065">
              <w:rPr>
                <w:rFonts w:ascii="Times New Roman" w:eastAsia="Times New Roman" w:hAnsi="Times New Roman" w:cs="Times New Roman"/>
                <w:sz w:val="23"/>
                <w:szCs w:val="23"/>
              </w:rPr>
              <w:lastRenderedPageBreak/>
              <w:t>empowered me to reveal such of Thy signs and such tokens of Thy majesty and power as none, whether in Thy heaven or on Thy earth, can produce.</w:t>
            </w:r>
            <w:r w:rsidRPr="00B57662">
              <w:rPr>
                <w:rFonts w:ascii="Times New Roman" w:eastAsia="Times New Roman" w:hAnsi="Times New Roman" w:cs="Times New Roman"/>
                <w:sz w:val="23"/>
                <w:szCs w:val="23"/>
              </w:rPr>
              <w:t xml:space="preserve"> </w:t>
            </w:r>
          </w:p>
        </w:tc>
        <w:tc>
          <w:tcPr>
            <w:tcW w:w="5125" w:type="dxa"/>
          </w:tcPr>
          <w:p w14:paraId="0CD7A638" w14:textId="32684DD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aking Diyos! Labis akong natatangay ng mga hanging sumisimoy mula sa Iyong kinaroroonan na aking nalimutan ang aking sarili at ang lahat ng aking </w:t>
            </w:r>
            <w:r w:rsidR="00CD3AC2">
              <w:rPr>
                <w:rFonts w:ascii="Times New Roman" w:eastAsia="Times New Roman" w:hAnsi="Times New Roman" w:cs="Times New Roman"/>
                <w:sz w:val="23"/>
                <w:szCs w:val="23"/>
              </w:rPr>
              <w:t>taglay</w:t>
            </w:r>
            <w:r w:rsidRPr="00B57662">
              <w:rPr>
                <w:rFonts w:ascii="Times New Roman" w:eastAsia="Times New Roman" w:hAnsi="Times New Roman" w:cs="Times New Roman"/>
                <w:sz w:val="23"/>
                <w:szCs w:val="23"/>
              </w:rPr>
              <w:t>. Ito ay isang palatandaan lamang ng mga kamanghaan ng Iyong biyaya at masaganang pagpapalang ipinagkaloob sa akin. Nagbibigay papuri ako sa Iyo, O aking D</w:t>
            </w:r>
            <w:r w:rsidR="00CD3AC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yos, na ako ay Iyong pinili mula sa lahat ng Iyong mga nilalang, at ginawa akong maging </w:t>
            </w:r>
            <w:r w:rsidR="00CD3AC2">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lakas at </w:t>
            </w:r>
            <w:r w:rsidRPr="00B57662">
              <w:rPr>
                <w:rFonts w:ascii="Times New Roman" w:eastAsia="Times New Roman" w:hAnsi="Times New Roman" w:cs="Times New Roman"/>
                <w:sz w:val="23"/>
                <w:szCs w:val="23"/>
              </w:rPr>
              <w:lastRenderedPageBreak/>
              <w:t>Kapahayagan ng Iyong kapangyarihan, at binigyan ako ng kakayahang isiwalat ang gayon sa Iyong mga palatandaan at gayong mga tanda ng Iyong kamahalan at kapangyarihan na walang makagagawa, maging sa Iyong kalangitan o sa Iyong kalupaan.</w:t>
            </w:r>
          </w:p>
        </w:tc>
      </w:tr>
      <w:tr w:rsidR="00B57662" w:rsidRPr="00B57662" w14:paraId="3160238D" w14:textId="77777777" w:rsidTr="001876F7">
        <w:tc>
          <w:tcPr>
            <w:tcW w:w="4225" w:type="dxa"/>
          </w:tcPr>
          <w:p w14:paraId="3CC45C4F" w14:textId="2B220CAA"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 </w:t>
            </w:r>
          </w:p>
        </w:tc>
        <w:tc>
          <w:tcPr>
            <w:tcW w:w="5125" w:type="dxa"/>
          </w:tcPr>
          <w:p w14:paraId="36CEAA18" w14:textId="6A477F1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Iyong pinakamaningnig</w:t>
            </w:r>
            <w:r w:rsidR="00CD3AC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na </w:t>
            </w:r>
            <w:r w:rsidR="00CD3AC2">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angalan, na ipabatid sa aking mga tao ang mga bagay na Iyong itinadhana para sa kanila. Panatilihin Mo silang ligtas, kung gayon, sa loob ng kuta ng Iyong pangangalaga at sa tabernakulo ng Iyong walang salang pagkalinga, nang hindi lumitaw mula sa kanila yaong maghahati-hati sa Iyong mga tagapaglingkod. Tipunin sila, O aking Panginoon, sa mga dalampasigan ng Karagatang ito, na ang bawat isang patak nito ay nagpapahayag na Ikaw ang Diyo</w:t>
            </w:r>
            <w:r w:rsidR="00CD3AC2">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 na walang ibang Diyos liban sa Iyo, ang Ganap na Maluwalhati, ang Ganap na Marunong.</w:t>
            </w:r>
          </w:p>
        </w:tc>
      </w:tr>
      <w:tr w:rsidR="00B57662" w:rsidRPr="00B57662" w14:paraId="5A6C7EF8" w14:textId="77777777" w:rsidTr="001876F7">
        <w:tc>
          <w:tcPr>
            <w:tcW w:w="4225" w:type="dxa"/>
          </w:tcPr>
          <w:p w14:paraId="6C8BABBF" w14:textId="72329BB6"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w:t>
            </w:r>
            <w:r w:rsidRPr="00B57662">
              <w:rPr>
                <w:rFonts w:ascii="Times New Roman" w:eastAsia="Times New Roman" w:hAnsi="Times New Roman" w:cs="Times New Roman"/>
                <w:sz w:val="23"/>
                <w:szCs w:val="23"/>
              </w:rPr>
              <w:t xml:space="preserve"> </w:t>
            </w:r>
          </w:p>
        </w:tc>
        <w:tc>
          <w:tcPr>
            <w:tcW w:w="5125" w:type="dxa"/>
          </w:tcPr>
          <w:p w14:paraId="5040A0FA" w14:textId="4669150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Isiwalat sa harap nila, O aking Panginoon, ang kamahalan ng Iyong Kapakanan, nang hindi sila mabuyong pagdudahan ang Iyong paghahari at </w:t>
            </w:r>
            <w:r w:rsidR="00CD3AC2">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kapangyarihan ng Iyong lakas. Sumusumpa ako sa Iyong kaluwalhatian, O Ikaw na Siyang Minamahal ng mga daigdig! Kung</w:t>
            </w:r>
            <w:r w:rsidR="00CD3AC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nababatid lamang nila ang Iyong kapangyarihan tiyak na tatanggi silang bigkasin yaong hindi Mo itinalaga para sa kanila sa kalangitan ng Iyong kalooban.</w:t>
            </w:r>
          </w:p>
        </w:tc>
      </w:tr>
      <w:tr w:rsidR="00B57662" w:rsidRPr="00B57662" w14:paraId="05C5C7B0" w14:textId="77777777" w:rsidTr="001876F7">
        <w:tc>
          <w:tcPr>
            <w:tcW w:w="4225" w:type="dxa"/>
          </w:tcPr>
          <w:p w14:paraId="1004385E" w14:textId="24B92C07"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 pleasure of Thy will.</w:t>
            </w:r>
            <w:r w:rsidRPr="00B57662">
              <w:rPr>
                <w:rFonts w:ascii="Times New Roman" w:eastAsia="Times New Roman" w:hAnsi="Times New Roman" w:cs="Times New Roman"/>
                <w:sz w:val="23"/>
                <w:szCs w:val="23"/>
              </w:rPr>
              <w:t xml:space="preserve"> </w:t>
            </w:r>
          </w:p>
        </w:tc>
        <w:tc>
          <w:tcPr>
            <w:tcW w:w="5125" w:type="dxa"/>
          </w:tcPr>
          <w:p w14:paraId="0F4FDC5E" w14:textId="27EA14B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Pukawin sa kanila, O aking Panginoon ang kamalayan ng sarili nilang kawalan ng lakas sa harap Niya na Siyang Kapahayagan ng Iyong Sarili, at turuan silang makilala ang karukhaan ng sarili nilang pagkatao sa harap ng napakaraming mga palatandaan ng Iyong pagsasapat sa sarili at mga kayamanan, nang upang magsit</w:t>
            </w:r>
            <w:r w:rsidR="00CD3AC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pon sila palibot sa Iyong Kapakanan, at mangapit sa laylayan ng Iyong kahabagan, at humawak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mabuting kaluguran ng Iyong kalooban.</w:t>
            </w:r>
          </w:p>
        </w:tc>
      </w:tr>
      <w:tr w:rsidR="00B57662" w:rsidRPr="00B57662" w14:paraId="47D0F726" w14:textId="77777777" w:rsidTr="001876F7">
        <w:tc>
          <w:tcPr>
            <w:tcW w:w="4225" w:type="dxa"/>
          </w:tcPr>
          <w:p w14:paraId="5B8539CB" w14:textId="77777777" w:rsidR="00540065" w:rsidRPr="00540065"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Thou art the Lord of the worlds, and of all those who show mercy, art the Most Merciful. </w:t>
            </w:r>
          </w:p>
          <w:p w14:paraId="6477FEA7" w14:textId="77777777" w:rsidR="00B57662" w:rsidRPr="00B57662" w:rsidRDefault="00B57662" w:rsidP="00B57662">
            <w:pPr>
              <w:spacing w:after="200"/>
              <w:rPr>
                <w:rFonts w:ascii="Times New Roman" w:eastAsia="Times New Roman" w:hAnsi="Times New Roman" w:cs="Times New Roman"/>
                <w:sz w:val="23"/>
                <w:szCs w:val="23"/>
              </w:rPr>
            </w:pPr>
          </w:p>
        </w:tc>
        <w:tc>
          <w:tcPr>
            <w:tcW w:w="5125" w:type="dxa"/>
          </w:tcPr>
          <w:p w14:paraId="0F8A4DA2" w14:textId="0CF314F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ang Panginoon ng mga daigdig, at mula sa lahat ng nagpapakita ng habag, Ikaw ang Pinakamahabagin.</w:t>
            </w:r>
          </w:p>
        </w:tc>
      </w:tr>
      <w:tr w:rsidR="00B57662" w:rsidRPr="00B57662" w14:paraId="243BB641" w14:textId="77777777" w:rsidTr="001876F7">
        <w:tc>
          <w:tcPr>
            <w:tcW w:w="4225" w:type="dxa"/>
          </w:tcPr>
          <w:p w14:paraId="12B0F176" w14:textId="04E7086E" w:rsidR="00B57662" w:rsidRPr="00B57662" w:rsidRDefault="00540065" w:rsidP="00540065">
            <w:pPr>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XXXVII –</w:t>
            </w:r>
          </w:p>
        </w:tc>
        <w:tc>
          <w:tcPr>
            <w:tcW w:w="5125" w:type="dxa"/>
          </w:tcPr>
          <w:p w14:paraId="36A64898" w14:textId="452E743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XXXVII</w:t>
            </w:r>
          </w:p>
        </w:tc>
      </w:tr>
      <w:tr w:rsidR="00B57662" w:rsidRPr="00B57662" w14:paraId="1A5CAA19" w14:textId="77777777" w:rsidTr="001876F7">
        <w:tc>
          <w:tcPr>
            <w:tcW w:w="4225" w:type="dxa"/>
          </w:tcPr>
          <w:p w14:paraId="16616AF2" w14:textId="1142A1EE"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Glory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tc>
        <w:tc>
          <w:tcPr>
            <w:tcW w:w="5125" w:type="dxa"/>
          </w:tcPr>
          <w:p w14:paraId="21CB9696" w14:textId="4BC5ACD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 sa Iyo, O Hari ng kawalang-hanggan, at Maylikha ng mga bansa, at Mayhabi ng bawat naaagnas na buto! Idinadalangin ko sa Iyo, sa Iyong Pangalan na Iyong ginamit sa pagtawag sa lahat ng sangkatauhan tungo sa sugpungang-guhit ng Iyong kamahalan at kaluwalhatian, at na ginamit upang patnubayan ang Iyong mga tagapaglingkod tungo sa korte ng Iyong biyaya at mga pagpapala, na ibilang ako sa kanilang mga inalis sa kanilang mga sarili ang lahat liban sa Iyo, at itinuon ang kanilang mga sarili tungo sa Iyo, at hindi napigilan ng mga kasawiang-palad na Iyong itinadhana mula sa pagbaling tung</w:t>
            </w:r>
            <w:r w:rsidR="00CD3AC2">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sa Iyong mga kaloob.</w:t>
            </w:r>
          </w:p>
        </w:tc>
      </w:tr>
      <w:tr w:rsidR="00B57662" w:rsidRPr="00B57662" w14:paraId="54B55353" w14:textId="77777777" w:rsidTr="001876F7">
        <w:tc>
          <w:tcPr>
            <w:tcW w:w="4225" w:type="dxa"/>
          </w:tcPr>
          <w:p w14:paraId="53E92787" w14:textId="0C358AC1"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w:t>
            </w:r>
          </w:p>
        </w:tc>
        <w:tc>
          <w:tcPr>
            <w:tcW w:w="5125" w:type="dxa"/>
          </w:tcPr>
          <w:p w14:paraId="6FF63DFF" w14:textId="55E24B2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Humawak ako, O aking Panginoon, sa ugit ng Iyong pagpapala, at mahigpit na nangapit sa laylayan ng damit ng Iyong biyaya. Ihulog kung gayon sa akin, buhat sa mga alapaap ng Iyong kagandahang-loob, yaong makapag-aalis sa akin ng gunita ng sinuman liban sa Iyo, at tulutang makabaling ako sa Kaniya na S</w:t>
            </w:r>
            <w:r w:rsidR="0059758B">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Kinauukulan ng pagsamba ng lahat ng sangkatauhan, at laban sa Kaniya ay naihanay ang mga manunulsol ng paghihimagsik na lumabag sa Iyong banal na kasunduan, at hindi naniwala sa Iyo at sa Iyong mga palatandaan.</w:t>
            </w:r>
          </w:p>
        </w:tc>
      </w:tr>
      <w:tr w:rsidR="00B57662" w:rsidRPr="00B57662" w14:paraId="047873F2" w14:textId="77777777" w:rsidTr="001876F7">
        <w:tc>
          <w:tcPr>
            <w:tcW w:w="4225" w:type="dxa"/>
          </w:tcPr>
          <w:p w14:paraId="7A92C374" w14:textId="17B04D2A"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tc>
        <w:tc>
          <w:tcPr>
            <w:tcW w:w="5125" w:type="dxa"/>
          </w:tcPr>
          <w:p w14:paraId="4B4A8260" w14:textId="329E363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ipagkait sa akin, O aking Panginoon, ang mga kabanguhan ng Iyong damit sa Iyong mga araw, at huwag ipagdamot sa akin ang mga hininga ng Iyong Rebelasyon sa paglitaw ng mga karingalan ng liwanag ng Iyong mukha. Makapangyarihan Ka upang gawin ang Iyong ikasisiya. Walang makatatagal laban sa Iyong kalooban, ni makabibigo sa Iyong nilayon sa pamamagitan ng Iyong kapangyarihan.</w:t>
            </w:r>
            <w:r w:rsidRPr="00B57662">
              <w:rPr>
                <w:rFonts w:ascii="Times New Roman" w:eastAsia="Times New Roman" w:hAnsi="Times New Roman" w:cs="Times New Roman"/>
                <w:sz w:val="23"/>
                <w:szCs w:val="23"/>
              </w:rPr>
              <w:tab/>
            </w:r>
          </w:p>
        </w:tc>
      </w:tr>
      <w:tr w:rsidR="00B57662" w:rsidRPr="00B57662" w14:paraId="7D6A8F99" w14:textId="77777777" w:rsidTr="001876F7">
        <w:tc>
          <w:tcPr>
            <w:tcW w:w="4225" w:type="dxa"/>
          </w:tcPr>
          <w:p w14:paraId="0AFEA0DC" w14:textId="77AF9CFA"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No God is there but Thee, the Almighty, the All-Wise.</w:t>
            </w:r>
          </w:p>
        </w:tc>
        <w:tc>
          <w:tcPr>
            <w:tcW w:w="5125" w:type="dxa"/>
          </w:tcPr>
          <w:p w14:paraId="1C04C0F1" w14:textId="327CA44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ang Ganap na Makapangyarihan, ang Ganap na Marunong.</w:t>
            </w:r>
          </w:p>
        </w:tc>
      </w:tr>
      <w:tr w:rsidR="00B57662" w:rsidRPr="00B57662" w14:paraId="2167D42A" w14:textId="77777777" w:rsidTr="001876F7">
        <w:tc>
          <w:tcPr>
            <w:tcW w:w="4225" w:type="dxa"/>
          </w:tcPr>
          <w:p w14:paraId="2A085612" w14:textId="18066ADB" w:rsidR="00B57662" w:rsidRPr="00B57662" w:rsidRDefault="00540065" w:rsidP="00540065">
            <w:pPr>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XXXVIII –</w:t>
            </w:r>
          </w:p>
        </w:tc>
        <w:tc>
          <w:tcPr>
            <w:tcW w:w="5125" w:type="dxa"/>
          </w:tcPr>
          <w:p w14:paraId="28AD74D5" w14:textId="626A7B4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XXXVIII</w:t>
            </w:r>
          </w:p>
        </w:tc>
      </w:tr>
      <w:tr w:rsidR="00B57662" w:rsidRPr="00B57662" w14:paraId="5516C691" w14:textId="77777777" w:rsidTr="001876F7">
        <w:tc>
          <w:tcPr>
            <w:tcW w:w="4225" w:type="dxa"/>
          </w:tcPr>
          <w:p w14:paraId="0C2BEF9C" w14:textId="765809E4"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Lauded be Thy name, O Lord my God! I testify that Thou wast a hidden Treasure wrapped within Thine immemorial Being and an impenetrable Mystery enshrined in Thine own Essence. Wishing to reveal </w:t>
            </w:r>
            <w:r w:rsidRPr="00540065">
              <w:rPr>
                <w:rFonts w:ascii="Times New Roman" w:eastAsia="Times New Roman" w:hAnsi="Times New Roman" w:cs="Times New Roman"/>
                <w:sz w:val="23"/>
                <w:szCs w:val="23"/>
              </w:rPr>
              <w:lastRenderedPageBreak/>
              <w:t>Thyself, Thou didst call into being the Greater and the Lesser Worlds, and didst choose Man above all Thy creatures, and didst make Him a sign of both of these worlds, O Thou Who art our Lord, the Most Compassionate!</w:t>
            </w:r>
          </w:p>
        </w:tc>
        <w:tc>
          <w:tcPr>
            <w:tcW w:w="5125" w:type="dxa"/>
          </w:tcPr>
          <w:p w14:paraId="27431F5C" w14:textId="31828F75" w:rsidR="00B57662" w:rsidRPr="00925520" w:rsidRDefault="00B57662" w:rsidP="00B57662">
            <w:pPr>
              <w:spacing w:after="200"/>
              <w:rPr>
                <w:rFonts w:ascii="Times New Roman" w:eastAsia="Times New Roman" w:hAnsi="Times New Roman" w:cs="Times New Roman"/>
                <w:sz w:val="23"/>
                <w:szCs w:val="23"/>
              </w:rPr>
            </w:pPr>
            <w:r w:rsidRPr="00925520">
              <w:rPr>
                <w:rFonts w:ascii="Times New Roman" w:eastAsia="Times New Roman" w:hAnsi="Times New Roman" w:cs="Times New Roman"/>
                <w:sz w:val="23"/>
                <w:szCs w:val="23"/>
              </w:rPr>
              <w:lastRenderedPageBreak/>
              <w:t>38.1</w:t>
            </w:r>
            <w:r w:rsidRPr="00925520">
              <w:rPr>
                <w:rFonts w:ascii="Times New Roman" w:eastAsia="Times New Roman" w:hAnsi="Times New Roman" w:cs="Times New Roman"/>
                <w:sz w:val="23"/>
                <w:szCs w:val="23"/>
              </w:rPr>
              <w:tab/>
            </w:r>
            <w:r w:rsidRPr="00925520">
              <w:rPr>
                <w:rFonts w:ascii="Times New Roman" w:eastAsia="Times New Roman" w:hAnsi="Times New Roman" w:cs="Times New Roman"/>
                <w:sz w:val="23"/>
                <w:szCs w:val="23"/>
              </w:rPr>
              <w:tab/>
              <w:t xml:space="preserve">Purihin nawa ang Iyong pangalan, O Panginoon kong Diyos! Sumasaksi ako </w:t>
            </w:r>
            <w:r w:rsidR="00A37184">
              <w:rPr>
                <w:rFonts w:ascii="Times New Roman" w:eastAsia="Times New Roman" w:hAnsi="Times New Roman" w:cs="Times New Roman"/>
                <w:sz w:val="23"/>
                <w:szCs w:val="23"/>
              </w:rPr>
              <w:t>n</w:t>
            </w:r>
            <w:r w:rsidRPr="00925520">
              <w:rPr>
                <w:rFonts w:ascii="Times New Roman" w:eastAsia="Times New Roman" w:hAnsi="Times New Roman" w:cs="Times New Roman"/>
                <w:sz w:val="23"/>
                <w:szCs w:val="23"/>
              </w:rPr>
              <w:t>a I</w:t>
            </w:r>
            <w:r w:rsidR="00A37184">
              <w:rPr>
                <w:rFonts w:ascii="Times New Roman" w:eastAsia="Times New Roman" w:hAnsi="Times New Roman" w:cs="Times New Roman"/>
                <w:sz w:val="23"/>
                <w:szCs w:val="23"/>
              </w:rPr>
              <w:t>k</w:t>
            </w:r>
            <w:r w:rsidRPr="00925520">
              <w:rPr>
                <w:rFonts w:ascii="Times New Roman" w:eastAsia="Times New Roman" w:hAnsi="Times New Roman" w:cs="Times New Roman"/>
                <w:sz w:val="23"/>
                <w:szCs w:val="23"/>
              </w:rPr>
              <w:t xml:space="preserve">aw ay isang natatagong Kayamanang nababalot sa loob ng Iyong di-malirip na Sarili at isang di-maarok na Hiwagang nadadambana sa Iyong sariling Diwa. Sa </w:t>
            </w:r>
            <w:r w:rsidRPr="00925520">
              <w:rPr>
                <w:rFonts w:ascii="Times New Roman" w:eastAsia="Times New Roman" w:hAnsi="Times New Roman" w:cs="Times New Roman"/>
                <w:sz w:val="23"/>
                <w:szCs w:val="23"/>
              </w:rPr>
              <w:lastRenderedPageBreak/>
              <w:t>pagnanasang ihayag ang Iyong sarili, Iyong nilalang ang Nakatataas at ang Mas Mababang mga daigdig, at pinili ang Tao mula sa lahat ng Iyong mga nilalang, at ginawa Siyang maging palatandaan ng kapuwa daigdig na ito, O Ikaw na aming Panginoon, ang Pinakamadamayin!</w:t>
            </w:r>
          </w:p>
        </w:tc>
      </w:tr>
      <w:tr w:rsidR="00B57662" w:rsidRPr="00B57662" w14:paraId="7172D6BA" w14:textId="77777777" w:rsidTr="001876F7">
        <w:tc>
          <w:tcPr>
            <w:tcW w:w="4225" w:type="dxa"/>
          </w:tcPr>
          <w:p w14:paraId="21A72803" w14:textId="6CC3CA66"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tc>
        <w:tc>
          <w:tcPr>
            <w:tcW w:w="5125" w:type="dxa"/>
          </w:tcPr>
          <w:p w14:paraId="65CC80B7" w14:textId="0C93EAE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itinaas Siya upang umupo sa Iyong trono sa harap ng lahat ng mga tao sa Iyong nilikha. Iyong binigyan Siya ng kakayahang tastasin ang Iyong mga hiwaga, at sumikat sa mga liwanag ng Iyong inspirasyon at ng Iyong Rebelasyon, at nang ihayag ang Iyong mga pangalan at Iyong mga katangian. Sa pamamagitan Niya ay ginanyakan Mo ang paunang salita ng aklat ng Iyong sangnilikha, O Ikaw na Siyang Namumuno sa sanlibutang Iyong nilikha!</w:t>
            </w:r>
          </w:p>
        </w:tc>
      </w:tr>
      <w:tr w:rsidR="00B57662" w:rsidRPr="00B57662" w14:paraId="0CC76364" w14:textId="77777777" w:rsidTr="001876F7">
        <w:tc>
          <w:tcPr>
            <w:tcW w:w="4225" w:type="dxa"/>
          </w:tcPr>
          <w:p w14:paraId="12E0197C" w14:textId="4DD3E2AA"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tc>
        <w:tc>
          <w:tcPr>
            <w:tcW w:w="5125" w:type="dxa"/>
          </w:tcPr>
          <w:p w14:paraId="5DA48D23" w14:textId="4A2797D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ako na sa Kaniyang pagkatao ang mga katangiang may tiyak na hugis at umaagos ay pinag</w:t>
            </w:r>
            <w:r w:rsidR="00A3718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isa at pinagsama. Sa pamamagitan ng Kaniyang di-nagbabagong katatagan sa Iyong Kapakanan, at sa Kaniyang di-natitinag na pagsunod sa anumang Iyong inilantad sa harap ng</w:t>
            </w:r>
            <w:r w:rsidR="00A37184">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Kaniyang mga mata, sa kaganapan ng liwanag ng Iyong kaluwalhatian, sa kahabaan ng mga kinasasakupan ng Iyong Rebelasyon at sangnilikha, ang mga kaluluwa ng Iyong mga tagapaglingkod ay napukaw sa kanilang pagnanasa para sa Iyong Kaharian, at ang mga nananahan sa Iyong mga kinasasakupan ay sumugod upang makapasok sa Iyong makalangit na pinamumunuan. Sa pamamagitan ng kawalan ng kapahingahan n</w:t>
            </w:r>
            <w:r w:rsidR="00A37184">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Kaniyang ipinamalas sa Iyong landas, ang mga paa ng lahat ng mga deboto sa Iyo ay pinatatag at pinagtibay upang maipahayag ang Iyong Kapakanan sa Iyong mga nilalang, at upang </w:t>
            </w:r>
            <w:r w:rsidR="00A37184">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ipakita ang Iyong paghahari sa kabuuan ng Iyong kinasasakupan.</w:t>
            </w:r>
          </w:p>
        </w:tc>
      </w:tr>
      <w:tr w:rsidR="00B57662" w:rsidRPr="00B57662" w14:paraId="29F1DD58" w14:textId="77777777" w:rsidTr="001876F7">
        <w:tc>
          <w:tcPr>
            <w:tcW w:w="4225" w:type="dxa"/>
          </w:tcPr>
          <w:p w14:paraId="05D5EC83" w14:textId="1B22307D"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w:t>
            </w:r>
            <w:r w:rsidRPr="00540065">
              <w:rPr>
                <w:rFonts w:ascii="Times New Roman" w:eastAsia="Times New Roman" w:hAnsi="Times New Roman" w:cs="Times New Roman"/>
                <w:sz w:val="23"/>
                <w:szCs w:val="23"/>
              </w:rPr>
              <w:lastRenderedPageBreak/>
              <w:t>of earth and heaven! Through Him all created things were made to glorify Thee, and to celebrate Thy praise, and every soul was directed towards the kingdom of Thy revelation and Thy sovereignty.</w:t>
            </w:r>
          </w:p>
        </w:tc>
        <w:tc>
          <w:tcPr>
            <w:tcW w:w="5125" w:type="dxa"/>
          </w:tcPr>
          <w:p w14:paraId="583CA77A" w14:textId="1583DB0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Napakadakila, O aking Diyos, itong Iyong pinakamahusay na likhang-kamay, at sukdulang ganap ang Iyong nilalang, na naging sanhi ng pagkamangha ng bawat nakauunawang puso at kaisipan. At nang sumapit na ang takdang panahon, at yaong dati nang itinadhana ay naganap, Iyong kinalagan ang Kaniyang dila upang purihin Ka, at upang ilantad ang Iyong mga hiwaga sa harap ng lahat ng Iyong mga nilalang, O Ikaw na Siyang </w:t>
            </w:r>
            <w:r w:rsidR="00A37184">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 xml:space="preserve">ataglay ng lahat ng mga pangalan, at ang </w:t>
            </w:r>
            <w:r w:rsidRPr="00B57662">
              <w:rPr>
                <w:rFonts w:ascii="Times New Roman" w:eastAsia="Times New Roman" w:hAnsi="Times New Roman" w:cs="Times New Roman"/>
                <w:sz w:val="23"/>
                <w:szCs w:val="23"/>
              </w:rPr>
              <w:lastRenderedPageBreak/>
              <w:t>Maylikha ng lupa at langit! Sa pamamagitan Niya ang lahat ng bagay ay ginawang luwalhatiin Ka, at ipagdiwang ang papuri sa Iyo, at ang bawat kaluluwa ay idinako patungo sa kaharian ng Iyong rebelasyon at ng Iyong paghahari.</w:t>
            </w:r>
          </w:p>
        </w:tc>
      </w:tr>
      <w:tr w:rsidR="00B57662" w:rsidRPr="00B57662" w14:paraId="33263F73" w14:textId="77777777" w:rsidTr="001876F7">
        <w:tc>
          <w:tcPr>
            <w:tcW w:w="4225" w:type="dxa"/>
          </w:tcPr>
          <w:p w14:paraId="5876A3AD" w14:textId="10CC17D0"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w:t>
            </w:r>
            <w:proofErr w:type="gramStart"/>
            <w:r w:rsidRPr="00540065">
              <w:rPr>
                <w:rFonts w:ascii="Times New Roman" w:eastAsia="Times New Roman" w:hAnsi="Times New Roman" w:cs="Times New Roman"/>
                <w:sz w:val="23"/>
                <w:szCs w:val="23"/>
              </w:rPr>
              <w:t>Thou</w:t>
            </w:r>
            <w:proofErr w:type="gramEnd"/>
            <w:r w:rsidRPr="00540065">
              <w:rPr>
                <w:rFonts w:ascii="Times New Roman" w:eastAsia="Times New Roman" w:hAnsi="Times New Roman" w:cs="Times New Roman"/>
                <w:sz w:val="23"/>
                <w:szCs w:val="23"/>
              </w:rPr>
              <w:t xml:space="preserve"> didst reveal Him, decked forth by the name of Him Who was Thy Friend (Muḥammad), and caused Him to shine brightly above the horizon of Ḥijáz, as a token of Thy power and an evidence of Thy might. Through Him Thou didst send unto Thy servants what enabled them to scale the heights of Thy unity, and to yearn over the wonders of Thy manifold knowledge and wisdom. </w:t>
            </w:r>
          </w:p>
        </w:tc>
        <w:tc>
          <w:tcPr>
            <w:tcW w:w="5125" w:type="dxa"/>
          </w:tcPr>
          <w:p w14:paraId="3EC553A2" w14:textId="17B04B1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38.5</w:t>
            </w:r>
            <w:r w:rsidRPr="00B57662">
              <w:rPr>
                <w:rFonts w:ascii="Times New Roman" w:eastAsia="Times New Roman" w:hAnsi="Times New Roman" w:cs="Times New Roman"/>
                <w:sz w:val="23"/>
                <w:szCs w:val="23"/>
              </w:rPr>
              <w:tab/>
              <w:t>Sa isang panahon, Iyong ibinangon Siya, O aking Diyos, at binihisan Siya ng palamuti ng pangalang Siya na nakipag-usap sa Iyo</w:t>
            </w:r>
            <w:r w:rsidRPr="00B57662">
              <w:rPr>
                <w:rFonts w:ascii="Times New Roman" w:eastAsia="Times New Roman" w:hAnsi="Times New Roman" w:cs="Times New Roman"/>
                <w:sz w:val="23"/>
                <w:szCs w:val="23"/>
                <w:vertAlign w:val="superscript"/>
              </w:rPr>
              <w:footnoteReference w:id="1"/>
            </w:r>
            <w:r w:rsidRPr="00B57662">
              <w:rPr>
                <w:rFonts w:ascii="Times New Roman" w:eastAsia="Times New Roman" w:hAnsi="Times New Roman" w:cs="Times New Roman"/>
                <w:sz w:val="23"/>
                <w:szCs w:val="23"/>
              </w:rPr>
              <w:t>, at sa pamamagitan Niya ay isiniwalat ang lahat ng iniutos ng Iyong kalooban at itinalaga ng Iyong di-mababaling layunin. Sa isa pang panahon, Iyong ginanyakan Siya ng pangalan Niya na Siyang Iyong Espiritu</w:t>
            </w:r>
            <w:r w:rsidRPr="00B57662">
              <w:rPr>
                <w:rFonts w:ascii="Times New Roman" w:eastAsia="Times New Roman" w:hAnsi="Times New Roman" w:cs="Times New Roman"/>
                <w:sz w:val="23"/>
                <w:szCs w:val="23"/>
                <w:vertAlign w:val="superscript"/>
              </w:rPr>
              <w:footnoteReference w:id="2"/>
            </w:r>
            <w:r w:rsidRPr="00B57662">
              <w:rPr>
                <w:rFonts w:ascii="Times New Roman" w:eastAsia="Times New Roman" w:hAnsi="Times New Roman" w:cs="Times New Roman"/>
                <w:sz w:val="23"/>
                <w:szCs w:val="23"/>
              </w:rPr>
              <w:t>, at ipinababa Siya mula sa kalangita</w:t>
            </w:r>
            <w:r w:rsidR="00A37184">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Iyong kalooban, para sa pagtutuwid ng Iyong mga </w:t>
            </w:r>
            <w:r w:rsidR="00A37184">
              <w:rPr>
                <w:rFonts w:ascii="Times New Roman" w:eastAsia="Times New Roman" w:hAnsi="Times New Roman" w:cs="Times New Roman"/>
                <w:sz w:val="23"/>
                <w:szCs w:val="23"/>
              </w:rPr>
              <w:t>tao</w:t>
            </w:r>
            <w:r w:rsidRPr="00B57662">
              <w:rPr>
                <w:rFonts w:ascii="Times New Roman" w:eastAsia="Times New Roman" w:hAnsi="Times New Roman" w:cs="Times New Roman"/>
                <w:sz w:val="23"/>
                <w:szCs w:val="23"/>
              </w:rPr>
              <w:t>, at isinasalin sa gayon ang espiritu ng buhay sa mga puso ng</w:t>
            </w:r>
            <w:r w:rsidR="00B9016F">
              <w:rPr>
                <w:rFonts w:ascii="Times New Roman" w:eastAsia="Times New Roman" w:hAnsi="Times New Roman" w:cs="Times New Roman"/>
                <w:sz w:val="23"/>
                <w:szCs w:val="23"/>
              </w:rPr>
              <w:t xml:space="preserve"> mataos</w:t>
            </w:r>
            <w:r w:rsidRPr="00B57662">
              <w:rPr>
                <w:rFonts w:ascii="Times New Roman" w:eastAsia="Times New Roman" w:hAnsi="Times New Roman" w:cs="Times New Roman"/>
                <w:sz w:val="23"/>
                <w:szCs w:val="23"/>
              </w:rPr>
              <w:t xml:space="preserve"> sa Iyong mga tagapaglingkod at sa matatapat sa Iyong mga nilalang. At muli, Iyong ipinahayag Siya, nang nada</w:t>
            </w:r>
            <w:r w:rsidR="00B9016F">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amtan ng pangalan Niya na Siyang Iyong Kaibigan</w:t>
            </w:r>
            <w:r w:rsidRPr="00B57662">
              <w:rPr>
                <w:rFonts w:ascii="Times New Roman" w:eastAsia="Times New Roman" w:hAnsi="Times New Roman" w:cs="Times New Roman"/>
                <w:sz w:val="23"/>
                <w:szCs w:val="23"/>
                <w:vertAlign w:val="superscript"/>
              </w:rPr>
              <w:footnoteReference w:id="3"/>
            </w:r>
            <w:r w:rsidRPr="00B57662">
              <w:rPr>
                <w:rFonts w:ascii="Times New Roman" w:eastAsia="Times New Roman" w:hAnsi="Times New Roman" w:cs="Times New Roman"/>
                <w:sz w:val="23"/>
                <w:szCs w:val="23"/>
              </w:rPr>
              <w:t xml:space="preserve"> at ginawa Siyang sumikat nang maningning sa itaas ng sugpungang-guhit ng Hijaz, bilang tanda ng Iyong kapangyarihan at katibayan ng Iyong lakas. Sa pamamagitan Niya ay Iyong ipinababa sa Iyong </w:t>
            </w:r>
            <w:r w:rsidR="00B9016F">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tagapaglingkod yaong nagbigay-daan upang magawa nilang umakyat sa mga rurok ng Iyong kaisahan, at upang manabik sa mga kamanghaan ng Iyong napakarami</w:t>
            </w:r>
            <w:r w:rsidR="00B9016F">
              <w:rPr>
                <w:rFonts w:ascii="Times New Roman" w:eastAsia="Times New Roman" w:hAnsi="Times New Roman" w:cs="Times New Roman"/>
                <w:sz w:val="23"/>
                <w:szCs w:val="23"/>
              </w:rPr>
              <w:t xml:space="preserve"> at iba’t iban</w:t>
            </w:r>
            <w:r w:rsidRPr="00B57662">
              <w:rPr>
                <w:rFonts w:ascii="Times New Roman" w:eastAsia="Times New Roman" w:hAnsi="Times New Roman" w:cs="Times New Roman"/>
                <w:sz w:val="23"/>
                <w:szCs w:val="23"/>
              </w:rPr>
              <w:t>g kaalaman at karunungan.</w:t>
            </w:r>
          </w:p>
        </w:tc>
      </w:tr>
      <w:tr w:rsidR="00B57662" w:rsidRPr="00B57662" w14:paraId="519E03DF" w14:textId="77777777" w:rsidTr="001876F7">
        <w:tc>
          <w:tcPr>
            <w:tcW w:w="4225" w:type="dxa"/>
          </w:tcPr>
          <w:p w14:paraId="65AA71BE" w14:textId="3B8F3105"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w:t>
            </w:r>
            <w:r w:rsidRPr="00540065">
              <w:rPr>
                <w:rFonts w:ascii="Times New Roman" w:eastAsia="Times New Roman" w:hAnsi="Times New Roman" w:cs="Times New Roman"/>
                <w:sz w:val="23"/>
                <w:szCs w:val="23"/>
              </w:rPr>
              <w:lastRenderedPageBreak/>
              <w:t>none of Thy creatures be able to be compared with any of Them, in order that Thine own singleness and peerlessness might be recognized and established.</w:t>
            </w:r>
          </w:p>
        </w:tc>
        <w:tc>
          <w:tcPr>
            <w:tcW w:w="5125" w:type="dxa"/>
          </w:tcPr>
          <w:p w14:paraId="5D5CF132" w14:textId="3594F6F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38.6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Sumasaksi ako, O Ikaw na Siyang Panginoon ng buong sangnilikha, at Minimithi ng sinumang naghahanap sa Iyo, na sa kalagitnaan ng Iyong mga nilalang, Sila ay nahahawig sa araw, na gaanuman kadalas ito sumikat at lumubog ay iyon pa ring nag-iisa at kaparehong araw. Ang sinumang gumawa ng anumang pagtatangi sa alinman sa Kanila ay tunay na nabigong matamo ang sukdulang layunin, at hindi naabot ang pinakamataas na hantungan, at napagkaitan ng mga hiwaga ng pagkakaisa at ng mga liwanag ng kabanalan at kaisahan. Sumasaksi ako, higit pa </w:t>
            </w:r>
            <w:r w:rsidR="00B9016F">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na Iyong iniutos na walang sinuman sa balat ng lupa ay makapapantay sa Kanila, at wala sa Iyong mga </w:t>
            </w:r>
            <w:r w:rsidRPr="00B57662">
              <w:rPr>
                <w:rFonts w:ascii="Times New Roman" w:eastAsia="Times New Roman" w:hAnsi="Times New Roman" w:cs="Times New Roman"/>
                <w:sz w:val="23"/>
                <w:szCs w:val="23"/>
              </w:rPr>
              <w:lastRenderedPageBreak/>
              <w:t>nilalang ang maihahambing sa alinman sa Kanila, upang ang Iyong sariling kaisahan at pagiging walang kahalintulad ay makilala at maitatag.</w:t>
            </w:r>
          </w:p>
        </w:tc>
      </w:tr>
      <w:tr w:rsidR="00B57662" w:rsidRPr="00B57662" w14:paraId="56F0829C" w14:textId="77777777" w:rsidTr="001876F7">
        <w:tc>
          <w:tcPr>
            <w:tcW w:w="4225" w:type="dxa"/>
          </w:tcPr>
          <w:p w14:paraId="12DBB01D" w14:textId="1DE7E89C"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w:t>
            </w:r>
          </w:p>
        </w:tc>
        <w:tc>
          <w:tcPr>
            <w:tcW w:w="5125" w:type="dxa"/>
          </w:tcPr>
          <w:p w14:paraId="360773C1" w14:textId="1D80B41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walang hanggang luwalhatiin nawa ang Iyong pangalan, O aking Diyos! Kailanman ay paano ko magagawang banggitin Ka nang nararapat o purihin Ka nang nakasasapat, dahil sa Iyong ipinahayag Siya sa pamamagitan ng kapangyarihan ng Iyong lakas, at ginawa Siyang sumikat sa itaas ng sugpungang-guhit ng Iyong kalooban, at ginawa Siyang maging Pamimitak ng Iyong mga palatandaan, at Pook-Silangan ng rebelasyon ng Iyong mga pangalan at Iyong mga katangian? Lubhang nakalilitong mahiwaga, gayumpaman, O aking Diyos, ang Kaniyang likas na katangian at ang lahat ng Iyong isinalin sa Kaniya, sa pamamagitan ng Iyong lakas at sa kapangyarihan ng Iyong kalakasan! Sa isang panahon Siya ay lumitaw bilang ang tubig na mismong Buhay, na ipinababa mula sa kalangitan ng Iyong biyaya, at ibinuhos mula sa mga ulap ng Iyong kahabagan, upang ang Iyong mga nilalang ay </w:t>
            </w:r>
            <w:r w:rsidR="00C64BE1">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tamo ng panibagong buhay, at mabuhay nang habang namamalagi ang Iyong sariling Kaharian. Ang bawat patak ng tubig na iyon ay makasasapat upang buhayin ang patay, at ituon ang kanilang mga mukha tungo sa Iyong mga pagpapala at Iyong mga kaloob, at alisin mula sa kanila ang lahat ng pagmamahal sa anuman liban sa Iyo. Sa isa pang panahon ay inihayag Niya ang Kaniyang Saril</w:t>
            </w:r>
            <w:r w:rsidR="00C64BE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bilang ang Apoy na Iyong pinarikit sa puno ng Iyong</w:t>
            </w:r>
            <w:r w:rsidR="00C64BE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pagkakaisa, na tinunaw ng init nito ang mga puso ng Iyong maalab na mga mangingibig nang sumikat sa itaas ng </w:t>
            </w:r>
            <w:r w:rsidR="00C64BE1">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guhit ng Iraq ang Siya na Bituing-Araw ng daigdig. Sumasaksi ako, O aking Diyos, na sa pamamagitan Niya ang mga lambong ng kathang-isip ng tao ay tinupok, at ang mga puso ng mga tao ay idinako tungo sa tagpo ng Iyong pinakamaringal na kaluwalhatian.</w:t>
            </w:r>
          </w:p>
        </w:tc>
      </w:tr>
      <w:tr w:rsidR="00B57662" w:rsidRPr="00B57662" w14:paraId="2CDA478B" w14:textId="77777777" w:rsidTr="001876F7">
        <w:tc>
          <w:tcPr>
            <w:tcW w:w="4225" w:type="dxa"/>
          </w:tcPr>
          <w:p w14:paraId="4B0BA761" w14:textId="5EFFABCD"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w:t>
            </w:r>
            <w:r w:rsidRPr="00540065">
              <w:rPr>
                <w:rFonts w:ascii="Times New Roman" w:eastAsia="Times New Roman" w:hAnsi="Times New Roman" w:cs="Times New Roman"/>
                <w:sz w:val="23"/>
                <w:szCs w:val="23"/>
              </w:rPr>
              <w:lastRenderedPageBreak/>
              <w:t>drop of which crieth out and saith: “Great is the blessedness that awaiteth him who hath been awakened from his sleep by the breath of God which, from the source of His mercy, hath blown over all such of His creatures as have set themselves towards Him!”</w:t>
            </w:r>
          </w:p>
        </w:tc>
        <w:tc>
          <w:tcPr>
            <w:tcW w:w="5125" w:type="dxa"/>
          </w:tcPr>
          <w:p w14:paraId="63CF9028" w14:textId="110013F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38.8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Siyang Kataas-taasang Tagapagtalaga, na huwag tulutang maipagkait sa akin ang mga simoy na humihihip sa Iyong mga araw, ang mga araw kung kailan ang matamis na amoy ng damit ng Iyong kahabagan ay pinalalanghap sa ibayo. Ni huwag rin akong pigilan mula sa Iyong pinakadakilang </w:t>
            </w:r>
            <w:r w:rsidRPr="00B57662">
              <w:rPr>
                <w:rFonts w:ascii="Times New Roman" w:eastAsia="Times New Roman" w:hAnsi="Times New Roman" w:cs="Times New Roman"/>
                <w:sz w:val="23"/>
                <w:szCs w:val="23"/>
              </w:rPr>
              <w:lastRenderedPageBreak/>
              <w:t>Karagatan, na ang bawat isang patak nito ay sumisigaw at nagsasabing: “Napakalaki ang pagpapalang naghihintay sa kaniyang nagising mula sa kaniyang pagkahimbing dahil sa hininga ng Diyos, na mula sa pinagmumulan ng Kaniyang kahabagan, ay humihip sa gayon sa Kaniyang mga nilalang na idinako ang kanilang mga sarili sa Kaniya!”</w:t>
            </w:r>
          </w:p>
        </w:tc>
      </w:tr>
      <w:tr w:rsidR="00B57662" w:rsidRPr="00B57662" w14:paraId="493974FB" w14:textId="77777777" w:rsidTr="001876F7">
        <w:tc>
          <w:tcPr>
            <w:tcW w:w="4225" w:type="dxa"/>
          </w:tcPr>
          <w:p w14:paraId="21ECC08C" w14:textId="5A6AE1EC"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tc>
        <w:tc>
          <w:tcPr>
            <w:tcW w:w="5125" w:type="dxa"/>
          </w:tcPr>
          <w:p w14:paraId="4CF76062" w14:textId="1920FF3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kung paanong nabihag ang Iyong mga tagapaglingkod ng kanilang mga sarili at pagnanasa. Tubusin sila mula sa kanilang pagkabihag, O aking Diyos, sa pamamagitan ng Iyong paghahari at lakas, upang makabaling sila tungo sa Iyo sa pagkakataong Siya na Tagapagbunyag ng Iyong mga pangalan at mga katangian ay naihayag sa mga tao.</w:t>
            </w:r>
          </w:p>
        </w:tc>
      </w:tr>
      <w:tr w:rsidR="00B57662" w:rsidRPr="00B57662" w14:paraId="6D6B76C2" w14:textId="77777777" w:rsidTr="001876F7">
        <w:tc>
          <w:tcPr>
            <w:tcW w:w="4225" w:type="dxa"/>
          </w:tcPr>
          <w:p w14:paraId="244819D8" w14:textId="7A6EA237"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tc>
        <w:tc>
          <w:tcPr>
            <w:tcW w:w="5125" w:type="dxa"/>
          </w:tcPr>
          <w:p w14:paraId="3C4991CF" w14:textId="0B8DC29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Idako sa hamak at kahabag-habag na nilalang na ito, O aking Panginoon, ang sulyap ng Iyong kayamanan, at puspusin ang kaniyang puso ng mga sinag ng Iyong kaalaman, nang upang maunawaan niya ang mga katotohanan ng di-nakikitang daigdig, at matuklasan ang mga hiwaga ng Iyong makalangit na kaharian, at mabatid ang mga palatandaan at mga sagisag ng Iyong kaharian, at masilayan ang napakaraming mga rebelasyon nitong makalupang buhay nang nakaayos na sa harap ng mukha Niya na Siyang Tagapagbunyag ng Iyong Sarili. Idako, kung gayon, ang kaniyang mga mata, O aking Diyos, tungo sa sugpungang-guhit ng Iyong mapagmahal na kabaitan, at gawing matatag ang kaniyang puso sa pagmamahal nito sa Iyo, at kalagan ang kaniyang dila upang purihin Ka, at gawing makapangapit siya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pag-ibig, at kumapit sa laylayan ng Iyong kasaganaan, at ipahayag ang Iyong pangalan sa Iyong mga nilalang, at isaysay ang Iyong mga kabutihan sa kahabaan ng Iyong kaharian, sa gayong gawi na walang balakid ang makahahadlang sa kaniya mula sa pagbaling sa Iyong pangalan, ang Masagana sa Lahat, at walang lambong ang makahihiwalay sa kaniya mula sa Iyo, na nasa Kaniyang kamay ang pamumuno sa pananalita at ang kaharian ng lahat ng mga pangalan at mga katangian!</w:t>
            </w:r>
          </w:p>
        </w:tc>
      </w:tr>
      <w:tr w:rsidR="00B57662" w:rsidRPr="00B57662" w14:paraId="7D0169EC" w14:textId="77777777" w:rsidTr="001876F7">
        <w:tc>
          <w:tcPr>
            <w:tcW w:w="4225" w:type="dxa"/>
          </w:tcPr>
          <w:p w14:paraId="0DCCEE0C" w14:textId="4247A9D1"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Hold Thou the hand of this seeker who hath set his face towards Thee, O my Lord, </w:t>
            </w:r>
            <w:r w:rsidRPr="00540065">
              <w:rPr>
                <w:rFonts w:ascii="Times New Roman" w:eastAsia="Times New Roman" w:hAnsi="Times New Roman" w:cs="Times New Roman"/>
                <w:sz w:val="23"/>
                <w:szCs w:val="23"/>
              </w:rPr>
              <w:lastRenderedPageBreak/>
              <w:t>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tc>
        <w:tc>
          <w:tcPr>
            <w:tcW w:w="5125" w:type="dxa"/>
          </w:tcPr>
          <w:p w14:paraId="4EB7D208" w14:textId="176AA2A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38.11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hawakan ang kamay nitong naghahanap na idinako ang kaniyang mukha tungo </w:t>
            </w:r>
            <w:r w:rsidRPr="00B57662">
              <w:rPr>
                <w:rFonts w:ascii="Times New Roman" w:eastAsia="Times New Roman" w:hAnsi="Times New Roman" w:cs="Times New Roman"/>
                <w:sz w:val="23"/>
                <w:szCs w:val="23"/>
              </w:rPr>
              <w:lastRenderedPageBreak/>
              <w:t xml:space="preserve">sa Iyo, O aking </w:t>
            </w:r>
            <w:r w:rsidR="00C64BE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at iahon siya mula sa kalaliman ng </w:t>
            </w:r>
            <w:r w:rsidR="00C64BE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aniyang walang kabuluhang mga kathang-isip, nang upang ang liwanag ng katiyakan ay sumikat nang maningning sa itaas ng sugpungang-guhit ng kaniyang</w:t>
            </w:r>
            <w:r w:rsidR="00C64BE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puso sa mga araw kung kailan ang araw ng kaalaman ng Iyong mga nilalang ay nagdilim dahil sa pagsikat ng Bituing-Araw ng Iyong kaluwalhatian; ang mga araw kung kailan ang buwan ng karunungan ng daigdig ay nalambungan dahil sa paglitaw ng Iyong natatagong kaalaman, at sa paghahayag ng Iyong mahusay na pinangangalagaang lihim, at ang pagkabunyag ng Iyong nadadambanang hiwaga; ang mga araw kung kailan ang mga bituin ng mga kagagawan ng mga tao ay nagsibagsak dahil sa pagsikat ng globo ng Iyong pagkakaisa at ang pagsinag ng kaningningan ng Iyong nangingibabaw na kaisahan.</w:t>
            </w:r>
          </w:p>
        </w:tc>
      </w:tr>
      <w:tr w:rsidR="00B57662" w:rsidRPr="00B57662" w14:paraId="32D79000" w14:textId="77777777" w:rsidTr="001876F7">
        <w:tc>
          <w:tcPr>
            <w:tcW w:w="4225" w:type="dxa"/>
          </w:tcPr>
          <w:p w14:paraId="4CDEC246" w14:textId="2C66FA71"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tc>
        <w:tc>
          <w:tcPr>
            <w:tcW w:w="5125" w:type="dxa"/>
          </w:tcPr>
          <w:p w14:paraId="3A498DF4" w14:textId="2E3B35B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Iyong pinakadakilang Salita na Iyong itinalagang maging Banal na Elixir para sa lahat ng nasa Iyong kaharian, ang Elixir na sa pamamagitan ng bisa niyon ang </w:t>
            </w:r>
            <w:r w:rsidR="00AD0168">
              <w:rPr>
                <w:rFonts w:ascii="Times New Roman" w:eastAsia="Times New Roman" w:hAnsi="Times New Roman" w:cs="Times New Roman"/>
                <w:sz w:val="23"/>
                <w:szCs w:val="23"/>
              </w:rPr>
              <w:t>mababang uri ng</w:t>
            </w:r>
            <w:r w:rsidRPr="00B57662">
              <w:rPr>
                <w:rFonts w:ascii="Times New Roman" w:eastAsia="Times New Roman" w:hAnsi="Times New Roman" w:cs="Times New Roman"/>
                <w:sz w:val="23"/>
                <w:szCs w:val="23"/>
              </w:rPr>
              <w:t xml:space="preserve"> bakal ng buhay ng tao ay binago upang maging pinakadalisay na ginto, O Ikaw na nasa Kaniyang mga kamay ang kapuwa nakikita at di-nakikitang mga kaharian, na italagang maisang-ayon ang aking pinili sa Iyong pinili, at ang aking mithiin sa Iyong mithiin, na ako ay ganap na masiyahan sa anumang Iyong hinangad, at maging lubos na nasisiyahan sa Iyong itinadhana para sa akin mula sa Iyong pagpapala at biyaya. Makapangyarihan Ka upang gawin ang Iyong naisin. Ikaw, sa mismong katotohanan, ay ang Ganap na Maluwalhati, ang Ganap na Marunong.</w:t>
            </w:r>
          </w:p>
        </w:tc>
      </w:tr>
      <w:tr w:rsidR="00B57662" w:rsidRPr="00B57662" w14:paraId="55172BE0" w14:textId="77777777" w:rsidTr="001876F7">
        <w:tc>
          <w:tcPr>
            <w:tcW w:w="4225" w:type="dxa"/>
          </w:tcPr>
          <w:p w14:paraId="7579EE4F" w14:textId="7539C17F"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w:t>
            </w:r>
            <w:r w:rsidRPr="00540065">
              <w:rPr>
                <w:rFonts w:ascii="Times New Roman" w:eastAsia="Times New Roman" w:hAnsi="Times New Roman" w:cs="Times New Roman"/>
                <w:sz w:val="23"/>
                <w:szCs w:val="23"/>
              </w:rPr>
              <w:lastRenderedPageBreak/>
              <w:t>by Thine utterances in Thy days. Blessed, moreover, be the man that hath turned unto Thee, and woe betide him that hath turned his back upon Thee.</w:t>
            </w:r>
          </w:p>
        </w:tc>
        <w:tc>
          <w:tcPr>
            <w:tcW w:w="5125" w:type="dxa"/>
          </w:tcPr>
          <w:p w14:paraId="12BC18FC" w14:textId="33E8C09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38.13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Maligaya ang taong nakakilala sa Iyo, at natuklasan ang katamisan ng Iyong halimuyak, at idinako ang kaniyang sarili tungo sa Iyong kaharian, at natikman ang mga bagay na ginawang ganap doon sa pamamagitan ng Iyong biyaya at pagpapala. Napakalaki ng pagpapala niyang kumilala sa Iyong pinakamahusay na kamahalan, hindi napigilan ng mga lambong na </w:t>
            </w:r>
            <w:r w:rsidR="00AD016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t</w:t>
            </w:r>
            <w:r w:rsidR="00AD0168">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ago </w:t>
            </w:r>
            <w:r w:rsidR="00AD0168">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 mula sa mga bansa </w:t>
            </w:r>
            <w:r w:rsidR="00AD016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 </w:t>
            </w:r>
            <w:r w:rsidR="00AD016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dako niya ng kaniyang mga mata tungo sa Iyo, O Ikaw na Siyang Hari ng kawalang-hanggan at ang Bumubuhay sa bawat naaagnas na buto! Pinagpala rin siyang nakalanghap sa Iyong matatamis na samyo, at natangay ng Iyong mga pananalita sa Iyong mga </w:t>
            </w:r>
            <w:r w:rsidRPr="00B57662">
              <w:rPr>
                <w:rFonts w:ascii="Times New Roman" w:eastAsia="Times New Roman" w:hAnsi="Times New Roman" w:cs="Times New Roman"/>
                <w:sz w:val="23"/>
                <w:szCs w:val="23"/>
              </w:rPr>
              <w:lastRenderedPageBreak/>
              <w:t xml:space="preserve">araw. Pinagpala, higit pa </w:t>
            </w:r>
            <w:r w:rsidR="00AD0168">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ang taong bumaling sa Iyo, at kapighatian ang sa kaniyan</w:t>
            </w:r>
            <w:r w:rsidR="00AD016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tumalikod sa Iyo. </w:t>
            </w:r>
          </w:p>
        </w:tc>
      </w:tr>
      <w:tr w:rsidR="00B57662" w:rsidRPr="00B57662" w14:paraId="5EAC872D" w14:textId="77777777" w:rsidTr="001876F7">
        <w:tc>
          <w:tcPr>
            <w:tcW w:w="4225" w:type="dxa"/>
          </w:tcPr>
          <w:p w14:paraId="72F5B37F" w14:textId="6315D41C"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lastRenderedPageBreak/>
              <w:t>Praised be Thou, the Lord of the worlds!</w:t>
            </w:r>
          </w:p>
        </w:tc>
        <w:tc>
          <w:tcPr>
            <w:tcW w:w="5125" w:type="dxa"/>
          </w:tcPr>
          <w:p w14:paraId="0B129D6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38.14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ng mga daigdig!</w:t>
            </w:r>
          </w:p>
          <w:p w14:paraId="74FB1048" w14:textId="5CDC50BF"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594E498C" w14:textId="77777777" w:rsidTr="001876F7">
        <w:tc>
          <w:tcPr>
            <w:tcW w:w="4225" w:type="dxa"/>
          </w:tcPr>
          <w:p w14:paraId="619BF6D3" w14:textId="251AFD83" w:rsidR="00B57662" w:rsidRPr="00B57662" w:rsidRDefault="00540065" w:rsidP="00540065">
            <w:pPr>
              <w:spacing w:after="200"/>
              <w:jc w:val="center"/>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XXXIX –</w:t>
            </w:r>
          </w:p>
        </w:tc>
        <w:tc>
          <w:tcPr>
            <w:tcW w:w="5125" w:type="dxa"/>
          </w:tcPr>
          <w:p w14:paraId="33EE5561" w14:textId="50EAFA9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XXXIX</w:t>
            </w:r>
          </w:p>
        </w:tc>
      </w:tr>
      <w:tr w:rsidR="00B57662" w:rsidRPr="00B57662" w14:paraId="5D8AF698" w14:textId="77777777" w:rsidTr="001876F7">
        <w:tc>
          <w:tcPr>
            <w:tcW w:w="4225" w:type="dxa"/>
          </w:tcPr>
          <w:p w14:paraId="69C427EE" w14:textId="01E6F7AB"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O Thou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tc>
        <w:tc>
          <w:tcPr>
            <w:tcW w:w="5125" w:type="dxa"/>
          </w:tcPr>
          <w:p w14:paraId="2B685B80" w14:textId="2C29B6F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nakikitungo nang makatarungan sa lahat ng nasa langit at nasa lupa, at namumuno sa kaharian ng Iyong nilalang at ng Iyong Rebelasyon! </w:t>
            </w:r>
            <w:r w:rsidR="00AD0168" w:rsidRPr="00B57662">
              <w:rPr>
                <w:rFonts w:ascii="Times New Roman" w:eastAsia="Times New Roman" w:hAnsi="Times New Roman" w:cs="Times New Roman"/>
                <w:sz w:val="23"/>
                <w:szCs w:val="23"/>
              </w:rPr>
              <w:t xml:space="preserve">Sumasaksi ako na bawat taong makatarungan ay kumikilala </w:t>
            </w:r>
            <w:r w:rsidRPr="00B57662">
              <w:rPr>
                <w:rFonts w:ascii="Times New Roman" w:eastAsia="Times New Roman" w:hAnsi="Times New Roman" w:cs="Times New Roman"/>
                <w:sz w:val="23"/>
                <w:szCs w:val="23"/>
              </w:rPr>
              <w:t>sa kaniyang kawalan ng katarungan sa harap ng kapahayagan ng mga karingalan ng Bituing-Araw ng Iyong Katarungan, at ang pinakamahusay na panulat ay umamin sa kawalang-kakayahan nito sa harap ng pagkilos ng Iyong pinakadakilang Panulat.</w:t>
            </w:r>
          </w:p>
        </w:tc>
      </w:tr>
      <w:tr w:rsidR="00B57662" w:rsidRPr="00B57662" w14:paraId="56FB58F6" w14:textId="77777777" w:rsidTr="001876F7">
        <w:tc>
          <w:tcPr>
            <w:tcW w:w="4225" w:type="dxa"/>
          </w:tcPr>
          <w:p w14:paraId="27066D27" w14:textId="1F749EFC"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By Thy life, O Thou the Possessor of all names! The minds of the profoundest thinkers are sore perplexed as they contemplate the ocean of Thy knowledge, and the heaven of Thy wisdom, and the Luminary of Thy grace. How can he who is but a creation of Thy will </w:t>
            </w:r>
            <w:proofErr w:type="gramStart"/>
            <w:r w:rsidRPr="00540065">
              <w:rPr>
                <w:rFonts w:ascii="Times New Roman" w:eastAsia="Times New Roman" w:hAnsi="Times New Roman" w:cs="Times New Roman"/>
                <w:sz w:val="23"/>
                <w:szCs w:val="23"/>
              </w:rPr>
              <w:t>claim</w:t>
            </w:r>
            <w:proofErr w:type="gramEnd"/>
            <w:r w:rsidRPr="00540065">
              <w:rPr>
                <w:rFonts w:ascii="Times New Roman" w:eastAsia="Times New Roman" w:hAnsi="Times New Roman" w:cs="Times New Roman"/>
                <w:sz w:val="23"/>
                <w:szCs w:val="23"/>
              </w:rPr>
              <w:t xml:space="preserve"> to know what is with Thee, or to conceive Thy nature?</w:t>
            </w:r>
          </w:p>
        </w:tc>
        <w:tc>
          <w:tcPr>
            <w:tcW w:w="5125" w:type="dxa"/>
          </w:tcPr>
          <w:p w14:paraId="37230ECB" w14:textId="54241B9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Saksi ang Iyong buhay, O Ikaw na </w:t>
            </w:r>
            <w:r w:rsidR="00AD0168">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ataglay ng lahat ng mga pangalan! Ang mga kaisipan ng mga pinakamalalim mag-isip ay lubhang tuliro sa pag-iisip nila sa karagatan ng Iyong kaalaman, at ng kalangitan ng Iyong karunungan, at ng tanglaw ng Iyong biyaya. Paano magagawa niya na siyang hamak na nilalang lamang ng Iyong kalooban na sabihing batid ang anumang nasa Iyo, o malirip ang Iyong pinakadiwa?</w:t>
            </w:r>
          </w:p>
        </w:tc>
      </w:tr>
      <w:tr w:rsidR="00B57662" w:rsidRPr="00B57662" w14:paraId="6316B979" w14:textId="77777777" w:rsidTr="001876F7">
        <w:tc>
          <w:tcPr>
            <w:tcW w:w="4225" w:type="dxa"/>
          </w:tcPr>
          <w:p w14:paraId="67FCF49E" w14:textId="58DF1CC8"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tc>
        <w:tc>
          <w:tcPr>
            <w:tcW w:w="5125" w:type="dxa"/>
          </w:tcPr>
          <w:p w14:paraId="0390BFB2" w14:textId="3C962B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39.3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Papuri, di-masukat na papuri ang mapasa Iyo! Sumusumpa ako sa Iyong kaluwalhatian!  Ang aking panloob at panlabas na mga dila, nang lantaran at palihim, ay sumasaksi na Ikaw ay dinakila nang higit sa maabot at maarok ng Iyong mga nilalang, higit sa pananalita ng Iyong mga tagapaglingkod, higit sa mga patotoo ng Iyong mga minamahal at ng Iyong mga pinili, at ng pagkabatid ng Iyong mga Propeta at ng Iyong mga Sugo.</w:t>
            </w:r>
          </w:p>
        </w:tc>
      </w:tr>
      <w:tr w:rsidR="00B57662" w:rsidRPr="00B57662" w14:paraId="2B25FC3F" w14:textId="77777777" w:rsidTr="001876F7">
        <w:tc>
          <w:tcPr>
            <w:tcW w:w="4225" w:type="dxa"/>
          </w:tcPr>
          <w:p w14:paraId="5A127C0F" w14:textId="3BBDF140" w:rsidR="00B57662" w:rsidRPr="00B57662" w:rsidRDefault="00540065" w:rsidP="00540065">
            <w:pPr>
              <w:spacing w:after="200"/>
              <w:rPr>
                <w:rFonts w:ascii="Times New Roman" w:eastAsia="Times New Roman" w:hAnsi="Times New Roman" w:cs="Times New Roman"/>
                <w:sz w:val="23"/>
                <w:szCs w:val="23"/>
              </w:rPr>
            </w:pPr>
            <w:r w:rsidRPr="00540065">
              <w:rPr>
                <w:rFonts w:ascii="Times New Roman" w:eastAsia="Times New Roman" w:hAnsi="Times New Roman" w:cs="Times New Roman"/>
                <w:sz w:val="23"/>
                <w:szCs w:val="23"/>
              </w:rPr>
              <w:t xml:space="preserve">I beseech Thee, O my Lord, by Thy Name which Thou hast made to be the Dayspring of Thy Revelation and the Dawning-Place of Thine inspiration, to ordain for this wronged One and for them that are dear to Thee what becometh Thy loftiness. Thou, </w:t>
            </w:r>
            <w:r w:rsidRPr="00540065">
              <w:rPr>
                <w:rFonts w:ascii="Times New Roman" w:eastAsia="Times New Roman" w:hAnsi="Times New Roman" w:cs="Times New Roman"/>
                <w:sz w:val="23"/>
                <w:szCs w:val="23"/>
              </w:rPr>
              <w:lastRenderedPageBreak/>
              <w:t>in very truth, art the All-Bountiful, the All-Powerful, the All-Knowing, the All-Wise.</w:t>
            </w:r>
          </w:p>
        </w:tc>
        <w:tc>
          <w:tcPr>
            <w:tcW w:w="5125" w:type="dxa"/>
          </w:tcPr>
          <w:p w14:paraId="1AF56201" w14:textId="43F7360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39.4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Iyong Pangalan na Iyong ginawang maging Pamimitak ng Iyong Rebelasyon at Pook-Silangan ng Iyong inspirasyon, na italaga para sa Pinagkasala</w:t>
            </w:r>
            <w:r w:rsidR="00BD74DF">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ang ito at para sa kanilang mga minamahal Mo yaong nararapat sa Iyong kataasan. </w:t>
            </w:r>
            <w:r w:rsidRPr="00B57662">
              <w:rPr>
                <w:rFonts w:ascii="Times New Roman" w:eastAsia="Times New Roman" w:hAnsi="Times New Roman" w:cs="Times New Roman"/>
                <w:sz w:val="23"/>
                <w:szCs w:val="23"/>
              </w:rPr>
              <w:lastRenderedPageBreak/>
              <w:t>Ikaw, sa pawang katotohanan, ay ang Ganap na Mapagpala, ang Ganap na Makapangyarihan, ang Ganap na Nakababatid, ang Ganap na Marunong.</w:t>
            </w:r>
          </w:p>
          <w:p w14:paraId="79D63E6E" w14:textId="642C84F4"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63DE4293" w14:textId="77777777" w:rsidTr="001876F7">
        <w:tc>
          <w:tcPr>
            <w:tcW w:w="4225" w:type="dxa"/>
          </w:tcPr>
          <w:p w14:paraId="5690D49B" w14:textId="70018CAC" w:rsidR="00B57662" w:rsidRPr="00B57662" w:rsidRDefault="00240787" w:rsidP="00240787">
            <w:pPr>
              <w:spacing w:after="200"/>
              <w:jc w:val="center"/>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lastRenderedPageBreak/>
              <w:t>– XL –</w:t>
            </w:r>
          </w:p>
        </w:tc>
        <w:tc>
          <w:tcPr>
            <w:tcW w:w="5125" w:type="dxa"/>
          </w:tcPr>
          <w:p w14:paraId="1BAD568E" w14:textId="6625E36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w:t>
            </w:r>
          </w:p>
        </w:tc>
      </w:tr>
      <w:tr w:rsidR="00B57662" w:rsidRPr="00B57662" w14:paraId="674EB28C" w14:textId="77777777" w:rsidTr="001876F7">
        <w:tc>
          <w:tcPr>
            <w:tcW w:w="4225" w:type="dxa"/>
          </w:tcPr>
          <w:p w14:paraId="6568588E" w14:textId="2F06C6AC"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Praise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tc>
        <w:tc>
          <w:tcPr>
            <w:tcW w:w="5125" w:type="dxa"/>
          </w:tcPr>
          <w:p w14:paraId="60ACFC0F" w14:textId="06E1007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O Panginoon kong Diyos! Isinasamo ko sa Iyo, sa Iyong Pangalan na walang sinuman ang tunay na nakakilala, at ang kahalagahan ay hindi natarok ng sinumang kaluluwa; isinasamo ko sa Iyo, sa Kaniya na Ulong-buk</w:t>
            </w:r>
            <w:r w:rsidR="00BD74D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l ng Iyong Rebelasyon at Pamimitak ng Iyong mga tanda, na ang aking puso ay gawing sisidlan ng Iyong pag-ibig at ng paggunit</w:t>
            </w:r>
            <w:r w:rsidR="00BD74D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sa Iyo. Ihabi ito, kung gayon, sa Iyong pinakadakilang Karagatan, upang dumaloy buhat doon ang nabubuhay na mga tubig ng Iyong karunungan at ang kristal na mga daloy ng pagluluwalhati at pagpupuri sa Iyo.</w:t>
            </w:r>
          </w:p>
        </w:tc>
      </w:tr>
      <w:tr w:rsidR="00B57662" w:rsidRPr="00B57662" w14:paraId="05812CA0" w14:textId="77777777" w:rsidTr="001876F7">
        <w:tc>
          <w:tcPr>
            <w:tcW w:w="4225" w:type="dxa"/>
          </w:tcPr>
          <w:p w14:paraId="5CF6FB16" w14:textId="12F34234"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tc>
        <w:tc>
          <w:tcPr>
            <w:tcW w:w="5125" w:type="dxa"/>
          </w:tcPr>
          <w:p w14:paraId="5124A2AA" w14:textId="46980BC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w:t>
            </w:r>
            <w:r w:rsidRPr="00CC1F9A">
              <w:rPr>
                <w:rFonts w:ascii="Times New Roman" w:eastAsia="Times New Roman" w:hAnsi="Times New Roman" w:cs="Times New Roman"/>
                <w:sz w:val="23"/>
                <w:szCs w:val="23"/>
                <w:highlight w:val="green"/>
              </w:rPr>
              <w:t>mga bisig</w:t>
            </w:r>
            <w:r w:rsidRPr="00B57662">
              <w:rPr>
                <w:rFonts w:ascii="Times New Roman" w:eastAsia="Times New Roman" w:hAnsi="Times New Roman" w:cs="Times New Roman"/>
                <w:sz w:val="23"/>
                <w:szCs w:val="23"/>
              </w:rPr>
              <w:t xml:space="preserve"> ng aking katawan ay sumasaksi sa Iyong kaisahan, at ang aking buhok ay nagpapahayag sa lakas ng Iyong paghahari at kapangyarihan. Tumayo ako sa pintuan ng Iyong biyaya nang buong </w:t>
            </w:r>
            <w:r w:rsidRPr="00CC1F9A">
              <w:rPr>
                <w:rFonts w:ascii="Times New Roman" w:eastAsia="Times New Roman" w:hAnsi="Times New Roman" w:cs="Times New Roman"/>
                <w:sz w:val="23"/>
                <w:szCs w:val="23"/>
                <w:highlight w:val="green"/>
              </w:rPr>
              <w:t>kaabaan</w:t>
            </w:r>
            <w:r w:rsidRPr="00B57662">
              <w:rPr>
                <w:rFonts w:ascii="Times New Roman" w:eastAsia="Times New Roman" w:hAnsi="Times New Roman" w:cs="Times New Roman"/>
                <w:sz w:val="23"/>
                <w:szCs w:val="23"/>
              </w:rPr>
              <w:t xml:space="preserve">, at walang pahalaga sa sarili, at nangapit sa laylayan ng Iyong pagpapala, at </w:t>
            </w:r>
            <w:r w:rsidR="00CC1F9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w:t>
            </w:r>
            <w:r w:rsidR="00CC1F9A">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apako </w:t>
            </w:r>
            <w:r w:rsidR="00CC1F9A">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aking mga mata sa sugpungang-guhit ng Iyong mga handog.</w:t>
            </w:r>
          </w:p>
        </w:tc>
      </w:tr>
      <w:tr w:rsidR="00B57662" w:rsidRPr="00B57662" w14:paraId="6F7EEE6C" w14:textId="77777777" w:rsidTr="001876F7">
        <w:tc>
          <w:tcPr>
            <w:tcW w:w="4225" w:type="dxa"/>
          </w:tcPr>
          <w:p w14:paraId="74A788A9" w14:textId="6D26D982"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tc>
        <w:tc>
          <w:tcPr>
            <w:tcW w:w="5125" w:type="dxa"/>
          </w:tcPr>
          <w:p w14:paraId="4799B9EF" w14:textId="6DAD456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italaga para sa akin, O aking Diyos, yaong karapat-dapat sa kadakilaan ng Iyong kamahalan, at tulungan ako, sa pamamagitan ng Iyong nagpapalakas na biyaya, na </w:t>
            </w:r>
            <w:r w:rsidR="00CC1F9A">
              <w:rPr>
                <w:rFonts w:ascii="Times New Roman" w:eastAsia="Times New Roman" w:hAnsi="Times New Roman" w:cs="Times New Roman"/>
                <w:sz w:val="23"/>
                <w:szCs w:val="23"/>
              </w:rPr>
              <w:t xml:space="preserve">maituro nang gayon </w:t>
            </w:r>
            <w:r w:rsidRPr="00B57662">
              <w:rPr>
                <w:rFonts w:ascii="Times New Roman" w:eastAsia="Times New Roman" w:hAnsi="Times New Roman" w:cs="Times New Roman"/>
                <w:sz w:val="23"/>
                <w:szCs w:val="23"/>
              </w:rPr>
              <w:t xml:space="preserve">ang Iyong Kapakanan </w:t>
            </w:r>
            <w:r w:rsidR="00CC1F9A">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 ang mga nagsiyao ay magmadaling palabas sa kanilang mga libingan, at magsidagsang patungo sa Iyo, nagtitiwalang ganap sa Iyo, at nagpapako ng kanilang paningin sa silangan ng Iyong Kapakanan, at sa pook-liwayway ng Iyong Rebelasyon.</w:t>
            </w:r>
          </w:p>
        </w:tc>
      </w:tr>
      <w:tr w:rsidR="00B57662" w:rsidRPr="00B57662" w14:paraId="199827E3" w14:textId="77777777" w:rsidTr="001876F7">
        <w:tc>
          <w:tcPr>
            <w:tcW w:w="4225" w:type="dxa"/>
          </w:tcPr>
          <w:p w14:paraId="6833E43D" w14:textId="112EFA4B"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 xml:space="preserve">Thou, verily, art the Most Powerful, the </w:t>
            </w:r>
            <w:proofErr w:type="gramStart"/>
            <w:r w:rsidRPr="00240787">
              <w:rPr>
                <w:rFonts w:ascii="Times New Roman" w:eastAsia="Times New Roman" w:hAnsi="Times New Roman" w:cs="Times New Roman"/>
                <w:sz w:val="23"/>
                <w:szCs w:val="23"/>
              </w:rPr>
              <w:t>Most High</w:t>
            </w:r>
            <w:proofErr w:type="gramEnd"/>
            <w:r w:rsidRPr="00240787">
              <w:rPr>
                <w:rFonts w:ascii="Times New Roman" w:eastAsia="Times New Roman" w:hAnsi="Times New Roman" w:cs="Times New Roman"/>
                <w:sz w:val="23"/>
                <w:szCs w:val="23"/>
              </w:rPr>
              <w:t>, the All-Knowing, the All-Wise.</w:t>
            </w:r>
          </w:p>
        </w:tc>
        <w:tc>
          <w:tcPr>
            <w:tcW w:w="5125" w:type="dxa"/>
          </w:tcPr>
          <w:p w14:paraId="4AEEFB4F"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Pinakamakapangyarihan, ang Kataas-taasan, ang Ganap na Nakababatid, ang Ganap na Marunong.</w:t>
            </w:r>
          </w:p>
          <w:p w14:paraId="738D94F3" w14:textId="52BD8047"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112DC5AB" w14:textId="77777777" w:rsidTr="001876F7">
        <w:tc>
          <w:tcPr>
            <w:tcW w:w="4225" w:type="dxa"/>
          </w:tcPr>
          <w:p w14:paraId="10DF37E0" w14:textId="775F3281" w:rsidR="00B57662" w:rsidRPr="00B57662" w:rsidRDefault="00240787" w:rsidP="00240787">
            <w:pPr>
              <w:spacing w:after="200"/>
              <w:jc w:val="center"/>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 XLI –</w:t>
            </w:r>
          </w:p>
        </w:tc>
        <w:tc>
          <w:tcPr>
            <w:tcW w:w="5125" w:type="dxa"/>
          </w:tcPr>
          <w:p w14:paraId="19E21434" w14:textId="4D27F49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XLI</w:t>
            </w:r>
          </w:p>
        </w:tc>
      </w:tr>
      <w:tr w:rsidR="00B57662" w:rsidRPr="00B57662" w14:paraId="697DC1DE" w14:textId="77777777" w:rsidTr="001876F7">
        <w:tc>
          <w:tcPr>
            <w:tcW w:w="4225" w:type="dxa"/>
          </w:tcPr>
          <w:p w14:paraId="6BE60BE4" w14:textId="237BA0F5"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lastRenderedPageBreak/>
              <w:t>Thy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tc>
        <w:tc>
          <w:tcPr>
            <w:tcW w:w="5125" w:type="dxa"/>
          </w:tcPr>
          <w:p w14:paraId="2404DC22" w14:textId="0108C21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Iyong pagkakaisa ay di-malirip, O aking Diyos, sa lahat liban sa kanilang mga kumilala sa Kapahayagan ng Iyong pagiging iisa at sa Pamimitak ng Iyong kaisahan. Ang sinumang nagtatakda ng karibal sa Kaniya ay nagtakda ng karibal sa Iyo, at ang sinumang nagtakda ng kapantay sa Kaniya ay nagtakda ng kapantay sa Iyo. Hindi, hindi, walang makatatagal laban sa Iyo sa buong sangnilikha. Ikaw mula sa kawalang-hanggan ay dinakila </w:t>
            </w:r>
            <w:r w:rsidR="00CC1F9A">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ng higit na mataas sa anumang paghahambing at pagtutulad. Ang Iyong kaisahan ay ipinakikita Niya na Siyang Pook-Silangan ng Iyong Rebelasyon. Ang sinumang tumutol dito ay tumutol sa Iyong pagkakaisa at nakipagtalo sa Iyo tungkol sa Iyong paghahari, at nakipagtuligsahan sa Iyo sa Iyong kaharian, at itinatwa ang Iyong mga kautusan.</w:t>
            </w:r>
          </w:p>
        </w:tc>
      </w:tr>
      <w:tr w:rsidR="00B57662" w:rsidRPr="00B57662" w14:paraId="7E48D3AC" w14:textId="77777777" w:rsidTr="001876F7">
        <w:tc>
          <w:tcPr>
            <w:tcW w:w="4225" w:type="dxa"/>
          </w:tcPr>
          <w:p w14:paraId="3E30A800" w14:textId="093C2859"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tc>
        <w:tc>
          <w:tcPr>
            <w:tcW w:w="5125" w:type="dxa"/>
          </w:tcPr>
          <w:p w14:paraId="1883405C" w14:textId="00EF8EE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tulungan ang Iyong mga tagapaglingkod, O aking Diyos, upang makilala ang Iyong pagkakaisa, at upang ipahayag ang Iyong kaisahan, nang sa gayon ang lahat ay magsi</w:t>
            </w:r>
            <w:r w:rsidR="00CC1F9A">
              <w:rPr>
                <w:rFonts w:ascii="Times New Roman" w:eastAsia="Times New Roman" w:hAnsi="Times New Roman" w:cs="Times New Roman"/>
                <w:sz w:val="23"/>
                <w:szCs w:val="23"/>
              </w:rPr>
              <w:t>pag</w:t>
            </w:r>
            <w:r w:rsidRPr="00B57662">
              <w:rPr>
                <w:rFonts w:ascii="Times New Roman" w:eastAsia="Times New Roman" w:hAnsi="Times New Roman" w:cs="Times New Roman"/>
                <w:sz w:val="23"/>
                <w:szCs w:val="23"/>
              </w:rPr>
              <w:t>tipon palibot sa Iyong ninanais sa Araw na ito, kung kailan ang araw ng Iyong pinakadiwa ay sumikat sa itaas ng sugpungang-guhit ng Iyong kalooban, at ang buwan ng Iyong sarili ay sumikat mula sa Pamimitak ng Iyong kautusan. Ikaw Siya, O aking Panginoon, na mula sa Kaniyang kaalaman walang baga</w:t>
            </w:r>
            <w:r w:rsidR="00CC1F9A">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ang nakalusot, at na walang makabibigo sa Kaniya. Iyong ginagawa ang nakalulugod sa Iyo, sa pamamagitan ng Iyong paghaharing sumasaklaw sa mga daigdig.</w:t>
            </w:r>
          </w:p>
        </w:tc>
      </w:tr>
      <w:tr w:rsidR="00B57662" w:rsidRPr="00B57662" w14:paraId="119E6A60" w14:textId="77777777" w:rsidTr="001876F7">
        <w:tc>
          <w:tcPr>
            <w:tcW w:w="4225" w:type="dxa"/>
          </w:tcPr>
          <w:p w14:paraId="7046BB65" w14:textId="36C7392A"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w:t>
            </w:r>
            <w:r w:rsidRPr="00240787">
              <w:rPr>
                <w:rFonts w:ascii="Times New Roman" w:eastAsia="Times New Roman" w:hAnsi="Times New Roman" w:cs="Times New Roman"/>
                <w:sz w:val="23"/>
                <w:szCs w:val="23"/>
              </w:rPr>
              <w:lastRenderedPageBreak/>
              <w:t xml:space="preserve">been shed abroad. Thou, in truth, art the All-Bountiful, </w:t>
            </w:r>
            <w:proofErr w:type="gramStart"/>
            <w:r w:rsidRPr="00240787">
              <w:rPr>
                <w:rFonts w:ascii="Times New Roman" w:eastAsia="Times New Roman" w:hAnsi="Times New Roman" w:cs="Times New Roman"/>
                <w:sz w:val="23"/>
                <w:szCs w:val="23"/>
              </w:rPr>
              <w:t>Whose</w:t>
            </w:r>
            <w:proofErr w:type="gramEnd"/>
            <w:r w:rsidRPr="00240787">
              <w:rPr>
                <w:rFonts w:ascii="Times New Roman" w:eastAsia="Times New Roman" w:hAnsi="Times New Roman" w:cs="Times New Roman"/>
                <w:sz w:val="23"/>
                <w:szCs w:val="23"/>
              </w:rPr>
              <w:t xml:space="preserve"> grace is infinite.</w:t>
            </w:r>
          </w:p>
        </w:tc>
        <w:tc>
          <w:tcPr>
            <w:tcW w:w="5125" w:type="dxa"/>
          </w:tcPr>
          <w:p w14:paraId="4AED6DE9" w14:textId="6CDB99A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ganap na nababatid, O aking Diyos, aking Pinakamamahal, na walang makapapatid sa uhaw na aking dinaranas sa aking pagkawalay sa Iyo liban lamang sa mga tubig ng Iyong kinaroroonan, at ang kaguluhan sa aking puso a</w:t>
            </w:r>
            <w:r w:rsidR="000C6B36">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hindi kailanman matatahimik liban sa nabubuhay na bukal ng aking muling pagsasama sa Iyo. Ipababa sa akin, kung gayon, O aking </w:t>
            </w:r>
            <w:r w:rsidR="000C6B3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mula sa kalangitan ng Iyong biyaya yaong maglalapit sa akin sa kalis ng Iyong mga kaloob at tutulutan akong makainom mula sa pili at selyadong Alak, na ang selyo ay binuksan sa Iyong pangalan, at mula </w:t>
            </w:r>
            <w:r w:rsidR="000C6B36">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ang matatamis na lasa ng Iyong mga araw ay ipinalaganap sa ibayo. Ik</w:t>
            </w:r>
            <w:r w:rsidR="000C6B3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w sa katotohanan ay ang </w:t>
            </w:r>
            <w:r w:rsidRPr="00B57662">
              <w:rPr>
                <w:rFonts w:ascii="Times New Roman" w:eastAsia="Times New Roman" w:hAnsi="Times New Roman" w:cs="Times New Roman"/>
                <w:sz w:val="23"/>
                <w:szCs w:val="23"/>
              </w:rPr>
              <w:lastRenderedPageBreak/>
              <w:t>Lubos na Mapagpala, na ang Kaniyang biyaya ay walang hanggan.</w:t>
            </w:r>
          </w:p>
        </w:tc>
      </w:tr>
      <w:tr w:rsidR="00B57662" w:rsidRPr="00B57662" w14:paraId="5903A46D" w14:textId="77777777" w:rsidTr="001876F7">
        <w:tc>
          <w:tcPr>
            <w:tcW w:w="4225" w:type="dxa"/>
          </w:tcPr>
          <w:p w14:paraId="0364EE77" w14:textId="63D6475A" w:rsidR="00B57662" w:rsidRPr="00B57662" w:rsidRDefault="00240787" w:rsidP="00240787">
            <w:pPr>
              <w:spacing w:after="200"/>
              <w:rPr>
                <w:rFonts w:ascii="Times New Roman" w:eastAsia="Times New Roman" w:hAnsi="Times New Roman" w:cs="Times New Roman"/>
                <w:sz w:val="23"/>
                <w:szCs w:val="23"/>
              </w:rPr>
            </w:pPr>
            <w:r w:rsidRPr="00240787">
              <w:rPr>
                <w:rFonts w:ascii="Times New Roman" w:eastAsia="Times New Roman" w:hAnsi="Times New Roman" w:cs="Times New Roman"/>
                <w:sz w:val="23"/>
                <w:szCs w:val="23"/>
              </w:rPr>
              <w:lastRenderedPageBreak/>
              <w:t xml:space="preserve">The whole universe testifieth to Thy generosity. Have mercy, then, upon me by Thy graciousness, and deal bountifully with me through the power of Thy </w:t>
            </w:r>
            <w:proofErr w:type="gramStart"/>
            <w:r w:rsidRPr="00240787">
              <w:rPr>
                <w:rFonts w:ascii="Times New Roman" w:eastAsia="Times New Roman" w:hAnsi="Times New Roman" w:cs="Times New Roman"/>
                <w:sz w:val="23"/>
                <w:szCs w:val="23"/>
              </w:rPr>
              <w:t>sovereignty, and</w:t>
            </w:r>
            <w:proofErr w:type="gramEnd"/>
            <w:r w:rsidRPr="00240787">
              <w:rPr>
                <w:rFonts w:ascii="Times New Roman" w:eastAsia="Times New Roman" w:hAnsi="Times New Roman" w:cs="Times New Roman"/>
                <w:sz w:val="23"/>
                <w:szCs w:val="23"/>
              </w:rPr>
              <w:t xml:space="preserve"> suffer me to enjoy near access to Thee by Thy manifold favors. Thou, truly, art the Great Giver, the Almighty, the Ever-Forgiving, the Most Bountiful.</w:t>
            </w:r>
          </w:p>
        </w:tc>
        <w:tc>
          <w:tcPr>
            <w:tcW w:w="5125" w:type="dxa"/>
          </w:tcPr>
          <w:p w14:paraId="4147097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buong santinakpan ay sumasaksi sa Iyong pagiging mapagbigay. Mahabag sa akin, kung gayon, mula sa Iyong pagiging mapagpala, at pakitunguhan ako nang buong biyaya sa pamamagitan ng Iyong paghahari, at tulutang matamasa ko ang pagiging malapit sa Iyo sa pamamagitan ng Iyong napakaraming mga pagpapala. Ikaw, sa katunayan, ang Dakilang Nagbibigay, ang Ganap na Makapangyarihan, ang Laging Nagpapatawad, ang Pinakamapagpala.</w:t>
            </w:r>
          </w:p>
          <w:p w14:paraId="0563997B" w14:textId="28117876"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239EE3CB" w14:textId="77777777" w:rsidTr="001876F7">
        <w:tc>
          <w:tcPr>
            <w:tcW w:w="4225" w:type="dxa"/>
          </w:tcPr>
          <w:p w14:paraId="5AE1DB75" w14:textId="2E391885" w:rsidR="00B57662" w:rsidRPr="00B57662" w:rsidRDefault="00BC51A9" w:rsidP="00BC51A9">
            <w:pPr>
              <w:spacing w:after="200"/>
              <w:jc w:val="center"/>
              <w:rPr>
                <w:rFonts w:ascii="Times New Roman" w:eastAsia="Times New Roman" w:hAnsi="Times New Roman" w:cs="Times New Roman"/>
                <w:sz w:val="23"/>
                <w:szCs w:val="23"/>
              </w:rPr>
            </w:pPr>
            <w:r w:rsidRPr="00BC51A9">
              <w:rPr>
                <w:rFonts w:ascii="Times New Roman" w:eastAsia="Times New Roman" w:hAnsi="Times New Roman" w:cs="Times New Roman"/>
                <w:sz w:val="23"/>
                <w:szCs w:val="23"/>
              </w:rPr>
              <w:t>– XLII –</w:t>
            </w:r>
          </w:p>
        </w:tc>
        <w:tc>
          <w:tcPr>
            <w:tcW w:w="5125" w:type="dxa"/>
          </w:tcPr>
          <w:p w14:paraId="249C84C9" w14:textId="3F4BD2C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XLII</w:t>
            </w:r>
          </w:p>
        </w:tc>
      </w:tr>
      <w:tr w:rsidR="00B57662" w:rsidRPr="00B57662" w14:paraId="0756E4D7" w14:textId="77777777" w:rsidTr="001876F7">
        <w:tc>
          <w:tcPr>
            <w:tcW w:w="4225" w:type="dxa"/>
          </w:tcPr>
          <w:p w14:paraId="7768A67D" w14:textId="4E7C0850" w:rsidR="00B57662" w:rsidRPr="00B57662" w:rsidRDefault="00BC51A9" w:rsidP="00BC51A9">
            <w:pPr>
              <w:spacing w:after="200"/>
              <w:rPr>
                <w:rFonts w:ascii="Times New Roman" w:eastAsia="Times New Roman" w:hAnsi="Times New Roman" w:cs="Times New Roman"/>
                <w:sz w:val="23"/>
                <w:szCs w:val="23"/>
              </w:rPr>
            </w:pPr>
            <w:r w:rsidRPr="00BC51A9">
              <w:rPr>
                <w:rFonts w:ascii="Times New Roman" w:eastAsia="Times New Roman" w:hAnsi="Times New Roman" w:cs="Times New Roman"/>
                <w:sz w:val="23"/>
                <w:szCs w:val="23"/>
              </w:rPr>
              <w:t>Lauded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tc>
        <w:tc>
          <w:tcPr>
            <w:tcW w:w="5125" w:type="dxa"/>
          </w:tcPr>
          <w:p w14:paraId="2195B53F" w14:textId="0FA119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aking Diyos at Diyos ng lahat ng bagay, aking Luwalhati at Luwalhati ng lahat ng bagay, aking Hangarin at Hangarin ng lahat ng bagay, aking Lakas at Lakas ng lahat ng bagay, aking Hari at Hari ng Lahat ng bagay, aking Tagapagmay-ari at Tagapagmay-ari ng lahat ng bagay, aking Tagapagpakilos at Tagapagpakilos ng lahat ng bagay! Huwag Mong tulutan, isinasamo ko sa Iyo, na ako’y mapigilan mula sa karagatan ng Iyong masuyong mga kahabagan, ni manatiling malayo sa mga dalampasigan ng pagkakalapit sa Iyo.</w:t>
            </w:r>
          </w:p>
        </w:tc>
      </w:tr>
      <w:tr w:rsidR="00B57662" w:rsidRPr="00B57662" w14:paraId="2DDA66A9" w14:textId="77777777" w:rsidTr="001876F7">
        <w:tc>
          <w:tcPr>
            <w:tcW w:w="4225" w:type="dxa"/>
          </w:tcPr>
          <w:p w14:paraId="0A6A6F19" w14:textId="6A464E5D" w:rsidR="00B57662" w:rsidRPr="00B57662" w:rsidRDefault="00BC51A9" w:rsidP="00BC51A9">
            <w:pPr>
              <w:spacing w:after="200"/>
              <w:rPr>
                <w:rFonts w:ascii="Times New Roman" w:eastAsia="Times New Roman" w:hAnsi="Times New Roman" w:cs="Times New Roman"/>
                <w:sz w:val="23"/>
                <w:szCs w:val="23"/>
              </w:rPr>
            </w:pPr>
            <w:r w:rsidRPr="00BC51A9">
              <w:rPr>
                <w:rFonts w:ascii="Times New Roman" w:eastAsia="Times New Roman" w:hAnsi="Times New Roman" w:cs="Times New Roman"/>
                <w:sz w:val="23"/>
                <w:szCs w:val="23"/>
              </w:rPr>
              <w:t xml:space="preserve">Aught else except Thee, O my Lord, profiteth me not, and near access to anyone save Thyself availeth me nothing. I entreat Thee by the plenteousness of Thy riches, whereby Thou didst dispense with all else except Thyself, to number me with such as have set their faces towards </w:t>
            </w:r>
            <w:proofErr w:type="gramStart"/>
            <w:r w:rsidRPr="00BC51A9">
              <w:rPr>
                <w:rFonts w:ascii="Times New Roman" w:eastAsia="Times New Roman" w:hAnsi="Times New Roman" w:cs="Times New Roman"/>
                <w:sz w:val="23"/>
                <w:szCs w:val="23"/>
              </w:rPr>
              <w:t>Thee, and</w:t>
            </w:r>
            <w:proofErr w:type="gramEnd"/>
            <w:r w:rsidRPr="00BC51A9">
              <w:rPr>
                <w:rFonts w:ascii="Times New Roman" w:eastAsia="Times New Roman" w:hAnsi="Times New Roman" w:cs="Times New Roman"/>
                <w:sz w:val="23"/>
                <w:szCs w:val="23"/>
              </w:rPr>
              <w:t xml:space="preserve"> arisen to serve Thee.</w:t>
            </w:r>
          </w:p>
        </w:tc>
        <w:tc>
          <w:tcPr>
            <w:tcW w:w="5125" w:type="dxa"/>
          </w:tcPr>
          <w:p w14:paraId="2B95D35D" w14:textId="65B3AA3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Walang iba liban sa Iyo, O aking Panginoon, ang makapagbibigay ng ikabubuti ko, at ang pagkalapit sa sinuman liban sa Iyo ay walang </w:t>
            </w:r>
            <w:r w:rsidR="000C6B36">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aidudulot sa akin. Isinasamo ko sa Iyo, sa kasaganaan ng Iyong kayamanan, na siyang dahilan kung bakit hindi Mo kailangan ang iba pa liban sa Iyo, na ibilang ako sa mga nagharap ng kanilang mukha tungo sa Iyo at nagsibangon upang maglingkod sa Iyo.</w:t>
            </w:r>
          </w:p>
        </w:tc>
      </w:tr>
      <w:tr w:rsidR="00B57662" w:rsidRPr="00B57662" w14:paraId="7848170A" w14:textId="77777777" w:rsidTr="001876F7">
        <w:tc>
          <w:tcPr>
            <w:tcW w:w="4225" w:type="dxa"/>
          </w:tcPr>
          <w:p w14:paraId="72AE7A94" w14:textId="7D1999C5" w:rsidR="00B57662" w:rsidRPr="00B57662" w:rsidRDefault="00BC51A9" w:rsidP="00BC51A9">
            <w:pPr>
              <w:spacing w:after="200"/>
              <w:rPr>
                <w:rFonts w:ascii="Times New Roman" w:eastAsia="Times New Roman" w:hAnsi="Times New Roman" w:cs="Times New Roman"/>
                <w:sz w:val="23"/>
                <w:szCs w:val="23"/>
              </w:rPr>
            </w:pPr>
            <w:r w:rsidRPr="00BC51A9">
              <w:rPr>
                <w:rFonts w:ascii="Times New Roman" w:eastAsia="Times New Roman" w:hAnsi="Times New Roman" w:cs="Times New Roman"/>
                <w:sz w:val="23"/>
                <w:szCs w:val="23"/>
              </w:rPr>
              <w:t>Forgive, then, O my Lord, Thy servants and Thy handmaidens. Thou, truly, art the Ever-Forgiving, the Most Compassionate.</w:t>
            </w:r>
          </w:p>
        </w:tc>
        <w:tc>
          <w:tcPr>
            <w:tcW w:w="5125" w:type="dxa"/>
          </w:tcPr>
          <w:p w14:paraId="0099A1E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Patawarin, kung gayon, O aking Panginoon, ang Iyong mga tagapaglingkod at ang Iyong mga kawaksing babae. Tunay na Ikaw ang Laging Nagpapatawad, ang Pinakamahabagin.</w:t>
            </w:r>
          </w:p>
          <w:p w14:paraId="2EA12D00" w14:textId="5D437984"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2148A8AF" w14:textId="77777777" w:rsidTr="001876F7">
        <w:tc>
          <w:tcPr>
            <w:tcW w:w="4225" w:type="dxa"/>
          </w:tcPr>
          <w:p w14:paraId="0EBBBE99" w14:textId="5923481C" w:rsidR="00B57662" w:rsidRPr="00B57662" w:rsidRDefault="0044344C" w:rsidP="0044344C">
            <w:pPr>
              <w:spacing w:after="200"/>
              <w:jc w:val="center"/>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XLIII –</w:t>
            </w:r>
          </w:p>
        </w:tc>
        <w:tc>
          <w:tcPr>
            <w:tcW w:w="5125" w:type="dxa"/>
          </w:tcPr>
          <w:p w14:paraId="4AEDD672" w14:textId="19E55A0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XLIII</w:t>
            </w:r>
          </w:p>
        </w:tc>
      </w:tr>
      <w:tr w:rsidR="00B57662" w:rsidRPr="00B57662" w14:paraId="61855694" w14:textId="77777777" w:rsidTr="001876F7">
        <w:tc>
          <w:tcPr>
            <w:tcW w:w="4225" w:type="dxa"/>
          </w:tcPr>
          <w:p w14:paraId="3204800F" w14:textId="6E13511F"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O God,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tc>
        <w:tc>
          <w:tcPr>
            <w:tcW w:w="5125" w:type="dxa"/>
          </w:tcPr>
          <w:p w14:paraId="7B7C102C" w14:textId="52D9C34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Diyos, na Siyang May-akda ng lahat ng mga Kapahayagan, na Pinagmulan ng lahat ng mga Pinagmulan, n</w:t>
            </w:r>
            <w:r w:rsidR="000C6B3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Ulong-bukal ng lahat ng mga Rebelasyon, at Balon ng lahat ng mga Liwanag! Sumasaksi ako na sa pamamagitan ng Iyong Pangalan ang kalangitan ng pag-unawa ay pinalamuti</w:t>
            </w:r>
            <w:r w:rsidR="000C6B36">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at ang karagatan ng pananalita ay dumaluyong, at ang mga kaloob ng Iyong pagpapala ay pinalaganap sa mga tagasunod ng lahat ng mga relihiyon.</w:t>
            </w:r>
          </w:p>
        </w:tc>
      </w:tr>
      <w:tr w:rsidR="00B57662" w:rsidRPr="00B57662" w14:paraId="56AB9641" w14:textId="77777777" w:rsidTr="001876F7">
        <w:tc>
          <w:tcPr>
            <w:tcW w:w="4225" w:type="dxa"/>
          </w:tcPr>
          <w:p w14:paraId="437832E5" w14:textId="3564EA19"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I beseech Thee so to enrich me as to dispense with all save </w:t>
            </w:r>
            <w:proofErr w:type="gramStart"/>
            <w:r w:rsidRPr="0044344C">
              <w:rPr>
                <w:rFonts w:ascii="Times New Roman" w:eastAsia="Times New Roman" w:hAnsi="Times New Roman" w:cs="Times New Roman"/>
                <w:sz w:val="23"/>
                <w:szCs w:val="23"/>
              </w:rPr>
              <w:t>Thee, and</w:t>
            </w:r>
            <w:proofErr w:type="gramEnd"/>
            <w:r w:rsidRPr="0044344C">
              <w:rPr>
                <w:rFonts w:ascii="Times New Roman" w:eastAsia="Times New Roman" w:hAnsi="Times New Roman" w:cs="Times New Roman"/>
                <w:sz w:val="23"/>
                <w:szCs w:val="23"/>
              </w:rPr>
              <w:t xml:space="preserve">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w:t>
            </w:r>
            <w:proofErr w:type="gramStart"/>
            <w:r w:rsidRPr="0044344C">
              <w:rPr>
                <w:rFonts w:ascii="Times New Roman" w:eastAsia="Times New Roman" w:hAnsi="Times New Roman" w:cs="Times New Roman"/>
                <w:sz w:val="23"/>
                <w:szCs w:val="23"/>
              </w:rPr>
              <w:t>as long as</w:t>
            </w:r>
            <w:proofErr w:type="gramEnd"/>
            <w:r w:rsidRPr="0044344C">
              <w:rPr>
                <w:rFonts w:ascii="Times New Roman" w:eastAsia="Times New Roman" w:hAnsi="Times New Roman" w:cs="Times New Roman"/>
                <w:sz w:val="23"/>
                <w:szCs w:val="23"/>
              </w:rPr>
              <w:t xml:space="preserve"> Thine own kingdom endureth and Thy dominion will last.</w:t>
            </w:r>
          </w:p>
        </w:tc>
        <w:tc>
          <w:tcPr>
            <w:tcW w:w="5125" w:type="dxa"/>
          </w:tcPr>
          <w:p w14:paraId="53574980" w14:textId="696AD99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na payamanin ako sa gayong sukat na hindi ko kailangang umasa sa kaninuman liban sa Iyo, at upang magkaroon ng kasarinlan sa lahat liban sa Iyong Sarili. Paulanin sa akin, kung gayon, mula sa mga alapaap ng Iyong biyaya, yaong pakikinabangan ko sa bawat daigdig ng Iyong mga daigdig. Tulungan ako, kung gayon, sa pamamagitan ng Iyong nagpapalakas na biyaya, upang makapaglingkod sa Iyong Kapakanan sa piling ng Iyong mga tagapaglingkod at nang maipakita yaong magtutulot na ako’y maalaala habang nananatili ang Iyong sariling kaharian at umiiral ang Iyong kinasasakupan.</w:t>
            </w:r>
          </w:p>
        </w:tc>
      </w:tr>
      <w:tr w:rsidR="00B57662" w:rsidRPr="00B57662" w14:paraId="7383FA2B" w14:textId="77777777" w:rsidTr="001876F7">
        <w:tc>
          <w:tcPr>
            <w:tcW w:w="4225" w:type="dxa"/>
          </w:tcPr>
          <w:p w14:paraId="7E383875" w14:textId="5A33D304"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This is Thy servant, O my Lord, who with his whole being hath turned unto the horizon of Thy bounty, and the ocean of Thy grace, and the heaven of Thy gifts. Do with me then as becometh Thy majesty, and Thy glory, and Thy bounteousness, and Thy grace.</w:t>
            </w:r>
          </w:p>
        </w:tc>
        <w:tc>
          <w:tcPr>
            <w:tcW w:w="5125" w:type="dxa"/>
          </w:tcPr>
          <w:p w14:paraId="0FB024E4" w14:textId="75454A1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Ito ang Iyong tagapaglingkod, O aking Panginoon, na nagbaling ng kaniyang buong katauhan sa sugpungang-guhit ng Iyong pagpapala, at sa karagatan ng Iyong biyaya, at sa kalangitan ng Iyong mga kaloob. Gawin Mo sa akin, kung gayon, ang minamarapat ng Iyong kamahalan, at ng Iyong kaluwalhatian, at ng Iyong pagpapala, at ng Iyong biyaya.</w:t>
            </w:r>
          </w:p>
        </w:tc>
      </w:tr>
      <w:tr w:rsidR="00B57662" w:rsidRPr="00B57662" w14:paraId="7B64D0B5" w14:textId="77777777" w:rsidTr="001876F7">
        <w:tc>
          <w:tcPr>
            <w:tcW w:w="4225" w:type="dxa"/>
          </w:tcPr>
          <w:p w14:paraId="5F08673A" w14:textId="72254E2A"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Thou, in truth, art the God of strength and power, </w:t>
            </w:r>
            <w:proofErr w:type="gramStart"/>
            <w:r w:rsidRPr="0044344C">
              <w:rPr>
                <w:rFonts w:ascii="Times New Roman" w:eastAsia="Times New Roman" w:hAnsi="Times New Roman" w:cs="Times New Roman"/>
                <w:sz w:val="23"/>
                <w:szCs w:val="23"/>
              </w:rPr>
              <w:t>Who</w:t>
            </w:r>
            <w:proofErr w:type="gramEnd"/>
            <w:r w:rsidRPr="0044344C">
              <w:rPr>
                <w:rFonts w:ascii="Times New Roman" w:eastAsia="Times New Roman" w:hAnsi="Times New Roman" w:cs="Times New Roman"/>
                <w:sz w:val="23"/>
                <w:szCs w:val="23"/>
              </w:rPr>
              <w:t xml:space="preserve"> art meet to answer them that pray Thee. There is no God save Thee, the All-Knowing, the All-Wise.</w:t>
            </w:r>
          </w:p>
        </w:tc>
        <w:tc>
          <w:tcPr>
            <w:tcW w:w="5125" w:type="dxa"/>
          </w:tcPr>
          <w:p w14:paraId="29213E6E" w14:textId="10E841C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katotohanan, ang Diyos ng </w:t>
            </w:r>
            <w:r w:rsidR="000C6B36">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 xml:space="preserve">akas at kapangyarihan, </w:t>
            </w:r>
            <w:r w:rsidR="00065C66">
              <w:rPr>
                <w:rFonts w:ascii="Times New Roman" w:eastAsia="Times New Roman" w:hAnsi="Times New Roman" w:cs="Times New Roman"/>
                <w:sz w:val="23"/>
                <w:szCs w:val="23"/>
              </w:rPr>
              <w:t>Siyang</w:t>
            </w:r>
            <w:r w:rsidRPr="00B57662">
              <w:rPr>
                <w:rFonts w:ascii="Times New Roman" w:eastAsia="Times New Roman" w:hAnsi="Times New Roman" w:cs="Times New Roman"/>
                <w:sz w:val="23"/>
                <w:szCs w:val="23"/>
              </w:rPr>
              <w:t xml:space="preserve"> nararapat tumugon sa mga nagsisidalangin sa Iyo. Walang ibang Diyos liban sa Iyo, ang Ganap na Nakababatid, ang Ganap na Marunong.</w:t>
            </w:r>
          </w:p>
        </w:tc>
      </w:tr>
      <w:tr w:rsidR="00B57662" w:rsidRPr="00B57662" w14:paraId="11CB8D62" w14:textId="77777777" w:rsidTr="001876F7">
        <w:tc>
          <w:tcPr>
            <w:tcW w:w="4225" w:type="dxa"/>
          </w:tcPr>
          <w:p w14:paraId="618DD7A8" w14:textId="77C1C654" w:rsidR="00B57662" w:rsidRPr="00B57662" w:rsidRDefault="0044344C" w:rsidP="0044344C">
            <w:pPr>
              <w:spacing w:after="200"/>
              <w:jc w:val="center"/>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XLIV –</w:t>
            </w:r>
          </w:p>
        </w:tc>
        <w:tc>
          <w:tcPr>
            <w:tcW w:w="5125" w:type="dxa"/>
          </w:tcPr>
          <w:p w14:paraId="68BC1055" w14:textId="534D8FA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XLIV</w:t>
            </w:r>
          </w:p>
        </w:tc>
      </w:tr>
      <w:tr w:rsidR="00B57662" w:rsidRPr="00B57662" w14:paraId="7A937AEC" w14:textId="77777777" w:rsidTr="001876F7">
        <w:tc>
          <w:tcPr>
            <w:tcW w:w="4225" w:type="dxa"/>
          </w:tcPr>
          <w:p w14:paraId="5887BC53" w14:textId="0D349362"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Lauded be Thy name, O Thou Who art my God and throbbest within my heart! Thou art </w:t>
            </w:r>
            <w:proofErr w:type="gramStart"/>
            <w:r w:rsidRPr="0044344C">
              <w:rPr>
                <w:rFonts w:ascii="Times New Roman" w:eastAsia="Times New Roman" w:hAnsi="Times New Roman" w:cs="Times New Roman"/>
                <w:sz w:val="23"/>
                <w:szCs w:val="23"/>
              </w:rPr>
              <w:t>well aware</w:t>
            </w:r>
            <w:proofErr w:type="gramEnd"/>
            <w:r w:rsidRPr="0044344C">
              <w:rPr>
                <w:rFonts w:ascii="Times New Roman" w:eastAsia="Times New Roman" w:hAnsi="Times New Roman" w:cs="Times New Roman"/>
                <w:sz w:val="23"/>
                <w:szCs w:val="23"/>
              </w:rPr>
              <w:t xml:space="preserve"> and dost witness that whatsoever shameth them that are dear to Thee must shame also Him Who is the Manifestation of Thyself and the Dayspring of Thy Revelation. Nay, He is </w:t>
            </w:r>
            <w:r w:rsidRPr="0044344C">
              <w:rPr>
                <w:rFonts w:ascii="Times New Roman" w:eastAsia="Times New Roman" w:hAnsi="Times New Roman" w:cs="Times New Roman"/>
                <w:sz w:val="23"/>
                <w:szCs w:val="23"/>
              </w:rPr>
              <w:lastRenderedPageBreak/>
              <w:t>put to greater shame than they when they are led to confess the good things which have escaped them in Thy days.</w:t>
            </w:r>
          </w:p>
        </w:tc>
        <w:tc>
          <w:tcPr>
            <w:tcW w:w="5125" w:type="dxa"/>
          </w:tcPr>
          <w:p w14:paraId="48FBAFC9" w14:textId="419C02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Iyong pangalan, O I</w:t>
            </w:r>
            <w:r w:rsidR="00065C66">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na Siyang aking Diyos at tumitibok sa aking puso! Iyong mahusay na nababatid at nasasaksihan na anuman ang ikahihiya nilang mga minamahal Mo ay hihiya rin sa Kaniya na Siyang Kapahayagan ng Iyong Sarili at Pamimitak ng Iyong Rebelasyon. Hindi lamang iyon, </w:t>
            </w:r>
            <w:r w:rsidRPr="00B57662">
              <w:rPr>
                <w:rFonts w:ascii="Times New Roman" w:eastAsia="Times New Roman" w:hAnsi="Times New Roman" w:cs="Times New Roman"/>
                <w:sz w:val="23"/>
                <w:szCs w:val="23"/>
              </w:rPr>
              <w:lastRenderedPageBreak/>
              <w:t>higit pa ang kahihiyan Niya kaysa sa kanila kapag sila ay umaamin sa mabubuting mga bagay na nawala sa kanila sa Iyong mga araw.</w:t>
            </w:r>
          </w:p>
        </w:tc>
      </w:tr>
      <w:tr w:rsidR="00B57662" w:rsidRPr="00B57662" w14:paraId="4CE94D51" w14:textId="77777777" w:rsidTr="001876F7">
        <w:tc>
          <w:tcPr>
            <w:tcW w:w="4225" w:type="dxa"/>
          </w:tcPr>
          <w:p w14:paraId="340F3AFC" w14:textId="495BA932"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tc>
        <w:tc>
          <w:tcPr>
            <w:tcW w:w="5125" w:type="dxa"/>
          </w:tcPr>
          <w:p w14:paraId="06DFA5D3" w14:textId="769A838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ang Iyong mga tagapaglingkod, O aking </w:t>
            </w:r>
            <w:r w:rsidR="00065C6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na dahil sa pagmamahal sa Iyo ay nilisan ang kanilang mga tahanan, at dinanas ang mga pahirap na Iyong itinalaga sa Iyong landas. Sumusumpa ako sa Iyong kaluwalhatian</w:t>
            </w:r>
            <w:r w:rsidR="00065C66">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Sa tuwing ang sinuman sa kanila ay sumasaksi sa harap </w:t>
            </w:r>
            <w:r w:rsidR="00065C66">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o tungkol sa kaniyang masasamang gawain, nat</w:t>
            </w:r>
            <w:r w:rsidR="00065C6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tabunan ng kahihiyan ang aking mukha, sapagkat sila ay Iyong mga tagapaglingkod na tumikim mula sa tasa ng pighati sa Iyong Kapakanan, na uminom mula sa kalis ng pahirap nang sumikat sa kanila ang liwanag ng Iyong mukha, at na lubhang naligalig ng mga pagsubok na ang katiwasayan ay lubos na naipagkait sa kanila sa kapaligiran ng Iyong korte.</w:t>
            </w:r>
          </w:p>
        </w:tc>
      </w:tr>
      <w:tr w:rsidR="00B57662" w:rsidRPr="00B57662" w14:paraId="3F90DFEA" w14:textId="77777777" w:rsidTr="001876F7">
        <w:tc>
          <w:tcPr>
            <w:tcW w:w="4225" w:type="dxa"/>
          </w:tcPr>
          <w:p w14:paraId="62656837" w14:textId="6C7D72AC"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tc>
        <w:tc>
          <w:tcPr>
            <w:tcW w:w="5125" w:type="dxa"/>
          </w:tcPr>
          <w:p w14:paraId="2D480913" w14:textId="147A33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kapangyarihan ng Iyong lakas ay sumasaksi sa akin! Ang aking puso ay natunaw dahil sa pag-ibig ko sa Iyong mga minamahal, at ang aking kaluluwa ay puspos ng pighati dahil sa mga dalamhating nagpahirap sa kanila sa paghahayag ng Iyong Kapakanan at sa paglitaw ng dumadaluyong na mga karagatan ng Iyong biyaya at mga pagpapala. Ang mga buntong-hiningang sinambit nila, O aking Panginoon, ang naging sanhi ng pagpanhik ng aking mga buntong-hining</w:t>
            </w:r>
            <w:r w:rsidR="00065C6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tungo sa Iyo at ang pag-aapoy ng kanilang mga puso ay tumupok sa sarili kong puso sa </w:t>
            </w:r>
            <w:r w:rsidR="00065C66">
              <w:rPr>
                <w:rFonts w:ascii="Times New Roman" w:eastAsia="Times New Roman" w:hAnsi="Times New Roman" w:cs="Times New Roman"/>
                <w:sz w:val="23"/>
                <w:szCs w:val="23"/>
              </w:rPr>
              <w:t>dibdib</w:t>
            </w:r>
            <w:r w:rsidRPr="00B57662">
              <w:rPr>
                <w:rFonts w:ascii="Times New Roman" w:eastAsia="Times New Roman" w:hAnsi="Times New Roman" w:cs="Times New Roman"/>
                <w:sz w:val="23"/>
                <w:szCs w:val="23"/>
              </w:rPr>
              <w:t xml:space="preserve"> ko.</w:t>
            </w:r>
          </w:p>
        </w:tc>
      </w:tr>
      <w:tr w:rsidR="00B57662" w:rsidRPr="00B57662" w14:paraId="56D8CDD2" w14:textId="77777777" w:rsidTr="001876F7">
        <w:tc>
          <w:tcPr>
            <w:tcW w:w="4225" w:type="dxa"/>
          </w:tcPr>
          <w:p w14:paraId="4C301B3E" w14:textId="70482929"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w:t>
            </w:r>
            <w:r w:rsidRPr="0044344C">
              <w:rPr>
                <w:rFonts w:ascii="Times New Roman" w:eastAsia="Times New Roman" w:hAnsi="Times New Roman" w:cs="Times New Roman"/>
                <w:sz w:val="23"/>
                <w:szCs w:val="23"/>
              </w:rPr>
              <w:lastRenderedPageBreak/>
              <w:t>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tc>
        <w:tc>
          <w:tcPr>
            <w:tcW w:w="5125" w:type="dxa"/>
          </w:tcPr>
          <w:p w14:paraId="33EAEED2" w14:textId="5A6F955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Siyang Panginoon ng lahat ng nilalang at ang Nagbibigay-liwanag sa lahat ng bagay na nakikita at di-nakikita, na ipagkaloob na ang bawat isa sa kanila ay maging isang watawat ng Iyong pamamatnubay sa Iyong mga tagapaglingkod, at isang kapahayagan ng mga karingalan ng Bituing-Araw ng Iyong masuyong kabutihan sa Iyong mga nilalang. Iyong pinil</w:t>
            </w:r>
            <w:r w:rsidR="00065C66">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sila, O aking Diyos, upang mahalin Ka, at upang tumayo sa harap ng trono ng Iyong kamahalan. Walang ibang kalagayan ang higit na mabuti pa kaysa </w:t>
            </w:r>
            <w:r w:rsidR="00065C66">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 xml:space="preserve">kalagayang iyon </w:t>
            </w:r>
            <w:r w:rsidR="00065C66">
              <w:rPr>
                <w:rFonts w:ascii="Times New Roman" w:eastAsia="Times New Roman" w:hAnsi="Times New Roman" w:cs="Times New Roman"/>
                <w:sz w:val="23"/>
                <w:szCs w:val="23"/>
              </w:rPr>
              <w:t xml:space="preserve">kung saan ay </w:t>
            </w:r>
            <w:r w:rsidRPr="00B57662">
              <w:rPr>
                <w:rFonts w:ascii="Times New Roman" w:eastAsia="Times New Roman" w:hAnsi="Times New Roman" w:cs="Times New Roman"/>
                <w:sz w:val="23"/>
                <w:szCs w:val="23"/>
              </w:rPr>
              <w:t xml:space="preserve">tinawag Mo sila. </w:t>
            </w:r>
            <w:r w:rsidR="00065C66">
              <w:rPr>
                <w:rFonts w:ascii="Times New Roman" w:eastAsia="Times New Roman" w:hAnsi="Times New Roman" w:cs="Times New Roman"/>
                <w:sz w:val="23"/>
                <w:szCs w:val="23"/>
              </w:rPr>
              <w:t>Napa</w:t>
            </w:r>
            <w:r w:rsidRPr="00B57662">
              <w:rPr>
                <w:rFonts w:ascii="Times New Roman" w:eastAsia="Times New Roman" w:hAnsi="Times New Roman" w:cs="Times New Roman"/>
                <w:sz w:val="23"/>
                <w:szCs w:val="23"/>
              </w:rPr>
              <w:t xml:space="preserve">karaming gabi, O aking Diyos, na sila’y hindi abutan ng antok dahil sa kanilang paggunita sa Iyo, at </w:t>
            </w:r>
            <w:r w:rsidR="00DB1BB6">
              <w:rPr>
                <w:rFonts w:ascii="Times New Roman" w:eastAsia="Times New Roman" w:hAnsi="Times New Roman" w:cs="Times New Roman"/>
                <w:sz w:val="23"/>
                <w:szCs w:val="23"/>
              </w:rPr>
              <w:t>napak</w:t>
            </w:r>
            <w:r w:rsidRPr="00B57662">
              <w:rPr>
                <w:rFonts w:ascii="Times New Roman" w:eastAsia="Times New Roman" w:hAnsi="Times New Roman" w:cs="Times New Roman"/>
                <w:sz w:val="23"/>
                <w:szCs w:val="23"/>
              </w:rPr>
              <w:t xml:space="preserve">araming araw ang ginugol nila sa paghihinagpis sa mga bagay na </w:t>
            </w:r>
            <w:r w:rsidRPr="00B57662">
              <w:rPr>
                <w:rFonts w:ascii="Times New Roman" w:eastAsia="Times New Roman" w:hAnsi="Times New Roman" w:cs="Times New Roman"/>
                <w:sz w:val="23"/>
                <w:szCs w:val="23"/>
              </w:rPr>
              <w:lastRenderedPageBreak/>
              <w:t>sumapit sa Iyo sa mga kamay ng Iyong mga kaaway! Isinasamo ko sa Iyo, O Ikaw na Siyang Pinuno ng mga namumuno, at ang Tagapagtaas ng mga hamak, na alalayan sila upang makatulong sa Iyong Kapakanan at dakilain ang Iyong salita nang sa pamamagitan nila ang Iyong papuri ay maipalaganap sa ibayo sa Iyong mga nilalang, at ang Iyong mga kabutihan ay maisaysay sa kahabaan ng Iyong kaharian. Ik</w:t>
            </w:r>
            <w:r w:rsidR="00DB1BB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w, sa katunayan, ang Makapangyarihan sa Lahat, ang </w:t>
            </w:r>
            <w:r w:rsidR="00DB1BB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inakamataas, ang Laging Nagpapatawad, ang Pinakamapagbigay.</w:t>
            </w:r>
          </w:p>
        </w:tc>
      </w:tr>
      <w:tr w:rsidR="00B57662" w:rsidRPr="00B57662" w14:paraId="44507B79" w14:textId="77777777" w:rsidTr="001876F7">
        <w:tc>
          <w:tcPr>
            <w:tcW w:w="4225" w:type="dxa"/>
          </w:tcPr>
          <w:p w14:paraId="37C1967B" w14:textId="7505B668"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w:t>
            </w:r>
            <w:proofErr w:type="gramStart"/>
            <w:r w:rsidRPr="0044344C">
              <w:rPr>
                <w:rFonts w:ascii="Times New Roman" w:eastAsia="Times New Roman" w:hAnsi="Times New Roman" w:cs="Times New Roman"/>
                <w:sz w:val="23"/>
                <w:szCs w:val="23"/>
              </w:rPr>
              <w:t>at all times</w:t>
            </w:r>
            <w:proofErr w:type="gramEnd"/>
            <w:r w:rsidRPr="0044344C">
              <w:rPr>
                <w:rFonts w:ascii="Times New Roman" w:eastAsia="Times New Roman" w:hAnsi="Times New Roman" w:cs="Times New Roman"/>
                <w:sz w:val="23"/>
                <w:szCs w:val="23"/>
              </w:rPr>
              <w:t xml:space="preserve"> and under all conditions to help Thee and to remember Thee, and to extol Thy virtues amidst Thy creatures.</w:t>
            </w:r>
          </w:p>
        </w:tc>
        <w:tc>
          <w:tcPr>
            <w:tcW w:w="5125" w:type="dxa"/>
          </w:tcPr>
          <w:p w14:paraId="565CE1D5" w14:textId="5C1874A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Ito ang Iyong tagapaglingkod na sa kaharian ng Iyong mga pangalan ay </w:t>
            </w:r>
            <w:r w:rsidR="00DB1BB6">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tinawag sa Iyong sariling pangalan, at na Iyong nilimliman sa ilalim ng mga bagwis ng Iyong biyaya at mga kaloob. Iyong nakikita siyang nagmamadali, samakatwid, patungo sa Iyong mga kaloob, at mabilis na sumasalubong sa Iyo sa paghahanap ng Iyong biyaya. Damtan siya, O aking Diyos, ng manta ng Iyong pagpapala at ng ba</w:t>
            </w:r>
            <w:r w:rsidR="00DB1BB6">
              <w:rPr>
                <w:rFonts w:ascii="Times New Roman" w:eastAsia="Times New Roman" w:hAnsi="Times New Roman" w:cs="Times New Roman"/>
                <w:sz w:val="23"/>
                <w:szCs w:val="23"/>
              </w:rPr>
              <w:t>ro</w:t>
            </w:r>
            <w:r w:rsidRPr="00B57662">
              <w:rPr>
                <w:rFonts w:ascii="Times New Roman" w:eastAsia="Times New Roman" w:hAnsi="Times New Roman" w:cs="Times New Roman"/>
                <w:sz w:val="23"/>
                <w:szCs w:val="23"/>
              </w:rPr>
              <w:t xml:space="preserve"> ng Iyong pagiging bukas-palad at mapagbigay, upang mabatid mula sa kaniya ng lahat ng nilikhang bagay ang matamis na halimuyak ng kasuotan ng Iyong pag-ibig. Ganyakan ang kaniyang ulo, kung gayon, ng korona ng Iyong alaala, sa gayong paraan na maipamamalita ang kaniyang katanyagan sa Iyong mga tagapaglingkod bilang isang nagmamahal sa Iyo at matatag na kumakapit sa Iyong Kapakanan. Higit pa </w:t>
            </w:r>
            <w:r w:rsidR="00DB1BB6">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ay tulungan siya sa lahat ng panahon at sa lahat ng kalagayan na makatulong sa Iyo at magunita Ka, at ipagbunyi ang Iyong mga kabutihan sa Iyong mga nilalang.</w:t>
            </w:r>
          </w:p>
        </w:tc>
      </w:tr>
      <w:tr w:rsidR="00B57662" w:rsidRPr="00B57662" w14:paraId="6434E8AE" w14:textId="77777777" w:rsidTr="001876F7">
        <w:tc>
          <w:tcPr>
            <w:tcW w:w="4225" w:type="dxa"/>
          </w:tcPr>
          <w:p w14:paraId="37411079" w14:textId="36FD2CEF"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w:t>
            </w:r>
            <w:r w:rsidRPr="0044344C">
              <w:rPr>
                <w:rFonts w:ascii="Times New Roman" w:eastAsia="Times New Roman" w:hAnsi="Times New Roman" w:cs="Times New Roman"/>
                <w:sz w:val="23"/>
                <w:szCs w:val="23"/>
              </w:rPr>
              <w:lastRenderedPageBreak/>
              <w:t>Thy chosen ones had been reckoned amongst the perverse and the wicked.</w:t>
            </w:r>
          </w:p>
        </w:tc>
        <w:tc>
          <w:tcPr>
            <w:tcW w:w="5125" w:type="dxa"/>
          </w:tcPr>
          <w:p w14:paraId="5E9DBBA7" w14:textId="0C91B6E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44.6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O aking Diyos! Sa tuwing linilimi ko ang Iyong kaluwalhatian at ang Iyong paghahari natutuklasan ko ang aking sarili bilang lubos na nagkasala mula sa </w:t>
            </w:r>
            <w:r w:rsidR="00DB1BB6">
              <w:rPr>
                <w:rFonts w:ascii="Times New Roman" w:eastAsia="Times New Roman" w:hAnsi="Times New Roman" w:cs="Times New Roman"/>
                <w:sz w:val="23"/>
                <w:szCs w:val="23"/>
              </w:rPr>
              <w:t xml:space="preserve">yaong </w:t>
            </w:r>
            <w:r w:rsidRPr="00B57662">
              <w:rPr>
                <w:rFonts w:ascii="Times New Roman" w:eastAsia="Times New Roman" w:hAnsi="Times New Roman" w:cs="Times New Roman"/>
                <w:sz w:val="23"/>
                <w:szCs w:val="23"/>
              </w:rPr>
              <w:t xml:space="preserve">mga nagkasala sa Iyo sa Iyong kaharian, at sa tuwing pinag-iisipan ko ang mga rurok na walang makapanahan liban sa Iyo, natutuklasan kong ako ang pinakamakasalanan sa lahat ng mga nilalang na nananahan sa Iyong lupain. Kung hindi dahil sa Iyong pangalan, ang Naglilihim, at sa Iyong pangalan, ang Laging Nagpapatawad, at sa matatamis na samyo ng Iyong pangalan, ang </w:t>
            </w:r>
            <w:r w:rsidRPr="00B57662">
              <w:rPr>
                <w:rFonts w:ascii="Times New Roman" w:eastAsia="Times New Roman" w:hAnsi="Times New Roman" w:cs="Times New Roman"/>
                <w:sz w:val="23"/>
                <w:szCs w:val="23"/>
              </w:rPr>
              <w:lastRenderedPageBreak/>
              <w:t>Ganap na Mahabagin, ang lahat ng Iyong mga pinili ay mabibilang sana sa mga suwail at mga masasama.</w:t>
            </w:r>
          </w:p>
        </w:tc>
      </w:tr>
      <w:tr w:rsidR="00B57662" w:rsidRPr="00B57662" w14:paraId="18E76F36" w14:textId="77777777" w:rsidTr="001876F7">
        <w:tc>
          <w:tcPr>
            <w:tcW w:w="4225" w:type="dxa"/>
          </w:tcPr>
          <w:p w14:paraId="683B324C" w14:textId="414C1FCE"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I render Thee thanks that Thy mercy hath overtaken them and Thy grace and bountiful favors compassed them on every side.</w:t>
            </w:r>
          </w:p>
        </w:tc>
        <w:tc>
          <w:tcPr>
            <w:tcW w:w="5125" w:type="dxa"/>
          </w:tcPr>
          <w:p w14:paraId="5CCF5472" w14:textId="5621C2C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na inabutan sila ng Iyong kahabagan at pinalibutan sila sa lahat ng dako ng Iyong biyaya at masaganang pagpapala.</w:t>
            </w:r>
          </w:p>
        </w:tc>
      </w:tr>
      <w:tr w:rsidR="00B57662" w:rsidRPr="00B57662" w14:paraId="4349B1D0" w14:textId="77777777" w:rsidTr="001876F7">
        <w:tc>
          <w:tcPr>
            <w:tcW w:w="4225" w:type="dxa"/>
          </w:tcPr>
          <w:p w14:paraId="696BFE40" w14:textId="536544AB"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w:t>
            </w:r>
          </w:p>
        </w:tc>
        <w:tc>
          <w:tcPr>
            <w:tcW w:w="5125" w:type="dxa"/>
          </w:tcPr>
          <w:p w14:paraId="01A21D46" w14:textId="0ACEBA8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ngayon, yamang isinaysay na ang mga bagay na Iyong ginawang dumaloy mula sa aking Panulat, isinasamo ko sa Iyo sa Iyong pangalan na Iyong itinaas nang higit na mataas kaysa</w:t>
            </w:r>
            <w:r w:rsidR="00DB1BB6">
              <w:rPr>
                <w:rFonts w:ascii="Times New Roman" w:eastAsia="Times New Roman" w:hAnsi="Times New Roman" w:cs="Times New Roman"/>
                <w:sz w:val="23"/>
                <w:szCs w:val="23"/>
              </w:rPr>
              <w:t xml:space="preserve"> sa</w:t>
            </w:r>
            <w:r w:rsidRPr="00B57662">
              <w:rPr>
                <w:rFonts w:ascii="Times New Roman" w:eastAsia="Times New Roman" w:hAnsi="Times New Roman" w:cs="Times New Roman"/>
                <w:sz w:val="23"/>
                <w:szCs w:val="23"/>
              </w:rPr>
              <w:t xml:space="preserve"> bawat ibang pangalan, at ginawang lumilim sa lahat ng nasa langit at </w:t>
            </w:r>
            <w:r w:rsidR="00DB1BB6">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lahat ng nasa lupa, na huwag ipagkait sa kaniya ang mga kamanghaan ng Iyong biyaya at ang natatagong mga katibayan ng Iyong kahabagan. Tulutang ang mga kamay ng Iyong pagiging Ganap na Makapangyarihan ay pagningasin sa kaniyang puso ang isang ilawang magbibigay-daan upang sumikat siya nang maningning sa Iyong mga araw, at ang sumigaw nang may gayong kapusukan sa Iyong pangalan na walang pangangamba ang makapipigil sa kaniya upang pumailan</w:t>
            </w:r>
            <w:r w:rsidR="00DB1BB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pag-ibig, at mula sa pag-akyat sa sugpungang-guhit ng pagkatangay mula sa sarili at ng pananabik sa Iyo, at nang hindi siya mapigilan ng mga kagagawan ng Iyong mga nilalang mula sa pagdadakila sa Iyong salita, nang upang Iyong makita siyang naging banal na tulad ng Iyong hinahangad at tulad ng nararapat sa Iyong kamahalan at kaluwalhatian.</w:t>
            </w:r>
          </w:p>
        </w:tc>
      </w:tr>
      <w:tr w:rsidR="00B57662" w:rsidRPr="00B57662" w14:paraId="4F5B2B4D" w14:textId="77777777" w:rsidTr="001876F7">
        <w:tc>
          <w:tcPr>
            <w:tcW w:w="4225" w:type="dxa"/>
          </w:tcPr>
          <w:p w14:paraId="4D081417" w14:textId="3E41393E"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w:t>
            </w:r>
            <w:r w:rsidRPr="0044344C">
              <w:rPr>
                <w:rFonts w:ascii="Times New Roman" w:eastAsia="Times New Roman" w:hAnsi="Times New Roman" w:cs="Times New Roman"/>
                <w:sz w:val="23"/>
                <w:szCs w:val="23"/>
              </w:rPr>
              <w:lastRenderedPageBreak/>
              <w:t xml:space="preserve">to Thy </w:t>
            </w:r>
            <w:proofErr w:type="gramStart"/>
            <w:r w:rsidRPr="0044344C">
              <w:rPr>
                <w:rFonts w:ascii="Times New Roman" w:eastAsia="Times New Roman" w:hAnsi="Times New Roman" w:cs="Times New Roman"/>
                <w:sz w:val="23"/>
                <w:szCs w:val="23"/>
              </w:rPr>
              <w:t>pleasure, and</w:t>
            </w:r>
            <w:proofErr w:type="gramEnd"/>
            <w:r w:rsidRPr="0044344C">
              <w:rPr>
                <w:rFonts w:ascii="Times New Roman" w:eastAsia="Times New Roman" w:hAnsi="Times New Roman" w:cs="Times New Roman"/>
                <w:sz w:val="23"/>
                <w:szCs w:val="23"/>
              </w:rPr>
              <w:t xml:space="preserve">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tc>
        <w:tc>
          <w:tcPr>
            <w:tcW w:w="5125" w:type="dxa"/>
          </w:tcPr>
          <w:p w14:paraId="7D3758EB" w14:textId="3683133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44.9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Napakataas man ng kalagayang ito, O aking Diyos, at gaanuman kahusay ng kalagayang ito—sapagkat sino liban sa Iyong sarili ay may kapangyarihang ipamalas yaong masasabing nararapat sa Iyong kataasan at naaangkop sa Iyong kadakilaan—gayumpaman Ikaw ang Siyang Ganap na Mapagbigay-biyaya, ang Pinakamadamayin. Ang lahat ng mga atomo ng daigdig ay sumasaksi na I</w:t>
            </w:r>
            <w:r w:rsidR="00DB1BB6">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ang Laging Nagpapatawad, ang Mabuti, ang Dakilang Nagbibigay, ang Ganap na Maluwalhati, ang Ganap na Marunong. Tumingin sa kaniya, kung gayon, O aking Diyos, sa pamamagitan ng mga mata ng Iyong masuyong kabaitan, at ibaling sa kaniya ang sulyap ng Iyong pagiging bukas-palad. Gawin siyang mabighani, gayumpaman, sa matatamis na himig Niya na Siyang Punong-bukal ng Iyong Rebelasyon, sa gayong paraan na magagawa niyang </w:t>
            </w:r>
            <w:r w:rsidRPr="00B57662">
              <w:rPr>
                <w:rFonts w:ascii="Times New Roman" w:eastAsia="Times New Roman" w:hAnsi="Times New Roman" w:cs="Times New Roman"/>
                <w:sz w:val="23"/>
                <w:szCs w:val="23"/>
              </w:rPr>
              <w:lastRenderedPageBreak/>
              <w:t>isuko nang ganap ang kaniyang kalooban sa Iyong kaluguran, at ilagay ang kaniyang mga pag-asa sa mga bagay na Iyong itinalaga sa Iyong mga Tableta. Palakasin, kung gayon, ang kaniyang puso sa Iyong pangalan, ang Ganap na Makapangyarihan, ang Matapat, nang upang magawa niyang ilabas ang kamay ng kapangyarihan at sa pamamagitan niyon ay tulungan ang Iyong Kapakanan kapag ang liwanag ng Iyong kagandahan ay naihayag na at ang Bituing-Araw ng Iyong kamahalan ay sumikat na.</w:t>
            </w:r>
          </w:p>
        </w:tc>
      </w:tr>
      <w:tr w:rsidR="00B57662" w:rsidRPr="00B57662" w14:paraId="46919A44" w14:textId="77777777" w:rsidTr="001876F7">
        <w:tc>
          <w:tcPr>
            <w:tcW w:w="4225" w:type="dxa"/>
          </w:tcPr>
          <w:p w14:paraId="3B468A1C" w14:textId="6F90BF36"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 xml:space="preserve">Since Thou hast called him by Thy name, O my Lord, single him out among Thy servants for Thy service. Thou well knowest, O my Lord, that in revealing myself I have sought only to reveal Thy </w:t>
            </w:r>
            <w:proofErr w:type="gramStart"/>
            <w:r w:rsidRPr="0044344C">
              <w:rPr>
                <w:rFonts w:ascii="Times New Roman" w:eastAsia="Times New Roman" w:hAnsi="Times New Roman" w:cs="Times New Roman"/>
                <w:sz w:val="23"/>
                <w:szCs w:val="23"/>
              </w:rPr>
              <w:t>Cause, and</w:t>
            </w:r>
            <w:proofErr w:type="gramEnd"/>
            <w:r w:rsidRPr="0044344C">
              <w:rPr>
                <w:rFonts w:ascii="Times New Roman" w:eastAsia="Times New Roman" w:hAnsi="Times New Roman" w:cs="Times New Roman"/>
                <w:sz w:val="23"/>
                <w:szCs w:val="23"/>
              </w:rPr>
              <w:t xml:space="preserve">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tc>
        <w:tc>
          <w:tcPr>
            <w:tcW w:w="5125" w:type="dxa"/>
          </w:tcPr>
          <w:p w14:paraId="77991398" w14:textId="59804E8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Yamang Iyong tinawag siya sa Iyong pangalan, O aking </w:t>
            </w:r>
            <w:r w:rsidR="005E01F7">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piliin siya mula sa Iyong mga tagapaglingkod para sa paglilingkod sa Iyo. Iyong mahusay na nababatid, O aking </w:t>
            </w:r>
            <w:r w:rsidR="005E01F7">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na sa paghahayag ko ng aking sarili sinikap ko lamang ihayag ang Iyong Kapakanan, at walang pinagbalingan </w:t>
            </w:r>
            <w:r w:rsidR="005E01F7">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liban lamang nang alang-alang sa Iyong Rebelasyon, at para sa layunin ng pagpapamalas sa Iyong masuyong kabutihan. Isinasamo ko sa Iyo, sa Iyong iniingatang Pangalan na Siya, sa mismong sandaling ito ay nagsasalita, na ipababa sa kaniya at sa kanilang mga nagmamahal sa Iyo yaong nadadambana sa kalangitan ng Iyong pagpapala at mga biyaya, nang upang sila ay mapuspos ng pananabik sa Iyo, at magdiwang sa Iyong Banal na Kasunduan, O Ikaw na Siyang Panginoon ng mga Panginoon! Italaga kung gayon, para sa kaniya at para sa kanila, yaong nararapat sa Iyong pangalan, ang Ganap na Mapagbigay-biyaya.</w:t>
            </w:r>
          </w:p>
        </w:tc>
      </w:tr>
      <w:tr w:rsidR="00B57662" w:rsidRPr="00B57662" w14:paraId="2A98B6D3" w14:textId="77777777" w:rsidTr="001876F7">
        <w:tc>
          <w:tcPr>
            <w:tcW w:w="4225" w:type="dxa"/>
          </w:tcPr>
          <w:p w14:paraId="0BF4BEA5" w14:textId="091C8526"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Thou art, in truth, the Almighty, the Most Exalted, the Most Powerful, the All-Glorious, the </w:t>
            </w:r>
            <w:proofErr w:type="gramStart"/>
            <w:r w:rsidRPr="0044344C">
              <w:rPr>
                <w:rFonts w:ascii="Times New Roman" w:eastAsia="Times New Roman" w:hAnsi="Times New Roman" w:cs="Times New Roman"/>
                <w:sz w:val="23"/>
                <w:szCs w:val="23"/>
              </w:rPr>
              <w:t>Most Great</w:t>
            </w:r>
            <w:proofErr w:type="gramEnd"/>
            <w:r w:rsidRPr="0044344C">
              <w:rPr>
                <w:rFonts w:ascii="Times New Roman" w:eastAsia="Times New Roman" w:hAnsi="Times New Roman" w:cs="Times New Roman"/>
                <w:sz w:val="23"/>
                <w:szCs w:val="23"/>
              </w:rPr>
              <w:t>.</w:t>
            </w:r>
          </w:p>
        </w:tc>
        <w:tc>
          <w:tcPr>
            <w:tcW w:w="5125" w:type="dxa"/>
          </w:tcPr>
          <w:p w14:paraId="6BEA0914"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44.11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Ganap na Makapangyarihan, ang Pinakamataas, ang Pinakamalakas, ang Ganap na Maluwalhati, ang Pinakadakila.</w:t>
            </w:r>
          </w:p>
          <w:p w14:paraId="5AD7F9D8" w14:textId="20E42848" w:rsidR="0012003B" w:rsidRPr="00B57662" w:rsidRDefault="0012003B" w:rsidP="00B57662">
            <w:pPr>
              <w:spacing w:after="200"/>
              <w:rPr>
                <w:rFonts w:ascii="Times New Roman" w:eastAsia="Times New Roman" w:hAnsi="Times New Roman" w:cs="Times New Roman"/>
                <w:sz w:val="23"/>
                <w:szCs w:val="23"/>
              </w:rPr>
            </w:pPr>
          </w:p>
        </w:tc>
      </w:tr>
    </w:tbl>
    <w:p w14:paraId="0C6B2F14" w14:textId="06F9D63B" w:rsidR="0012003B" w:rsidRDefault="0012003B"/>
    <w:p w14:paraId="399C3F3F" w14:textId="77777777" w:rsidR="0012003B" w:rsidRDefault="0012003B"/>
    <w:tbl>
      <w:tblPr>
        <w:tblStyle w:val="TableGrid"/>
        <w:tblW w:w="9445" w:type="dxa"/>
        <w:tblLook w:val="04A0" w:firstRow="1" w:lastRow="0" w:firstColumn="1" w:lastColumn="0" w:noHBand="0" w:noVBand="1"/>
      </w:tblPr>
      <w:tblGrid>
        <w:gridCol w:w="4225"/>
        <w:gridCol w:w="5220"/>
      </w:tblGrid>
      <w:tr w:rsidR="00B57662" w:rsidRPr="00B57662" w14:paraId="57DF6D0E" w14:textId="77777777" w:rsidTr="005E01F7">
        <w:tc>
          <w:tcPr>
            <w:tcW w:w="4225" w:type="dxa"/>
          </w:tcPr>
          <w:p w14:paraId="2E07EA97" w14:textId="00D2A679" w:rsidR="00B57662" w:rsidRPr="00B57662" w:rsidRDefault="0044344C" w:rsidP="0044344C">
            <w:pPr>
              <w:spacing w:after="200"/>
              <w:jc w:val="center"/>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XLV –</w:t>
            </w:r>
          </w:p>
        </w:tc>
        <w:tc>
          <w:tcPr>
            <w:tcW w:w="5220" w:type="dxa"/>
          </w:tcPr>
          <w:p w14:paraId="21871FE6" w14:textId="11C0D71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XLV</w:t>
            </w:r>
          </w:p>
        </w:tc>
      </w:tr>
      <w:tr w:rsidR="00B57662" w:rsidRPr="00B57662" w14:paraId="6EE27893" w14:textId="77777777" w:rsidTr="005E01F7">
        <w:tc>
          <w:tcPr>
            <w:tcW w:w="4225" w:type="dxa"/>
          </w:tcPr>
          <w:p w14:paraId="4B819CF5" w14:textId="3DFA1042"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My God, my Fire and my Light! The days which Thou hast named the Ayyám-i-Há (the Days of Há, Intercalary Days) in Thy Book have begun, O Thou Who art the King of names, and the Fast which Thy </w:t>
            </w:r>
            <w:r w:rsidRPr="0044344C">
              <w:rPr>
                <w:rFonts w:ascii="Times New Roman" w:eastAsia="Times New Roman" w:hAnsi="Times New Roman" w:cs="Times New Roman"/>
                <w:sz w:val="23"/>
                <w:szCs w:val="23"/>
              </w:rPr>
              <w:lastRenderedPageBreak/>
              <w:t>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tc>
        <w:tc>
          <w:tcPr>
            <w:tcW w:w="5220" w:type="dxa"/>
          </w:tcPr>
          <w:p w14:paraId="31679C43" w14:textId="44748080" w:rsidR="00B57662" w:rsidRPr="00F92DB9" w:rsidRDefault="00B57662" w:rsidP="00B57662">
            <w:pPr>
              <w:spacing w:after="200"/>
              <w:rPr>
                <w:rFonts w:ascii="Times New Roman" w:eastAsia="Times New Roman" w:hAnsi="Times New Roman" w:cs="Times New Roman"/>
                <w:sz w:val="23"/>
                <w:szCs w:val="23"/>
                <w:lang w:val="en-PH"/>
              </w:rPr>
            </w:pPr>
            <w:r w:rsidRPr="00F92DB9">
              <w:rPr>
                <w:rFonts w:ascii="Times New Roman" w:eastAsia="Times New Roman" w:hAnsi="Times New Roman" w:cs="Times New Roman"/>
                <w:sz w:val="23"/>
                <w:szCs w:val="23"/>
              </w:rPr>
              <w:lastRenderedPageBreak/>
              <w:t>45.1</w:t>
            </w:r>
            <w:r w:rsidRPr="00F92DB9">
              <w:rPr>
                <w:rFonts w:ascii="Times New Roman" w:eastAsia="Times New Roman" w:hAnsi="Times New Roman" w:cs="Times New Roman"/>
                <w:sz w:val="23"/>
                <w:szCs w:val="23"/>
              </w:rPr>
              <w:tab/>
            </w:r>
            <w:r w:rsidRPr="00F92DB9">
              <w:rPr>
                <w:rFonts w:ascii="Times New Roman" w:eastAsia="Times New Roman" w:hAnsi="Times New Roman" w:cs="Times New Roman"/>
                <w:sz w:val="23"/>
                <w:szCs w:val="23"/>
              </w:rPr>
              <w:tab/>
              <w:t>Aking Diyos, aking Apoy at aking Liwanag! Ang mga araw na Iyong pinangalanang Ayyam-i-Há</w:t>
            </w:r>
            <w:r w:rsidRPr="00F92DB9">
              <w:rPr>
                <w:rFonts w:ascii="Times New Roman" w:eastAsia="Times New Roman" w:hAnsi="Times New Roman" w:cs="Times New Roman"/>
                <w:sz w:val="23"/>
                <w:szCs w:val="23"/>
                <w:vertAlign w:val="superscript"/>
              </w:rPr>
              <w:footnoteReference w:id="4"/>
            </w:r>
            <w:r w:rsidRPr="00F92DB9">
              <w:rPr>
                <w:rFonts w:ascii="Times New Roman" w:eastAsia="Times New Roman" w:hAnsi="Times New Roman" w:cs="Times New Roman"/>
                <w:sz w:val="23"/>
                <w:szCs w:val="23"/>
              </w:rPr>
              <w:t xml:space="preserve"> sa Iyong Aklat ay nagsimula na, O Ikaw na Hari ng mga pangalan, at ang pag-aayunong iniatas ng Iyong pinakamaluwalhaning Panulat sa lahat ng </w:t>
            </w:r>
            <w:r w:rsidRPr="00F92DB9">
              <w:rPr>
                <w:rFonts w:ascii="Times New Roman" w:eastAsia="Times New Roman" w:hAnsi="Times New Roman" w:cs="Times New Roman"/>
                <w:sz w:val="23"/>
                <w:szCs w:val="23"/>
              </w:rPr>
              <w:lastRenderedPageBreak/>
              <w:t xml:space="preserve">nasa kaharian ng Iyong santinakpan na kanilang ipangilin ay </w:t>
            </w:r>
            <w:r w:rsidR="00F92DB9">
              <w:rPr>
                <w:rFonts w:ascii="Times New Roman" w:eastAsia="Times New Roman" w:hAnsi="Times New Roman" w:cs="Times New Roman"/>
                <w:sz w:val="23"/>
                <w:szCs w:val="23"/>
              </w:rPr>
              <w:t>pa</w:t>
            </w:r>
            <w:r w:rsidRPr="00F92DB9">
              <w:rPr>
                <w:rFonts w:ascii="Times New Roman" w:eastAsia="Times New Roman" w:hAnsi="Times New Roman" w:cs="Times New Roman"/>
                <w:sz w:val="23"/>
                <w:szCs w:val="23"/>
              </w:rPr>
              <w:t>rating na. Isinasamo ko sa Iyo, O aking Panginoo</w:t>
            </w:r>
            <w:r w:rsidR="00F92DB9">
              <w:rPr>
                <w:rFonts w:ascii="Times New Roman" w:eastAsia="Times New Roman" w:hAnsi="Times New Roman" w:cs="Times New Roman"/>
                <w:sz w:val="23"/>
                <w:szCs w:val="23"/>
              </w:rPr>
              <w:t>n</w:t>
            </w:r>
            <w:r w:rsidRPr="00F92DB9">
              <w:rPr>
                <w:rFonts w:ascii="Times New Roman" w:eastAsia="Times New Roman" w:hAnsi="Times New Roman" w:cs="Times New Roman"/>
                <w:sz w:val="23"/>
                <w:szCs w:val="23"/>
              </w:rPr>
              <w:t xml:space="preserve">, sa mga araw na ito at sa lahat ng mga nagsikapit sa panahong iyon sa </w:t>
            </w:r>
            <w:r w:rsidR="00B7741E" w:rsidRPr="00F92DB9">
              <w:rPr>
                <w:rFonts w:ascii="Times New Roman" w:eastAsia="Times New Roman" w:hAnsi="Times New Roman" w:cs="Times New Roman"/>
                <w:sz w:val="23"/>
                <w:szCs w:val="23"/>
              </w:rPr>
              <w:t>kordon</w:t>
            </w:r>
            <w:r w:rsidRPr="00F92DB9">
              <w:rPr>
                <w:rFonts w:ascii="Times New Roman" w:eastAsia="Times New Roman" w:hAnsi="Times New Roman" w:cs="Times New Roman"/>
                <w:sz w:val="23"/>
                <w:szCs w:val="23"/>
              </w:rPr>
              <w:t xml:space="preserve"> ng Iyong mga kautusan at humawak sa ugit ng Iyong mga katuruan, na loobing ang bawat kaluluwa ay mabigyan ng isang lugar sa loob ng mga bakuran ng Iyong korte, at ng isang luklukan sa kapahayagan ng mga karilagan ng liwanag ng Iyong kaanyuan.</w:t>
            </w:r>
          </w:p>
        </w:tc>
      </w:tr>
      <w:tr w:rsidR="00B57662" w:rsidRPr="00B57662" w14:paraId="71D76B81" w14:textId="77777777" w:rsidTr="005E01F7">
        <w:tc>
          <w:tcPr>
            <w:tcW w:w="4225" w:type="dxa"/>
          </w:tcPr>
          <w:p w14:paraId="371EA958" w14:textId="59C5C9E0"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lastRenderedPageBreak/>
              <w:t xml:space="preserve">These, O my Lord, are Thy servants whom no corrupt inclination hath kept back from what Thou didst send down in Thy Book. They have bowed themselves before Thy </w:t>
            </w:r>
            <w:proofErr w:type="gramStart"/>
            <w:r w:rsidRPr="0044344C">
              <w:rPr>
                <w:rFonts w:ascii="Times New Roman" w:eastAsia="Times New Roman" w:hAnsi="Times New Roman" w:cs="Times New Roman"/>
                <w:sz w:val="23"/>
                <w:szCs w:val="23"/>
              </w:rPr>
              <w:t>Cause, and</w:t>
            </w:r>
            <w:proofErr w:type="gramEnd"/>
            <w:r w:rsidRPr="0044344C">
              <w:rPr>
                <w:rFonts w:ascii="Times New Roman" w:eastAsia="Times New Roman" w:hAnsi="Times New Roman" w:cs="Times New Roman"/>
                <w:sz w:val="23"/>
                <w:szCs w:val="23"/>
              </w:rPr>
              <w:t xml:space="preserve"> received Thy Book with such resolve as is born of Thee, and observed what Thou hadst prescribed unto them, and chosen to follow that which had been sent down by Thee.</w:t>
            </w:r>
          </w:p>
        </w:tc>
        <w:tc>
          <w:tcPr>
            <w:tcW w:w="5220" w:type="dxa"/>
          </w:tcPr>
          <w:p w14:paraId="01388F20" w14:textId="466F4E6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mga ito, O aking Panginoon, ang Iyong mga tagapaglingkod na hindi nailayo ng masasamang hilig doon sa Iyong ipinababa sa Iyong Aklat. Iniyuko nila ang kanilang mga sarili sa harap ng Iyong Kapakanan, at tinanggap nila ang Iyong Aklat nang may gayong pagtitika na nagbuhat sa Iyo, at isinagawa yaong Iyong iniatas sa kanila, at piniling sumunod doon sa Iyong ipinapanaog sa kanila.</w:t>
            </w:r>
          </w:p>
        </w:tc>
      </w:tr>
      <w:tr w:rsidR="00B57662" w:rsidRPr="00B57662" w14:paraId="026BFA74" w14:textId="77777777" w:rsidTr="005E01F7">
        <w:tc>
          <w:tcPr>
            <w:tcW w:w="4225" w:type="dxa"/>
          </w:tcPr>
          <w:p w14:paraId="4FC0C489" w14:textId="6F13ED8D"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w:t>
            </w:r>
            <w:proofErr w:type="gramStart"/>
            <w:r w:rsidRPr="0044344C">
              <w:rPr>
                <w:rFonts w:ascii="Times New Roman" w:eastAsia="Times New Roman" w:hAnsi="Times New Roman" w:cs="Times New Roman"/>
                <w:sz w:val="23"/>
                <w:szCs w:val="23"/>
              </w:rPr>
              <w:t>presence, and</w:t>
            </w:r>
            <w:proofErr w:type="gramEnd"/>
            <w:r w:rsidRPr="0044344C">
              <w:rPr>
                <w:rFonts w:ascii="Times New Roman" w:eastAsia="Times New Roman" w:hAnsi="Times New Roman" w:cs="Times New Roman"/>
                <w:sz w:val="23"/>
                <w:szCs w:val="23"/>
              </w:rPr>
              <w:t xml:space="preserve"> attained unto the choice wine of Thy meeting.</w:t>
            </w:r>
          </w:p>
        </w:tc>
        <w:tc>
          <w:tcPr>
            <w:tcW w:w="5220" w:type="dxa"/>
          </w:tcPr>
          <w:p w14:paraId="70442C7F" w14:textId="5D64898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nakikita, O aking Panginoon, kung paano nila kinilala at isinaysay ang anumang ipinahayag Mo as Iyong mga Kasulatan. Tulutang makainom sila, O aking Panginoon, mula sa mga kamay ng Iyong pagbibigay-biyaya ng mga tubig ng Iyong kawalang-hanggan. Isulat, kung gayon, para sa kanila ang bigay-palang iniatas para sa kaniya na itinubog ang sarili sa karagatan ng Iyong kinaroroonan, at nakamtan ang piling alak ng </w:t>
            </w:r>
            <w:r w:rsidR="00313907">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pakikipagtagpo.</w:t>
            </w:r>
          </w:p>
        </w:tc>
      </w:tr>
      <w:tr w:rsidR="00B57662" w:rsidRPr="00B57662" w14:paraId="0F75767E" w14:textId="77777777" w:rsidTr="005E01F7">
        <w:tc>
          <w:tcPr>
            <w:tcW w:w="4225" w:type="dxa"/>
          </w:tcPr>
          <w:p w14:paraId="196FC88A" w14:textId="336E2C58"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 </w:t>
            </w:r>
          </w:p>
        </w:tc>
        <w:tc>
          <w:tcPr>
            <w:tcW w:w="5220" w:type="dxa"/>
          </w:tcPr>
          <w:p w14:paraId="0373E06D" w14:textId="312DEF1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w:t>
            </w:r>
            <w:r w:rsidR="00313907">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Hari ng mga hari at ang Mahabagin sa mga api, na iatas para sa kanila ang mabuti ng daigdig na ito at ng daigdig na darating. Isulat din para sa kanila yaong hindi natuklasan ng sinuman sa Iyong mga nila</w:t>
            </w:r>
            <w:r w:rsidR="00313907">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 xml:space="preserve">ang at ibilang sila sa </w:t>
            </w:r>
            <w:r w:rsidR="00313907">
              <w:rPr>
                <w:rFonts w:ascii="Times New Roman" w:eastAsia="Times New Roman" w:hAnsi="Times New Roman" w:cs="Times New Roman"/>
                <w:sz w:val="23"/>
                <w:szCs w:val="23"/>
              </w:rPr>
              <w:t xml:space="preserve">yaong </w:t>
            </w:r>
            <w:r w:rsidRPr="00B57662">
              <w:rPr>
                <w:rFonts w:ascii="Times New Roman" w:eastAsia="Times New Roman" w:hAnsi="Times New Roman" w:cs="Times New Roman"/>
                <w:sz w:val="23"/>
                <w:szCs w:val="23"/>
              </w:rPr>
              <w:t xml:space="preserve">mga </w:t>
            </w:r>
            <w:r w:rsidR="00313907">
              <w:rPr>
                <w:rFonts w:ascii="Times New Roman" w:eastAsia="Times New Roman" w:hAnsi="Times New Roman" w:cs="Times New Roman"/>
                <w:sz w:val="23"/>
                <w:szCs w:val="23"/>
              </w:rPr>
              <w:t>pumapa</w:t>
            </w:r>
            <w:r w:rsidRPr="00B57662">
              <w:rPr>
                <w:rFonts w:ascii="Times New Roman" w:eastAsia="Times New Roman" w:hAnsi="Times New Roman" w:cs="Times New Roman"/>
                <w:sz w:val="23"/>
                <w:szCs w:val="23"/>
              </w:rPr>
              <w:t>libot sa Iyo at nagsisikilos sa paligid ng Iyong trono sa bawat daigdig ng Iyong mga daigdig.</w:t>
            </w:r>
          </w:p>
        </w:tc>
      </w:tr>
      <w:tr w:rsidR="00B57662" w:rsidRPr="00B57662" w14:paraId="0A723A8C" w14:textId="77777777" w:rsidTr="005E01F7">
        <w:tc>
          <w:tcPr>
            <w:tcW w:w="4225" w:type="dxa"/>
          </w:tcPr>
          <w:p w14:paraId="2491BAC4" w14:textId="5CDCA8E7" w:rsidR="00B57662" w:rsidRPr="00B57662" w:rsidRDefault="0044344C" w:rsidP="0044344C">
            <w:pPr>
              <w:spacing w:after="200"/>
              <w:rPr>
                <w:rFonts w:ascii="Times New Roman" w:eastAsia="Times New Roman" w:hAnsi="Times New Roman" w:cs="Times New Roman"/>
                <w:sz w:val="23"/>
                <w:szCs w:val="23"/>
              </w:rPr>
            </w:pPr>
            <w:r w:rsidRPr="0044344C">
              <w:rPr>
                <w:rFonts w:ascii="Times New Roman" w:eastAsia="Times New Roman" w:hAnsi="Times New Roman" w:cs="Times New Roman"/>
                <w:sz w:val="23"/>
                <w:szCs w:val="23"/>
              </w:rPr>
              <w:t>Thou, truly, art the Almighty, the All-Knowing, the All-Informed.</w:t>
            </w:r>
          </w:p>
        </w:tc>
        <w:tc>
          <w:tcPr>
            <w:tcW w:w="5220" w:type="dxa"/>
          </w:tcPr>
          <w:p w14:paraId="69C745F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45.5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Makapangyarihan, ang Ganap na Marunong, ang Ganap na Nakababatid.</w:t>
            </w:r>
          </w:p>
          <w:p w14:paraId="284F6F6C" w14:textId="54B974EB"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687335A6" w14:textId="77777777" w:rsidTr="005E01F7">
        <w:tc>
          <w:tcPr>
            <w:tcW w:w="4225" w:type="dxa"/>
          </w:tcPr>
          <w:p w14:paraId="2CF87CF4" w14:textId="363FF1E3" w:rsidR="00B57662" w:rsidRPr="00B57662" w:rsidRDefault="00E46620" w:rsidP="00E46620">
            <w:pPr>
              <w:spacing w:after="200"/>
              <w:jc w:val="center"/>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lastRenderedPageBreak/>
              <w:t>– XLVI –</w:t>
            </w:r>
          </w:p>
        </w:tc>
        <w:tc>
          <w:tcPr>
            <w:tcW w:w="5220" w:type="dxa"/>
          </w:tcPr>
          <w:p w14:paraId="261AAD33" w14:textId="10D7418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XLVI</w:t>
            </w:r>
          </w:p>
        </w:tc>
      </w:tr>
      <w:tr w:rsidR="00B57662" w:rsidRPr="00B57662" w14:paraId="2D4068E2" w14:textId="77777777" w:rsidTr="005E01F7">
        <w:tc>
          <w:tcPr>
            <w:tcW w:w="4225" w:type="dxa"/>
          </w:tcPr>
          <w:p w14:paraId="17C7A61E" w14:textId="3BA8F625" w:rsidR="00B57662" w:rsidRPr="00B57662" w:rsidRDefault="00E46620" w:rsidP="00E46620">
            <w:pPr>
              <w:spacing w:after="200"/>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t xml:space="preserve">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w:t>
            </w:r>
            <w:proofErr w:type="gramStart"/>
            <w:r w:rsidRPr="00E46620">
              <w:rPr>
                <w:rFonts w:ascii="Times New Roman" w:eastAsia="Times New Roman" w:hAnsi="Times New Roman" w:cs="Times New Roman"/>
                <w:sz w:val="23"/>
                <w:szCs w:val="23"/>
              </w:rPr>
              <w:t>Cause, and</w:t>
            </w:r>
            <w:proofErr w:type="gramEnd"/>
            <w:r w:rsidRPr="00E46620">
              <w:rPr>
                <w:rFonts w:ascii="Times New Roman" w:eastAsia="Times New Roman" w:hAnsi="Times New Roman" w:cs="Times New Roman"/>
                <w:sz w:val="23"/>
                <w:szCs w:val="23"/>
              </w:rPr>
              <w:t xml:space="preserve"> make them to be occupied with Thy praise and with remembrance of Thee.</w:t>
            </w:r>
          </w:p>
        </w:tc>
        <w:tc>
          <w:tcPr>
            <w:tcW w:w="5220" w:type="dxa"/>
          </w:tcPr>
          <w:p w14:paraId="26DDFD05" w14:textId="53DE71F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na Iyong iniatas ang Naw-Rúz na maging isang pista para sa mga nagsagawa ng pag-aayuno nang dahil sa pag-ibig sa Iyo at umiwas sa lahat ng kasuklam-suklam sa Iyo. Loobin, O aking Panginoon, na ang apoy ng Iyong pag-ibig at ang init na nalikha ng pag-aayunong Iyong iniatas ay makapagparubdob sa kanila sa Iyong Kapakanan, at gawin silang abala sa pagpuri sa Iyo at sa paggunita sa Iyo.</w:t>
            </w:r>
          </w:p>
        </w:tc>
      </w:tr>
      <w:tr w:rsidR="00B57662" w:rsidRPr="00B57662" w14:paraId="12AAE065" w14:textId="77777777" w:rsidTr="005E01F7">
        <w:tc>
          <w:tcPr>
            <w:tcW w:w="4225" w:type="dxa"/>
          </w:tcPr>
          <w:p w14:paraId="6B93D7D6" w14:textId="3CB215A2" w:rsidR="00B57662" w:rsidRPr="00B57662" w:rsidRDefault="00E46620" w:rsidP="00E46620">
            <w:pPr>
              <w:spacing w:after="200"/>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t xml:space="preserve">Since Thou hast adorned them, O my Lord, with the ornament of the Fast prescribed by Thee, do Thou adorn them also with the ornament of Thine acceptance, through Thy grace and bountiful favor. For the doings of men are all dependent upon Thy good </w:t>
            </w:r>
            <w:proofErr w:type="gramStart"/>
            <w:r w:rsidRPr="00E46620">
              <w:rPr>
                <w:rFonts w:ascii="Times New Roman" w:eastAsia="Times New Roman" w:hAnsi="Times New Roman" w:cs="Times New Roman"/>
                <w:sz w:val="23"/>
                <w:szCs w:val="23"/>
              </w:rPr>
              <w:t>pleasure, and</w:t>
            </w:r>
            <w:proofErr w:type="gramEnd"/>
            <w:r w:rsidRPr="00E46620">
              <w:rPr>
                <w:rFonts w:ascii="Times New Roman" w:eastAsia="Times New Roman" w:hAnsi="Times New Roman" w:cs="Times New Roman"/>
                <w:sz w:val="23"/>
                <w:szCs w:val="23"/>
              </w:rPr>
              <w:t xml:space="preserve">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tc>
        <w:tc>
          <w:tcPr>
            <w:tcW w:w="5220" w:type="dxa"/>
          </w:tcPr>
          <w:p w14:paraId="1B046532" w14:textId="33C1D47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Yamang ginayakan Mo sila, O aking Panginoon, ng palamuti ng pag-aayunong iniatas Mo, gayak</w:t>
            </w:r>
            <w:r w:rsidR="00313907">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 Mo rin sila ng palamuti ng Iyong pagtanggap, sa pamamagitan ng Iyong biyaya at mapagpalang pagtatangkilik. Sapagkat ang lahat ng gawa ng tao ay nananangan sa Iyong mabuting kasiyahan, at nababatay sa Iyong pag-aatas. Kung Iyong ituturing siyang hindi nagsagawa ng pag-aayuno bilang isang nakapagsagawa niyon, ang gayong tao ay ibibilang sa kanilang mga nagsasagawa ng pag-aayuno mula sa kawalang-hanggan. A</w:t>
            </w:r>
            <w:r w:rsidR="00313907">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kung Iyong ipapasiya na siyang nagsagawa ng pag-aayuno ay hindi nagsagawa niyo</w:t>
            </w:r>
            <w:r w:rsidR="0031390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ang taong iyon ay ibibilang sa yaong mga naging sanhi ng pagdungis ng alabok sa Damit ng Iyong Rebelasyon, at naging malayo sa napakalinaw na mga tubig nitong nabubuhay na Bukal.</w:t>
            </w:r>
          </w:p>
        </w:tc>
      </w:tr>
      <w:tr w:rsidR="00B57662" w:rsidRPr="00B57662" w14:paraId="076F2AEC" w14:textId="77777777" w:rsidTr="005E01F7">
        <w:tc>
          <w:tcPr>
            <w:tcW w:w="4225" w:type="dxa"/>
          </w:tcPr>
          <w:p w14:paraId="2BF44A91" w14:textId="356FC603" w:rsidR="00B57662" w:rsidRPr="00B57662" w:rsidRDefault="00E46620" w:rsidP="00E46620">
            <w:pPr>
              <w:spacing w:after="200"/>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 pleasure of Thy will, and may recognize that the reins of men’s doings are within the grasp of Thine acceptance and Thy commandment. Make this known unto them, that nothing whatsoever may shut them out from Thy Beauty, in these days whereon the Christ exclaimeth: “All </w:t>
            </w:r>
            <w:r w:rsidRPr="00E46620">
              <w:rPr>
                <w:rFonts w:ascii="Times New Roman" w:eastAsia="Times New Roman" w:hAnsi="Times New Roman" w:cs="Times New Roman"/>
                <w:sz w:val="23"/>
                <w:szCs w:val="23"/>
              </w:rPr>
              <w:lastRenderedPageBreak/>
              <w:t>dominion is Thine, O Thou the Begetter of the Spirit (Jesus)”; and Thy Friend (Muḥammad)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tc>
        <w:tc>
          <w:tcPr>
            <w:tcW w:w="5220" w:type="dxa"/>
          </w:tcPr>
          <w:p w14:paraId="406F4321" w14:textId="403B510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Siya na, sa pamamagitan Niya ay itinaas ang bandilang “Kapuri-puri Ka sa Iyong mga gawa,” at iniladlad ang watawat ng “Sinusunod Ka sa Iyong pag-aatas</w:t>
            </w:r>
            <w:r w:rsidR="00313907">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Ipabatid ang Iyong katayuang ito, O aking Diyos, sa Iyong mga tagapaglingkod, upang malaman nila na ang kahusayan ng lahat ng bagay ay nababatay sa Iyong pag-aatas at Iyong salita, at ang kabutihan ng bawat gawain ay batay sa Iyong pahintulot at sa mabuting kasiyahan ng Iyong kalooban, at upang maunawaan nila na ang mga renda ng gawa ng tao ay tangan ng Iyong pagtanggap at ng Iyong kautusan. Iyong ipabatid ito sa kanila, nang walang anuman ang makapaglingid sa kanila mula sa Iyong </w:t>
            </w:r>
            <w:r w:rsidR="00F21F1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agandahan, sa mga araw na ito nang ipinahayag ni Kristo: “Ang lahat ng kaharian ay Iyo, O Ikaw na nagsilang ng </w:t>
            </w:r>
            <w:r w:rsidRPr="00B57662">
              <w:rPr>
                <w:rFonts w:ascii="Times New Roman" w:eastAsia="Times New Roman" w:hAnsi="Times New Roman" w:cs="Times New Roman"/>
                <w:sz w:val="23"/>
                <w:szCs w:val="23"/>
              </w:rPr>
              <w:lastRenderedPageBreak/>
              <w:t>Espiritu</w:t>
            </w:r>
            <w:r w:rsidRPr="00B57662">
              <w:rPr>
                <w:rFonts w:ascii="Times New Roman" w:eastAsia="Times New Roman" w:hAnsi="Times New Roman" w:cs="Times New Roman"/>
                <w:sz w:val="23"/>
                <w:szCs w:val="23"/>
                <w:vertAlign w:val="superscript"/>
              </w:rPr>
              <w:footnoteReference w:id="5"/>
            </w:r>
            <w:r w:rsidRPr="00B57662">
              <w:rPr>
                <w:rFonts w:ascii="Times New Roman" w:eastAsia="Times New Roman" w:hAnsi="Times New Roman" w:cs="Times New Roman"/>
                <w:sz w:val="23"/>
                <w:szCs w:val="23"/>
              </w:rPr>
              <w:t>;” at ibinulalas ng Iyong Kaibigan</w:t>
            </w:r>
            <w:r w:rsidRPr="00B57662">
              <w:rPr>
                <w:rFonts w:ascii="Times New Roman" w:eastAsia="Times New Roman" w:hAnsi="Times New Roman" w:cs="Times New Roman"/>
                <w:sz w:val="23"/>
                <w:szCs w:val="23"/>
                <w:vertAlign w:val="superscript"/>
              </w:rPr>
              <w:footnoteReference w:id="6"/>
            </w:r>
            <w:r w:rsidRPr="00B57662">
              <w:rPr>
                <w:rFonts w:ascii="Times New Roman" w:eastAsia="Times New Roman" w:hAnsi="Times New Roman" w:cs="Times New Roman"/>
                <w:sz w:val="23"/>
                <w:szCs w:val="23"/>
              </w:rPr>
              <w:t>: “Luwalhati sa Iyo, O Ikaw na Pinakaiibig sapagkat inilantad Mo ang Iyong Kagandahan, at isinulat para sa Iyong mga pinili yaong makapagpaparating sa kanila sa luklukan ng kapahayagan ng Iyong Pinakadakilang Pangalan, na sa pamamagitan niyon ang lahat ng tao ay nagsitaghoy liban sa mga nagsiwalay ng kanilang mga sarili sa lahat bukod sa Iyo, at nagsipag-ukol ng kanilang mga sarili tungo sa Kaniya na Siyang Tagapagbunyag ng Iyong Sarili at Kahayagan ng Iyong mag katangian.”</w:t>
            </w:r>
          </w:p>
        </w:tc>
      </w:tr>
      <w:tr w:rsidR="00B57662" w:rsidRPr="00B57662" w14:paraId="5EAE1584" w14:textId="77777777" w:rsidTr="005E01F7">
        <w:tc>
          <w:tcPr>
            <w:tcW w:w="4225" w:type="dxa"/>
          </w:tcPr>
          <w:p w14:paraId="28D9BD00" w14:textId="34D3FD12" w:rsidR="00B57662" w:rsidRPr="00B57662" w:rsidRDefault="00E46620" w:rsidP="00E46620">
            <w:pPr>
              <w:spacing w:after="200"/>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lastRenderedPageBreak/>
              <w:t xml:space="preserve">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w:t>
            </w:r>
            <w:proofErr w:type="gramStart"/>
            <w:r w:rsidRPr="00E46620">
              <w:rPr>
                <w:rFonts w:ascii="Times New Roman" w:eastAsia="Times New Roman" w:hAnsi="Times New Roman" w:cs="Times New Roman"/>
                <w:sz w:val="23"/>
                <w:szCs w:val="23"/>
              </w:rPr>
              <w:t>Book.</w:t>
            </w:r>
            <w:proofErr w:type="gramEnd"/>
            <w:r w:rsidRPr="00E46620">
              <w:rPr>
                <w:rFonts w:ascii="Times New Roman" w:eastAsia="Times New Roman" w:hAnsi="Times New Roman" w:cs="Times New Roman"/>
                <w:sz w:val="23"/>
                <w:szCs w:val="23"/>
              </w:rPr>
              <w:t xml:space="preserve"> Supply them, then, with that which will profit them, in both this life and in the life beyond.</w:t>
            </w:r>
          </w:p>
        </w:tc>
        <w:tc>
          <w:tcPr>
            <w:tcW w:w="5220" w:type="dxa"/>
          </w:tcPr>
          <w:p w14:paraId="4ECE62B8" w14:textId="3CA8169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Siya na Iyong Sanga at ang lahat ng Iyong mga kasamahan, O aking Panginoon, ay naghinto sa araw na ito ng kanilang pag-aayuno pagkaraang maisagawa iyon sa loob ng mga saklaw ng Iyong korte, at sa kanilang kasabikang mabigyan Ka ng kasiyahan. Iyong iatas para sa </w:t>
            </w:r>
            <w:r w:rsidR="00F21F1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aniya, at para sa kanila, at para sa lahat ng nagsipasok sa Iyong kinaroroonan sa mga araw na iyon, ang lahat ng mabubuting itinakda Mo sa Iyong Aklat. Ipagkaloob sa kanila, kung gayon, yaong pakikinabangan nila, kapuwa sa buhay na ito at sa kabilang buhay.</w:t>
            </w:r>
          </w:p>
        </w:tc>
      </w:tr>
      <w:tr w:rsidR="00B57662" w:rsidRPr="00B57662" w14:paraId="596DE5A0" w14:textId="77777777" w:rsidTr="005E01F7">
        <w:tc>
          <w:tcPr>
            <w:tcW w:w="4225" w:type="dxa"/>
          </w:tcPr>
          <w:p w14:paraId="2DBD2195" w14:textId="7AE6DCE3" w:rsidR="00B57662" w:rsidRPr="00B57662" w:rsidRDefault="00E46620" w:rsidP="00E46620">
            <w:pPr>
              <w:spacing w:after="200"/>
              <w:rPr>
                <w:rFonts w:ascii="Times New Roman" w:eastAsia="Times New Roman" w:hAnsi="Times New Roman" w:cs="Times New Roman"/>
                <w:sz w:val="23"/>
                <w:szCs w:val="23"/>
              </w:rPr>
            </w:pPr>
            <w:r w:rsidRPr="00E46620">
              <w:rPr>
                <w:rFonts w:ascii="Times New Roman" w:eastAsia="Times New Roman" w:hAnsi="Times New Roman" w:cs="Times New Roman"/>
                <w:sz w:val="23"/>
                <w:szCs w:val="23"/>
              </w:rPr>
              <w:t>Thou, in truth, art the All-Knowing, the All-Wise.</w:t>
            </w:r>
          </w:p>
        </w:tc>
        <w:tc>
          <w:tcPr>
            <w:tcW w:w="5220" w:type="dxa"/>
          </w:tcPr>
          <w:p w14:paraId="5358A83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Ganap na Nakababatid, ang Ganap na Marunong.</w:t>
            </w:r>
          </w:p>
          <w:p w14:paraId="577C5FA3" w14:textId="6C6AAC16"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6F377DEA" w14:textId="77777777" w:rsidTr="005E01F7">
        <w:tc>
          <w:tcPr>
            <w:tcW w:w="4225" w:type="dxa"/>
          </w:tcPr>
          <w:p w14:paraId="65FB6B75" w14:textId="2C0B85B7" w:rsidR="00B57662" w:rsidRPr="00B57662" w:rsidRDefault="00316A15" w:rsidP="00316A15">
            <w:pPr>
              <w:spacing w:after="200"/>
              <w:jc w:val="center"/>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XLVII –</w:t>
            </w:r>
          </w:p>
        </w:tc>
        <w:tc>
          <w:tcPr>
            <w:tcW w:w="5220" w:type="dxa"/>
          </w:tcPr>
          <w:p w14:paraId="4A6A687E" w14:textId="4EE5EE7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XLVII</w:t>
            </w:r>
          </w:p>
        </w:tc>
      </w:tr>
      <w:tr w:rsidR="00B57662" w:rsidRPr="00B57662" w14:paraId="2AD15C9B" w14:textId="77777777" w:rsidTr="005E01F7">
        <w:tc>
          <w:tcPr>
            <w:tcW w:w="4225" w:type="dxa"/>
          </w:tcPr>
          <w:p w14:paraId="7D29BDBB" w14:textId="0B001D54"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O Thou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w:t>
            </w:r>
            <w:r w:rsidRPr="00316A15">
              <w:rPr>
                <w:rFonts w:ascii="Times New Roman" w:eastAsia="Times New Roman" w:hAnsi="Times New Roman" w:cs="Times New Roman"/>
                <w:sz w:val="23"/>
                <w:szCs w:val="23"/>
              </w:rPr>
              <w:lastRenderedPageBreak/>
              <w:t>brightness of the light of Thy glory, and all existence be inflamed with the fire of Thy Cause.</w:t>
            </w:r>
          </w:p>
        </w:tc>
        <w:tc>
          <w:tcPr>
            <w:tcW w:w="5220" w:type="dxa"/>
          </w:tcPr>
          <w:p w14:paraId="3EE67989" w14:textId="5201226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Panginoon ng nakikita at ng di-nakikita, at ang Tagapagbigay-Liwanag sa buong sangnilikha! Isinasamo ko sa Iyo, sa Iyong paghaharing nalilingid sa mga mata ng tao, na gawing hayag sa lahat ng dako ang mga palatandaan ng Iyong napakaraming pagpapala at ang mga tanda ng Iyong masuyong kabaitan, upang magawa kong bumangon sa pagdiriwang at matinding kagalakan at ipagbunyi ang Iyong kamangha-manghang mga kabutihan, O Ikaw na Pinakamahabagin, at pukawin sa pamamagitan ng Iyong pangalan ang lahat ng nilikhang bagay at </w:t>
            </w:r>
            <w:r w:rsidR="003B3534" w:rsidRPr="00B57662">
              <w:rPr>
                <w:rFonts w:ascii="Times New Roman" w:eastAsia="Times New Roman" w:hAnsi="Times New Roman" w:cs="Times New Roman"/>
                <w:sz w:val="23"/>
                <w:szCs w:val="23"/>
              </w:rPr>
              <w:t xml:space="preserve">parikitin </w:t>
            </w:r>
            <w:r w:rsidR="003B3534">
              <w:rPr>
                <w:rFonts w:ascii="Times New Roman" w:eastAsia="Times New Roman" w:hAnsi="Times New Roman" w:cs="Times New Roman"/>
                <w:sz w:val="23"/>
                <w:szCs w:val="23"/>
              </w:rPr>
              <w:t xml:space="preserve">nang </w:t>
            </w:r>
            <w:r w:rsidRPr="00B57662">
              <w:rPr>
                <w:rFonts w:ascii="Times New Roman" w:eastAsia="Times New Roman" w:hAnsi="Times New Roman" w:cs="Times New Roman"/>
                <w:sz w:val="23"/>
                <w:szCs w:val="23"/>
              </w:rPr>
              <w:t xml:space="preserve">gayon ang apoy ng pagluluwalhati sa Iyo sa Iyong mga nilalang, na ang </w:t>
            </w:r>
            <w:r w:rsidRPr="00B57662">
              <w:rPr>
                <w:rFonts w:ascii="Times New Roman" w:eastAsia="Times New Roman" w:hAnsi="Times New Roman" w:cs="Times New Roman"/>
                <w:sz w:val="23"/>
                <w:szCs w:val="23"/>
              </w:rPr>
              <w:lastRenderedPageBreak/>
              <w:t>buong daigdig ay mapuspos ng kaningningan ng liwanag ng Iyong luwalhati, at ang lahat ng umiiral ay magningas sa apoy ng Iyong Kapakanan.</w:t>
            </w:r>
          </w:p>
        </w:tc>
      </w:tr>
      <w:tr w:rsidR="00B57662" w:rsidRPr="00B57662" w14:paraId="2187D09D" w14:textId="77777777" w:rsidTr="005E01F7">
        <w:tc>
          <w:tcPr>
            <w:tcW w:w="4225" w:type="dxa"/>
          </w:tcPr>
          <w:p w14:paraId="2A8A53AF" w14:textId="3598CFFA"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lastRenderedPageBreak/>
              <w:t xml:space="preserve">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w:t>
            </w:r>
            <w:proofErr w:type="gramStart"/>
            <w:r w:rsidRPr="00316A15">
              <w:rPr>
                <w:rFonts w:ascii="Times New Roman" w:eastAsia="Times New Roman" w:hAnsi="Times New Roman" w:cs="Times New Roman"/>
                <w:sz w:val="23"/>
                <w:szCs w:val="23"/>
              </w:rPr>
              <w:t>Thy</w:t>
            </w:r>
            <w:proofErr w:type="gramEnd"/>
            <w:r w:rsidRPr="00316A15">
              <w:rPr>
                <w:rFonts w:ascii="Times New Roman" w:eastAsia="Times New Roman" w:hAnsi="Times New Roman" w:cs="Times New Roman"/>
                <w:sz w:val="23"/>
                <w:szCs w:val="23"/>
              </w:rPr>
              <w:t xml:space="preserve"> servants the sweet fragrance of the breath which hath been wafted through Thy love.</w:t>
            </w:r>
          </w:p>
        </w:tc>
        <w:tc>
          <w:tcPr>
            <w:tcW w:w="5220" w:type="dxa"/>
          </w:tcPr>
          <w:p w14:paraId="3CDA6600" w14:textId="536A16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w:t>
            </w:r>
            <w:r w:rsidR="003B3534">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lul</w:t>
            </w:r>
            <w:r w:rsidR="003B3534">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n, O aking Panginoon, yaong iniladlad sa Iyong pangalan, at huwag subhan ang lamparang sinindihan ng Iyong sariling apoy. Huwag pigilan, O aking Panginoon, ang pag-agos ng tubig na siyang tunay na buhay—ang tubig na mula sa </w:t>
            </w:r>
            <w:r w:rsidR="003B3534">
              <w:rPr>
                <w:rFonts w:ascii="Times New Roman" w:eastAsia="Times New Roman" w:hAnsi="Times New Roman" w:cs="Times New Roman"/>
                <w:sz w:val="23"/>
                <w:szCs w:val="23"/>
              </w:rPr>
              <w:t xml:space="preserve">aliw-iw </w:t>
            </w:r>
            <w:r w:rsidRPr="00B57662">
              <w:rPr>
                <w:rFonts w:ascii="Times New Roman" w:eastAsia="Times New Roman" w:hAnsi="Times New Roman" w:cs="Times New Roman"/>
                <w:sz w:val="23"/>
                <w:szCs w:val="23"/>
              </w:rPr>
              <w:t xml:space="preserve">nito ang kamangha-manghang mga himig na dumadakila at lumuluwalhati sa Iyo ay maririnig. Huwag </w:t>
            </w:r>
            <w:r w:rsidR="003B3534">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in ipagkait sa Iyong mga tagapaglingkod ang matamis na halimuyak ng hiningang sumimoy mula sa Iyong pag-ibig.</w:t>
            </w:r>
          </w:p>
        </w:tc>
      </w:tr>
      <w:tr w:rsidR="00B57662" w:rsidRPr="00B57662" w14:paraId="22D81594" w14:textId="77777777" w:rsidTr="005E01F7">
        <w:tc>
          <w:tcPr>
            <w:tcW w:w="4225" w:type="dxa"/>
          </w:tcPr>
          <w:p w14:paraId="3861A1EA" w14:textId="00B964CD"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tc>
        <w:tc>
          <w:tcPr>
            <w:tcW w:w="5220" w:type="dxa"/>
          </w:tcPr>
          <w:p w14:paraId="725ADCDE" w14:textId="58FC8A3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Ikaw na Siyang aking Ganap na Maluwalhating Minamahal, ang di-matahimik na mga along dumadaluyong sa karagatan ng aking puso, sa aking pag</w:t>
            </w:r>
            <w:r w:rsidR="003B353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ibig at pananabik sa Iyo. Isinasamo ko sa Iyo, sa mga palatandaan ng Iyong kamahalan at sa mga katibayan ng Iyong paghahari, na pasukuin ang Iyong mga tagapaglingkod sa pamamagitan nitong Pangalan na Iyong ginawang maging Hari ng lahat ng mga pangalan sa kaharian ng Iyong sangnilikha. Makapangyarihan Kang mamuno sang-ayon sa Iyong ninanais. Walang ibang Diyos liban sa Iyo, ang Ganap na Maluwalhati, ang Lubos na Mapagbigay-biyaya.</w:t>
            </w:r>
          </w:p>
        </w:tc>
      </w:tr>
      <w:tr w:rsidR="00B57662" w:rsidRPr="00B57662" w14:paraId="362E29B5" w14:textId="77777777" w:rsidTr="005E01F7">
        <w:tc>
          <w:tcPr>
            <w:tcW w:w="4225" w:type="dxa"/>
          </w:tcPr>
          <w:p w14:paraId="0CA2865D" w14:textId="75907DBA"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w:t>
            </w:r>
          </w:p>
        </w:tc>
        <w:tc>
          <w:tcPr>
            <w:tcW w:w="5220" w:type="dxa"/>
          </w:tcPr>
          <w:p w14:paraId="3A3206D2" w14:textId="20885D1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Higit pa rito, ay Iyong italaga nawa para sa bawat isang bumaling sa Iyo yaong magpapatatag sa kaniya sa Iyong Kapakanan, sa gayong paraan na kapuwa ang walang katuturang mga hinagap ng mga di-sumasampalataya, ni ang walang kabuluhang mga usap-usap ng mga suwail sa Iyong mga tagapaglingkod ay di</w:t>
            </w:r>
            <w:r w:rsidR="00D85DE7">
              <w:rPr>
                <w:rFonts w:ascii="Times New Roman" w:eastAsia="Times New Roman" w:hAnsi="Times New Roman" w:cs="Times New Roman"/>
                <w:sz w:val="23"/>
                <w:szCs w:val="23"/>
                <w:lang w:val="en-PH"/>
              </w:rPr>
              <w:t xml:space="preserve"> mag</w:t>
            </w:r>
            <w:r w:rsidRPr="00B57662">
              <w:rPr>
                <w:rFonts w:ascii="Times New Roman" w:eastAsia="Times New Roman" w:hAnsi="Times New Roman" w:cs="Times New Roman"/>
                <w:sz w:val="23"/>
                <w:szCs w:val="23"/>
              </w:rPr>
              <w:t>tataglay ng kapangyarihang pumigil sa kaniya mula sa Iyo. Ikaw sa katunayan ang Tulong sa Panganib, ang Ganap na Makapangyarihan, ang Pinakamalakas.</w:t>
            </w:r>
          </w:p>
          <w:p w14:paraId="56C09C04" w14:textId="0B398F10" w:rsidR="0012003B" w:rsidRPr="00B57662" w:rsidRDefault="0012003B" w:rsidP="00B57662">
            <w:pPr>
              <w:spacing w:after="200"/>
              <w:rPr>
                <w:rFonts w:ascii="Times New Roman" w:eastAsia="Times New Roman" w:hAnsi="Times New Roman" w:cs="Times New Roman"/>
                <w:sz w:val="23"/>
                <w:szCs w:val="23"/>
              </w:rPr>
            </w:pPr>
          </w:p>
        </w:tc>
      </w:tr>
    </w:tbl>
    <w:p w14:paraId="2C3C6DFF"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1AC7F839" w14:textId="77777777" w:rsidTr="0012003B">
        <w:tc>
          <w:tcPr>
            <w:tcW w:w="4320" w:type="dxa"/>
          </w:tcPr>
          <w:p w14:paraId="512DF890" w14:textId="7C9CC421" w:rsidR="00B57662" w:rsidRPr="00B57662" w:rsidRDefault="00316A15" w:rsidP="00316A15">
            <w:pPr>
              <w:spacing w:after="200"/>
              <w:jc w:val="center"/>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XLVIII –</w:t>
            </w:r>
          </w:p>
        </w:tc>
        <w:tc>
          <w:tcPr>
            <w:tcW w:w="5125" w:type="dxa"/>
          </w:tcPr>
          <w:p w14:paraId="06C6FC41" w14:textId="2B1EA1B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XLVIII</w:t>
            </w:r>
          </w:p>
        </w:tc>
      </w:tr>
      <w:tr w:rsidR="00B57662" w:rsidRPr="00B57662" w14:paraId="49FC5C0A" w14:textId="77777777" w:rsidTr="0012003B">
        <w:tc>
          <w:tcPr>
            <w:tcW w:w="4320" w:type="dxa"/>
          </w:tcPr>
          <w:p w14:paraId="49A2261F" w14:textId="33847C21"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Unto Thee be praise, O Lord my God! I beseech Thee by Thy Most Great Name Who hath been shut up in the prison-town of ‘Akká, and Who—as Thou beholdest, O my God—hath fallen into the hands of His </w:t>
            </w:r>
            <w:r w:rsidRPr="00316A15">
              <w:rPr>
                <w:rFonts w:ascii="Times New Roman" w:eastAsia="Times New Roman" w:hAnsi="Times New Roman" w:cs="Times New Roman"/>
                <w:sz w:val="23"/>
                <w:szCs w:val="23"/>
              </w:rPr>
              <w:lastRenderedPageBreak/>
              <w:t>enemies, and is threatened by the swords of the wicked doers, to make me steadfast in His Cause, and to direct mine eyes continually towards His court, in such wise that nothing whatsoever will have the power to turn me back from Him.</w:t>
            </w:r>
          </w:p>
        </w:tc>
        <w:tc>
          <w:tcPr>
            <w:tcW w:w="5125" w:type="dxa"/>
          </w:tcPr>
          <w:p w14:paraId="048A5570" w14:textId="7477A90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Mapasa Iyo nawa ang papuri, O Panginoon kong Diyos! Isinasamo ko sa Iyo sa Iyong Pinakadakilang Pangalan na ikinulong sa bayang-piitan ng ‘Akká, at na Siya—tulad ng Iyong namamasdan, O aking Diyos—ay nasadlak sa mga </w:t>
            </w:r>
            <w:r w:rsidRPr="00B57662">
              <w:rPr>
                <w:rFonts w:ascii="Times New Roman" w:eastAsia="Times New Roman" w:hAnsi="Times New Roman" w:cs="Times New Roman"/>
                <w:sz w:val="23"/>
                <w:szCs w:val="23"/>
              </w:rPr>
              <w:lastRenderedPageBreak/>
              <w:t>kamay ng Kaniyang mga kaaway, at pinagbabantaan ng mga espada ng mga g</w:t>
            </w:r>
            <w:r w:rsidR="00D85DE7">
              <w:rPr>
                <w:rFonts w:ascii="Times New Roman" w:eastAsia="Times New Roman" w:hAnsi="Times New Roman" w:cs="Times New Roman"/>
                <w:sz w:val="23"/>
                <w:szCs w:val="23"/>
              </w:rPr>
              <w:t>um</w:t>
            </w:r>
            <w:r w:rsidRPr="00B57662">
              <w:rPr>
                <w:rFonts w:ascii="Times New Roman" w:eastAsia="Times New Roman" w:hAnsi="Times New Roman" w:cs="Times New Roman"/>
                <w:sz w:val="23"/>
                <w:szCs w:val="23"/>
              </w:rPr>
              <w:t xml:space="preserve">agawa ng masama, na gawin akong matatag sa Kaniyang Kapakanan, at patuloy na idako ang aking mga mata tungo sa Kaniyang korte, sa gayong paraan na walang anumang bagay ang </w:t>
            </w:r>
            <w:r w:rsidR="00D85DE7">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tataglay ng lakas upang patalikurin ako sa Kaniya.</w:t>
            </w:r>
          </w:p>
        </w:tc>
      </w:tr>
      <w:tr w:rsidR="00B57662" w:rsidRPr="00B57662" w14:paraId="1BF7807E" w14:textId="77777777" w:rsidTr="0012003B">
        <w:tc>
          <w:tcPr>
            <w:tcW w:w="4320" w:type="dxa"/>
          </w:tcPr>
          <w:p w14:paraId="6B361E02" w14:textId="18755DA3"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lastRenderedPageBreak/>
              <w:t xml:space="preserve">I testify, O my Lord, that He hath surrendered His life in Thy path, and hath wished for Himself nothing but tribulation in the love He beareth to Thee. He hath endured all manner of vexations that He may manifest Thy sovereignty unto Thy </w:t>
            </w:r>
            <w:proofErr w:type="gramStart"/>
            <w:r w:rsidRPr="00316A15">
              <w:rPr>
                <w:rFonts w:ascii="Times New Roman" w:eastAsia="Times New Roman" w:hAnsi="Times New Roman" w:cs="Times New Roman"/>
                <w:sz w:val="23"/>
                <w:szCs w:val="23"/>
              </w:rPr>
              <w:t>servants, and</w:t>
            </w:r>
            <w:proofErr w:type="gramEnd"/>
            <w:r w:rsidRPr="00316A15">
              <w:rPr>
                <w:rFonts w:ascii="Times New Roman" w:eastAsia="Times New Roman" w:hAnsi="Times New Roman" w:cs="Times New Roman"/>
                <w:sz w:val="23"/>
                <w:szCs w:val="23"/>
              </w:rPr>
              <w:t xml:space="preserve"> exalt Thy word amidst Thy creatures. As the adversities deepened, and the troubles sent down by Thee compassed Him on every side, He became so impassioned by His thought of Thee, that the hosts of all them that had disbelieved in Thee and repudiated Thy signs ceased to affright Him.</w:t>
            </w:r>
          </w:p>
        </w:tc>
        <w:tc>
          <w:tcPr>
            <w:tcW w:w="5125" w:type="dxa"/>
          </w:tcPr>
          <w:p w14:paraId="7163C7DE" w14:textId="6A6B274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ako, O aking Diyos, na isinuko Niya ang Kaniyang buhay sa Iyong landas, at hinangad para sa Kaniyang sarili ang walang iba liban sa pagsubok alang-alang sa pag-ibig na taglay Niya para sa Iyo. Tiniis Niya ang lahat ng uri ng pahirap upang maipahayag Niya ang Iyong paghahari sa Iyong mga tagapaglingkod at dakilain ang Iyong salita sa Iyong mga nilalang. Habang ang mga suliranin ay tumitindi, at ang mga sigalot na Iyong ipinababa ay pumalibot sa Kaniya sa lahat ng dako, Siya ay naging lubos na nabighani ng Kaniyang pag-iisip sa Iyo, na ang mga hukbo ng lahat sa kanilang mga hindi sumasampalataya sa Iyo at itinatatwa ang Iyong mga palatandaan ay hindi na nakasindak sa Kaniya.</w:t>
            </w:r>
          </w:p>
        </w:tc>
      </w:tr>
      <w:tr w:rsidR="00B57662" w:rsidRPr="00B57662" w14:paraId="57B16531" w14:textId="77777777" w:rsidTr="0012003B">
        <w:tc>
          <w:tcPr>
            <w:tcW w:w="4320" w:type="dxa"/>
          </w:tcPr>
          <w:p w14:paraId="6BABA94F" w14:textId="234477E5"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I implore Thee, O my Lord, by Him and by whatsoever pertaineth unto Him, to set my affections upon Him even as He hath set His own affections upon Thyself. I testify that His love is Thy love, and His self Thy self, and His beauty Thy beauty, and His Cause Thy Cause.</w:t>
            </w:r>
          </w:p>
        </w:tc>
        <w:tc>
          <w:tcPr>
            <w:tcW w:w="5125" w:type="dxa"/>
          </w:tcPr>
          <w:p w14:paraId="01092A88" w14:textId="7D65769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Panginoon, sa </w:t>
            </w:r>
            <w:r w:rsidR="00D85DE7">
              <w:rPr>
                <w:rFonts w:ascii="Times New Roman" w:eastAsia="Times New Roman" w:hAnsi="Times New Roman" w:cs="Times New Roman"/>
                <w:sz w:val="23"/>
                <w:szCs w:val="23"/>
              </w:rPr>
              <w:t>Kani</w:t>
            </w:r>
            <w:r w:rsidRPr="00B57662">
              <w:rPr>
                <w:rFonts w:ascii="Times New Roman" w:eastAsia="Times New Roman" w:hAnsi="Times New Roman" w:cs="Times New Roman"/>
                <w:sz w:val="23"/>
                <w:szCs w:val="23"/>
              </w:rPr>
              <w:t xml:space="preserve">ya at sa anumang nauukol sa Kaniya, na ikabit ang aking pagmamahal sa Kaniya, tulad </w:t>
            </w:r>
            <w:r w:rsidR="00D85DE7">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in ng pagkabit Niya ng Kaniyang pagmamahal sa Iyong Sarili. Sumasaksi ako na ang Kaniyang pag-ibig ay Iyong pag-ibig, at ang Kaniyang sarili ay Iyong sarili, at ang Kaniyang kagandahan ay Iyong kagandanan, at ang Kaniyang Kapakanan ay Iyong Kapakanan.</w:t>
            </w:r>
          </w:p>
        </w:tc>
      </w:tr>
      <w:tr w:rsidR="00B57662" w:rsidRPr="00B57662" w14:paraId="205DAAE7" w14:textId="77777777" w:rsidTr="0012003B">
        <w:tc>
          <w:tcPr>
            <w:tcW w:w="4320" w:type="dxa"/>
          </w:tcPr>
          <w:p w14:paraId="7E130F6B" w14:textId="00297E5A"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Deny me not, O my Lord, what is with Thee, and suffer me not to be forgetful of what Thou didst desire in Thy days. Thou art, verily, the Almighty, the Most Exalted, the All-Glorious, the All-Wise.</w:t>
            </w:r>
          </w:p>
        </w:tc>
        <w:tc>
          <w:tcPr>
            <w:tcW w:w="5125" w:type="dxa"/>
          </w:tcPr>
          <w:p w14:paraId="3AFC6A3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ipagkait sa akin, O aking Panginoon, yaong nasa Iyo, at huwag akong tulutang makalimot sa Iyong ninanais sa Iyong mga araw. Ikaw, sa katunayan, ay ang Ganap na Makapangyarihan, ang Pinakadakila, ang Ganap na Maluwalhati, ang Ganap na Marunong.</w:t>
            </w:r>
          </w:p>
          <w:p w14:paraId="4B83F513" w14:textId="2554A2F5"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58C23946" w14:textId="77777777" w:rsidTr="0012003B">
        <w:tc>
          <w:tcPr>
            <w:tcW w:w="4320" w:type="dxa"/>
          </w:tcPr>
          <w:p w14:paraId="2188D973" w14:textId="632D77A3" w:rsidR="00B57662" w:rsidRPr="00B57662" w:rsidRDefault="00316A15" w:rsidP="00316A15">
            <w:pPr>
              <w:spacing w:after="200"/>
              <w:jc w:val="center"/>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XLIX –</w:t>
            </w:r>
          </w:p>
        </w:tc>
        <w:tc>
          <w:tcPr>
            <w:tcW w:w="5125" w:type="dxa"/>
          </w:tcPr>
          <w:p w14:paraId="34DB3663" w14:textId="020C00D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XLIX</w:t>
            </w:r>
          </w:p>
        </w:tc>
      </w:tr>
      <w:tr w:rsidR="00B57662" w:rsidRPr="00B57662" w14:paraId="05296394" w14:textId="77777777" w:rsidTr="0012003B">
        <w:tc>
          <w:tcPr>
            <w:tcW w:w="4320" w:type="dxa"/>
          </w:tcPr>
          <w:p w14:paraId="2EDD8353" w14:textId="3B9270F7"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Lauded be Thy name, O Lord my God! I entreat Thee by Thy Name through which the Hour hath struck, and the Resurrection came to pass, and fear and trembling seized all that are in heaven and all that are on </w:t>
            </w:r>
            <w:r w:rsidRPr="00316A15">
              <w:rPr>
                <w:rFonts w:ascii="Times New Roman" w:eastAsia="Times New Roman" w:hAnsi="Times New Roman" w:cs="Times New Roman"/>
                <w:sz w:val="23"/>
                <w:szCs w:val="23"/>
              </w:rPr>
              <w:lastRenderedPageBreak/>
              <w:t>earth, to rain down, out of the heaven of Thy mercy and the clouds of Thy tender compassion, what will gladden the hearts of Thy servants, who have turned towards Thee and helped Thy Cause.</w:t>
            </w:r>
          </w:p>
        </w:tc>
        <w:tc>
          <w:tcPr>
            <w:tcW w:w="5125" w:type="dxa"/>
          </w:tcPr>
          <w:p w14:paraId="2E1C0CF2" w14:textId="1A0AE41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49.1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Panginoon kong Diyos! Sumasamo ako sa Iyo sa Iyong Pangalang namagitan sa pagsapit ng Oras, at ang Muling Pagkabuhay ay natupad, at ang pagkatakot at pangangatal ay sumakmal sa lahat ng </w:t>
            </w:r>
            <w:r w:rsidRPr="00B57662">
              <w:rPr>
                <w:rFonts w:ascii="Times New Roman" w:eastAsia="Times New Roman" w:hAnsi="Times New Roman" w:cs="Times New Roman"/>
                <w:sz w:val="23"/>
                <w:szCs w:val="23"/>
              </w:rPr>
              <w:lastRenderedPageBreak/>
              <w:t>nasa langit at lahat ng nasa lupa, na paulanin buhat sa langit ng Iyong habag at sa mga ulap ng Iyong masuyong pagdamay, yaong makapagbibigay ng galak sa mga puso ng Iyong mga tagapaglingkod na nagsibaling sa Iyo at nagsitulong sa Iyong Kapakanan.</w:t>
            </w:r>
          </w:p>
        </w:tc>
      </w:tr>
      <w:tr w:rsidR="00B57662" w:rsidRPr="00B57662" w14:paraId="1CDD32C6" w14:textId="77777777" w:rsidTr="0012003B">
        <w:tc>
          <w:tcPr>
            <w:tcW w:w="4320" w:type="dxa"/>
          </w:tcPr>
          <w:p w14:paraId="476AFB7B" w14:textId="3C02DC0E"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lastRenderedPageBreak/>
              <w:t>Keep safe Thy servants and Thy handmaidens, O my Lord, from the darts of idle fancy and vain imaginings, and give them from the hands of Thy grace a draught of the soft-flowing waters of Thy knowledge.</w:t>
            </w:r>
          </w:p>
        </w:tc>
        <w:tc>
          <w:tcPr>
            <w:tcW w:w="5125" w:type="dxa"/>
          </w:tcPr>
          <w:p w14:paraId="1FDDD911" w14:textId="0303E4B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Ingatang ligtas ang Iyong mga tagapaglingkod at ang Iyong mga kawaksing babae, O aking Panginoon, mula sa mga palaso ng walang katuturang mga hinagap at walang kabuluhang mga kathang-isip, at bigyan sila buhat sa mga kamay ng Iyong biyaya ng isang salok ng mabining dumadaloy na mga tubig ng Iyong kaalaman.</w:t>
            </w:r>
          </w:p>
        </w:tc>
      </w:tr>
      <w:tr w:rsidR="00B57662" w:rsidRPr="00B57662" w14:paraId="0DD4570B" w14:textId="77777777" w:rsidTr="0012003B">
        <w:tc>
          <w:tcPr>
            <w:tcW w:w="4320" w:type="dxa"/>
          </w:tcPr>
          <w:p w14:paraId="6B48D1B3" w14:textId="0668B972"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Thou, truly, art the Almighty, the Most Exalted, the Ever-Forgiving, the Most Generous.</w:t>
            </w:r>
          </w:p>
        </w:tc>
        <w:tc>
          <w:tcPr>
            <w:tcW w:w="5125" w:type="dxa"/>
          </w:tcPr>
          <w:p w14:paraId="7DDA9957" w14:textId="295DC1A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49.3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Ikaw ang Ganap na Makapangyarihan, ang Pinakadakila, ang Laging Nagpapatawad, ang Pinaka</w:t>
            </w:r>
            <w:r w:rsidR="0012003B">
              <w:rPr>
                <w:rFonts w:ascii="Times New Roman" w:eastAsia="Times New Roman" w:hAnsi="Times New Roman" w:cs="Times New Roman"/>
                <w:sz w:val="23"/>
                <w:szCs w:val="23"/>
              </w:rPr>
              <w:t>b</w:t>
            </w:r>
            <w:r w:rsidRPr="00B57662">
              <w:rPr>
                <w:rFonts w:ascii="Times New Roman" w:eastAsia="Times New Roman" w:hAnsi="Times New Roman" w:cs="Times New Roman"/>
                <w:sz w:val="23"/>
                <w:szCs w:val="23"/>
              </w:rPr>
              <w:t>ukas-palad.</w:t>
            </w:r>
          </w:p>
          <w:p w14:paraId="6CF1A859" w14:textId="0084B32E"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36D6CAD9" w14:textId="77777777" w:rsidTr="0012003B">
        <w:tc>
          <w:tcPr>
            <w:tcW w:w="4320" w:type="dxa"/>
          </w:tcPr>
          <w:p w14:paraId="0634CAC7" w14:textId="217A8A22" w:rsidR="00B57662" w:rsidRPr="00B57662" w:rsidRDefault="00316A15" w:rsidP="00316A15">
            <w:pPr>
              <w:spacing w:after="200"/>
              <w:jc w:val="center"/>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L –</w:t>
            </w:r>
          </w:p>
        </w:tc>
        <w:tc>
          <w:tcPr>
            <w:tcW w:w="5125" w:type="dxa"/>
          </w:tcPr>
          <w:p w14:paraId="009031E5" w14:textId="56D360C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w:t>
            </w:r>
          </w:p>
        </w:tc>
      </w:tr>
      <w:tr w:rsidR="00B57662" w:rsidRPr="00B57662" w14:paraId="0FD7D28D" w14:textId="77777777" w:rsidTr="0012003B">
        <w:tc>
          <w:tcPr>
            <w:tcW w:w="4320" w:type="dxa"/>
          </w:tcPr>
          <w:p w14:paraId="55DB7A2A" w14:textId="4F111C08"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Glory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tc>
        <w:tc>
          <w:tcPr>
            <w:tcW w:w="5125" w:type="dxa"/>
          </w:tcPr>
          <w:p w14:paraId="6930CA90" w14:textId="3253D9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Diyos! Iyong naririnig ang pagdadalamhati ng Iyong masugid na mga mangingibig sa pagkawalay nila sa Iyo, at ang paghihinagpis ng gayong mga nakakilala sa Iyo dahil sa kalayuan nila mula sa Iyong kinaroroonan. Buksan nang lantaran sa kanilang mga mukha, O aking Panginoon, ang mga pintuan ng Iyong biyaya, upang magawa nilang makapasok doon sang-ayon sa Iyong pahintulot at alinsunod sa Iyong kalooban, at magawa nilang tumayo sa harap ng trono ng Iyong kamahalan at marinig ang mga indayog ng Iyong tinig, at matanglawan ng mga karingalan ng liwanag ng Iyong mukha.</w:t>
            </w:r>
          </w:p>
        </w:tc>
      </w:tr>
      <w:tr w:rsidR="00B57662" w:rsidRPr="00B57662" w14:paraId="73DA02FE" w14:textId="77777777" w:rsidTr="0012003B">
        <w:tc>
          <w:tcPr>
            <w:tcW w:w="4320" w:type="dxa"/>
          </w:tcPr>
          <w:p w14:paraId="401BB4F0" w14:textId="37F2B6A9"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w:t>
            </w:r>
            <w:proofErr w:type="gramStart"/>
            <w:r w:rsidRPr="00316A15">
              <w:rPr>
                <w:rFonts w:ascii="Times New Roman" w:eastAsia="Times New Roman" w:hAnsi="Times New Roman" w:cs="Times New Roman"/>
                <w:sz w:val="23"/>
                <w:szCs w:val="23"/>
              </w:rPr>
              <w:t>other</w:t>
            </w:r>
            <w:proofErr w:type="gramEnd"/>
            <w:r w:rsidRPr="00316A15">
              <w:rPr>
                <w:rFonts w:ascii="Times New Roman" w:eastAsia="Times New Roman" w:hAnsi="Times New Roman" w:cs="Times New Roman"/>
                <w:sz w:val="23"/>
                <w:szCs w:val="23"/>
              </w:rPr>
              <w:t xml:space="preserve"> Lord </w:t>
            </w:r>
            <w:r w:rsidRPr="00316A15">
              <w:rPr>
                <w:rFonts w:ascii="Times New Roman" w:eastAsia="Times New Roman" w:hAnsi="Times New Roman" w:cs="Times New Roman"/>
                <w:sz w:val="23"/>
                <w:szCs w:val="23"/>
              </w:rPr>
              <w:lastRenderedPageBreak/>
              <w:t>beside Thee, none to adore except Thyself. Deal Thou generously with them by Thy bountiful grace.</w:t>
            </w:r>
          </w:p>
        </w:tc>
        <w:tc>
          <w:tcPr>
            <w:tcW w:w="5125" w:type="dxa"/>
          </w:tcPr>
          <w:p w14:paraId="65B535B3" w14:textId="7F97DCC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Walang makatatagal laban sa kapangyarihan ng Iyong naghaharing lakas. Mula sa kawalang-hanggan I</w:t>
            </w:r>
            <w:r w:rsidR="003F1B6E">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ay nag-iisa, na walang kapantay sa Iyo, at mananatili magpakailanman nang labis na mataas sa lahat ng paggunita at bawat paglalarawan sa Iyo. Mahabag, kung gayon, sa Iyong mga tagapaglingkod sa pamamagitan ng Iyong pagpapala at biyaya, at huwag silang tulutang manatiling malayo sa mga dalampasigan ng karagatan ng pagiging malapit sa Iyo</w:t>
            </w:r>
            <w:r w:rsidR="003F1B6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Kung Iyong itatakwil sila, sino na ang </w:t>
            </w:r>
            <w:r w:rsidR="003F1B6E">
              <w:rPr>
                <w:rFonts w:ascii="Times New Roman" w:eastAsia="Times New Roman" w:hAnsi="Times New Roman" w:cs="Times New Roman"/>
                <w:sz w:val="23"/>
                <w:szCs w:val="23"/>
              </w:rPr>
              <w:t>makikipag</w:t>
            </w:r>
            <w:r w:rsidRPr="00B57662">
              <w:rPr>
                <w:rFonts w:ascii="Times New Roman" w:eastAsia="Times New Roman" w:hAnsi="Times New Roman" w:cs="Times New Roman"/>
                <w:sz w:val="23"/>
                <w:szCs w:val="23"/>
              </w:rPr>
              <w:t xml:space="preserve">kaibigan sa kanila; at kung ilalayo Mo sila sa Iyong sarili, sino </w:t>
            </w:r>
            <w:r w:rsidRPr="00B57662">
              <w:rPr>
                <w:rFonts w:ascii="Times New Roman" w:eastAsia="Times New Roman" w:hAnsi="Times New Roman" w:cs="Times New Roman"/>
                <w:sz w:val="23"/>
                <w:szCs w:val="23"/>
              </w:rPr>
              <w:lastRenderedPageBreak/>
              <w:t>ang makapagbibigay ng pagpapala sa kanila? Wala silang ibang Panginoon liban sa Iyo, walang maaaring sambahin liban sa Iyo. Pakitunguhan Mo sila nang bukas-palad mula sa Iyong masaganang pagpapala.</w:t>
            </w:r>
          </w:p>
        </w:tc>
      </w:tr>
      <w:tr w:rsidR="00B57662" w:rsidRPr="00B57662" w14:paraId="78BFDB58" w14:textId="77777777" w:rsidTr="0012003B">
        <w:tc>
          <w:tcPr>
            <w:tcW w:w="4320" w:type="dxa"/>
          </w:tcPr>
          <w:p w14:paraId="4E3DD8B1" w14:textId="0B06E92B"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lastRenderedPageBreak/>
              <w:t>Thou, in truth, art the Ever-Forgiving, the Most Compassionate.</w:t>
            </w:r>
          </w:p>
        </w:tc>
        <w:tc>
          <w:tcPr>
            <w:tcW w:w="5125" w:type="dxa"/>
          </w:tcPr>
          <w:p w14:paraId="2536A945"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Laging Nagpapatawad, ang Pinakamadamayin.</w:t>
            </w:r>
          </w:p>
          <w:p w14:paraId="0DB1CADB" w14:textId="0CDA13CF"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7B210222" w14:textId="77777777" w:rsidTr="0012003B">
        <w:tc>
          <w:tcPr>
            <w:tcW w:w="4320" w:type="dxa"/>
          </w:tcPr>
          <w:p w14:paraId="0D84B05A" w14:textId="044A70F8" w:rsidR="00B57662" w:rsidRPr="00B57662" w:rsidRDefault="00316A15" w:rsidP="00316A15">
            <w:pPr>
              <w:spacing w:after="200"/>
              <w:jc w:val="center"/>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LI –</w:t>
            </w:r>
          </w:p>
        </w:tc>
        <w:tc>
          <w:tcPr>
            <w:tcW w:w="5125" w:type="dxa"/>
          </w:tcPr>
          <w:p w14:paraId="745BA6F5" w14:textId="372B270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LI</w:t>
            </w:r>
          </w:p>
        </w:tc>
      </w:tr>
      <w:tr w:rsidR="00B57662" w:rsidRPr="00B57662" w14:paraId="25E38ECA" w14:textId="77777777" w:rsidTr="0012003B">
        <w:tc>
          <w:tcPr>
            <w:tcW w:w="4320" w:type="dxa"/>
          </w:tcPr>
          <w:p w14:paraId="3D10E469" w14:textId="177BC158"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Thou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tc>
        <w:tc>
          <w:tcPr>
            <w:tcW w:w="5125" w:type="dxa"/>
          </w:tcPr>
          <w:p w14:paraId="3C5BB961" w14:textId="2B7B589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nasasaksihan, O aking Diyos, kung paano Ka ginugunita Niya na Siyang karingalan Mo, sa kabila ng napakaraming mga salaghating dumapo sa Kaniya, mga salaghating walang iba kundi Ikaw lamang ang makabibilang. Iyong nakikita kung paano, sa Kaniyang piitang-tahanan, ay isinasaysay Niya ang kamangha-manghang mga papuri sa Iyo na nagpasigla sa Kaniya. Ganoon na lamang ang Kaniyang pag-aalab na ang Kaniyang mga kaaway ay walang magawa upang pigilan Siya sa pagbanggit sa Iyo, O Ikaw na Siyang </w:t>
            </w:r>
            <w:r w:rsidR="003F1B6E">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ataglay ng lahat ng mga pangalan!</w:t>
            </w:r>
          </w:p>
        </w:tc>
      </w:tr>
      <w:tr w:rsidR="00B57662" w:rsidRPr="00B57662" w14:paraId="0D9E6E23" w14:textId="77777777" w:rsidTr="0012003B">
        <w:tc>
          <w:tcPr>
            <w:tcW w:w="4320" w:type="dxa"/>
          </w:tcPr>
          <w:p w14:paraId="399476DB" w14:textId="1F400FD4"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Praised be Thou that Thou hast so strengthened Him with Thy </w:t>
            </w:r>
            <w:proofErr w:type="gramStart"/>
            <w:r w:rsidRPr="00316A15">
              <w:rPr>
                <w:rFonts w:ascii="Times New Roman" w:eastAsia="Times New Roman" w:hAnsi="Times New Roman" w:cs="Times New Roman"/>
                <w:sz w:val="23"/>
                <w:szCs w:val="23"/>
              </w:rPr>
              <w:t>strength, and</w:t>
            </w:r>
            <w:proofErr w:type="gramEnd"/>
            <w:r w:rsidRPr="00316A15">
              <w:rPr>
                <w:rFonts w:ascii="Times New Roman" w:eastAsia="Times New Roman" w:hAnsi="Times New Roman" w:cs="Times New Roman"/>
                <w:sz w:val="23"/>
                <w:szCs w:val="23"/>
              </w:rPr>
              <w:t xml:space="preserve"> endowed Him by Thine almighty power with such potency, that aught save Thee is in His estimation but a handful of dust. The lights of unfading splendor have so enveloped Him that all else but Thee is in His eyes but a shadow.</w:t>
            </w:r>
          </w:p>
        </w:tc>
        <w:tc>
          <w:tcPr>
            <w:tcW w:w="5125" w:type="dxa"/>
          </w:tcPr>
          <w:p w14:paraId="25E998FA" w14:textId="5B9DE30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na ganoon na lamang ang Iyong pagpapalakas sa Kaniya </w:t>
            </w:r>
            <w:r w:rsidR="003F1B6E">
              <w:rPr>
                <w:rFonts w:ascii="Times New Roman" w:eastAsia="Times New Roman" w:hAnsi="Times New Roman" w:cs="Times New Roman"/>
                <w:sz w:val="23"/>
                <w:szCs w:val="23"/>
              </w:rPr>
              <w:t xml:space="preserve">mula sa </w:t>
            </w:r>
            <w:r w:rsidRPr="00B57662">
              <w:rPr>
                <w:rFonts w:ascii="Times New Roman" w:eastAsia="Times New Roman" w:hAnsi="Times New Roman" w:cs="Times New Roman"/>
                <w:sz w:val="23"/>
                <w:szCs w:val="23"/>
              </w:rPr>
              <w:t xml:space="preserve">sa Iyong lakas, at ipinagkaloob sa Kaniya </w:t>
            </w:r>
            <w:r w:rsidR="003F1B6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Iyong </w:t>
            </w:r>
            <w:r w:rsidR="003F1B6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kapangyarihan </w:t>
            </w:r>
            <w:r w:rsidR="003F1B6E">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ang </w:t>
            </w:r>
            <w:r w:rsidR="003F1B6E">
              <w:rPr>
                <w:rFonts w:ascii="Times New Roman" w:eastAsia="Times New Roman" w:hAnsi="Times New Roman" w:cs="Times New Roman"/>
                <w:sz w:val="23"/>
                <w:szCs w:val="23"/>
              </w:rPr>
              <w:t xml:space="preserve">may </w:t>
            </w:r>
            <w:r w:rsidRPr="00B57662">
              <w:rPr>
                <w:rFonts w:ascii="Times New Roman" w:eastAsia="Times New Roman" w:hAnsi="Times New Roman" w:cs="Times New Roman"/>
                <w:sz w:val="23"/>
                <w:szCs w:val="23"/>
              </w:rPr>
              <w:t>gayong bisa, na ang lahat liban sa Iyo ay pawang sandakot ng gabok lamang sa Kaniyang pagtantiya. Ang mga liwanag ng karingalang walang-kupas ay bumalot nang husto sa Kaniya na ang lahat ng iba liban sa Iyo ay pawang anino lamang sa Kaniyang mga mata.</w:t>
            </w:r>
          </w:p>
        </w:tc>
      </w:tr>
      <w:tr w:rsidR="00B57662" w:rsidRPr="00B57662" w14:paraId="57EB3145" w14:textId="77777777" w:rsidTr="0012003B">
        <w:tc>
          <w:tcPr>
            <w:tcW w:w="4320" w:type="dxa"/>
          </w:tcPr>
          <w:p w14:paraId="1DE352CC" w14:textId="7814381A"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And when Thine irresistible summons reached me, I arose, fortified by Thy strength, and called all that are in Thy heaven and all that are on Thy earth to turn in the direction of Thy favors and the horizon of Thy bounties. Some caviled at </w:t>
            </w:r>
            <w:proofErr w:type="gramStart"/>
            <w:r w:rsidRPr="00316A15">
              <w:rPr>
                <w:rFonts w:ascii="Times New Roman" w:eastAsia="Times New Roman" w:hAnsi="Times New Roman" w:cs="Times New Roman"/>
                <w:sz w:val="23"/>
                <w:szCs w:val="23"/>
              </w:rPr>
              <w:t>me, and</w:t>
            </w:r>
            <w:proofErr w:type="gramEnd"/>
            <w:r w:rsidRPr="00316A15">
              <w:rPr>
                <w:rFonts w:ascii="Times New Roman" w:eastAsia="Times New Roman" w:hAnsi="Times New Roman" w:cs="Times New Roman"/>
                <w:sz w:val="23"/>
                <w:szCs w:val="23"/>
              </w:rPr>
              <w:t xml:space="preserve"> determined to hurt me and slay me. Others drank to the full of the wine of Thy </w:t>
            </w:r>
            <w:proofErr w:type="gramStart"/>
            <w:r w:rsidRPr="00316A15">
              <w:rPr>
                <w:rFonts w:ascii="Times New Roman" w:eastAsia="Times New Roman" w:hAnsi="Times New Roman" w:cs="Times New Roman"/>
                <w:sz w:val="23"/>
                <w:szCs w:val="23"/>
              </w:rPr>
              <w:t>grace, and</w:t>
            </w:r>
            <w:proofErr w:type="gramEnd"/>
            <w:r w:rsidRPr="00316A15">
              <w:rPr>
                <w:rFonts w:ascii="Times New Roman" w:eastAsia="Times New Roman" w:hAnsi="Times New Roman" w:cs="Times New Roman"/>
                <w:sz w:val="23"/>
                <w:szCs w:val="23"/>
              </w:rPr>
              <w:t xml:space="preserve"> hastened towards the habitation of Thy throne.</w:t>
            </w:r>
          </w:p>
        </w:tc>
        <w:tc>
          <w:tcPr>
            <w:tcW w:w="5125" w:type="dxa"/>
          </w:tcPr>
          <w:p w14:paraId="11F3FADA" w14:textId="5183A19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nang sumapit sa akin ang Iyong panawagang di-matatanggihan, ako ay bumangon, sa kapangyarihan ng Iyong lakas, at tinawagan ang lahat ng nasa Iyong kalangitan at ang lahat ng nasa Iyong kalupaan upang bumaling tungo sa dako ng Iyong mga kaloob at sa </w:t>
            </w:r>
            <w:r w:rsidR="003F1B6E">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guhit ng Iyong mga biyaya. Ang ilan ay tumutol sa akin, at ipinasiyang saktan ako at patayin ako. Ang mga iba ay ininom lahat ang alak ng Iyong pagpapala, at nagmadali patungo sa luklukan ng Iyong trono.</w:t>
            </w:r>
          </w:p>
        </w:tc>
      </w:tr>
      <w:tr w:rsidR="00B57662" w:rsidRPr="00B57662" w14:paraId="1EF40F0C" w14:textId="77777777" w:rsidTr="0012003B">
        <w:tc>
          <w:tcPr>
            <w:tcW w:w="4320" w:type="dxa"/>
          </w:tcPr>
          <w:p w14:paraId="6088EEDE" w14:textId="549327C8"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t xml:space="preserve">I beseech Thee, O Thou Who art the Creator of earth and heaven and the Source of all things, to attract Thy servants through the </w:t>
            </w:r>
            <w:r w:rsidRPr="00316A15">
              <w:rPr>
                <w:rFonts w:ascii="Times New Roman" w:eastAsia="Times New Roman" w:hAnsi="Times New Roman" w:cs="Times New Roman"/>
                <w:sz w:val="23"/>
                <w:szCs w:val="23"/>
              </w:rPr>
              <w:lastRenderedPageBreak/>
              <w:t>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tc>
        <w:tc>
          <w:tcPr>
            <w:tcW w:w="5125" w:type="dxa"/>
          </w:tcPr>
          <w:p w14:paraId="74CE071E" w14:textId="34EC190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Manlilikha ng lupa at langit at Pinagmumulan ng lahat ng bagay, na akitin ang Iyong mga </w:t>
            </w:r>
            <w:r w:rsidRPr="00B57662">
              <w:rPr>
                <w:rFonts w:ascii="Times New Roman" w:eastAsia="Times New Roman" w:hAnsi="Times New Roman" w:cs="Times New Roman"/>
                <w:sz w:val="23"/>
                <w:szCs w:val="23"/>
              </w:rPr>
              <w:lastRenderedPageBreak/>
              <w:t>tagapaglingkod sa pamamagitan ng mga halimuyak ng Damit ng Iyong Inspirasyon at ng Iyong Rebelasyon, at tulungan silang makarating sa Tabernakulo ng Iyong kautusan at kapangyarihan. Mula sa kawalang-hanggan Ikaw sa pamamagitan ng Iyong nangingibabaw na kapangyarihan ay naging higit na mataas sa lahat ng bagay, at Ikaw ay dadakilain sa buong kawalang-hanggan sa Iyong pagka Diyos at nakahihigit na paghahari.</w:t>
            </w:r>
          </w:p>
        </w:tc>
      </w:tr>
      <w:tr w:rsidR="00B57662" w:rsidRPr="00B57662" w14:paraId="4875D9F1" w14:textId="77777777" w:rsidTr="0012003B">
        <w:tc>
          <w:tcPr>
            <w:tcW w:w="4320" w:type="dxa"/>
          </w:tcPr>
          <w:p w14:paraId="4B283314" w14:textId="7A9BD262" w:rsidR="00B57662" w:rsidRPr="00B57662" w:rsidRDefault="00316A15" w:rsidP="00316A15">
            <w:pPr>
              <w:spacing w:after="200"/>
              <w:rPr>
                <w:rFonts w:ascii="Times New Roman" w:eastAsia="Times New Roman" w:hAnsi="Times New Roman" w:cs="Times New Roman"/>
                <w:sz w:val="23"/>
                <w:szCs w:val="23"/>
              </w:rPr>
            </w:pPr>
            <w:r w:rsidRPr="00316A15">
              <w:rPr>
                <w:rFonts w:ascii="Times New Roman" w:eastAsia="Times New Roman" w:hAnsi="Times New Roman" w:cs="Times New Roman"/>
                <w:sz w:val="23"/>
                <w:szCs w:val="23"/>
              </w:rPr>
              <w:lastRenderedPageBreak/>
              <w:t>Let Thy mercy, then, be upon Thy servants and Thy creatures. Thou art, in truth, the Almighty, the Inaccessible, the All-Glorious, the Unconditioned.</w:t>
            </w:r>
          </w:p>
        </w:tc>
        <w:tc>
          <w:tcPr>
            <w:tcW w:w="5125" w:type="dxa"/>
          </w:tcPr>
          <w:p w14:paraId="07E296B7" w14:textId="488DA29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Tulutang ang Iyong habag, kung gayon, ay mapasa Iyong mga tagapaglingkod at mga nilalang. Ikaw, sa katotohanan, ang </w:t>
            </w:r>
            <w:r w:rsidR="007573B8">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Di-Naaabot, ang Ganap na Maluwalhati, ang Hindi Natatakdaan.</w:t>
            </w:r>
          </w:p>
          <w:p w14:paraId="13F210A9" w14:textId="3D0870F7"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7524B1A0" w14:textId="77777777" w:rsidTr="0012003B">
        <w:tc>
          <w:tcPr>
            <w:tcW w:w="4320" w:type="dxa"/>
          </w:tcPr>
          <w:p w14:paraId="01A34608" w14:textId="318EAC21" w:rsidR="00B57662" w:rsidRPr="00B57662" w:rsidRDefault="0046162A" w:rsidP="0046162A">
            <w:pPr>
              <w:spacing w:after="200"/>
              <w:jc w:val="center"/>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LII –</w:t>
            </w:r>
          </w:p>
        </w:tc>
        <w:tc>
          <w:tcPr>
            <w:tcW w:w="5125" w:type="dxa"/>
          </w:tcPr>
          <w:p w14:paraId="655E7E6B" w14:textId="5AD6E88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LII</w:t>
            </w:r>
          </w:p>
        </w:tc>
      </w:tr>
      <w:tr w:rsidR="00B57662" w:rsidRPr="00B57662" w14:paraId="10B09AD7" w14:textId="77777777" w:rsidTr="0012003B">
        <w:tc>
          <w:tcPr>
            <w:tcW w:w="4320" w:type="dxa"/>
          </w:tcPr>
          <w:p w14:paraId="0F652BAC" w14:textId="2F58D758"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tc>
        <w:tc>
          <w:tcPr>
            <w:tcW w:w="5125" w:type="dxa"/>
          </w:tcPr>
          <w:p w14:paraId="1BBF3067" w14:textId="6FA4E7F8" w:rsidR="00B57662" w:rsidRPr="00B57662" w:rsidRDefault="00B57662" w:rsidP="00127704">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aking Diyos! Isinasamo ko sa Iyo sa mga halimuyak ng Kasuotan ng Iyong biyaya na </w:t>
            </w:r>
            <w:r w:rsidR="00127704" w:rsidRPr="00B57662">
              <w:rPr>
                <w:rFonts w:ascii="Times New Roman" w:eastAsia="Times New Roman" w:hAnsi="Times New Roman" w:cs="Times New Roman"/>
                <w:sz w:val="23"/>
                <w:szCs w:val="23"/>
              </w:rPr>
              <w:t>lumaganap sa buong santinakpan</w:t>
            </w:r>
            <w:r w:rsidR="00127704">
              <w:rPr>
                <w:rFonts w:ascii="Times New Roman" w:eastAsia="Times New Roman" w:hAnsi="Times New Roman" w:cs="Times New Roman"/>
                <w:sz w:val="23"/>
                <w:szCs w:val="23"/>
              </w:rPr>
              <w:t xml:space="preserve"> sang-ayon sa</w:t>
            </w:r>
            <w:r w:rsidRPr="00B57662">
              <w:rPr>
                <w:rFonts w:ascii="Times New Roman" w:eastAsia="Times New Roman" w:hAnsi="Times New Roman" w:cs="Times New Roman"/>
                <w:sz w:val="23"/>
                <w:szCs w:val="23"/>
              </w:rPr>
              <w:t xml:space="preserve"> Iyong pag-aatas at alinsunod sa Iyong hangarin, at </w:t>
            </w:r>
            <w:r w:rsidR="00127704">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Bituing-Araw ng Iyong kalooban na sumikat nang maliwanag, sa pamamagitan ng lakas ng Iyong kapangyarihan at ng Iyong paghahari, sa itaas ng sugpungang-guhit ng Iyong kahabagan, na burahin mula sa aking puso ang lahat ng walang katuturang isipan at walang saysay na guni-guni upang buong pag-ibig akong makabaling sa Iyo, O Ikaw na </w:t>
            </w:r>
            <w:r w:rsidR="00127704">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ng lahat ng tao.</w:t>
            </w:r>
          </w:p>
        </w:tc>
      </w:tr>
      <w:tr w:rsidR="00B57662" w:rsidRPr="00B57662" w14:paraId="07EDCC17" w14:textId="77777777" w:rsidTr="0012003B">
        <w:tc>
          <w:tcPr>
            <w:tcW w:w="4320" w:type="dxa"/>
          </w:tcPr>
          <w:p w14:paraId="0A6C25C0" w14:textId="41D6EFA1"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I am Thy servant and the son of Thy servant, O my God! I have laid hold on the handle of Thy </w:t>
            </w:r>
            <w:proofErr w:type="gramStart"/>
            <w:r w:rsidRPr="0046162A">
              <w:rPr>
                <w:rFonts w:ascii="Times New Roman" w:eastAsia="Times New Roman" w:hAnsi="Times New Roman" w:cs="Times New Roman"/>
                <w:sz w:val="23"/>
                <w:szCs w:val="23"/>
              </w:rPr>
              <w:t>grace, and</w:t>
            </w:r>
            <w:proofErr w:type="gramEnd"/>
            <w:r w:rsidRPr="0046162A">
              <w:rPr>
                <w:rFonts w:ascii="Times New Roman" w:eastAsia="Times New Roman" w:hAnsi="Times New Roman" w:cs="Times New Roman"/>
                <w:sz w:val="23"/>
                <w:szCs w:val="23"/>
              </w:rPr>
              <w:t xml:space="preserve"> clung to the cord of Thy tender mercy. Ordain for me the good things that are with </w:t>
            </w:r>
            <w:proofErr w:type="gramStart"/>
            <w:r w:rsidRPr="0046162A">
              <w:rPr>
                <w:rFonts w:ascii="Times New Roman" w:eastAsia="Times New Roman" w:hAnsi="Times New Roman" w:cs="Times New Roman"/>
                <w:sz w:val="23"/>
                <w:szCs w:val="23"/>
              </w:rPr>
              <w:t>Thee, and</w:t>
            </w:r>
            <w:proofErr w:type="gramEnd"/>
            <w:r w:rsidRPr="0046162A">
              <w:rPr>
                <w:rFonts w:ascii="Times New Roman" w:eastAsia="Times New Roman" w:hAnsi="Times New Roman" w:cs="Times New Roman"/>
                <w:sz w:val="23"/>
                <w:szCs w:val="23"/>
              </w:rPr>
              <w:t xml:space="preserve"> nourish me from the Table Thou didst send down out of the clouds of Thy bounty and the heaven of Thy favor.</w:t>
            </w:r>
          </w:p>
        </w:tc>
        <w:tc>
          <w:tcPr>
            <w:tcW w:w="5125" w:type="dxa"/>
          </w:tcPr>
          <w:p w14:paraId="6230DF27" w14:textId="5F1C3FC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ang Iyong tagapaglingkod at anak ng Iyong tagapaglingkod, O aking Diyos! Humawak ako sa ugit ng Iyong biyaya, at nangapit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masuyong kahabagan. Iatas Mo para sa akin ang mabubuting bagay na nasa Iyo, at pakainin Mo ako sa hapag na Iyong pinapanaog buhat sa mga alapaap ng Iyong pagpapala at sa langit ng Iyong pagtatangkilik.</w:t>
            </w:r>
          </w:p>
        </w:tc>
      </w:tr>
      <w:tr w:rsidR="00B57662" w:rsidRPr="00B57662" w14:paraId="514F8BC5" w14:textId="77777777" w:rsidTr="0012003B">
        <w:tc>
          <w:tcPr>
            <w:tcW w:w="4320" w:type="dxa"/>
          </w:tcPr>
          <w:p w14:paraId="41D80A6F" w14:textId="25298914"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Thou, in very truth, art the Lord of the worlds, and the God of all that are in heaven and all that are on earth.</w:t>
            </w:r>
          </w:p>
        </w:tc>
        <w:tc>
          <w:tcPr>
            <w:tcW w:w="5125" w:type="dxa"/>
          </w:tcPr>
          <w:p w14:paraId="50B6F52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mismong katotohanan, ang Panginoon ng mga daigdig, at ang Diyos ng lahat ng nasa langit at lahat ng nasa lupa.</w:t>
            </w:r>
          </w:p>
          <w:p w14:paraId="48BB3791" w14:textId="1ABC9BF0"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4C1F64E2" w14:textId="77777777" w:rsidTr="0012003B">
        <w:tc>
          <w:tcPr>
            <w:tcW w:w="4320" w:type="dxa"/>
          </w:tcPr>
          <w:p w14:paraId="47D8854C" w14:textId="57C4E654" w:rsidR="00B57662" w:rsidRPr="00B57662" w:rsidRDefault="0046162A" w:rsidP="0046162A">
            <w:pPr>
              <w:spacing w:after="200"/>
              <w:jc w:val="center"/>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LIII –</w:t>
            </w:r>
          </w:p>
        </w:tc>
        <w:tc>
          <w:tcPr>
            <w:tcW w:w="5125" w:type="dxa"/>
          </w:tcPr>
          <w:p w14:paraId="69BE7F1D" w14:textId="2168AD9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LIII</w:t>
            </w:r>
          </w:p>
        </w:tc>
      </w:tr>
      <w:tr w:rsidR="00B57662" w:rsidRPr="00B57662" w14:paraId="7A06149D" w14:textId="77777777" w:rsidTr="0012003B">
        <w:tc>
          <w:tcPr>
            <w:tcW w:w="4320" w:type="dxa"/>
          </w:tcPr>
          <w:p w14:paraId="0A5C8141" w14:textId="4396D2FD"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I know not, O my God, what the Fire is which Thou didst kindle in Thy land. Earth can never cloud its splendor, nor water quench its flame. All the peoples of the world are powerless to resist its force. Great is the blessedness of him that hath drawn nigh unto </w:t>
            </w:r>
            <w:proofErr w:type="gramStart"/>
            <w:r w:rsidRPr="0046162A">
              <w:rPr>
                <w:rFonts w:ascii="Times New Roman" w:eastAsia="Times New Roman" w:hAnsi="Times New Roman" w:cs="Times New Roman"/>
                <w:sz w:val="23"/>
                <w:szCs w:val="23"/>
              </w:rPr>
              <w:t>it, and</w:t>
            </w:r>
            <w:proofErr w:type="gramEnd"/>
            <w:r w:rsidRPr="0046162A">
              <w:rPr>
                <w:rFonts w:ascii="Times New Roman" w:eastAsia="Times New Roman" w:hAnsi="Times New Roman" w:cs="Times New Roman"/>
                <w:sz w:val="23"/>
                <w:szCs w:val="23"/>
              </w:rPr>
              <w:t xml:space="preserve"> heard its roaring.</w:t>
            </w:r>
          </w:p>
        </w:tc>
        <w:tc>
          <w:tcPr>
            <w:tcW w:w="5125" w:type="dxa"/>
          </w:tcPr>
          <w:p w14:paraId="6B6E1AC6" w14:textId="59C8CE2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Hindi ko batid, O aking Diyos, kung ano ang Apoy na pinagningas Mo sa Iyong lupain. Hindi kailanman mapadidilim ng daigdig ang ningning niyon ni masusubhan ng tubig ang apoy niyon. Ang lahat ng tao sa daigdi</w:t>
            </w:r>
            <w:r w:rsidR="0012770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ay walang kakayahang paglabanan ang lakas niyon. Napakalaki ng pagpapala niyang nakalapit doon at narinig ang pagliliyab niyon.</w:t>
            </w:r>
          </w:p>
        </w:tc>
      </w:tr>
      <w:tr w:rsidR="00B57662" w:rsidRPr="00B57662" w14:paraId="1950C788" w14:textId="77777777" w:rsidTr="0012003B">
        <w:tc>
          <w:tcPr>
            <w:tcW w:w="4320" w:type="dxa"/>
          </w:tcPr>
          <w:p w14:paraId="74CA2F4A" w14:textId="6381D83A"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Some, O my God, </w:t>
            </w:r>
            <w:proofErr w:type="gramStart"/>
            <w:r w:rsidRPr="0046162A">
              <w:rPr>
                <w:rFonts w:ascii="Times New Roman" w:eastAsia="Times New Roman" w:hAnsi="Times New Roman" w:cs="Times New Roman"/>
                <w:sz w:val="23"/>
                <w:szCs w:val="23"/>
              </w:rPr>
              <w:t>Thou</w:t>
            </w:r>
            <w:proofErr w:type="gramEnd"/>
            <w:r w:rsidRPr="0046162A">
              <w:rPr>
                <w:rFonts w:ascii="Times New Roman" w:eastAsia="Times New Roman" w:hAnsi="Times New Roman" w:cs="Times New Roman"/>
                <w:sz w:val="23"/>
                <w:szCs w:val="23"/>
              </w:rPr>
              <w:t xml:space="preserve">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tc>
        <w:tc>
          <w:tcPr>
            <w:tcW w:w="5125" w:type="dxa"/>
          </w:tcPr>
          <w:p w14:paraId="5651C072" w14:textId="4BBB4B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ilan, O aking Diyos, ay niloob Mong makalapit doon sa pamamagitan ng Iyong biyayang nagbibigay-lakas, samantalang ang iba ay Iyong pinigilan dahil sa mga bagay na ginawa ng kanilang mga kamay sa Iyong mga araw. Ang sinumang nagmadaling tumungo roon at nakarating doon, sa kaniyang pananabik na masilayan ang Iyong kagandahan, ay naghain ng kaniyang buhay sa Iyong landas, at nakaakyat patungo sa Iyo, nang ganap na nakawalay sa anumang iba pa liban sa Iyong sarili.</w:t>
            </w:r>
          </w:p>
        </w:tc>
      </w:tr>
      <w:tr w:rsidR="00B57662" w:rsidRPr="00B57662" w14:paraId="5F2E287B" w14:textId="77777777" w:rsidTr="0012003B">
        <w:tc>
          <w:tcPr>
            <w:tcW w:w="4320" w:type="dxa"/>
          </w:tcPr>
          <w:p w14:paraId="0F16BAE2" w14:textId="396ACCFA"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w:t>
            </w:r>
            <w:proofErr w:type="gramStart"/>
            <w:r w:rsidRPr="0046162A">
              <w:rPr>
                <w:rFonts w:ascii="Times New Roman" w:eastAsia="Times New Roman" w:hAnsi="Times New Roman" w:cs="Times New Roman"/>
                <w:sz w:val="23"/>
                <w:szCs w:val="23"/>
              </w:rPr>
              <w:t>mercy.</w:t>
            </w:r>
            <w:proofErr w:type="gramEnd"/>
          </w:p>
        </w:tc>
        <w:tc>
          <w:tcPr>
            <w:tcW w:w="5125" w:type="dxa"/>
          </w:tcPr>
          <w:p w14:paraId="4B037862" w14:textId="6294F82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w:t>
            </w:r>
            <w:r w:rsidR="00127704">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sa Apoy na itong nagniningas at naglalagablab sa daigdig ng mga kinapal, na punitin ang mga lambong na nakahadlang sa akin mula sa pagharap sa trono ng Iyong kamahalan, at sa pagtindig sa bungad ng Iyong pintuan. Iatas Mo para sa akin, O aking </w:t>
            </w:r>
            <w:r w:rsidR="00127704">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ang bawat mabuting bagay na ipinapanaog Mo sa Iyong Aklat, at tulutang hindi ako malayo sa lilim ng Iyong kahabagan.</w:t>
            </w:r>
          </w:p>
        </w:tc>
      </w:tr>
      <w:tr w:rsidR="00B57662" w:rsidRPr="00B57662" w14:paraId="45E71D52" w14:textId="77777777" w:rsidTr="0012003B">
        <w:tc>
          <w:tcPr>
            <w:tcW w:w="4320" w:type="dxa"/>
          </w:tcPr>
          <w:p w14:paraId="4AD1D588" w14:textId="120BEBE0"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Powerful art Thou to do what pleaseth Thee. Thou art, verily, the All-Powerful, the Most Generous.</w:t>
            </w:r>
          </w:p>
        </w:tc>
        <w:tc>
          <w:tcPr>
            <w:tcW w:w="5125" w:type="dxa"/>
          </w:tcPr>
          <w:p w14:paraId="0B2643EA"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naisin. Ikaw, sa katunayan, ang Ganap na Makapangyarihan, ang Pinakamagandang-loob.</w:t>
            </w:r>
          </w:p>
          <w:p w14:paraId="08D3F192" w14:textId="15E84831" w:rsidR="0012003B" w:rsidRPr="00B57662" w:rsidRDefault="0012003B" w:rsidP="00B57662">
            <w:pPr>
              <w:spacing w:after="200"/>
              <w:rPr>
                <w:rFonts w:ascii="Times New Roman" w:eastAsia="Times New Roman" w:hAnsi="Times New Roman" w:cs="Times New Roman"/>
                <w:sz w:val="23"/>
                <w:szCs w:val="23"/>
              </w:rPr>
            </w:pPr>
          </w:p>
        </w:tc>
      </w:tr>
    </w:tbl>
    <w:p w14:paraId="56081FC1"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0FD3AACE" w14:textId="77777777" w:rsidTr="0012003B">
        <w:tc>
          <w:tcPr>
            <w:tcW w:w="4320" w:type="dxa"/>
          </w:tcPr>
          <w:p w14:paraId="5169B9A4" w14:textId="57E199BF" w:rsidR="00B57662" w:rsidRPr="00B57662" w:rsidRDefault="0046162A" w:rsidP="0046162A">
            <w:pPr>
              <w:spacing w:after="200"/>
              <w:jc w:val="center"/>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LIV –</w:t>
            </w:r>
          </w:p>
        </w:tc>
        <w:tc>
          <w:tcPr>
            <w:tcW w:w="5125" w:type="dxa"/>
          </w:tcPr>
          <w:p w14:paraId="5CFA77D2" w14:textId="1BBA340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LIV</w:t>
            </w:r>
          </w:p>
        </w:tc>
      </w:tr>
      <w:tr w:rsidR="00B57662" w:rsidRPr="00B57662" w14:paraId="77AA857C" w14:textId="77777777" w:rsidTr="0012003B">
        <w:tc>
          <w:tcPr>
            <w:tcW w:w="4320" w:type="dxa"/>
          </w:tcPr>
          <w:p w14:paraId="0A042BCF" w14:textId="634B8168"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Lauded be Thy name, O my God! Aid Thou by Thy strengthening grace Thy servants and Thy handmaidens to recount Thy virtues and to be steadfast in their love towards Thee. How many the leaves which the tempests of trials have caused to fall, and how many, too, are those which, </w:t>
            </w:r>
            <w:r w:rsidRPr="0046162A">
              <w:rPr>
                <w:rFonts w:ascii="Times New Roman" w:eastAsia="Times New Roman" w:hAnsi="Times New Roman" w:cs="Times New Roman"/>
                <w:sz w:val="23"/>
                <w:szCs w:val="23"/>
              </w:rPr>
              <w:lastRenderedPageBreak/>
              <w:t>clinging tenaciously to the tree of Thy Cause, have remained unshaken by the tests that have assailed them, O Thou Who art our Lord, the Most Merciful!</w:t>
            </w:r>
          </w:p>
        </w:tc>
        <w:tc>
          <w:tcPr>
            <w:tcW w:w="5125" w:type="dxa"/>
          </w:tcPr>
          <w:p w14:paraId="464C4972" w14:textId="41315B2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aking Diyos! </w:t>
            </w:r>
            <w:r w:rsidR="009D1AA8">
              <w:rPr>
                <w:rFonts w:ascii="Times New Roman" w:eastAsia="Times New Roman" w:hAnsi="Times New Roman" w:cs="Times New Roman"/>
                <w:sz w:val="23"/>
                <w:szCs w:val="23"/>
              </w:rPr>
              <w:t>S</w:t>
            </w:r>
            <w:r w:rsidR="009D1AA8" w:rsidRPr="00B57662">
              <w:rPr>
                <w:rFonts w:ascii="Times New Roman" w:eastAsia="Times New Roman" w:hAnsi="Times New Roman" w:cs="Times New Roman"/>
                <w:sz w:val="23"/>
                <w:szCs w:val="23"/>
              </w:rPr>
              <w:t>a pamamagitan ng Iyong biyayang nag</w:t>
            </w:r>
            <w:r w:rsidR="009D1AA8">
              <w:rPr>
                <w:rFonts w:ascii="Times New Roman" w:eastAsia="Times New Roman" w:hAnsi="Times New Roman" w:cs="Times New Roman"/>
                <w:sz w:val="23"/>
                <w:szCs w:val="23"/>
              </w:rPr>
              <w:t>bi</w:t>
            </w:r>
            <w:r w:rsidR="009D1AA8" w:rsidRPr="00B57662">
              <w:rPr>
                <w:rFonts w:ascii="Times New Roman" w:eastAsia="Times New Roman" w:hAnsi="Times New Roman" w:cs="Times New Roman"/>
                <w:sz w:val="23"/>
                <w:szCs w:val="23"/>
              </w:rPr>
              <w:t>bigay-lakas</w:t>
            </w:r>
            <w:r w:rsidR="009D1AA8">
              <w:rPr>
                <w:rFonts w:ascii="Times New Roman" w:eastAsia="Times New Roman" w:hAnsi="Times New Roman" w:cs="Times New Roman"/>
                <w:sz w:val="23"/>
                <w:szCs w:val="23"/>
              </w:rPr>
              <w:t>,</w:t>
            </w:r>
            <w:r w:rsidR="009D1AA8" w:rsidRPr="00B5766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Iyong tulungan ang Iyong mga tagapaglingkod at ang Iyong mga kawaksing babae upang maisaysay nila ang Iyong mga kabutihan at upang maging matatag sila sa kanilang pag-ibig sa Iyo. </w:t>
            </w:r>
            <w:r w:rsidR="009D1AA8">
              <w:rPr>
                <w:rFonts w:ascii="Times New Roman" w:eastAsia="Times New Roman" w:hAnsi="Times New Roman" w:cs="Times New Roman"/>
                <w:sz w:val="23"/>
                <w:szCs w:val="23"/>
              </w:rPr>
              <w:t>Napa</w:t>
            </w:r>
            <w:r w:rsidRPr="00B57662">
              <w:rPr>
                <w:rFonts w:ascii="Times New Roman" w:eastAsia="Times New Roman" w:hAnsi="Times New Roman" w:cs="Times New Roman"/>
                <w:sz w:val="23"/>
                <w:szCs w:val="23"/>
              </w:rPr>
              <w:t xml:space="preserve">karaming mga dahon ang nilagas ng mga </w:t>
            </w:r>
            <w:r w:rsidRPr="00B57662">
              <w:rPr>
                <w:rFonts w:ascii="Times New Roman" w:eastAsia="Times New Roman" w:hAnsi="Times New Roman" w:cs="Times New Roman"/>
                <w:sz w:val="23"/>
                <w:szCs w:val="23"/>
              </w:rPr>
              <w:lastRenderedPageBreak/>
              <w:t xml:space="preserve">bagyo ng mga pagsubok, at </w:t>
            </w:r>
            <w:r w:rsidR="009D1AA8">
              <w:rPr>
                <w:rFonts w:ascii="Times New Roman" w:eastAsia="Times New Roman" w:hAnsi="Times New Roman" w:cs="Times New Roman"/>
                <w:sz w:val="23"/>
                <w:szCs w:val="23"/>
              </w:rPr>
              <w:t>napa</w:t>
            </w:r>
            <w:r w:rsidRPr="00B57662">
              <w:rPr>
                <w:rFonts w:ascii="Times New Roman" w:eastAsia="Times New Roman" w:hAnsi="Times New Roman" w:cs="Times New Roman"/>
                <w:sz w:val="23"/>
                <w:szCs w:val="23"/>
              </w:rPr>
              <w:t>karami rin ang yaong mga, sa mahigpit na pangangapit sa puno ng Iyong Kapakanan, ay nanatiling di-natitinag ng mga pagsubok na sumalakay sa kanila, O Ikaw na aming Panginoon, ang Pinakamahabagin!</w:t>
            </w:r>
          </w:p>
        </w:tc>
      </w:tr>
      <w:tr w:rsidR="00B57662" w:rsidRPr="00B57662" w14:paraId="373FF3C3" w14:textId="77777777" w:rsidTr="0012003B">
        <w:tc>
          <w:tcPr>
            <w:tcW w:w="4320" w:type="dxa"/>
          </w:tcPr>
          <w:p w14:paraId="7E3AAF8F" w14:textId="7B9F27A1"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w:t>
            </w:r>
          </w:p>
        </w:tc>
        <w:tc>
          <w:tcPr>
            <w:tcW w:w="5125" w:type="dxa"/>
          </w:tcPr>
          <w:p w14:paraId="63CFD58A" w14:textId="1F2D0EB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nagpapasalamat sa Iyo na Iyong ipinakilala sa akin ang gayong mga tagapaglingkod na ganap na i</w:t>
            </w:r>
            <w:r w:rsidR="009D1AA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w:t>
            </w:r>
            <w:r w:rsidR="009D1AA8">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aksi, sa kapangyarihan ng Iyong lakas at ng Iyong paghahari, ang mga idolo ng kanilang balakyot na mga hangarin, at hindi napigilan ng mga bagay na taglay ng Iyong mga kinapal mula sa pagbaling patungo sa Iyong biyaya. Napakalakas ng pagpunit nila sa mga lambong na ang mga nananahan sa mga lungsod ng sarili ay nagsitangis, at ang takot at pangangatal ay sinakmal ang mga tao ng kainggitan at kasamaan na, sa pagganyak sa kanilang mga ulo at mga katawan sa mga sagisag ng kaalaman, ay palalong itinatwa Ka at tumalikod sa Iyong kagandahan.</w:t>
            </w:r>
          </w:p>
        </w:tc>
      </w:tr>
      <w:tr w:rsidR="00B57662" w:rsidRPr="00B57662" w14:paraId="1C64DDA3" w14:textId="77777777" w:rsidTr="0012003B">
        <w:tc>
          <w:tcPr>
            <w:tcW w:w="4320" w:type="dxa"/>
          </w:tcPr>
          <w:p w14:paraId="118E39BF" w14:textId="1532D4B4"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 </w:t>
            </w:r>
          </w:p>
        </w:tc>
        <w:tc>
          <w:tcPr>
            <w:tcW w:w="5125" w:type="dxa"/>
          </w:tcPr>
          <w:p w14:paraId="2B775782" w14:textId="756E651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Panginoon, sa Iyong </w:t>
            </w:r>
            <w:r w:rsidR="009D1AA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angingibabaw na kamahalan at sa Iyong Napakatandang </w:t>
            </w:r>
            <w:r w:rsidR="009D1AA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angalan</w:t>
            </w:r>
            <w:r w:rsidR="009D1AA8">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tulutang makatulong sa Iyo ang Iyong mga minamahal. Patuloy na ibaling, kung gayon, ang kanilang mga mukha tungo sa Iyong mukha, at isulat para sa kanila yaong magiging sanhi ng pagdiriwang ng lahat ng mga puso at ng kagalakan ng lahat ng mga mata.</w:t>
            </w:r>
          </w:p>
        </w:tc>
      </w:tr>
      <w:tr w:rsidR="00B57662" w:rsidRPr="00B57662" w14:paraId="2056D61F" w14:textId="77777777" w:rsidTr="0012003B">
        <w:tc>
          <w:tcPr>
            <w:tcW w:w="4320" w:type="dxa"/>
          </w:tcPr>
          <w:p w14:paraId="6AB21FBD" w14:textId="323315D7"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Thou, truly, art the Help in peril, the Self-Subsisting.</w:t>
            </w:r>
          </w:p>
        </w:tc>
        <w:tc>
          <w:tcPr>
            <w:tcW w:w="5125" w:type="dxa"/>
          </w:tcPr>
          <w:p w14:paraId="59AE4100"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Tulong sa Panganib, ang Sariling Ganap.</w:t>
            </w:r>
          </w:p>
          <w:p w14:paraId="64976DA9" w14:textId="10B70E5A" w:rsidR="0012003B" w:rsidRPr="00B57662" w:rsidRDefault="0012003B" w:rsidP="00B57662">
            <w:pPr>
              <w:spacing w:after="200"/>
              <w:rPr>
                <w:rFonts w:ascii="Times New Roman" w:eastAsia="Times New Roman" w:hAnsi="Times New Roman" w:cs="Times New Roman"/>
                <w:sz w:val="23"/>
                <w:szCs w:val="23"/>
              </w:rPr>
            </w:pPr>
          </w:p>
        </w:tc>
      </w:tr>
    </w:tbl>
    <w:p w14:paraId="0D008095" w14:textId="675196F6" w:rsidR="0012003B" w:rsidRDefault="0012003B"/>
    <w:p w14:paraId="40195C78" w14:textId="27FD4029" w:rsidR="0012003B" w:rsidRDefault="0012003B"/>
    <w:p w14:paraId="39933332" w14:textId="5F1FD7E2" w:rsidR="0012003B" w:rsidRDefault="0012003B"/>
    <w:p w14:paraId="63A9E752"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73A0A3E8" w14:textId="77777777" w:rsidTr="0012003B">
        <w:tc>
          <w:tcPr>
            <w:tcW w:w="4320" w:type="dxa"/>
          </w:tcPr>
          <w:p w14:paraId="3619DD11" w14:textId="3718F851" w:rsidR="00B57662" w:rsidRPr="00B57662" w:rsidRDefault="0046162A" w:rsidP="0046162A">
            <w:pPr>
              <w:spacing w:after="200"/>
              <w:jc w:val="center"/>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LV –</w:t>
            </w:r>
          </w:p>
        </w:tc>
        <w:tc>
          <w:tcPr>
            <w:tcW w:w="5125" w:type="dxa"/>
          </w:tcPr>
          <w:p w14:paraId="316465C2" w14:textId="6ACF847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LV</w:t>
            </w:r>
          </w:p>
        </w:tc>
      </w:tr>
      <w:tr w:rsidR="00B57662" w:rsidRPr="00B57662" w14:paraId="0FB84501" w14:textId="77777777" w:rsidTr="0012003B">
        <w:tc>
          <w:tcPr>
            <w:tcW w:w="4320" w:type="dxa"/>
          </w:tcPr>
          <w:p w14:paraId="2E1E7FAE" w14:textId="15D094B2"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O God!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w:t>
            </w:r>
            <w:r w:rsidRPr="0046162A">
              <w:rPr>
                <w:rFonts w:ascii="Times New Roman" w:eastAsia="Times New Roman" w:hAnsi="Times New Roman" w:cs="Times New Roman"/>
                <w:sz w:val="23"/>
                <w:szCs w:val="23"/>
              </w:rPr>
              <w:lastRenderedPageBreak/>
              <w:t>such as yearn to behold Thy face; remoteness from Thee is a torment to those that have acknowledged Thy oneness, and separation from Thee is death unto them that have recognized Thy truth!</w:t>
            </w:r>
          </w:p>
        </w:tc>
        <w:tc>
          <w:tcPr>
            <w:tcW w:w="5125" w:type="dxa"/>
          </w:tcPr>
          <w:p w14:paraId="74BCF2B7" w14:textId="2995A53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Diyos! Ang mga pagsubok na Iyong ipina</w:t>
            </w:r>
            <w:r w:rsidR="009D1AA8">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adala ay isang lunas para sa mga sugat ng lahat sa kanilang mga debot</w:t>
            </w:r>
            <w:r w:rsidR="009D1AA8">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sa Iyong kalooban; ang paggunita sa Iyo ay isang nakapagpapagaling na gamot para sa mga puso ng gayong mga nagsilapit sa Iyong korte; ang pagkalapit sa Iyo ay ang tunay na buhay para sa kanilang mga mangingibig sa Iyo; ang </w:t>
            </w:r>
            <w:r w:rsidRPr="00B57662">
              <w:rPr>
                <w:rFonts w:ascii="Times New Roman" w:eastAsia="Times New Roman" w:hAnsi="Times New Roman" w:cs="Times New Roman"/>
                <w:sz w:val="23"/>
                <w:szCs w:val="23"/>
              </w:rPr>
              <w:lastRenderedPageBreak/>
              <w:t>Iyong kinaroroonan ay ang maalab na hangarin ng yaong mga nananabik masilayan ang Iyong mukha; ang pagkalayo sa Iyo ay isang pahirap para sa yaong mga tumanggap sa Iyong kaisahan, at ang pagkawalay sa Iyo ay kamatayan para sa kanilang mga kumilala sa Iyong katotohanan!</w:t>
            </w:r>
          </w:p>
        </w:tc>
      </w:tr>
      <w:tr w:rsidR="00B57662" w:rsidRPr="00B57662" w14:paraId="343A10F4" w14:textId="77777777" w:rsidTr="0012003B">
        <w:tc>
          <w:tcPr>
            <w:tcW w:w="4320" w:type="dxa"/>
          </w:tcPr>
          <w:p w14:paraId="35EE043F" w14:textId="26B84706"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w:t>
            </w:r>
            <w:proofErr w:type="gramStart"/>
            <w:r w:rsidRPr="0046162A">
              <w:rPr>
                <w:rFonts w:ascii="Times New Roman" w:eastAsia="Times New Roman" w:hAnsi="Times New Roman" w:cs="Times New Roman"/>
                <w:sz w:val="23"/>
                <w:szCs w:val="23"/>
              </w:rPr>
              <w:t>beauty.</w:t>
            </w:r>
            <w:proofErr w:type="gramEnd"/>
          </w:p>
        </w:tc>
        <w:tc>
          <w:tcPr>
            <w:tcW w:w="5125" w:type="dxa"/>
          </w:tcPr>
          <w:p w14:paraId="2B3BE7D8" w14:textId="348C8E8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mga buntong-hining</w:t>
            </w:r>
            <w:r w:rsidR="009D1AA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nilang ang mga kaluluwa ay nananabik sa Iyo dahil sa kalayuan nila mula sa Iyong korte, at sa mga iyak ng gayon sa Iyong mga mangingibig na </w:t>
            </w:r>
            <w:r w:rsidR="009D1AA8">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dadalamhati </w:t>
            </w:r>
            <w:r w:rsidR="009D1AA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kanilang pagkawalay sa Iyo, na tustusan ako sa pamamagitan ng alak ng Iyong kaalaman at ng nabubuhay na mga tubig ng Iyong pag-ibig at kaluguran. Masdan ang Iyong kawaksing babae, O aking </w:t>
            </w:r>
            <w:r w:rsidR="009D1AA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na nilimot ang lahat liban sa Iyo at pinaligaya ang kaniyang sarili sa Iyong pag-ibig, at nalumbay sa mga bagay na sumapit sa Iyo sa mga kamay ng mga gumagawa ng kasamaan mula sa Iyong mga nilikha. Iyong italaga para sa kaniya yaong Iyong itinalaga para sa gayon sa Iyong mga kawaksing-babae na lumilibot sa trono ng Iyong kamahalan, at tumitingin, sa takipsilim at sa bukang-liwayway, sa Iyong kagandahan.</w:t>
            </w:r>
          </w:p>
        </w:tc>
      </w:tr>
      <w:tr w:rsidR="00B57662" w:rsidRPr="00B57662" w14:paraId="1D1941B1" w14:textId="77777777" w:rsidTr="0012003B">
        <w:tc>
          <w:tcPr>
            <w:tcW w:w="4320" w:type="dxa"/>
          </w:tcPr>
          <w:p w14:paraId="4C8BC8D4" w14:textId="62349831"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Thou art, verily, the Lord of the Judgment Day.</w:t>
            </w:r>
          </w:p>
        </w:tc>
        <w:tc>
          <w:tcPr>
            <w:tcW w:w="5125" w:type="dxa"/>
          </w:tcPr>
          <w:p w14:paraId="38869B5C" w14:textId="640FCE7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katunayan, ang </w:t>
            </w:r>
            <w:r w:rsidR="009D1AA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w:t>
            </w:r>
            <w:r w:rsidR="009D1AA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Araw ng Paghuhukom.</w:t>
            </w:r>
          </w:p>
          <w:p w14:paraId="32A91F0F" w14:textId="081C160D"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036584DD" w14:textId="77777777" w:rsidTr="0012003B">
        <w:tc>
          <w:tcPr>
            <w:tcW w:w="4320" w:type="dxa"/>
          </w:tcPr>
          <w:p w14:paraId="197693ED" w14:textId="6ED99F3C" w:rsidR="00B57662" w:rsidRPr="00B57662" w:rsidRDefault="0046162A" w:rsidP="0046162A">
            <w:pPr>
              <w:spacing w:after="200"/>
              <w:jc w:val="center"/>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LVI –</w:t>
            </w:r>
          </w:p>
        </w:tc>
        <w:tc>
          <w:tcPr>
            <w:tcW w:w="5125" w:type="dxa"/>
          </w:tcPr>
          <w:p w14:paraId="2DF0A137" w14:textId="44AF705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LVI</w:t>
            </w:r>
          </w:p>
        </w:tc>
      </w:tr>
      <w:tr w:rsidR="00B57662" w:rsidRPr="00B57662" w14:paraId="618D550B" w14:textId="77777777" w:rsidTr="0012003B">
        <w:tc>
          <w:tcPr>
            <w:tcW w:w="4320" w:type="dxa"/>
          </w:tcPr>
          <w:p w14:paraId="5C905B1F" w14:textId="780FD6D8" w:rsidR="00B57662" w:rsidRPr="00B57662" w:rsidRDefault="0046162A" w:rsidP="0046162A">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Glory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w:t>
            </w:r>
            <w:r w:rsidRPr="0046162A">
              <w:rPr>
                <w:rFonts w:ascii="Times New Roman" w:eastAsia="Times New Roman" w:hAnsi="Times New Roman" w:cs="Times New Roman"/>
                <w:sz w:val="23"/>
                <w:szCs w:val="23"/>
              </w:rPr>
              <w:lastRenderedPageBreak/>
              <w:t>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r w:rsidRPr="00B57662">
              <w:rPr>
                <w:rFonts w:ascii="Times New Roman" w:eastAsia="Times New Roman" w:hAnsi="Times New Roman" w:cs="Times New Roman"/>
                <w:sz w:val="23"/>
                <w:szCs w:val="23"/>
              </w:rPr>
              <w:t xml:space="preserve"> </w:t>
            </w:r>
          </w:p>
        </w:tc>
        <w:tc>
          <w:tcPr>
            <w:tcW w:w="5125" w:type="dxa"/>
          </w:tcPr>
          <w:p w14:paraId="68A6C981" w14:textId="66D0C6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 sa Iyo, O Panginoon kong Diyos! Ito ang mga araw na Iyong inatasan ang lahat ng mga taong mag-ayuno, upang sa pamamagitan niyon ay malinis nila ang kanilang kaluluwa at maalis ang lahat nilang pagkaka-ugnay sa sin</w:t>
            </w:r>
            <w:r w:rsidR="00CF625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 at upang buhat sa kanilang puso ay maka-akyat yaong magiging marapat sa korte ng Iyong kamahalan at mamarapatin ng luklukan ng kapahayagan ng Iyong pagkakaisa. Loobin, O aking Panginoon, na ang pag-aayunong ito ay maging isang ilog ng nagbibigay-buhay na tubig at maibigay nito ang kabutihang Iyong ipinagkaloob doon. Linisin Mo as pamamagitan niyon ang mga puso ng Iyong mga tagapaglingkod na hindi nahadlangan ng mga kasamaan ng daigdig mula sa pagbaling tungo sa Iyong pangalang maluwalhati sa lahat, at nanatiling di-natitinag ng ingay at gulo ng gayong </w:t>
            </w:r>
            <w:r w:rsidRPr="00B57662">
              <w:rPr>
                <w:rFonts w:ascii="Times New Roman" w:eastAsia="Times New Roman" w:hAnsi="Times New Roman" w:cs="Times New Roman"/>
                <w:sz w:val="23"/>
                <w:szCs w:val="23"/>
              </w:rPr>
              <w:lastRenderedPageBreak/>
              <w:t xml:space="preserve">mga itinatwa ang Iyong pinakamaningning na mga palatandaan na kaalinsabay ng pagdating ng Iyong Kahayagan na Iyong pinaglagakan ng Iyong kapangyarihan, ng Iyong lakas, ng Iyong kamahalan at kaluwalhatian. Ito ay ang mga tagapaglingkod na pagkarinig sa Iyong tawag ay nagmadaling patungo sa Iyong awa at hindi napigilan mula sa Iyo ng mga pagbabago at mga pagkakataon sa daigdig na ito o ng anumang </w:t>
            </w:r>
            <w:r w:rsidR="00CF625B">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kakulangan ng tao.</w:t>
            </w:r>
          </w:p>
        </w:tc>
      </w:tr>
      <w:tr w:rsidR="00B57662" w:rsidRPr="00B57662" w14:paraId="74901A8B" w14:textId="77777777" w:rsidTr="0012003B">
        <w:tc>
          <w:tcPr>
            <w:tcW w:w="4320" w:type="dxa"/>
          </w:tcPr>
          <w:p w14:paraId="2F8444D7" w14:textId="33F7B76F" w:rsidR="00B57662" w:rsidRPr="00B57662" w:rsidRDefault="0046162A"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w:t>
            </w:r>
            <w:proofErr w:type="gramStart"/>
            <w:r w:rsidRPr="0046162A">
              <w:rPr>
                <w:rFonts w:ascii="Times New Roman" w:eastAsia="Times New Roman" w:hAnsi="Times New Roman" w:cs="Times New Roman"/>
                <w:sz w:val="23"/>
                <w:szCs w:val="23"/>
              </w:rPr>
              <w:t>injunction, and</w:t>
            </w:r>
            <w:proofErr w:type="gramEnd"/>
            <w:r w:rsidRPr="0046162A">
              <w:rPr>
                <w:rFonts w:ascii="Times New Roman" w:eastAsia="Times New Roman" w:hAnsi="Times New Roman" w:cs="Times New Roman"/>
                <w:sz w:val="23"/>
                <w:szCs w:val="23"/>
              </w:rPr>
              <w:t xml:space="preserve">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r w:rsidR="00B377D3" w:rsidRPr="00B57662">
              <w:rPr>
                <w:rFonts w:ascii="Times New Roman" w:eastAsia="Times New Roman" w:hAnsi="Times New Roman" w:cs="Times New Roman"/>
                <w:sz w:val="23"/>
                <w:szCs w:val="23"/>
              </w:rPr>
              <w:t xml:space="preserve"> </w:t>
            </w:r>
          </w:p>
        </w:tc>
        <w:tc>
          <w:tcPr>
            <w:tcW w:w="5125" w:type="dxa"/>
          </w:tcPr>
          <w:p w14:paraId="06047884" w14:textId="56043D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siya, O aking Diyos, na nagpapatunay sa Iyong pagkakaisa, na tumanggap sa Iyong kaisahan, na mapagkumbabang yumuyukod sa harap ng mga kapahayagan ng Iyong kamahalan, at kumikilala nang nakayukod ang mukha sa mga karilagan ng liwanag ng Iyong nangingibabaw na kaluwalhatian. Naniwala ako sa Iyo pagkaraang loobin Mo na makilala ko ang Iyong Sarili, na inihayag Mo sa mga mata ng tao sa pamamagitan ng lakas ng Iyong paghahari at kapangyarihan. Sa Kaniya ako bumaling nang ganap na nakawalay sa lahat ng bagay, at nakahawak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mga kaloob at mga pagpapala. Tinanggap ko ang Kaniyang katotohanan, at ang katotohanan ng lahat ng kahanga-hangang batas at turo na ipinapanaog sa Kaniya. Nag-ayuno ako dahil sa pag-ibig sa Iyo at sa pagsunod sa Iyong kautusan at inihinto ang aking pag-aayuno nang sa aking dila ay may papuri sa Iyo at alinsunod sa Iyong kasiyahan. Huwag itulot, O aking Panginoo</w:t>
            </w:r>
            <w:r w:rsidR="00CF625B">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na ako’y mapabilang sa kanila na nagsipag-ayuno sa araw, na sa gabi ay nagsipatirapa sa harap ng Iyong mukha, at itinatwa ang Iyong katotohanan, hindi naniwala sa Iyong mga tanda, tumutol sa Iyong patunay, at binigyan ng maling pakahulugan ang Iyong mga pananalita.</w:t>
            </w:r>
          </w:p>
        </w:tc>
      </w:tr>
      <w:tr w:rsidR="00B57662" w:rsidRPr="00B57662" w14:paraId="4A7F4FEE" w14:textId="77777777" w:rsidTr="0012003B">
        <w:tc>
          <w:tcPr>
            <w:tcW w:w="4320" w:type="dxa"/>
          </w:tcPr>
          <w:p w14:paraId="5CCA5F15" w14:textId="50350045"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w:t>
            </w:r>
            <w:r w:rsidRPr="0046162A">
              <w:rPr>
                <w:rFonts w:ascii="Times New Roman" w:eastAsia="Times New Roman" w:hAnsi="Times New Roman" w:cs="Times New Roman"/>
                <w:sz w:val="23"/>
                <w:szCs w:val="23"/>
              </w:rPr>
              <w:lastRenderedPageBreak/>
              <w:t>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r w:rsidRPr="00B57662">
              <w:rPr>
                <w:rFonts w:ascii="Times New Roman" w:eastAsia="Times New Roman" w:hAnsi="Times New Roman" w:cs="Times New Roman"/>
                <w:sz w:val="23"/>
                <w:szCs w:val="23"/>
              </w:rPr>
              <w:t xml:space="preserve"> </w:t>
            </w:r>
          </w:p>
        </w:tc>
        <w:tc>
          <w:tcPr>
            <w:tcW w:w="5125" w:type="dxa"/>
          </w:tcPr>
          <w:p w14:paraId="57574859" w14:textId="69B2ED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buksan, O aking Panginoon, ang aking mga mata </w:t>
            </w:r>
            <w:r w:rsidR="00CF625B">
              <w:rPr>
                <w:rFonts w:ascii="Times New Roman" w:eastAsia="Times New Roman" w:hAnsi="Times New Roman" w:cs="Times New Roman"/>
                <w:sz w:val="23"/>
                <w:szCs w:val="23"/>
              </w:rPr>
              <w:t xml:space="preserve">at ang mga mata </w:t>
            </w:r>
            <w:r w:rsidRPr="00B57662">
              <w:rPr>
                <w:rFonts w:ascii="Times New Roman" w:eastAsia="Times New Roman" w:hAnsi="Times New Roman" w:cs="Times New Roman"/>
                <w:sz w:val="23"/>
                <w:szCs w:val="23"/>
              </w:rPr>
              <w:t xml:space="preserve">ng lahat ng naghahanap sa Iyo, upang Ikaw ay makilala namin sa pamamagitan ng sarili Mong mga mata. Ito ang Iyong utos na ibinigay sa amin sa Aklat na ipinapanaog Mo sa Kaniya na Iyong pinili sa pamamagitan ng Iyong pag-aatas, na Iyong binukod para sa Iyong pagtatangi nang higit sa Iyong mga nilalang, na ikinasiya Mong paglagakan ng Iyong paghahari, at </w:t>
            </w:r>
            <w:r w:rsidR="00CF625B">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it</w:t>
            </w:r>
            <w:r w:rsidR="00CF625B">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angi Mo at pinagkatiwalaan ng Iyong kalatas para sa Iyong mga </w:t>
            </w:r>
            <w:r w:rsidRPr="00B57662">
              <w:rPr>
                <w:rFonts w:ascii="Times New Roman" w:eastAsia="Times New Roman" w:hAnsi="Times New Roman" w:cs="Times New Roman"/>
                <w:sz w:val="23"/>
                <w:szCs w:val="23"/>
              </w:rPr>
              <w:lastRenderedPageBreak/>
              <w:t>tao. Purihin Ka, samakatwid, O aking Diyos, yamang buong kagandahang-loob na itinulot Mong makilala Ka namin at matanggap ang anumang inihulog sa Kaniya at ipinagkaloob sa amin ang karangalang makarating sa kinaroroonan Niya na S</w:t>
            </w:r>
            <w:r w:rsidR="00CF625B">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ipinangako Mo sa Iyong Aklat at sa Iyong mga Tableta.</w:t>
            </w:r>
          </w:p>
        </w:tc>
      </w:tr>
      <w:tr w:rsidR="00B57662" w:rsidRPr="00B57662" w14:paraId="1A7BC373" w14:textId="77777777" w:rsidTr="0012003B">
        <w:tc>
          <w:tcPr>
            <w:tcW w:w="4320" w:type="dxa"/>
          </w:tcPr>
          <w:p w14:paraId="782B6378" w14:textId="19ABB890"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w:t>
            </w:r>
            <w:proofErr w:type="gramStart"/>
            <w:r w:rsidRPr="0046162A">
              <w:rPr>
                <w:rFonts w:ascii="Times New Roman" w:eastAsia="Times New Roman" w:hAnsi="Times New Roman" w:cs="Times New Roman"/>
                <w:sz w:val="23"/>
                <w:szCs w:val="23"/>
              </w:rPr>
              <w:t>presence, and</w:t>
            </w:r>
            <w:proofErr w:type="gramEnd"/>
            <w:r w:rsidRPr="0046162A">
              <w:rPr>
                <w:rFonts w:ascii="Times New Roman" w:eastAsia="Times New Roman" w:hAnsi="Times New Roman" w:cs="Times New Roman"/>
                <w:sz w:val="23"/>
                <w:szCs w:val="23"/>
              </w:rPr>
              <w:t xml:space="preserve">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r w:rsidRPr="00B57662">
              <w:rPr>
                <w:rFonts w:ascii="Times New Roman" w:eastAsia="Times New Roman" w:hAnsi="Times New Roman" w:cs="Times New Roman"/>
                <w:sz w:val="23"/>
                <w:szCs w:val="23"/>
              </w:rPr>
              <w:t xml:space="preserve"> </w:t>
            </w:r>
          </w:p>
        </w:tc>
        <w:tc>
          <w:tcPr>
            <w:tcW w:w="5125" w:type="dxa"/>
          </w:tcPr>
          <w:p w14:paraId="112A2FE3" w14:textId="57E83FC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Nakikita Mo ako, kung gayon, O aking Diyos, na nakabaling sa Iyo ang aking mukha, nakahawak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mabiyayang pagpapala at kagandahang-loob, at nakapangapit sa laylayan ng Iyong masuyong kahabagan at mapagpalang mga biyaya. Huwag wasakin, isinasamo ko sa Iyo, ang aking mga pag-asang matamo yaong iniatas Mo para sa Iyong mga tagapaglingkod na nagsibaling sa mga sinasaklaw ng Iyong korte at </w:t>
            </w:r>
            <w:r w:rsidR="00604D1E">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santuwaryo ng Iyong kinaroroonan, at isinagawa ang pag-aayuno dahil sa pagmamahal sa Iyo. Inaamin ko, O aking Diyos, na anumang magbuhat sa akin ay ganap na di-nararapat sa Iyong paghahari at nagkukulang sa Iyong kamahalan. At gayumpaman ay isinasamo ko sa Iyo sa Iyong Pangalang namagitan sa Iyong pagpapahayag ng Iyong Sarili sa lahat ng nilalang na bagay, sa kaluwalhatian ng Iyong pinakamahusay na mga taguri, sa Rebelasyong ito</w:t>
            </w:r>
            <w:r w:rsidR="00604D1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ng Iyong pinakamaningning na Pangalan</w:t>
            </w:r>
            <w:r w:rsidR="00604D1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w:t>
            </w:r>
            <w:r w:rsidR="00604D1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pinamalas Mo ang Iyong kagandahan, na tulutang makainom ako ng alak ng Iyong habag at ng dalisay na inumin ng Iyong pagtatangkilik, na umagos buhat sa kanang kamay ng Iyong kalooban, upang maipako ko ang aking paningin sa Iyo at lubos na maiwalay ang aking sarili sa lahat liban sa Iyo</w:t>
            </w:r>
            <w:r w:rsidR="00604D1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ang daigdig at ang lahat ng naroroon ay mamalas ko bilang isang napaparam na araw na hindi Mo itinuring na karapat-dapat likhain.</w:t>
            </w:r>
          </w:p>
        </w:tc>
      </w:tr>
      <w:tr w:rsidR="00B57662" w:rsidRPr="00B57662" w14:paraId="11287409" w14:textId="77777777" w:rsidTr="0012003B">
        <w:tc>
          <w:tcPr>
            <w:tcW w:w="4320" w:type="dxa"/>
          </w:tcPr>
          <w:p w14:paraId="4EE481B3" w14:textId="5EE64FCC"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r w:rsidRPr="00B57662">
              <w:rPr>
                <w:rFonts w:ascii="Times New Roman" w:eastAsia="Times New Roman" w:hAnsi="Times New Roman" w:cs="Times New Roman"/>
                <w:sz w:val="23"/>
                <w:szCs w:val="23"/>
              </w:rPr>
              <w:t xml:space="preserve"> </w:t>
            </w:r>
          </w:p>
        </w:tc>
        <w:tc>
          <w:tcPr>
            <w:tcW w:w="5125" w:type="dxa"/>
          </w:tcPr>
          <w:p w14:paraId="1905DE28" w14:textId="2E79E4F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Higit pa</w:t>
            </w:r>
            <w:r w:rsidR="00604D1E">
              <w:rPr>
                <w:rFonts w:ascii="Times New Roman" w:eastAsia="Times New Roman" w:hAnsi="Times New Roman" w:cs="Times New Roman"/>
                <w:sz w:val="23"/>
                <w:szCs w:val="23"/>
              </w:rPr>
              <w:t xml:space="preserve"> rito</w:t>
            </w:r>
            <w:r w:rsidRPr="00B57662">
              <w:rPr>
                <w:rFonts w:ascii="Times New Roman" w:eastAsia="Times New Roman" w:hAnsi="Times New Roman" w:cs="Times New Roman"/>
                <w:sz w:val="23"/>
                <w:szCs w:val="23"/>
              </w:rPr>
              <w:t xml:space="preserve">, isinasamo ko sa Iyo, O aking Diyos, na paulanin buhat sa langit ng Iyong kalooban at </w:t>
            </w:r>
            <w:r w:rsidR="00604D1E">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mga dagim ng Iyong kahabagan, yaong makapaglilinis sa amin sa napakasamang lasa ng aming mga pagka</w:t>
            </w:r>
            <w:r w:rsidR="00604D1E">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sala, O Ikaw na </w:t>
            </w:r>
            <w:r w:rsidR="00604D1E">
              <w:rPr>
                <w:rFonts w:ascii="Times New Roman" w:eastAsia="Times New Roman" w:hAnsi="Times New Roman" w:cs="Times New Roman"/>
                <w:sz w:val="23"/>
                <w:szCs w:val="23"/>
              </w:rPr>
              <w:t xml:space="preserve">Siyang </w:t>
            </w:r>
            <w:r w:rsidRPr="00B57662">
              <w:rPr>
                <w:rFonts w:ascii="Times New Roman" w:eastAsia="Times New Roman" w:hAnsi="Times New Roman" w:cs="Times New Roman"/>
                <w:sz w:val="23"/>
                <w:szCs w:val="23"/>
              </w:rPr>
              <w:t>t</w:t>
            </w:r>
            <w:r w:rsidR="00604D1E">
              <w:rPr>
                <w:rFonts w:ascii="Times New Roman" w:eastAsia="Times New Roman" w:hAnsi="Times New Roman" w:cs="Times New Roman"/>
                <w:sz w:val="23"/>
                <w:szCs w:val="23"/>
              </w:rPr>
              <w:t>inagurian</w:t>
            </w:r>
            <w:r w:rsidRPr="00B57662">
              <w:rPr>
                <w:rFonts w:ascii="Times New Roman" w:eastAsia="Times New Roman" w:hAnsi="Times New Roman" w:cs="Times New Roman"/>
                <w:sz w:val="23"/>
                <w:szCs w:val="23"/>
              </w:rPr>
              <w:t xml:space="preserve"> </w:t>
            </w:r>
            <w:r w:rsidR="00604D1E">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Iyong sarili </w:t>
            </w:r>
            <w:r w:rsidR="00604D1E">
              <w:rPr>
                <w:rFonts w:ascii="Times New Roman" w:eastAsia="Times New Roman" w:hAnsi="Times New Roman" w:cs="Times New Roman"/>
                <w:sz w:val="23"/>
                <w:szCs w:val="23"/>
              </w:rPr>
              <w:t>bilang</w:t>
            </w:r>
            <w:r w:rsidRPr="00B57662">
              <w:rPr>
                <w:rFonts w:ascii="Times New Roman" w:eastAsia="Times New Roman" w:hAnsi="Times New Roman" w:cs="Times New Roman"/>
                <w:sz w:val="23"/>
                <w:szCs w:val="23"/>
              </w:rPr>
              <w:t xml:space="preserve"> Diyos ng kahabagan! Tunay na Ikaw ang Pinakamakapangyarihan, ang Ganap na Maluwalhati, ang Mapagpala.</w:t>
            </w:r>
          </w:p>
        </w:tc>
      </w:tr>
      <w:tr w:rsidR="00B57662" w:rsidRPr="00B57662" w14:paraId="65D7D38D" w14:textId="77777777" w:rsidTr="0012003B">
        <w:tc>
          <w:tcPr>
            <w:tcW w:w="4320" w:type="dxa"/>
          </w:tcPr>
          <w:p w14:paraId="40303689" w14:textId="749A9A10"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Cast not away, O my Lord, him that hath turned towards Thee, nor suffer him who hath drawn nigh unto Thee to be removed far from Thy court. Dash not the hopes of the suppliant who hath longingly stretched out his hands to seek Thy grace and </w:t>
            </w:r>
            <w:proofErr w:type="gramStart"/>
            <w:r w:rsidRPr="0046162A">
              <w:rPr>
                <w:rFonts w:ascii="Times New Roman" w:eastAsia="Times New Roman" w:hAnsi="Times New Roman" w:cs="Times New Roman"/>
                <w:sz w:val="23"/>
                <w:szCs w:val="23"/>
              </w:rPr>
              <w:t>favors, and</w:t>
            </w:r>
            <w:proofErr w:type="gramEnd"/>
            <w:r w:rsidRPr="0046162A">
              <w:rPr>
                <w:rFonts w:ascii="Times New Roman" w:eastAsia="Times New Roman" w:hAnsi="Times New Roman" w:cs="Times New Roman"/>
                <w:sz w:val="23"/>
                <w:szCs w:val="23"/>
              </w:rPr>
              <w:t xml:space="preserve">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r w:rsidRPr="00B57662">
              <w:rPr>
                <w:rFonts w:ascii="Times New Roman" w:eastAsia="Times New Roman" w:hAnsi="Times New Roman" w:cs="Times New Roman"/>
                <w:sz w:val="23"/>
                <w:szCs w:val="23"/>
              </w:rPr>
              <w:t xml:space="preserve"> </w:t>
            </w:r>
          </w:p>
        </w:tc>
        <w:tc>
          <w:tcPr>
            <w:tcW w:w="5125" w:type="dxa"/>
          </w:tcPr>
          <w:p w14:paraId="57F82608" w14:textId="5649C4E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itaboy, O aking Panginoon, siya na bumaling sa Iyo, ni huwag itulot na siyang lumapit sa Iyo ay mailayo sa Iyong korte. Huwag lansagin ang mga pag-asa ng naninikluhod na buong paghahangad na nagbuka ng kaniyang mga kamay sa paghanap sa Iyong biyaya at pagtatangkilik, at huwag ipagkait sa Iyong matatapat na tagapaglingkod ang mga kahanga-hangang bagay ng Iyong masuyong kahabagan at mapagmahal na kaawaan. Ikaw ang Mapagpatawad at Pinakamapagpala, O aking Panginoon! May lakas Kang gumawa ng Iyong ikasisiya. Ang lahat ng iba liban sa Iyo ay walang lakas sa harap ng mga kapahayagan ng Iyong kapangyarihan; sila ay gaya ng naliligaw sa harap ng mga katibayan ng Iyong kayamanan, gaya ng wala kapag inihambing sa mga kapahayagan ng Iyong di-mauring kapangyarihan, at walang kalakas-lakas kapag napaharap sa mga tanda at alaala ng Iyong lakas. Anong panganlungan ang naroon liban sa Iyo, O aking Panginoon, na aking matatakbuhan, at saan may pook ng kaligtasan na madali kong mapatutunguhan? Wala, saksi ako sa lakas ng Iyong kapangyarihan! Walang tagapagtanggol liban sa Iyo; walang pook na matatakbuhan liban sa Iyo; walang panganlungang dapat hanapin kundi Ikaw. Tulutang matikman ko, O aking Panginoon, ang banal na katamisan ng paggunita at pagpuri sa Iyo. Sumusumpa ako sa Iyong kapangyarihan! Sinumang makatikim sa katamisan niyon ay mag-aalis ng lahat ng kaniyang pagkaugnay sa daigdig at sa lahat ng narito at maghahar</w:t>
            </w:r>
            <w:r w:rsidR="00191BF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p ng kaniyang mukha sa Iyo, nang walang taglay na alaala ng anuman liban sa Iyo.</w:t>
            </w:r>
          </w:p>
        </w:tc>
      </w:tr>
      <w:tr w:rsidR="00B57662" w:rsidRPr="00B57662" w14:paraId="3DE79A56" w14:textId="77777777" w:rsidTr="0012003B">
        <w:tc>
          <w:tcPr>
            <w:tcW w:w="4320" w:type="dxa"/>
          </w:tcPr>
          <w:p w14:paraId="3276F471" w14:textId="78DC1D59"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w:t>
            </w:r>
            <w:r w:rsidRPr="0046162A">
              <w:rPr>
                <w:rFonts w:ascii="Times New Roman" w:eastAsia="Times New Roman" w:hAnsi="Times New Roman" w:cs="Times New Roman"/>
                <w:sz w:val="23"/>
                <w:szCs w:val="23"/>
              </w:rPr>
              <w:lastRenderedPageBreak/>
              <w:t>say unto them on their way, “Whither go ye?” they would say, “Unto God, the All-Possessing, the Help in Peril, the Self-Subsisting!”</w:t>
            </w:r>
            <w:r w:rsidRPr="00B57662">
              <w:rPr>
                <w:rFonts w:ascii="Times New Roman" w:eastAsia="Times New Roman" w:hAnsi="Times New Roman" w:cs="Times New Roman"/>
                <w:sz w:val="23"/>
                <w:szCs w:val="23"/>
              </w:rPr>
              <w:t xml:space="preserve"> </w:t>
            </w:r>
          </w:p>
        </w:tc>
        <w:tc>
          <w:tcPr>
            <w:tcW w:w="5125" w:type="dxa"/>
          </w:tcPr>
          <w:p w14:paraId="23DBAF7A" w14:textId="1BD7215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56.7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Pasiglahin ang aking kaluluwa kung gayon, O aking Diyos, sa Iyong kahanga-hangang gunita, nang upang maluwalhati ko ang Iyong pangalan. Huwag akong ibilang sa kanilang mga nagsibasa ng Iyong mga salita ngunit hindi natagpuan ang Iyong natatagong handog</w:t>
            </w:r>
            <w:r w:rsidR="000C7C9D">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ayon sa Iyong pag-aatas, ay nakapaloob doon, at bu</w:t>
            </w:r>
            <w:r w:rsidR="000C7C9D">
              <w:rPr>
                <w:rFonts w:ascii="Times New Roman" w:eastAsia="Times New Roman" w:hAnsi="Times New Roman" w:cs="Times New Roman"/>
                <w:sz w:val="23"/>
                <w:szCs w:val="23"/>
              </w:rPr>
              <w:t>mu</w:t>
            </w:r>
            <w:r w:rsidRPr="00B57662">
              <w:rPr>
                <w:rFonts w:ascii="Times New Roman" w:eastAsia="Times New Roman" w:hAnsi="Times New Roman" w:cs="Times New Roman"/>
                <w:sz w:val="23"/>
                <w:szCs w:val="23"/>
              </w:rPr>
              <w:t>buhay sa mga kaluluwa ng Iyong mga nilalang at sa mga puso ng Iyong mga tagapaglingkod. Itulot, O aking Panginoon, na ako’y maisama sa kanilang pinasigla ng matatamis na halimuyak na ipinailan</w:t>
            </w:r>
            <w:r w:rsidR="000C7C9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Iyong mga araw kung kaya naihandog nila ang kanilang buhay sa Iyo at nagmamadaling patungo sa pook ng kanilang </w:t>
            </w:r>
            <w:r w:rsidR="000C7C9D">
              <w:rPr>
                <w:rFonts w:ascii="Times New Roman" w:eastAsia="Times New Roman" w:hAnsi="Times New Roman" w:cs="Times New Roman"/>
                <w:sz w:val="23"/>
                <w:szCs w:val="23"/>
              </w:rPr>
              <w:t xml:space="preserve">kamatayan sa </w:t>
            </w:r>
            <w:r w:rsidRPr="00B57662">
              <w:rPr>
                <w:rFonts w:ascii="Times New Roman" w:eastAsia="Times New Roman" w:hAnsi="Times New Roman" w:cs="Times New Roman"/>
                <w:sz w:val="23"/>
                <w:szCs w:val="23"/>
              </w:rPr>
              <w:t xml:space="preserve">paghahangad na makamalas sa Iyong kagandahan at sa kanilang </w:t>
            </w:r>
            <w:r w:rsidRPr="00B57662">
              <w:rPr>
                <w:rFonts w:ascii="Times New Roman" w:eastAsia="Times New Roman" w:hAnsi="Times New Roman" w:cs="Times New Roman"/>
                <w:sz w:val="23"/>
                <w:szCs w:val="23"/>
              </w:rPr>
              <w:lastRenderedPageBreak/>
              <w:t>pagnanais na makarating sa Iyong kinaroroonan. At kung sasabihin sa kanila ng sinuman sa kanilang landas, “Saan kayo patungo?” tutugon sila ng, “Sa Diyos, ang Nagmamay-ari ng Lahat, ang Tulong sa Panganib, ang Sariling Ganap!”</w:t>
            </w:r>
          </w:p>
        </w:tc>
      </w:tr>
      <w:tr w:rsidR="00B57662" w:rsidRPr="00B57662" w14:paraId="419FFA35" w14:textId="77777777" w:rsidTr="0012003B">
        <w:tc>
          <w:tcPr>
            <w:tcW w:w="4320" w:type="dxa"/>
          </w:tcPr>
          <w:p w14:paraId="59D64B11" w14:textId="46868554"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w:t>
            </w:r>
            <w:proofErr w:type="gramStart"/>
            <w:r w:rsidRPr="0046162A">
              <w:rPr>
                <w:rFonts w:ascii="Times New Roman" w:eastAsia="Times New Roman" w:hAnsi="Times New Roman" w:cs="Times New Roman"/>
                <w:sz w:val="23"/>
                <w:szCs w:val="23"/>
              </w:rPr>
              <w:t>Thus</w:t>
            </w:r>
            <w:proofErr w:type="gramEnd"/>
            <w:r w:rsidRPr="0046162A">
              <w:rPr>
                <w:rFonts w:ascii="Times New Roman" w:eastAsia="Times New Roman" w:hAnsi="Times New Roman" w:cs="Times New Roman"/>
                <w:sz w:val="23"/>
                <w:szCs w:val="23"/>
              </w:rPr>
              <w:t xml:space="preserve"> hath it been ordained, at Thy behest and by Thy will, in the Tablet of Thine irrevocable decree.</w:t>
            </w:r>
            <w:r w:rsidRPr="00B57662">
              <w:rPr>
                <w:rFonts w:ascii="Times New Roman" w:eastAsia="Times New Roman" w:hAnsi="Times New Roman" w:cs="Times New Roman"/>
                <w:sz w:val="23"/>
                <w:szCs w:val="23"/>
              </w:rPr>
              <w:t xml:space="preserve"> </w:t>
            </w:r>
          </w:p>
        </w:tc>
        <w:tc>
          <w:tcPr>
            <w:tcW w:w="5125" w:type="dxa"/>
          </w:tcPr>
          <w:p w14:paraId="7918A5DD" w14:textId="370EB69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mga pagkakasalang ginawa ng nagsitalikod sa Iyo at mapalalong kumilos tungo sa Iyo ay hindi nagkabisang makahadlang sa kanila sa pag-ibig sa Iyo at sa pagtutuon ng kanilang mga mukha tungo sa Iyo, at sa pagbaling tungo sa Iyong habag. Ang mga ito yaong pinagpala ng Kalipunan sa kaitaasan, niluwalhati ng mga mamamayan ng walang maliw na mga Lungsod, at bukod pa </w:t>
            </w:r>
            <w:r w:rsidR="000C7C9D">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ay yaong isinulat sa kanilang mga noo ng Iyong dakilang panulat ng: “Ang mga ito! Ang mga tao ni Bahá! Sa pamamagitan nila ay napalaganap ang mga karilagan ng liwanag ng pamamatnubay.” Gan</w:t>
            </w:r>
            <w:r w:rsidR="000C7C9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 ang iniatas, ayon sa Iyong pag-uutos at ng Iyong kalooban, sa Tableta ng Iyong di-mababaling kautusan.</w:t>
            </w:r>
          </w:p>
        </w:tc>
      </w:tr>
      <w:tr w:rsidR="00B57662" w:rsidRPr="00B57662" w14:paraId="311865F1" w14:textId="77777777" w:rsidTr="0012003B">
        <w:tc>
          <w:tcPr>
            <w:tcW w:w="4320" w:type="dxa"/>
          </w:tcPr>
          <w:p w14:paraId="6C5AFCC5" w14:textId="45F5E19F"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r w:rsidRPr="00B57662">
              <w:rPr>
                <w:rFonts w:ascii="Times New Roman" w:eastAsia="Times New Roman" w:hAnsi="Times New Roman" w:cs="Times New Roman"/>
                <w:sz w:val="23"/>
                <w:szCs w:val="23"/>
              </w:rPr>
              <w:t xml:space="preserve"> </w:t>
            </w:r>
          </w:p>
        </w:tc>
        <w:tc>
          <w:tcPr>
            <w:tcW w:w="5125" w:type="dxa"/>
          </w:tcPr>
          <w:p w14:paraId="314EA4E3" w14:textId="6375E50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Ipahayag, kung gayon, O aking Diyos, ang kanilang kadakilaan at ang kadakilaan ng </w:t>
            </w:r>
            <w:r w:rsidR="000C7C9D" w:rsidRPr="00B57662">
              <w:rPr>
                <w:rFonts w:ascii="Times New Roman" w:eastAsia="Times New Roman" w:hAnsi="Times New Roman" w:cs="Times New Roman"/>
                <w:sz w:val="23"/>
                <w:szCs w:val="23"/>
              </w:rPr>
              <w:t xml:space="preserve">yaong </w:t>
            </w:r>
            <w:r w:rsidRPr="00B57662">
              <w:rPr>
                <w:rFonts w:ascii="Times New Roman" w:eastAsia="Times New Roman" w:hAnsi="Times New Roman" w:cs="Times New Roman"/>
                <w:sz w:val="23"/>
                <w:szCs w:val="23"/>
              </w:rPr>
              <w:t xml:space="preserve">mga habang nabubuhay o pagkamatay ay nakaligid sa kanila. Pagkalooban sila niyong iniatas Mo para sa matutuwid sa Iyong mga nilalang. May kakayahan Kang gumawa ng lahat ng bagay. Walang Diyos liban sa Iyo, ang </w:t>
            </w:r>
            <w:r w:rsidR="000C7C9D">
              <w:rPr>
                <w:rFonts w:ascii="Times New Roman" w:eastAsia="Times New Roman" w:hAnsi="Times New Roman" w:cs="Times New Roman"/>
                <w:sz w:val="23"/>
                <w:szCs w:val="23"/>
              </w:rPr>
              <w:t xml:space="preserve">Ganap na </w:t>
            </w:r>
            <w:r w:rsidRPr="00B57662">
              <w:rPr>
                <w:rFonts w:ascii="Times New Roman" w:eastAsia="Times New Roman" w:hAnsi="Times New Roman" w:cs="Times New Roman"/>
                <w:sz w:val="23"/>
                <w:szCs w:val="23"/>
              </w:rPr>
              <w:t>Malakas, ang tulong sa Panganib, ang Ganap na Makapangyarihan, ang Pinakamapagpala.</w:t>
            </w:r>
          </w:p>
        </w:tc>
      </w:tr>
      <w:tr w:rsidR="00B57662" w:rsidRPr="00B57662" w14:paraId="2939A229" w14:textId="77777777" w:rsidTr="0012003B">
        <w:tc>
          <w:tcPr>
            <w:tcW w:w="4320" w:type="dxa"/>
          </w:tcPr>
          <w:p w14:paraId="0A1C03AB" w14:textId="28D244B1"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w:t>
            </w:r>
            <w:proofErr w:type="gramStart"/>
            <w:r w:rsidRPr="0046162A">
              <w:rPr>
                <w:rFonts w:ascii="Times New Roman" w:eastAsia="Times New Roman" w:hAnsi="Times New Roman" w:cs="Times New Roman"/>
                <w:sz w:val="23"/>
                <w:szCs w:val="23"/>
              </w:rPr>
              <w:t>desires.</w:t>
            </w:r>
            <w:proofErr w:type="gramEnd"/>
            <w:r w:rsidRPr="0046162A">
              <w:rPr>
                <w:rFonts w:ascii="Times New Roman" w:eastAsia="Times New Roman" w:hAnsi="Times New Roman" w:cs="Times New Roman"/>
                <w:sz w:val="23"/>
                <w:szCs w:val="23"/>
              </w:rPr>
              <w:t xml:space="preserve"> Enable us, then, to cleave steadfastly to Thy love and Thy good </w:t>
            </w:r>
            <w:proofErr w:type="gramStart"/>
            <w:r w:rsidRPr="0046162A">
              <w:rPr>
                <w:rFonts w:ascii="Times New Roman" w:eastAsia="Times New Roman" w:hAnsi="Times New Roman" w:cs="Times New Roman"/>
                <w:sz w:val="23"/>
                <w:szCs w:val="23"/>
              </w:rPr>
              <w:t>pleasure, and</w:t>
            </w:r>
            <w:proofErr w:type="gramEnd"/>
            <w:r w:rsidRPr="0046162A">
              <w:rPr>
                <w:rFonts w:ascii="Times New Roman" w:eastAsia="Times New Roman" w:hAnsi="Times New Roman" w:cs="Times New Roman"/>
                <w:sz w:val="23"/>
                <w:szCs w:val="23"/>
              </w:rPr>
              <w:t xml:space="preserve"> preserve us from the mischief of such as have denied Thee and repudiated Thy most resplendent signs. Thou art, in truth, the Lord of this world and of the next. No God is there beside Thee, the Exalted, the </w:t>
            </w:r>
            <w:proofErr w:type="gramStart"/>
            <w:r w:rsidRPr="0046162A">
              <w:rPr>
                <w:rFonts w:ascii="Times New Roman" w:eastAsia="Times New Roman" w:hAnsi="Times New Roman" w:cs="Times New Roman"/>
                <w:sz w:val="23"/>
                <w:szCs w:val="23"/>
              </w:rPr>
              <w:t>Most High</w:t>
            </w:r>
            <w:proofErr w:type="gramEnd"/>
            <w:r w:rsidRPr="0046162A">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p>
        </w:tc>
        <w:tc>
          <w:tcPr>
            <w:tcW w:w="5125" w:type="dxa"/>
          </w:tcPr>
          <w:p w14:paraId="100BA15A" w14:textId="487C808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tapusin ang aming mga pag-aayuno sa ayunong ito, O aking </w:t>
            </w:r>
            <w:r w:rsidR="000C7C9D">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ni ang mga kasunduan</w:t>
            </w:r>
            <w:r w:rsidR="000C7C9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Iyong ginawa sa kasunduang ito. Iyong tanggapin ang lahat ng ginawa namin nang dahil sa pag-ibig sa Iyo, at alang-alang sa Iyong kaluguran, at lahat ng hindi namin </w:t>
            </w:r>
            <w:r w:rsidR="00661094">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gawa bunga ng aming pagpapailalim sa aming masasama at balakyot na mga hangarin. Tulutan kaming makahawak nang mahigpit sa Iyong pag-ibig at sa Iyong mabuting kasiyahan, at iligtas kami sa pamiminsala ng </w:t>
            </w:r>
            <w:r w:rsidR="00F671EB">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t</w:t>
            </w:r>
            <w:r w:rsidR="00F671EB">
              <w:rPr>
                <w:rFonts w:ascii="Times New Roman" w:eastAsia="Times New Roman" w:hAnsi="Times New Roman" w:cs="Times New Roman"/>
                <w:sz w:val="23"/>
                <w:szCs w:val="23"/>
              </w:rPr>
              <w:t>uma</w:t>
            </w:r>
            <w:r w:rsidRPr="00B57662">
              <w:rPr>
                <w:rFonts w:ascii="Times New Roman" w:eastAsia="Times New Roman" w:hAnsi="Times New Roman" w:cs="Times New Roman"/>
                <w:sz w:val="23"/>
                <w:szCs w:val="23"/>
              </w:rPr>
              <w:t>n</w:t>
            </w:r>
            <w:r w:rsidR="00F671EB">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gi sa Iyo at </w:t>
            </w:r>
            <w:r w:rsidR="00F671EB">
              <w:rPr>
                <w:rFonts w:ascii="Times New Roman" w:eastAsia="Times New Roman" w:hAnsi="Times New Roman" w:cs="Times New Roman"/>
                <w:sz w:val="23"/>
                <w:szCs w:val="23"/>
              </w:rPr>
              <w:t>itinatwa</w:t>
            </w:r>
            <w:r w:rsidRPr="00B57662">
              <w:rPr>
                <w:rFonts w:ascii="Times New Roman" w:eastAsia="Times New Roman" w:hAnsi="Times New Roman" w:cs="Times New Roman"/>
                <w:sz w:val="23"/>
                <w:szCs w:val="23"/>
              </w:rPr>
              <w:t xml:space="preserve"> </w:t>
            </w:r>
            <w:r w:rsidR="00F671EB">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Iyong pinakamaningning na mga tanda. I</w:t>
            </w:r>
            <w:r w:rsidR="00F671EB">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sa katotohanan, ang </w:t>
            </w:r>
            <w:r w:rsidR="00F671EB">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ng daigdig na ito at ng susunod. Walang Diyos liban sa Iyo, ang Pinakadakila, ang Pinakamataas.</w:t>
            </w:r>
          </w:p>
        </w:tc>
      </w:tr>
      <w:tr w:rsidR="00B57662" w:rsidRPr="00B57662" w14:paraId="065C327F" w14:textId="77777777" w:rsidTr="0012003B">
        <w:tc>
          <w:tcPr>
            <w:tcW w:w="4320" w:type="dxa"/>
          </w:tcPr>
          <w:p w14:paraId="04213B0D" w14:textId="257AECC3"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‘Alí-Muḥammad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r w:rsidRPr="00B57662">
              <w:rPr>
                <w:rFonts w:ascii="Times New Roman" w:eastAsia="Times New Roman" w:hAnsi="Times New Roman" w:cs="Times New Roman"/>
                <w:sz w:val="23"/>
                <w:szCs w:val="23"/>
              </w:rPr>
              <w:t xml:space="preserve"> </w:t>
            </w:r>
          </w:p>
        </w:tc>
        <w:tc>
          <w:tcPr>
            <w:tcW w:w="5125" w:type="dxa"/>
          </w:tcPr>
          <w:p w14:paraId="230EB5AB" w14:textId="4686DBD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pakadakilain, O Panginoon kong Diyos, Siya na Panimulang Tuldok, ang Banal na Hiwaga, ang Di-Nakikitang Diwa, ang Pamimitak ng Maykapal, at ang Kahayagan ng Iyong Pagka-Panginoon, na sa pamamagitan Niya ang lahat ng kaalaman ng nakaraan at lahat ng kaalaman ng hinaharap ay naging malinaw, na sa pamamagitan Niya ang mga perlas ng Iyong natatagong karunungan ay isiniwalat, at ang hiwaga ng Iyong pinagyamang pangalan ay inihayag, na Iyong hinirang Siya bilang Tagapagpahayag Niya na sa pamamagitan ng Kaniyang pangalan ang mga pantig na Ma at Ging ay pinagkabit at pinag-isa, na sa pamamagitan Niya ang Iyong kamahalan, ang Iyong paghahari at ang Iyong kapangyarihan ay ipinakilala, na sa pamamagitan Niya ang Iyong mga salita ay naipanaog, at ang Iyong mga batas ay nailahad nang malinaw, at ang Iyong mga tanda ay napalaganap sa ibayo, at ang Iyong Salita ay naitatag, na sa pamamagitan Niya ang mga puso ng Iyong mga pinil</w:t>
            </w:r>
            <w:r w:rsidR="00661094">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ay nailantad, at ang lahat ng nasa langit at ang lahat ng nasa lupa ay pinagtipon-tipon, na Iyong tinawag siyang ‘Ali-Muhammad sa kaharian ng Iyong mga pangalan, at ang Espiritu ng mga Espirit</w:t>
            </w:r>
            <w:r w:rsidR="00661094">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 sa mga Tableta ng Iyong di-mababaling kautusan, na Iyong iginawad sa Kaniya ang Iyong sariling taguri, na tungo sa Kaniyang pangalan ang lahat ng ibang pangalan, sang-ayon sa Iyong utos at sa pamamagitan ng kapangyarihan ng Iyong lakas, ay ginawang bumalik, at na sa Kaniya ay Iyong ginawang umabot sa sukdulang katuparan ang lahat ng Iyong mga katangian at mga taguri. Sa Kaniya rin ang pag-aari ng gayong mga pangalang natatago sa loob ng Iyong mga tabernakulong walang-bahid, sa Iyong di-nakikitang daigdig, at sa Iyong konsagradong mga lungsod.</w:t>
            </w:r>
          </w:p>
        </w:tc>
      </w:tr>
      <w:tr w:rsidR="00B57662" w:rsidRPr="00B57662" w14:paraId="0A3BB862" w14:textId="77777777" w:rsidTr="0012003B">
        <w:tc>
          <w:tcPr>
            <w:tcW w:w="4320" w:type="dxa"/>
          </w:tcPr>
          <w:p w14:paraId="66BFA20F" w14:textId="1D7239FD" w:rsidR="00B57662" w:rsidRPr="00B57662"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t xml:space="preserve">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t>
            </w:r>
            <w:r w:rsidRPr="0046162A">
              <w:rPr>
                <w:rFonts w:ascii="Times New Roman" w:eastAsia="Times New Roman" w:hAnsi="Times New Roman" w:cs="Times New Roman"/>
                <w:sz w:val="23"/>
                <w:szCs w:val="23"/>
              </w:rPr>
              <w:lastRenderedPageBreak/>
              <w:t>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r w:rsidRPr="00B57662">
              <w:rPr>
                <w:rFonts w:ascii="Times New Roman" w:eastAsia="Times New Roman" w:hAnsi="Times New Roman" w:cs="Times New Roman"/>
                <w:sz w:val="23"/>
                <w:szCs w:val="23"/>
              </w:rPr>
              <w:t xml:space="preserve"> </w:t>
            </w:r>
          </w:p>
        </w:tc>
        <w:tc>
          <w:tcPr>
            <w:tcW w:w="5125" w:type="dxa"/>
          </w:tcPr>
          <w:p w14:paraId="1A09EFA8" w14:textId="13EE1EC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56.12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dakilain, higit pa </w:t>
            </w:r>
            <w:r w:rsidR="00661094">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ang gayong mga naniwala sa Kaniya at sa Kaniyang mga palatandaan, at bumaling tungo sa Kaniya, mula sa kanilang mga kumilala sa Iyong kaisahan sa Kaniyang Nahuling Kahayagan—isang Kahayagan na Kaniyang binanggit sa Kaniyang mga Tableta, at sa Kaniyang mga Aklat, at sa Kaniyang mga Santong Kasulatan, at sa lahat ng kamangha-manghang mga bers</w:t>
            </w:r>
            <w:r w:rsidR="00661094">
              <w:rPr>
                <w:rFonts w:ascii="Times New Roman" w:eastAsia="Times New Roman" w:hAnsi="Times New Roman" w:cs="Times New Roman"/>
                <w:sz w:val="23"/>
                <w:szCs w:val="23"/>
              </w:rPr>
              <w:t>ikul</w:t>
            </w:r>
            <w:r w:rsidRPr="00B57662">
              <w:rPr>
                <w:rFonts w:ascii="Times New Roman" w:eastAsia="Times New Roman" w:hAnsi="Times New Roman" w:cs="Times New Roman"/>
                <w:sz w:val="23"/>
                <w:szCs w:val="23"/>
              </w:rPr>
              <w:t xml:space="preserve">o at mala-hiyas na mga pananalitang pumanaog sa Kaniya. Ito ang mismong Kahayagan na ang kasunduan Niya ay Iyong iniatas sa Kaniyang itatag bago pa Niya naitatag ang sarili </w:t>
            </w:r>
            <w:r w:rsidRPr="00B57662">
              <w:rPr>
                <w:rFonts w:ascii="Times New Roman" w:eastAsia="Times New Roman" w:hAnsi="Times New Roman" w:cs="Times New Roman"/>
                <w:sz w:val="23"/>
                <w:szCs w:val="23"/>
              </w:rPr>
              <w:lastRenderedPageBreak/>
              <w:t xml:space="preserve">Niyang kasunduan. Siya yaong ang Kaniyang papuri ay ipinagbunyi ng Bayán. Doon ang Kaniyang kahusayan ay pinuri, at ang Kaniyang katotohanan ay itinatag, at ang Kaniyang paghahari ay ipinahayag, at ang Kaniyang Kapakanan ay ginawang ganap. Pinagpala ang taong bumaling sa Kaniya, at tinupad ang mga bagay na iniutos Niya, O Ikaw na Siyang </w:t>
            </w:r>
            <w:r w:rsidR="00661094">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ng mga daigdig at Hangarin ng lahat sa kanilang nakakilala sa Iyo!</w:t>
            </w:r>
          </w:p>
        </w:tc>
      </w:tr>
      <w:tr w:rsidR="00B57662" w:rsidRPr="00B57662" w14:paraId="6A1A5AD6" w14:textId="77777777" w:rsidTr="0012003B">
        <w:tc>
          <w:tcPr>
            <w:tcW w:w="4320" w:type="dxa"/>
          </w:tcPr>
          <w:p w14:paraId="7CFD2A30" w14:textId="77777777" w:rsidR="00B377D3" w:rsidRPr="0046162A" w:rsidRDefault="00B377D3" w:rsidP="00B377D3">
            <w:pPr>
              <w:spacing w:after="200"/>
              <w:rPr>
                <w:rFonts w:ascii="Times New Roman" w:eastAsia="Times New Roman" w:hAnsi="Times New Roman" w:cs="Times New Roman"/>
                <w:sz w:val="23"/>
                <w:szCs w:val="23"/>
              </w:rPr>
            </w:pPr>
            <w:r w:rsidRPr="0046162A">
              <w:rPr>
                <w:rFonts w:ascii="Times New Roman" w:eastAsia="Times New Roman" w:hAnsi="Times New Roman" w:cs="Times New Roman"/>
                <w:sz w:val="23"/>
                <w:szCs w:val="23"/>
              </w:rPr>
              <w:lastRenderedPageBreak/>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 </w:t>
            </w:r>
          </w:p>
          <w:p w14:paraId="382B2C91" w14:textId="77777777" w:rsidR="00B57662" w:rsidRPr="00B57662" w:rsidRDefault="00B57662" w:rsidP="00B57662">
            <w:pPr>
              <w:spacing w:after="200"/>
              <w:rPr>
                <w:rFonts w:ascii="Times New Roman" w:eastAsia="Times New Roman" w:hAnsi="Times New Roman" w:cs="Times New Roman"/>
                <w:sz w:val="23"/>
                <w:szCs w:val="23"/>
              </w:rPr>
            </w:pPr>
          </w:p>
        </w:tc>
        <w:tc>
          <w:tcPr>
            <w:tcW w:w="5125" w:type="dxa"/>
          </w:tcPr>
          <w:p w14:paraId="4B5D50D1" w14:textId="5EBCD8F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56.13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yamang Iyong tinulungan kaming makilala at mahalin Siya. Ako, samakatwid, ay sumasamo sa Iyo sa pamamagitan Niya at sa pamamagitan Nila na Silang mga Pamimitak ng Iyong Pagka-Diyos, at mga Kahayagan ng Iyong Pagka-Panginoon, at mga Ingatang-Yaman ng Iyong Rebelasyon, at mga Lagakan ng Iyong inspirasyon, na tulutang makapaglingkod at makasunod kami sa Kaniya, at bigyan</w:t>
            </w:r>
            <w:r w:rsidR="0066109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-lakas kami upang maging mga tagapagtulong sa Kaniyang </w:t>
            </w:r>
            <w:r w:rsidR="00661094">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apakanan at mga tagapagtaboy sa mga sumasalungat sa Kaniya. I</w:t>
            </w:r>
            <w:r w:rsidR="00661094">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ay may kapangyari</w:t>
            </w:r>
            <w:r w:rsidR="00661094">
              <w:rPr>
                <w:rFonts w:ascii="Times New Roman" w:eastAsia="Times New Roman" w:hAnsi="Times New Roman" w:cs="Times New Roman"/>
                <w:sz w:val="23"/>
                <w:szCs w:val="23"/>
              </w:rPr>
              <w:t>ha</w:t>
            </w:r>
            <w:r w:rsidRPr="00B57662">
              <w:rPr>
                <w:rFonts w:ascii="Times New Roman" w:eastAsia="Times New Roman" w:hAnsi="Times New Roman" w:cs="Times New Roman"/>
                <w:sz w:val="23"/>
                <w:szCs w:val="23"/>
              </w:rPr>
              <w:t xml:space="preserve">ng gawin ang lahat ng Iyong ninanais. Walang ibang Diyos liban sa Iyo, ang Ganap na Makapangyarihan, ang Ganap na Maluwalhati, Siya na </w:t>
            </w:r>
            <w:r w:rsidR="00661094">
              <w:rPr>
                <w:rFonts w:ascii="Times New Roman" w:eastAsia="Times New Roman" w:hAnsi="Times New Roman" w:cs="Times New Roman"/>
                <w:sz w:val="23"/>
                <w:szCs w:val="23"/>
              </w:rPr>
              <w:t xml:space="preserve">Kaniyang </w:t>
            </w:r>
            <w:r w:rsidRPr="00B57662">
              <w:rPr>
                <w:rFonts w:ascii="Times New Roman" w:eastAsia="Times New Roman" w:hAnsi="Times New Roman" w:cs="Times New Roman"/>
                <w:sz w:val="23"/>
                <w:szCs w:val="23"/>
              </w:rPr>
              <w:t>tulong ay hinihingi ng lahat ng tao!</w:t>
            </w:r>
          </w:p>
          <w:p w14:paraId="301D2B7E" w14:textId="1F02D976"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484FF9FB" w14:textId="77777777" w:rsidTr="0012003B">
        <w:tc>
          <w:tcPr>
            <w:tcW w:w="4320" w:type="dxa"/>
          </w:tcPr>
          <w:p w14:paraId="607CA9CA" w14:textId="1E60FFC3" w:rsidR="00B57662" w:rsidRPr="00B57662" w:rsidRDefault="00765C67" w:rsidP="00765C67">
            <w:pPr>
              <w:spacing w:after="200"/>
              <w:jc w:val="center"/>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LVII –</w:t>
            </w:r>
          </w:p>
        </w:tc>
        <w:tc>
          <w:tcPr>
            <w:tcW w:w="5125" w:type="dxa"/>
          </w:tcPr>
          <w:p w14:paraId="14C79947" w14:textId="68E97D6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LVII</w:t>
            </w:r>
          </w:p>
        </w:tc>
      </w:tr>
      <w:tr w:rsidR="00B57662" w:rsidRPr="00B57662" w14:paraId="12D4B20B" w14:textId="77777777" w:rsidTr="0012003B">
        <w:tc>
          <w:tcPr>
            <w:tcW w:w="4320" w:type="dxa"/>
          </w:tcPr>
          <w:p w14:paraId="43807F0D" w14:textId="3CB13185" w:rsidR="00B57662" w:rsidRPr="00B57662" w:rsidRDefault="00765C67" w:rsidP="00765C67">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tc>
        <w:tc>
          <w:tcPr>
            <w:tcW w:w="5125" w:type="dxa"/>
          </w:tcPr>
          <w:p w14:paraId="3F35ED12" w14:textId="0074409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Diyos ay sumasaksi sa pagkakaisa ng Kaniyang Pagka-Diyos at sa pagiging iisa ng Kaniyang Sarili. Sa trono ng kawalang-hanggan, mula sa di-maabot na mga kataasan ng Kaniyang kalagayan, ang Kaniyang dila ay nagpapahayag na walang ibang Diyos liban sa Kaniya. Siya Mismo, nang malaya sa lahat ng iba, ay laging naging saksi sa Kaniyang sariling kaisahan, ang tagapagsiwalat sa Kaniyang sariling likas na katangian, ang tagapagluwalhati sa Kaniyang sariling diwa. Siya, sa katunayan, ay ang Ganap na Makapangyarihan, ang Ganap na Malakas, ang Napakaganda.</w:t>
            </w:r>
          </w:p>
        </w:tc>
      </w:tr>
      <w:tr w:rsidR="00B57662" w:rsidRPr="00B57662" w14:paraId="31BDEA8F" w14:textId="77777777" w:rsidTr="0012003B">
        <w:tc>
          <w:tcPr>
            <w:tcW w:w="4320" w:type="dxa"/>
          </w:tcPr>
          <w:p w14:paraId="3E1B53E2" w14:textId="5A28FA83" w:rsidR="00B57662" w:rsidRPr="00B57662" w:rsidRDefault="00765C67" w:rsidP="00765C67">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xml:space="preserve">He is supreme over His servants, and standeth over His creatures. In His hand is the source of authority and truth. He maketh </w:t>
            </w:r>
            <w:r w:rsidRPr="00765C67">
              <w:rPr>
                <w:rFonts w:ascii="Times New Roman" w:eastAsia="Times New Roman" w:hAnsi="Times New Roman" w:cs="Times New Roman"/>
                <w:sz w:val="23"/>
                <w:szCs w:val="23"/>
              </w:rPr>
              <w:lastRenderedPageBreak/>
              <w:t xml:space="preserve">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w:t>
            </w:r>
            <w:proofErr w:type="gramStart"/>
            <w:r w:rsidRPr="00765C67">
              <w:rPr>
                <w:rFonts w:ascii="Times New Roman" w:eastAsia="Times New Roman" w:hAnsi="Times New Roman" w:cs="Times New Roman"/>
                <w:sz w:val="23"/>
                <w:szCs w:val="23"/>
              </w:rPr>
              <w:t>might</w:t>
            </w:r>
            <w:proofErr w:type="gramEnd"/>
            <w:r w:rsidRPr="00765C67">
              <w:rPr>
                <w:rFonts w:ascii="Times New Roman" w:eastAsia="Times New Roman" w:hAnsi="Times New Roman" w:cs="Times New Roman"/>
                <w:sz w:val="23"/>
                <w:szCs w:val="23"/>
              </w:rPr>
              <w:t xml:space="preserve"> and dominion are His; all glory and greatness are His. He, of a truth, is the All-Glorious, the Most Powerful, the Unconditioned.</w:t>
            </w:r>
          </w:p>
        </w:tc>
        <w:tc>
          <w:tcPr>
            <w:tcW w:w="5125" w:type="dxa"/>
          </w:tcPr>
          <w:p w14:paraId="4C0D9BC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Siya ang pinakamataas sa Kaniyang mga tagapaglingkod. Nasa Kaniyang kamay ang pinagmumulan ng awtoridad at katotohanan. </w:t>
            </w:r>
            <w:r w:rsidRPr="00B57662">
              <w:rPr>
                <w:rFonts w:ascii="Times New Roman" w:eastAsia="Times New Roman" w:hAnsi="Times New Roman" w:cs="Times New Roman"/>
                <w:sz w:val="23"/>
                <w:szCs w:val="23"/>
              </w:rPr>
              <w:lastRenderedPageBreak/>
              <w:t>Ginagawa Niyang mabuhay ang mga tao sa pamamagitan ng Kaniyang mga palatandaan, at ginagawa Niyang mamatay sila sa pamamagitan ng Kaniyang poot. Hindi itatanong sa Kaniya ang Kaniyang mga pinaggagawa at ang Kaniyang lakas ay katumbas ng lahat ng bagay. Siya ang Mabisa, ang Ganap na Nakasusupil. Tangan ng Kaniyang kamay ang imperyo ng lahat ng bagay, at sa Kaniyang kanang kamay ay nakatakda ang Kaharian ng Kaniyang Rebelasyon. Ang Kaniyang kapangyarihan sa katotohanan ay sumasaklaw sa buong sangnilikha. Ang tagumpay at paghahari ay Kaniya; ang lahat ng lakas at pamumuno ay Kaniya; ang lahat ng kaluwalhatian at kadakilaan ay Kaniya. Siya, sa katotohanan, ang Ganap na Maluwalhati, ang Pinakamakapangyarihan, ang Hindi Natatakdaan.</w:t>
            </w:r>
          </w:p>
          <w:p w14:paraId="04BF160F" w14:textId="55F250AB"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410DD8D2" w14:textId="77777777" w:rsidTr="0012003B">
        <w:tc>
          <w:tcPr>
            <w:tcW w:w="4320" w:type="dxa"/>
          </w:tcPr>
          <w:p w14:paraId="08CF20C8" w14:textId="6DDDE823" w:rsidR="00B57662" w:rsidRPr="00B57662" w:rsidRDefault="00765C67" w:rsidP="00765C67">
            <w:pPr>
              <w:spacing w:after="200"/>
              <w:jc w:val="center"/>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 LVIII –</w:t>
            </w:r>
          </w:p>
        </w:tc>
        <w:tc>
          <w:tcPr>
            <w:tcW w:w="5125" w:type="dxa"/>
          </w:tcPr>
          <w:p w14:paraId="4A1C76FE" w14:textId="5041D68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LVIII</w:t>
            </w:r>
          </w:p>
        </w:tc>
      </w:tr>
      <w:tr w:rsidR="00B57662" w:rsidRPr="00B57662" w14:paraId="045D5244" w14:textId="77777777" w:rsidTr="0012003B">
        <w:tc>
          <w:tcPr>
            <w:tcW w:w="4320" w:type="dxa"/>
          </w:tcPr>
          <w:p w14:paraId="0482C437" w14:textId="10C2A24E" w:rsidR="00B57662" w:rsidRPr="00B57662" w:rsidRDefault="00765C67" w:rsidP="00765C67">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tc>
        <w:tc>
          <w:tcPr>
            <w:tcW w:w="5125" w:type="dxa"/>
          </w:tcPr>
          <w:p w14:paraId="4B43D55E" w14:textId="624DFAC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na Siyang tinatawagan ng mga dila ng lahat ng nilalang na bagay mula pa sa kawalang-hanggan, at gayumpaman ay nabigong makarating sa kalangitan ng Iyong walang-maliw na kabanalan at karingalan. Ang mga mata ng lahat ng nilalang ay binuksan upang masilayan ang kagandahan ng Iyong maningning na mukha, gayumpaman ay walang nagtagumpamy sa pagtitig sa kaningingan ng liwanang ng Iyong mukha. Ang mga kamay nilang mga malalapit sa Iyo, sa simula pa ng pagkatatag sa Iyong maluwalhating paghahari at sa pagsimula ng Iyong banal na pumumuno, ay nakataas na sa pagsamo sa Iyo, gayumpaman ay walang sinuman ang nagawang hipuin ang laylayan ng damit na nakabaro sa Iyong Banal at naghaharing Diwa. At gayumpaman ay walang makapagtatatwa na Ikaw, sa pamamagitan ng mga kamanghaan ng Iyong pagpapala at biyaya, ay patuloy na naghahari sa lahat ng bagay, ay makapangyarihan upang magawa ang lahat ng bagay, at higit na malapit sa lahat ng bagay kaysa sa kanilang mga sarili.</w:t>
            </w:r>
          </w:p>
        </w:tc>
      </w:tr>
      <w:tr w:rsidR="00B57662" w:rsidRPr="00B57662" w14:paraId="5853F4A9" w14:textId="77777777" w:rsidTr="0012003B">
        <w:tc>
          <w:tcPr>
            <w:tcW w:w="4320" w:type="dxa"/>
          </w:tcPr>
          <w:p w14:paraId="61A8AB1A" w14:textId="6AC88633" w:rsidR="00B57662" w:rsidRPr="00B57662" w:rsidRDefault="00765C67" w:rsidP="00765C67">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xml:space="preserve">Far be it, then, from Thy glory that anyone should gaze on Thy wondrous beauty with any eye save Thine own eye, or hear the melodies proclaiming Thine almighty </w:t>
            </w:r>
            <w:r w:rsidRPr="00765C67">
              <w:rPr>
                <w:rFonts w:ascii="Times New Roman" w:eastAsia="Times New Roman" w:hAnsi="Times New Roman" w:cs="Times New Roman"/>
                <w:sz w:val="23"/>
                <w:szCs w:val="23"/>
              </w:rPr>
              <w:lastRenderedPageBreak/>
              <w:t xml:space="preserve">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 </w:t>
            </w:r>
          </w:p>
        </w:tc>
        <w:tc>
          <w:tcPr>
            <w:tcW w:w="5125" w:type="dxa"/>
          </w:tcPr>
          <w:p w14:paraId="0B29A963" w14:textId="3F159F0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Napakalayo, kung gayon sa Iyong kaluwalhatian, na magagawa ng sinuman ang tumingin sa Iyong kamangha-manghang kagandahan sa pamamagitan ng alinmang mata liban sa Iyong </w:t>
            </w:r>
            <w:r w:rsidRPr="00B57662">
              <w:rPr>
                <w:rFonts w:ascii="Times New Roman" w:eastAsia="Times New Roman" w:hAnsi="Times New Roman" w:cs="Times New Roman"/>
                <w:sz w:val="23"/>
                <w:szCs w:val="23"/>
              </w:rPr>
              <w:lastRenderedPageBreak/>
              <w:t xml:space="preserve">sariling mata, o marinig ang mga himig na nagpapahayag sa Iyong paghaharing </w:t>
            </w:r>
            <w:r w:rsidR="001D2BD9">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sa pamamagitan ng alinmang tainga liban sa Iyong tainga. Labis na mataas Kang dinakila para sa mata ng alinmang nilikha upang makita ang Iyong kagandahan, o para sa pag-unawa ng alinmang puso upang maabot ang mga rurok ng Iyong di-masukat na kaalaman. Sapagkat kung ang mga ibon ng mga puso nilang mga malalapit sa Iyo kailanman ay tutulutang pumailan</w:t>
            </w:r>
            <w:r w:rsidR="001D2BD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kahabaan ng itatagal ng Iyong nakagagaping paghah</w:t>
            </w:r>
            <w:r w:rsidR="001D2BD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r</w:t>
            </w:r>
            <w:r w:rsidR="001D2BD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o ang umakyat habang umiiral ang imperyo ng Iyong Santong kabanalan, sa anumang paraan ay hindi nila magagawang lampasan ang mga hangganang itinakda sa kanila ng isang walang-katiyakang daigdig, ni makalalabas sa mga saklaw n</w:t>
            </w:r>
            <w:r w:rsidR="001D2BD9">
              <w:rPr>
                <w:rFonts w:ascii="Times New Roman" w:eastAsia="Times New Roman" w:hAnsi="Times New Roman" w:cs="Times New Roman"/>
                <w:sz w:val="23"/>
                <w:szCs w:val="23"/>
              </w:rPr>
              <w:t>it</w:t>
            </w:r>
            <w:r w:rsidRPr="00B57662">
              <w:rPr>
                <w:rFonts w:ascii="Times New Roman" w:eastAsia="Times New Roman" w:hAnsi="Times New Roman" w:cs="Times New Roman"/>
                <w:sz w:val="23"/>
                <w:szCs w:val="23"/>
              </w:rPr>
              <w:t>o. Paano, kung gayon, magagawa niya na ang kaniyang mismong pagkalikha ay tinatakdaan ng gayong mga hangganan, na makarating sa Kaniya na Siyang Panginoon ng Kaharian ng lahat ng nilikhang bagay, o makapanhik sa kalangitan Niya na Siyang naghahari sa mga kaharian ng kataasan at karingalan?</w:t>
            </w:r>
          </w:p>
        </w:tc>
      </w:tr>
      <w:tr w:rsidR="00B57662" w:rsidRPr="00B57662" w14:paraId="02E78587" w14:textId="77777777" w:rsidTr="0012003B">
        <w:tc>
          <w:tcPr>
            <w:tcW w:w="4320" w:type="dxa"/>
          </w:tcPr>
          <w:p w14:paraId="3734112C" w14:textId="0879092D" w:rsidR="00B57662" w:rsidRPr="00B57662" w:rsidRDefault="00765C67"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w:t>
            </w:r>
            <w:r w:rsidRPr="00765C67">
              <w:rPr>
                <w:rFonts w:ascii="Times New Roman" w:eastAsia="Times New Roman" w:hAnsi="Times New Roman" w:cs="Times New Roman"/>
                <w:sz w:val="23"/>
                <w:szCs w:val="23"/>
              </w:rPr>
              <w:lastRenderedPageBreak/>
              <w:t>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tc>
        <w:tc>
          <w:tcPr>
            <w:tcW w:w="5125" w:type="dxa"/>
          </w:tcPr>
          <w:p w14:paraId="27DDCBFE" w14:textId="596A697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walang-hanggang luwalhatiin Ka, aking Pinakamamahal! Yamang Iyong itinalaga na ang sukdulang hangganang maaabot nilang mga nagsitaas ang kanilang mga puso tungo sa Iyo ay ang pagsasaksi nila sa kanilang kawalan ng kapangyarihang makapasok sa Iyong banal at nangingibabaw na pagkakaisa, at ang pinakamataas na kalagayang maaabot nilang mga nagsusumikap makilala Ka ay ang pagtanggap sa kanilang kawalan ng kakayahang makarating sa mga luklukan ng Iyong kataas-taasang kaalaman, ako samakatwid, ay sumasamo sa Iyo, sa mismong kawalan ng kapangyarihang ito na Iyong minamahal, at Iyong itinakdang maging layunin nilang mga nakarating at nakaabot sa Iyong k</w:t>
            </w:r>
            <w:r w:rsidR="001D2BD9">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rte, at sa mga karingalan ng Iyong mukha na sumasaklaw sa lahat ng bagay, at sa mga lakas ng Iyong Kalooban na sa pamamagitan niyo</w:t>
            </w:r>
            <w:r w:rsidR="001D2BD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ang buong sangnilikha ay ginawang umiral, na huwag ipagkait sa kanilang mga umaasa sa Iyo ang mga kamanghaan ng Iyong habag, ni huwag ipagdamot sa kanilang mga naghahanap sa Iyo ang mga yaman ng Iyong biyaya. Pagningasin, kung gayon, sa kanilang mga puso ang sulo ng Iyong pag-ibig, upang ang apoy nito ay tumupok sa lahat liban sa kanilang </w:t>
            </w:r>
            <w:r w:rsidRPr="00B57662">
              <w:rPr>
                <w:rFonts w:ascii="Times New Roman" w:eastAsia="Times New Roman" w:hAnsi="Times New Roman" w:cs="Times New Roman"/>
                <w:sz w:val="23"/>
                <w:szCs w:val="23"/>
              </w:rPr>
              <w:lastRenderedPageBreak/>
              <w:t>na</w:t>
            </w:r>
            <w:r w:rsidR="001D2BD9">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mamanghang paggunita sa Iyo, at upang walang matirang anumang bahid sa mga pusong iyon liban sa mala-hiyas na mga katibayan ng Iyong pinakabanal na paghahari, nang upang mula sa lupaing kanilang tirahan ay walang maririn</w:t>
            </w:r>
            <w:r w:rsidR="001D2BD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g na tinig liban sa tinig na pumupuri sa Iyong kahabagan at lakas, nang upang sa lupang kanilang n</w:t>
            </w:r>
            <w:r w:rsidR="001D2BD9">
              <w:rPr>
                <w:rFonts w:ascii="Times New Roman" w:eastAsia="Times New Roman" w:hAnsi="Times New Roman" w:cs="Times New Roman"/>
                <w:sz w:val="23"/>
                <w:szCs w:val="23"/>
              </w:rPr>
              <w:t>il</w:t>
            </w:r>
            <w:r w:rsidRPr="00B57662">
              <w:rPr>
                <w:rFonts w:ascii="Times New Roman" w:eastAsia="Times New Roman" w:hAnsi="Times New Roman" w:cs="Times New Roman"/>
                <w:sz w:val="23"/>
                <w:szCs w:val="23"/>
              </w:rPr>
              <w:t>alakaran ay walang sisikat na liwanag liban sa liwanag ng Iyong kagandahan, at nang upang sa loob ng bawat kaluluwa ay walang matutuklasan liban sa kapahayagan ng Iyong mukha at ng mga tanda ng Iyong kaluwalhatian, nang sakaling maipamalas ng Iyong mga tagapaglingkod</w:t>
            </w:r>
            <w:r w:rsidR="001D2BD9">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1D2BD9">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tanging ang makapagpapalugod lamang sa Iyo at ganap na umaayon sa Iyong pinakamabisang kalooban.</w:t>
            </w:r>
          </w:p>
        </w:tc>
      </w:tr>
      <w:tr w:rsidR="00B57662" w:rsidRPr="00B57662" w14:paraId="468F4395" w14:textId="77777777" w:rsidTr="0012003B">
        <w:tc>
          <w:tcPr>
            <w:tcW w:w="4320" w:type="dxa"/>
          </w:tcPr>
          <w:p w14:paraId="4AAD5F1E" w14:textId="4B33038E"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tc>
        <w:tc>
          <w:tcPr>
            <w:tcW w:w="5125" w:type="dxa"/>
          </w:tcPr>
          <w:p w14:paraId="06FA2CA4" w14:textId="2631F94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O aking Diyos! Ang kapangyarihan ng Iyong lakas ay sumasaksi sa akin! Hindi ako maaaring magkaroon ng anumang pag-aalinlangan na kapag huminto, nang maikli pa sa isang kisap-mata, ang banal na mga hihip ng Iyong mapagmahal na kabaitan at ang simoy ng Iyong masaganang biyaya, sa paghihip nito sa lahat ng nilikhang bagay, ang buong sangnilikha ay mamamatay, at ang lahat ng nasa langit at nasa lupa ay mauuwi sa ganap na kawalan. Dakilain, samakatwid, ang kamangha-manghang mga katibayan ng Iyong nangingibabaw na kapangyarihan. Dakilain ang bisa ng Iyong ipinagbunying lakas! Dakilain ang karingalan ng Iyong kadakilaang nakasasaklaw sa lahat, at ang nakapagpapasiglang impluwensiya ng Iyong kalooban! Ga</w:t>
            </w:r>
            <w:r w:rsidR="00B71B36">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on ang Iyong kadakilaan na kapag Iyong pagsasama-samahin ang mga mata ng lahat ng tao sa loob ng mata ng isa sa Iyong mga tagapaglingkod, at gayundin ay pagsasama-samahin ang lahat ng kanilang mga puso sa loob ng kaniyang puso, at kung Iyong tutulutan siyang makita sa loob ng kaniyang sarili ang lahat ng bagay na Iyong nilikha sa pamamagitan ng Iyong kapangyarihan, at kung siya ay magninilay-nilay, sa kahabaan ng kawalang-hanggan, tungkol sa mga kaharian ng Iyong sangnilikha at sa saklaw ng Iyong nilalang, walang salang matutuklasan niya na walang nilikhang bagay ang hindi napapailalim sa Iyong kapangyarihang nakasasakop sa lahat, at nabubuhay sa pamamagitan ng Iyong paghaharing nakasasaklaw sa lahat.</w:t>
            </w:r>
          </w:p>
        </w:tc>
      </w:tr>
      <w:tr w:rsidR="00B57662" w:rsidRPr="00B57662" w14:paraId="55A28A62" w14:textId="77777777" w:rsidTr="0012003B">
        <w:tc>
          <w:tcPr>
            <w:tcW w:w="4320" w:type="dxa"/>
          </w:tcPr>
          <w:p w14:paraId="0777DFF0" w14:textId="1C1DEA89"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tc>
        <w:tc>
          <w:tcPr>
            <w:tcW w:w="5125" w:type="dxa"/>
          </w:tcPr>
          <w:p w14:paraId="012077DA" w14:textId="534E706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Masdan ako, kung gayon, O aking Diyos na nakapatirapa sa alabok sa Iyong harapan, pinatutunayan ang aking kawalan ng lakas at ang Iyong </w:t>
            </w:r>
            <w:r w:rsidR="00182F04">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kapangyarihan, ang aking karukhaan at ang Iyong kayamanan, ang aking paglalaho at ang Iyong pamamalagi, ang aking ganap na pagka-aba at ang Iyong walang hanggang kaluwalhatian. Aking kinikilala na walang ibang Diyos liban sa Iyo, na Ikaw ay walang kapantay o katuwang, na walang makapapantay o makasasabay sa Iyo. Sa Iyong di-malapitang kataasan, mula pa sa kawalang-hanggan, Ikaw ay higit na dakila kaysa sa papuri ng sinuman liban sa Iyo, at magpapatuloy magpakailanman sa Iyong nangingibabaw na kaisahan at kaluwalhatian, na paba</w:t>
            </w:r>
            <w:r w:rsidR="00182F04">
              <w:rPr>
                <w:rFonts w:ascii="Times New Roman" w:eastAsia="Times New Roman" w:hAnsi="Times New Roman" w:cs="Times New Roman"/>
                <w:sz w:val="23"/>
                <w:szCs w:val="23"/>
              </w:rPr>
              <w:t>ba</w:t>
            </w:r>
            <w:r w:rsidRPr="00B57662">
              <w:rPr>
                <w:rFonts w:ascii="Times New Roman" w:eastAsia="Times New Roman" w:hAnsi="Times New Roman" w:cs="Times New Roman"/>
                <w:sz w:val="23"/>
                <w:szCs w:val="23"/>
              </w:rPr>
              <w:t>nal</w:t>
            </w:r>
            <w:r w:rsidR="00182F04">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 mula sa pagluluwalhati ng sinuman liban sa Iyong Sarili.</w:t>
            </w:r>
          </w:p>
        </w:tc>
      </w:tr>
      <w:tr w:rsidR="00B57662" w:rsidRPr="00B57662" w14:paraId="412ADAB1" w14:textId="77777777" w:rsidTr="0012003B">
        <w:tc>
          <w:tcPr>
            <w:tcW w:w="4320" w:type="dxa"/>
          </w:tcPr>
          <w:p w14:paraId="72192CB4" w14:textId="7B3ADFEF"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xml:space="preserve">I swear by Thy might, O my Beloved! To make mention of any created thing beseemeth not Thy most exalted Self, and to bestow any praise upon any one of Thy creatures would be wholly unworthy of Thy great glory. Nay, such a mention would </w:t>
            </w:r>
            <w:proofErr w:type="gramStart"/>
            <w:r w:rsidRPr="00765C67">
              <w:rPr>
                <w:rFonts w:ascii="Times New Roman" w:eastAsia="Times New Roman" w:hAnsi="Times New Roman" w:cs="Times New Roman"/>
                <w:sz w:val="23"/>
                <w:szCs w:val="23"/>
              </w:rPr>
              <w:t>be</w:t>
            </w:r>
            <w:proofErr w:type="gramEnd"/>
            <w:r w:rsidRPr="00765C67">
              <w:rPr>
                <w:rFonts w:ascii="Times New Roman" w:eastAsia="Times New Roman" w:hAnsi="Times New Roman" w:cs="Times New Roman"/>
                <w:sz w:val="23"/>
                <w:szCs w:val="23"/>
              </w:rPr>
              <w:t xml:space="preserve"> but blasphemy uttered within the court of Thy holiness, and such praise would amount to no less than a transgression in the face of the evidences of Thy Divine sovereignty. For the mere mention of any one of Thy creatures would </w:t>
            </w:r>
            <w:proofErr w:type="gramStart"/>
            <w:r w:rsidRPr="00765C67">
              <w:rPr>
                <w:rFonts w:ascii="Times New Roman" w:eastAsia="Times New Roman" w:hAnsi="Times New Roman" w:cs="Times New Roman"/>
                <w:sz w:val="23"/>
                <w:szCs w:val="23"/>
              </w:rPr>
              <w:t>in itself imply</w:t>
            </w:r>
            <w:proofErr w:type="gramEnd"/>
            <w:r w:rsidRPr="00765C67">
              <w:rPr>
                <w:rFonts w:ascii="Times New Roman" w:eastAsia="Times New Roman" w:hAnsi="Times New Roman" w:cs="Times New Roman"/>
                <w:sz w:val="23"/>
                <w:szCs w:val="23"/>
              </w:rPr>
              <w:t xml:space="preserve"> an assertion of their existence before the court of Thy singleness and unity. Such an assertion would be naught but open blasphemy, an act of impiety, the essence of profanity and a wanton crime.</w:t>
            </w:r>
          </w:p>
        </w:tc>
        <w:tc>
          <w:tcPr>
            <w:tcW w:w="5125" w:type="dxa"/>
          </w:tcPr>
          <w:p w14:paraId="57A3C78A" w14:textId="6723177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lakas, O aking Minamahal! Ang bumanggit sa anumang nilikhang bagay ay hindi nararapat sa Iyong pinakadakilang Sarili, at ang magkaloob ng anumang papuri sa alinman sa Iyong mga nilalang ay lubos na di-angkop sa Iyong dakilang kaluwalhatian. Hindi</w:t>
            </w:r>
            <w:r w:rsidR="00595C27">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ang gayong pagbanggit ay pawang paglalapastangang sinambit sa loob ng korte ng Iyong kabanalan, at ang gayong papuri ay katumbas lamang ng paglalabag sa harap ng mga katibayan ng Iyong Banal na paghahari. Sapagkat ang mismong pagbanggit pa lamang sa alinman sa Iyong mga nilalang ay nagpapahiwatig na ipinangangalandakan ang kanilang pag-iral sa harap ng korte ng Iyong kaisahan at pagkakaisa. Ang gayong pangangalandakan ay walang iba kundi hayag na paglapastangan sa Diyos, isang kilos ng kawalan ng kabutihan, ang pinakadiwa ng pagmumura at isang malaswang krimen.</w:t>
            </w:r>
          </w:p>
        </w:tc>
      </w:tr>
      <w:tr w:rsidR="00B57662" w:rsidRPr="00B57662" w14:paraId="4151A21E" w14:textId="77777777" w:rsidTr="0012003B">
        <w:tc>
          <w:tcPr>
            <w:tcW w:w="4320" w:type="dxa"/>
          </w:tcPr>
          <w:p w14:paraId="66156304" w14:textId="50FE9E02"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w:t>
            </w:r>
            <w:r w:rsidRPr="00765C67">
              <w:rPr>
                <w:rFonts w:ascii="Times New Roman" w:eastAsia="Times New Roman" w:hAnsi="Times New Roman" w:cs="Times New Roman"/>
                <w:sz w:val="23"/>
                <w:szCs w:val="23"/>
              </w:rPr>
              <w:lastRenderedPageBreak/>
              <w:t>glorified be Thine unattainable loftiness. Glorified, glorified be the preeminence of Thy kingship and the sublimity of Thine authority and power.</w:t>
            </w:r>
          </w:p>
        </w:tc>
        <w:tc>
          <w:tcPr>
            <w:tcW w:w="5125" w:type="dxa"/>
          </w:tcPr>
          <w:p w14:paraId="24147ECF" w14:textId="75B61C2F" w:rsidR="00B57662" w:rsidRPr="00047FEE" w:rsidRDefault="00B57662" w:rsidP="00B57662">
            <w:pPr>
              <w:spacing w:after="200"/>
              <w:rPr>
                <w:rFonts w:ascii="Times New Roman" w:eastAsia="Times New Roman" w:hAnsi="Times New Roman" w:cs="Times New Roman"/>
                <w:sz w:val="23"/>
                <w:szCs w:val="23"/>
              </w:rPr>
            </w:pPr>
            <w:r w:rsidRPr="00047FEE">
              <w:rPr>
                <w:rFonts w:ascii="Times New Roman" w:eastAsia="Times New Roman" w:hAnsi="Times New Roman" w:cs="Times New Roman"/>
                <w:sz w:val="23"/>
                <w:szCs w:val="23"/>
              </w:rPr>
              <w:lastRenderedPageBreak/>
              <w:t>58.7</w:t>
            </w:r>
            <w:r w:rsidRPr="00047FEE">
              <w:rPr>
                <w:rFonts w:ascii="Times New Roman" w:eastAsia="Times New Roman" w:hAnsi="Times New Roman" w:cs="Times New Roman"/>
                <w:sz w:val="23"/>
                <w:szCs w:val="23"/>
              </w:rPr>
              <w:tab/>
            </w:r>
            <w:r w:rsidRPr="00047FEE">
              <w:rPr>
                <w:rFonts w:ascii="Times New Roman" w:eastAsia="Times New Roman" w:hAnsi="Times New Roman" w:cs="Times New Roman"/>
                <w:sz w:val="23"/>
                <w:szCs w:val="23"/>
              </w:rPr>
              <w:tab/>
              <w:t>Samakatwid ay sumasaksi ako sa pamamagitan ng aking kaluluwa, ng aking espiritu, ng aking buong pagkatao, na kung magagawa nila na Silang mga Pook-Silangan ng Iyong pinakabanal na pagkakaisa at ang mga Kahayagan ng Iyong nangingibabaw na kaisahan ang pumailan</w:t>
            </w:r>
            <w:r w:rsidR="00047FEE" w:rsidRPr="00047FEE">
              <w:rPr>
                <w:rFonts w:ascii="Times New Roman" w:eastAsia="Times New Roman" w:hAnsi="Times New Roman" w:cs="Times New Roman"/>
                <w:sz w:val="23"/>
                <w:szCs w:val="23"/>
              </w:rPr>
              <w:t>g</w:t>
            </w:r>
            <w:r w:rsidRPr="00047FEE">
              <w:rPr>
                <w:rFonts w:ascii="Times New Roman" w:eastAsia="Times New Roman" w:hAnsi="Times New Roman" w:cs="Times New Roman"/>
                <w:sz w:val="23"/>
                <w:szCs w:val="23"/>
              </w:rPr>
              <w:t xml:space="preserve">lang habang tumatagal ang Iyong sariling paghahari at ang Iyong awtoridad na nakapipilit sa lahat, sa wakas ay mabibigo silang marating ang kahit kapaligiran lamang ng korte kung saan Iyong ibinunyag ang karingalan ng isa lamang sa Iyong pinakamakapangyarihang mga Pangalan. </w:t>
            </w:r>
            <w:r w:rsidRPr="00047FEE">
              <w:rPr>
                <w:rFonts w:ascii="Times New Roman" w:eastAsia="Times New Roman" w:hAnsi="Times New Roman" w:cs="Times New Roman"/>
                <w:sz w:val="23"/>
                <w:szCs w:val="23"/>
              </w:rPr>
              <w:lastRenderedPageBreak/>
              <w:t>Luwalhatiin, luwalhatiin, kung gayon, ang Iyong kamangha-manghang kamahalan. Luwalhatiin, luwalhatiin ang Iyong di-maabot na kataasan. Luwalhatiin, luwalhatiin ang nangungunang kabantugan ng Iyong paghahari at ang sukdulang kataasan ng Iyong awtoridad at kapangyarihan.</w:t>
            </w:r>
          </w:p>
        </w:tc>
      </w:tr>
      <w:tr w:rsidR="00B57662" w:rsidRPr="00B57662" w14:paraId="6D8361FD" w14:textId="77777777" w:rsidTr="0012003B">
        <w:tc>
          <w:tcPr>
            <w:tcW w:w="4320" w:type="dxa"/>
          </w:tcPr>
          <w:p w14:paraId="3FE54344" w14:textId="3D96E17A"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tc>
        <w:tc>
          <w:tcPr>
            <w:tcW w:w="5125" w:type="dxa"/>
          </w:tcPr>
          <w:p w14:paraId="73C52758" w14:textId="01B0487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pinakamataas na mga kakayahang taglay ng mga dalubhasa, at ang anumang mga katotohanang kanilang natuklasan sa kanilang paghahanap sa mga hiyas ng kaalaman; ang pinakamaningning na mga realidad na ipinagkaloob sa mga ma</w:t>
            </w:r>
            <w:r w:rsidR="00047FE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unong, at anumang mga lihim ang kanilang natastas sa kanilang mga pagsisikap na maarok ang mga hiwaga ng Iyong karunungan, ang lahat ay nilikha sa pamamagitan ng mapanlikhang kapangyarihan ng Espiritung inihinga sa Panulat na hinugis ng Iyong mga kamay. Kung gayon, ay paano magagawa ng bagay na nilikha ng Iyong Panulat ang unawain yaong mga kayamanan ng Iyong Pananampalataya</w:t>
            </w:r>
            <w:r w:rsidR="00047FE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sang-ayon sa Iyong iniutos, ay iginawad sa Panulat na iyon? Kailanman ay paano nito malalaman ang tungkol sa mga Daliring humahawak sa Iyong Panulat, at ang Iyong mahabaging mga biyayan</w:t>
            </w:r>
            <w:r w:rsidR="00047FE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ipinagkaloob </w:t>
            </w:r>
            <w:r w:rsidR="00047FEE">
              <w:rPr>
                <w:rFonts w:ascii="Times New Roman" w:eastAsia="Times New Roman" w:hAnsi="Times New Roman" w:cs="Times New Roman"/>
                <w:sz w:val="23"/>
                <w:szCs w:val="23"/>
              </w:rPr>
              <w:t>dito</w:t>
            </w:r>
            <w:r w:rsidRPr="00B57662">
              <w:rPr>
                <w:rFonts w:ascii="Times New Roman" w:eastAsia="Times New Roman" w:hAnsi="Times New Roman" w:cs="Times New Roman"/>
                <w:sz w:val="23"/>
                <w:szCs w:val="23"/>
              </w:rPr>
              <w:t>? Paano nito magagawa, yamang hindi na nga maabot ang kalagay</w:t>
            </w:r>
            <w:r w:rsidR="00047FE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ito, na mabatid ang pag-iral ng Iyong Kamay na nagpapakilos sa mga Daliri ng Iyong kapangyarihan? Paano nito matatamo ang pag-unawa sa likas na katangian ng Iyong Kalooban na nagbibigay-sigla sa pagkilos ng Iyong Kamay?</w:t>
            </w:r>
          </w:p>
        </w:tc>
      </w:tr>
      <w:tr w:rsidR="00B57662" w:rsidRPr="00B57662" w14:paraId="61280249" w14:textId="77777777" w:rsidTr="0012003B">
        <w:tc>
          <w:tcPr>
            <w:tcW w:w="4320" w:type="dxa"/>
          </w:tcPr>
          <w:p w14:paraId="48D97EA4" w14:textId="4F88105E"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tc>
        <w:tc>
          <w:tcPr>
            <w:tcW w:w="5125" w:type="dxa"/>
          </w:tcPr>
          <w:p w14:paraId="64530D09" w14:textId="7997C25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luwalhati ang mapasa Iyo, O aking Diyos! Paano pa ako makaaasang maka-akyat sa kalangitan ng Iyong pinakabanal na kalooban, o makapasok sa tabernakulo ng Iyong Banal na kaalaman, yamang batid kong ang mga kaisipan ng marurunong at mga dalubhasa ay walang kakayahang arukin ang mga lihim ng Iyong nilikha—isang nilikhang </w:t>
            </w:r>
            <w:r w:rsidR="00047FEE">
              <w:rPr>
                <w:rFonts w:ascii="Times New Roman" w:eastAsia="Times New Roman" w:hAnsi="Times New Roman" w:cs="Times New Roman"/>
                <w:sz w:val="23"/>
                <w:szCs w:val="23"/>
              </w:rPr>
              <w:t>ginawa</w:t>
            </w:r>
            <w:r w:rsidRPr="00B57662">
              <w:rPr>
                <w:rFonts w:ascii="Times New Roman" w:eastAsia="Times New Roman" w:hAnsi="Times New Roman" w:cs="Times New Roman"/>
                <w:sz w:val="23"/>
                <w:szCs w:val="23"/>
              </w:rPr>
              <w:t xml:space="preserve"> lamang ng Iyong kalooban?</w:t>
            </w:r>
          </w:p>
        </w:tc>
      </w:tr>
      <w:tr w:rsidR="00B57662" w:rsidRPr="00B57662" w14:paraId="4DCC0A7E" w14:textId="77777777" w:rsidTr="0012003B">
        <w:tc>
          <w:tcPr>
            <w:tcW w:w="4320" w:type="dxa"/>
          </w:tcPr>
          <w:p w14:paraId="4DFDB269" w14:textId="2D967FAF"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w:t>
            </w:r>
            <w:r w:rsidRPr="00765C67">
              <w:rPr>
                <w:rFonts w:ascii="Times New Roman" w:eastAsia="Times New Roman" w:hAnsi="Times New Roman" w:cs="Times New Roman"/>
                <w:sz w:val="23"/>
                <w:szCs w:val="23"/>
              </w:rPr>
              <w:lastRenderedPageBreak/>
              <w:t>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w:t>
            </w:r>
          </w:p>
        </w:tc>
        <w:tc>
          <w:tcPr>
            <w:tcW w:w="5125" w:type="dxa"/>
          </w:tcPr>
          <w:p w14:paraId="56EC9990" w14:textId="416FE34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58.10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O Panginoon, aking Diyos, aking Sinusunod, ang Nagmamay-ari</w:t>
            </w:r>
            <w:r w:rsidR="00047FEE">
              <w:rPr>
                <w:rFonts w:ascii="Times New Roman" w:eastAsia="Times New Roman" w:hAnsi="Times New Roman" w:cs="Times New Roman"/>
                <w:sz w:val="23"/>
                <w:szCs w:val="23"/>
              </w:rPr>
              <w:t xml:space="preserve"> sa akin</w:t>
            </w:r>
            <w:r w:rsidRPr="00B57662">
              <w:rPr>
                <w:rFonts w:ascii="Times New Roman" w:eastAsia="Times New Roman" w:hAnsi="Times New Roman" w:cs="Times New Roman"/>
                <w:sz w:val="23"/>
                <w:szCs w:val="23"/>
              </w:rPr>
              <w:t>, aking Hari. Ngayon na aking sinasaksihan sa Iyo ang aking kawalan ng lakas at ang kawalan ng lakas ng lahat ng nilikhang bagay, at kinilala ang aking karu</w:t>
            </w:r>
            <w:r w:rsidR="00047FEE">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haan at ang karukhaan ng buong sangnilikha, tumatawag ako sa Iyo sa pamamagitan ng aking dila </w:t>
            </w:r>
            <w:r w:rsidRPr="00B57662">
              <w:rPr>
                <w:rFonts w:ascii="Times New Roman" w:eastAsia="Times New Roman" w:hAnsi="Times New Roman" w:cs="Times New Roman"/>
                <w:sz w:val="23"/>
                <w:szCs w:val="23"/>
              </w:rPr>
              <w:lastRenderedPageBreak/>
              <w:t>at ng mga dila ng lahat ng nasa langit at nasa lupa, at sumasamo sa Iyo sa pamamagitan ng aking puso at ng mga puso ng lahat ng nakapasok sa ilalim ng lilim ng Iyong mga pangalan at Iyong mga katangian, na huwag isara sa amin ang mga pintuan ng Iyong mapagmahal na kabutihang-loob at biyaya, ni huwag tulutang maging abala ang aming mga puso sa kanin</w:t>
            </w:r>
            <w:r w:rsidR="00047FEE">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o ang paggunit</w:t>
            </w:r>
            <w:r w:rsidR="00047FE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ng aming mga isipan sa anumang alaala liban sa pag-alaala sa Iyong Sarili.</w:t>
            </w:r>
          </w:p>
        </w:tc>
      </w:tr>
      <w:tr w:rsidR="00B57662" w:rsidRPr="00B57662" w14:paraId="5D645AC7" w14:textId="77777777" w:rsidTr="0012003B">
        <w:tc>
          <w:tcPr>
            <w:tcW w:w="4320" w:type="dxa"/>
          </w:tcPr>
          <w:p w14:paraId="0BB77C6B" w14:textId="1A160E24"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 </w:t>
            </w:r>
          </w:p>
        </w:tc>
        <w:tc>
          <w:tcPr>
            <w:tcW w:w="5125" w:type="dxa"/>
          </w:tcPr>
          <w:p w14:paraId="27BB742B" w14:textId="48AFB73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Saksi ang kaluwalhatian ng Iyong lakas, O aking Diyos! Kung Iyong gagawin akong hari ng Iyong mga kaharian, at iluluklok ako sa trono ng Iyong paghahari, at sa pamamagitan ng Iyong kapangyarihan ay ilalagay sa aking mga kamay ang mga renda ng buong sangnilikha, at kung Iyong gagawin na ako ay maging abala, nang kahit na maikli pa sa isang saglit, sa mga bagay na ito at malimot ang kamangha-manghang mga alaalang kaugnay ng Iyong pinakamakapangyarihan, pinakaganap at pinakadakilang Pangalan, ang aking kaluluwa ay mananatiling di-</w:t>
            </w:r>
            <w:r w:rsidR="00047FEE">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asisiyahan, at ang mga kirot ng aking puso ay di-hihinto. Hindi lamang iyo</w:t>
            </w:r>
            <w:r w:rsidR="00EC79D0">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sa mismong kalagayang iyon ay makikilala ko ang aking sarili bilang pinakadukha sa lahat ng dukha, at pinakamalungkot sa lahat ng malungkot.</w:t>
            </w:r>
          </w:p>
        </w:tc>
      </w:tr>
      <w:tr w:rsidR="00B57662" w:rsidRPr="00B57662" w14:paraId="631A04B3" w14:textId="77777777" w:rsidTr="0012003B">
        <w:tc>
          <w:tcPr>
            <w:tcW w:w="4320" w:type="dxa"/>
          </w:tcPr>
          <w:p w14:paraId="6570B71D" w14:textId="39DBB812"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t>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tc>
        <w:tc>
          <w:tcPr>
            <w:tcW w:w="5125" w:type="dxa"/>
          </w:tcPr>
          <w:p w14:paraId="6DFB773B" w14:textId="37FF06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ang Iyong Pangalan, O aking Diyos! Ngayong ginawa Mong maunawaan ko ang katotohahang ito, isinasamo ko sa Iyong Pangalang di-kayang taglay</w:t>
            </w:r>
            <w:r w:rsidR="00EC79D0">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 ng anumang pergamino, na di-malirip ng anumang </w:t>
            </w:r>
            <w:r w:rsidR="00EC79D0">
              <w:rPr>
                <w:rFonts w:ascii="Times New Roman" w:eastAsia="Times New Roman" w:hAnsi="Times New Roman" w:cs="Times New Roman"/>
                <w:sz w:val="23"/>
                <w:szCs w:val="23"/>
              </w:rPr>
              <w:t xml:space="preserve">puso at di-mabigkas ng anumang </w:t>
            </w:r>
            <w:r w:rsidRPr="00B57662">
              <w:rPr>
                <w:rFonts w:ascii="Times New Roman" w:eastAsia="Times New Roman" w:hAnsi="Times New Roman" w:cs="Times New Roman"/>
                <w:sz w:val="23"/>
                <w:szCs w:val="23"/>
              </w:rPr>
              <w:t>dila—isang Pangalang mananatiling natat</w:t>
            </w:r>
            <w:r w:rsidR="00EC79D0">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go habang ang Iyong sariling Diwa ay natatago, at luluwalhatiiin habang ang Iyong sariling Pag-iral ay niluluwalhati—na iladlad, bago magwakas ang kasalukuyang taon, ang mga watawat ng Iyong di-matutulang pangingibabaw at tagumpay, nang upang ang buong sangnilikha ay yumaman mula sa Iyong kayamanan, at maging dakila sa pamamagitan ng nakapagpaparangal na impluwensiya ng Iyong nangingibabaw na paghahari, at nang upang ang lahat ay magsibangon upang itaguyo</w:t>
            </w:r>
            <w:r w:rsidR="00EC79D0">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 ang Iyong Kapakanan.</w:t>
            </w:r>
          </w:p>
        </w:tc>
      </w:tr>
      <w:tr w:rsidR="00B57662" w:rsidRPr="00B57662" w14:paraId="5C86760F" w14:textId="77777777" w:rsidTr="0012003B">
        <w:tc>
          <w:tcPr>
            <w:tcW w:w="4320" w:type="dxa"/>
          </w:tcPr>
          <w:p w14:paraId="6888722F" w14:textId="2B1B4C74" w:rsidR="00B57662" w:rsidRPr="00B57662" w:rsidRDefault="00FC4CFE" w:rsidP="00FC4CFE">
            <w:pPr>
              <w:spacing w:after="200"/>
              <w:rPr>
                <w:rFonts w:ascii="Times New Roman" w:eastAsia="Times New Roman" w:hAnsi="Times New Roman" w:cs="Times New Roman"/>
                <w:sz w:val="23"/>
                <w:szCs w:val="23"/>
              </w:rPr>
            </w:pPr>
            <w:r w:rsidRPr="00765C67">
              <w:rPr>
                <w:rFonts w:ascii="Times New Roman" w:eastAsia="Times New Roman" w:hAnsi="Times New Roman" w:cs="Times New Roman"/>
                <w:sz w:val="23"/>
                <w:szCs w:val="23"/>
              </w:rPr>
              <w:lastRenderedPageBreak/>
              <w:t>Thou art, verily, the Almighty, the All-Highest, the All-Glorious, the All-Subduing, the All-Possessing.</w:t>
            </w:r>
          </w:p>
        </w:tc>
        <w:tc>
          <w:tcPr>
            <w:tcW w:w="5125" w:type="dxa"/>
          </w:tcPr>
          <w:p w14:paraId="34EDADAA" w14:textId="58A85FF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58.13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ay ang Lubos na Makapangyarihan, ang Lubos na Mataas, ang Lubos na Maluwalhati, ang Lubos na Nakalulupig, ang Nagmamay-ari</w:t>
            </w:r>
            <w:r w:rsidR="00EC79D0">
              <w:rPr>
                <w:rFonts w:ascii="Times New Roman" w:eastAsia="Times New Roman" w:hAnsi="Times New Roman" w:cs="Times New Roman"/>
                <w:sz w:val="23"/>
                <w:szCs w:val="23"/>
              </w:rPr>
              <w:t xml:space="preserve"> ng Lahat</w:t>
            </w:r>
            <w:r w:rsidRPr="00B57662">
              <w:rPr>
                <w:rFonts w:ascii="Times New Roman" w:eastAsia="Times New Roman" w:hAnsi="Times New Roman" w:cs="Times New Roman"/>
                <w:sz w:val="23"/>
                <w:szCs w:val="23"/>
              </w:rPr>
              <w:t>.</w:t>
            </w:r>
          </w:p>
          <w:p w14:paraId="78332103" w14:textId="4D50EF00"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7684F057" w14:textId="77777777" w:rsidTr="0012003B">
        <w:tc>
          <w:tcPr>
            <w:tcW w:w="4320" w:type="dxa"/>
          </w:tcPr>
          <w:p w14:paraId="0991ECF1" w14:textId="79365A37" w:rsidR="00B57662" w:rsidRPr="00B57662" w:rsidRDefault="00FC4CFE" w:rsidP="00FC4CFE">
            <w:pPr>
              <w:spacing w:after="200"/>
              <w:jc w:val="center"/>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LIX –</w:t>
            </w:r>
          </w:p>
        </w:tc>
        <w:tc>
          <w:tcPr>
            <w:tcW w:w="5125" w:type="dxa"/>
          </w:tcPr>
          <w:p w14:paraId="3C4D24AE" w14:textId="14C2A07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LIX</w:t>
            </w:r>
          </w:p>
        </w:tc>
      </w:tr>
      <w:tr w:rsidR="00B57662" w:rsidRPr="00B57662" w14:paraId="1065BB8B" w14:textId="77777777" w:rsidTr="0012003B">
        <w:tc>
          <w:tcPr>
            <w:tcW w:w="4320" w:type="dxa"/>
          </w:tcPr>
          <w:p w14:paraId="0B4B11FD" w14:textId="43B7EB06"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xml:space="preserve">All praise, O my God, be to Thee Who art the Source of all glory and majesty, of greatness and honor, of sovereignty and dominion, of loftiness and grace, of awe and power. Whomsoever Thou willest Thou causest to draw nigh unto the </w:t>
            </w:r>
            <w:proofErr w:type="gramStart"/>
            <w:r w:rsidRPr="00FC4CFE">
              <w:rPr>
                <w:rFonts w:ascii="Times New Roman" w:eastAsia="Times New Roman" w:hAnsi="Times New Roman" w:cs="Times New Roman"/>
                <w:sz w:val="23"/>
                <w:szCs w:val="23"/>
              </w:rPr>
              <w:t>Most Great</w:t>
            </w:r>
            <w:proofErr w:type="gramEnd"/>
            <w:r w:rsidRPr="00FC4CFE">
              <w:rPr>
                <w:rFonts w:ascii="Times New Roman" w:eastAsia="Times New Roman" w:hAnsi="Times New Roman" w:cs="Times New Roman"/>
                <w:sz w:val="23"/>
                <w:szCs w:val="23"/>
              </w:rPr>
              <w:t xml:space="preserve">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tc>
        <w:tc>
          <w:tcPr>
            <w:tcW w:w="5125" w:type="dxa"/>
          </w:tcPr>
          <w:p w14:paraId="65051E3B" w14:textId="5CF6D2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Lahat ng papuri, O aking Diyos, ay suma-Iyo nawa, Ikaw na Pinagmumulan ng lahat ng kaluwalhatian at kamahalan, ng kadakilaan at karangalan, ng paghahari at kaharian, ng kataasan at biyaya, ng pagkamangha at kapangyarihan. Sin</w:t>
            </w:r>
            <w:r w:rsidR="00EC79D0">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mang marapatin Mo </w:t>
            </w:r>
            <w:r w:rsidR="00EC79D0">
              <w:rPr>
                <w:rFonts w:ascii="Times New Roman" w:eastAsia="Times New Roman" w:hAnsi="Times New Roman" w:cs="Times New Roman"/>
                <w:sz w:val="23"/>
                <w:szCs w:val="23"/>
              </w:rPr>
              <w:t>ay</w:t>
            </w:r>
            <w:r w:rsidRPr="00B57662">
              <w:rPr>
                <w:rFonts w:ascii="Times New Roman" w:eastAsia="Times New Roman" w:hAnsi="Times New Roman" w:cs="Times New Roman"/>
                <w:sz w:val="23"/>
                <w:szCs w:val="23"/>
              </w:rPr>
              <w:t xml:space="preserve"> niloloob Mong makalapit sa Pinakadakilang Karagatan, at sin</w:t>
            </w:r>
            <w:r w:rsidR="00EC79D0">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mang naisin Mo ay pinagkakalooban Mo ng karangalang makilala ang Iyong Napakatandang Pangalan.  Sa lahat ng nasa langit at lupa, walang sinumang makatututol sa pagsasakatuparan ng Iyong naghaharing Kalooban. Buhat sa lahat ng walang-hanggan ay pinamahalaan Mo ang buong santinakpan, at magpakailanman ay magpapatuloy Kang mama</w:t>
            </w:r>
            <w:r w:rsidR="00EC79D0">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hala sa lahat ng kinapal. Walang ibang Diyos liban sa Iyo, ang Ganap na Makapangyarihan, ang Pinakadakila, ang Ganap na Malakas, ang Ganap na Marunong.</w:t>
            </w:r>
          </w:p>
        </w:tc>
      </w:tr>
      <w:tr w:rsidR="00B57662" w:rsidRPr="00B57662" w14:paraId="6EA133EA" w14:textId="77777777" w:rsidTr="0012003B">
        <w:tc>
          <w:tcPr>
            <w:tcW w:w="4320" w:type="dxa"/>
          </w:tcPr>
          <w:p w14:paraId="79949AC3" w14:textId="41114465"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w:t>
            </w:r>
          </w:p>
        </w:tc>
        <w:tc>
          <w:tcPr>
            <w:tcW w:w="5125" w:type="dxa"/>
          </w:tcPr>
          <w:p w14:paraId="3B560608" w14:textId="23E5416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59.2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Tanglawan, O Panginoon, ang mga mukha ng Iyong mga tagapaglingkod, upang mamalas Ka nila; at linisin ang kanilang mga puso upang bumaling sila sa korte ng Iyong makalangit na mga pagtatangkilik, at makilala Siyang Kahayagan ng Iyong Sarili at Pook-Silangan ng Iyong Diwa. Tunay na Ikaw ang Panginoon ng lahat ng mga daigdig. Walang ibang Diyos liban sa Iyo, ang Di-napipigilan, ang Ganap na Nakasasakop.</w:t>
            </w:r>
          </w:p>
          <w:p w14:paraId="29D86B82" w14:textId="417B897B" w:rsidR="0012003B" w:rsidRPr="00B57662" w:rsidRDefault="0012003B" w:rsidP="00B57662">
            <w:pPr>
              <w:spacing w:after="200"/>
              <w:rPr>
                <w:rFonts w:ascii="Times New Roman" w:eastAsia="Times New Roman" w:hAnsi="Times New Roman" w:cs="Times New Roman"/>
                <w:sz w:val="23"/>
                <w:szCs w:val="23"/>
              </w:rPr>
            </w:pPr>
          </w:p>
        </w:tc>
      </w:tr>
    </w:tbl>
    <w:p w14:paraId="6E322C48" w14:textId="15D9BC05" w:rsidR="0012003B" w:rsidRDefault="0012003B"/>
    <w:p w14:paraId="5D0EDB04"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6340F8D6" w14:textId="77777777" w:rsidTr="0012003B">
        <w:tc>
          <w:tcPr>
            <w:tcW w:w="4320" w:type="dxa"/>
          </w:tcPr>
          <w:p w14:paraId="462B14E6" w14:textId="59FFF6A0" w:rsidR="00B57662" w:rsidRPr="00B57662" w:rsidRDefault="00FC4CFE" w:rsidP="00FC4CFE">
            <w:pPr>
              <w:spacing w:after="200"/>
              <w:jc w:val="center"/>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LX –</w:t>
            </w:r>
          </w:p>
        </w:tc>
        <w:tc>
          <w:tcPr>
            <w:tcW w:w="5125" w:type="dxa"/>
          </w:tcPr>
          <w:p w14:paraId="1F6AE787" w14:textId="75151DF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w:t>
            </w:r>
          </w:p>
        </w:tc>
      </w:tr>
      <w:tr w:rsidR="00B57662" w:rsidRPr="00B57662" w14:paraId="168A6D9A" w14:textId="77777777" w:rsidTr="0012003B">
        <w:tc>
          <w:tcPr>
            <w:tcW w:w="4320" w:type="dxa"/>
          </w:tcPr>
          <w:p w14:paraId="51C3E28E" w14:textId="4D561DBD"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xml:space="preserve">Glorified be Thou, O my God! Behold Thou my head ready to fall before the sword of Thy Will, my neck prepared to bear the chains of Thy Desire, my heart yearning to be made a target for the darts of Thy Decree, mine eyes expectant to gaze on the </w:t>
            </w:r>
            <w:r w:rsidRPr="00FC4CFE">
              <w:rPr>
                <w:rFonts w:ascii="Times New Roman" w:eastAsia="Times New Roman" w:hAnsi="Times New Roman" w:cs="Times New Roman"/>
                <w:sz w:val="23"/>
                <w:szCs w:val="23"/>
              </w:rPr>
              <w:lastRenderedPageBreak/>
              <w:t>tokens and signs of Thy wondrous Mercy. For whatsoever may befall me from Thee is the cherished desire of them who thirst to meet Thee, and the supreme aspiration of such as have drawn nigh unto Thy court.</w:t>
            </w:r>
          </w:p>
        </w:tc>
        <w:tc>
          <w:tcPr>
            <w:tcW w:w="5125" w:type="dxa"/>
          </w:tcPr>
          <w:p w14:paraId="4E971EEE" w14:textId="30B8952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O aking Diyos! Iyong masdan ang aking ulo na handang bumagsak sa harap ng espada ng Iyong Kalooban, ang aking leeg na handang </w:t>
            </w:r>
            <w:r w:rsidR="00EC79D0">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bata sa mga kadena ng Iyong Hangarin, ang aking pusong nananabik gawing tudlaan ng mga palaso ng Iyong Utos, ang aking mga </w:t>
            </w:r>
            <w:r w:rsidRPr="00B57662">
              <w:rPr>
                <w:rFonts w:ascii="Times New Roman" w:eastAsia="Times New Roman" w:hAnsi="Times New Roman" w:cs="Times New Roman"/>
                <w:sz w:val="23"/>
                <w:szCs w:val="23"/>
              </w:rPr>
              <w:lastRenderedPageBreak/>
              <w:t>matang umaasang masilayan ang mga palatandaan at mga sagisag ng Iyong kamangha-manghang Kahabagan. Sapagkat anumang sumapit sa akin mula sa Iyo ay ang minimithing hangarin nilang mga nauuhaw na makaharap Ka, at pinakamatayog na pangarap ng gayong mga nakalapit na sa Iyong korte.</w:t>
            </w:r>
          </w:p>
        </w:tc>
      </w:tr>
      <w:tr w:rsidR="00B57662" w:rsidRPr="00B57662" w14:paraId="7D8A0F84" w14:textId="77777777" w:rsidTr="0012003B">
        <w:tc>
          <w:tcPr>
            <w:tcW w:w="4320" w:type="dxa"/>
          </w:tcPr>
          <w:p w14:paraId="75BF19E3" w14:textId="74F11454"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lastRenderedPageBreak/>
              <w:t>By the glory of Thy might, O Thou my Well-Beloved! To have sacrificed my life for the Manifestations of Thy Self, to have offered up my soul in the path of the Revealers of Thy wondrous Beauty, is to have sacrificed my spirit for Thy Spirit, my being for Thy Being, my glory for Thy glory. It is as if I had offered up all these things for Thy sake, and for the sake of Thy loved ones.</w:t>
            </w:r>
          </w:p>
        </w:tc>
        <w:tc>
          <w:tcPr>
            <w:tcW w:w="5125" w:type="dxa"/>
          </w:tcPr>
          <w:p w14:paraId="579B57F4" w14:textId="218CC79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kaluwalhatian ng Iyong kapangyarihan, O I</w:t>
            </w:r>
            <w:r w:rsidR="00EC79D0">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aking Pinakamamahal! Ang pag-aalay ng aking buhay para sa mga Kahayagan ng Iyong Sarili, ang paghahandog ng aking kaluluwa sa landas ng mga Tagapagsiwalat ng Iyong kamangha-manghang Kagandahan, ay ang pag-</w:t>
            </w:r>
            <w:r w:rsidR="009A2C3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alay ng aking espiritu para sa Iyong Espiritu, ng aking sarili para sa Iyong Sarili, ng aking kaluwalhatian para sa Iyong kaluwalhatian. Parang inialay ko na rin ang lahat ng mga bagay na ito alang-alang sa Iyo, at alang-alang sa Iyong mga minamahal.</w:t>
            </w:r>
          </w:p>
        </w:tc>
      </w:tr>
      <w:tr w:rsidR="00B57662" w:rsidRPr="00B57662" w14:paraId="03DF16CD" w14:textId="77777777" w:rsidTr="0012003B">
        <w:tc>
          <w:tcPr>
            <w:tcW w:w="4320" w:type="dxa"/>
          </w:tcPr>
          <w:p w14:paraId="254CC721" w14:textId="76ED2BCC"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w:t>
            </w:r>
            <w:proofErr w:type="gramStart"/>
            <w:r w:rsidRPr="00FC4CFE">
              <w:rPr>
                <w:rFonts w:ascii="Times New Roman" w:eastAsia="Times New Roman" w:hAnsi="Times New Roman" w:cs="Times New Roman"/>
                <w:sz w:val="23"/>
                <w:szCs w:val="23"/>
              </w:rPr>
              <w:t>beseem</w:t>
            </w:r>
            <w:proofErr w:type="gramEnd"/>
            <w:r w:rsidRPr="00FC4CFE">
              <w:rPr>
                <w:rFonts w:ascii="Times New Roman" w:eastAsia="Times New Roman" w:hAnsi="Times New Roman" w:cs="Times New Roman"/>
                <w:sz w:val="23"/>
                <w:szCs w:val="23"/>
              </w:rPr>
              <w:t xml:space="preserve"> a lover to flee from his beloved, or to desert the object of his heart’s desire? Nay, we all believe in Thee, and eagerly hope to enter Thy presence.</w:t>
            </w:r>
          </w:p>
        </w:tc>
        <w:tc>
          <w:tcPr>
            <w:tcW w:w="5125" w:type="dxa"/>
          </w:tcPr>
          <w:p w14:paraId="5B5D294E" w14:textId="227D8EF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Bagaman ang aking katawan ay nagdurusa mula sa mga pagsubok na sumasapit sa akin mula sa Iyo, bagaman pinahihirapan ito ng mga pagbubunyag ng Iyong Kautusan, gayumpaman ang aking kaluluwa ay nagdiriwang sa pakikisalo sa mga tubig ng Iyong Kagandahan, at sa pagsapit sa mga dalampasigan ng Iyong kawalang-hanggan. Narar</w:t>
            </w:r>
            <w:r w:rsidR="009A2C3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pat ba sa mangingibig ang tumakas mula sa kaniyang iniibig, o ang lisanin ang pakay ng minimithi ng kaniyang puso? Hindi</w:t>
            </w:r>
            <w:r w:rsidR="009A2C31">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lahat kami ay nananalig sa Iyo, at sabik na umaasang makarating sa Iyong kinaroroonan.</w:t>
            </w:r>
          </w:p>
          <w:p w14:paraId="34824007" w14:textId="1DF50212"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5C8515F4" w14:textId="77777777" w:rsidTr="0012003B">
        <w:tc>
          <w:tcPr>
            <w:tcW w:w="4320" w:type="dxa"/>
          </w:tcPr>
          <w:p w14:paraId="5D589DDF" w14:textId="6A3853FA" w:rsidR="00B57662" w:rsidRPr="00B57662" w:rsidRDefault="00FC4CFE" w:rsidP="00FC4CFE">
            <w:pPr>
              <w:spacing w:after="200"/>
              <w:jc w:val="center"/>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LXI –</w:t>
            </w:r>
          </w:p>
        </w:tc>
        <w:tc>
          <w:tcPr>
            <w:tcW w:w="5125" w:type="dxa"/>
          </w:tcPr>
          <w:p w14:paraId="4C4A6157" w14:textId="7BC8B1C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LXI</w:t>
            </w:r>
          </w:p>
        </w:tc>
      </w:tr>
      <w:tr w:rsidR="00B57662" w:rsidRPr="00B57662" w14:paraId="63DB47B0" w14:textId="77777777" w:rsidTr="0012003B">
        <w:tc>
          <w:tcPr>
            <w:tcW w:w="4320" w:type="dxa"/>
          </w:tcPr>
          <w:p w14:paraId="336AEC0A" w14:textId="2400B470"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xml:space="preserve">Lauded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w:t>
            </w:r>
            <w:r w:rsidRPr="00FC4CFE">
              <w:rPr>
                <w:rFonts w:ascii="Times New Roman" w:eastAsia="Times New Roman" w:hAnsi="Times New Roman" w:cs="Times New Roman"/>
                <w:sz w:val="23"/>
                <w:szCs w:val="23"/>
              </w:rPr>
              <w:lastRenderedPageBreak/>
              <w:t>robe of Thy guidance, and didst immerse Him beneath 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w:t>
            </w:r>
          </w:p>
        </w:tc>
        <w:tc>
          <w:tcPr>
            <w:tcW w:w="5125" w:type="dxa"/>
          </w:tcPr>
          <w:p w14:paraId="78A81930" w14:textId="2D62812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Panginoon kong Diyos! Ik</w:t>
            </w:r>
            <w:r w:rsidR="009A2C3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w ay sumasaksi na ang Iyong kalooban ay nangingibabaw sa lahat ng nilikhang bagay, at ang Iy</w:t>
            </w:r>
            <w:r w:rsidR="009A2C31">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habag ay nakahihigit sa lahat ng nasa langit at nasa lupa. At nang Iyong nilayong isiwalat ang Iyong paghahari, at luwalhatiin ang Iyong salita at ibunyag ang Iyong kasaganaan at habag, Iyong ibinangon ang isa sa Iyong mga tagapaglingkod at pinil</w:t>
            </w:r>
            <w:r w:rsidR="009A2C3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Siya mula sa lahat ng Iyong mga nilalang, at ibinukod Siya para sa Iyong layunin, at dinamtan Siya ng kasuotan ng Iyong </w:t>
            </w:r>
            <w:r w:rsidRPr="00B57662">
              <w:rPr>
                <w:rFonts w:ascii="Times New Roman" w:eastAsia="Times New Roman" w:hAnsi="Times New Roman" w:cs="Times New Roman"/>
                <w:sz w:val="23"/>
                <w:szCs w:val="23"/>
              </w:rPr>
              <w:lastRenderedPageBreak/>
              <w:t>patnubay, at itinubog Siya sa ilalim ng mga karagatan ng Iyong kamahalan at karingalan, at dinalisay Siya mula sa lahat ng di-nararapat sa kadakilaan ng Iyong kaluwalhatian at ng kapangyarihan ng Iyong lakas, at inatasan Siyang isigaw sa harap ng lahat ng nasa langit at ng nasa lupa, at tawagin ang mga karamihan tungo sa Kahayagan ng Iyong Sarili at tagapagsiwalat ng Iyong mga palatandaan.</w:t>
            </w:r>
          </w:p>
        </w:tc>
      </w:tr>
      <w:tr w:rsidR="00B57662" w:rsidRPr="00B57662" w14:paraId="105EC1FC" w14:textId="77777777" w:rsidTr="0012003B">
        <w:tc>
          <w:tcPr>
            <w:tcW w:w="4320" w:type="dxa"/>
          </w:tcPr>
          <w:p w14:paraId="72B7E044" w14:textId="7D18AB0B"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lastRenderedPageBreak/>
              <w:t xml:space="preserve">No sooner had He proclaimed Thy </w:t>
            </w:r>
            <w:proofErr w:type="gramStart"/>
            <w:r w:rsidRPr="00FC4CFE">
              <w:rPr>
                <w:rFonts w:ascii="Times New Roman" w:eastAsia="Times New Roman" w:hAnsi="Times New Roman" w:cs="Times New Roman"/>
                <w:sz w:val="23"/>
                <w:szCs w:val="23"/>
              </w:rPr>
              <w:t>Cause, and</w:t>
            </w:r>
            <w:proofErr w:type="gramEnd"/>
            <w:r w:rsidRPr="00FC4CFE">
              <w:rPr>
                <w:rFonts w:ascii="Times New Roman" w:eastAsia="Times New Roman" w:hAnsi="Times New Roman" w:cs="Times New Roman"/>
                <w:sz w:val="23"/>
                <w:szCs w:val="23"/>
              </w:rPr>
              <w:t xml:space="preserve">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 from achieving Thy purpose. And yet behold how all of them are calling upon </w:t>
            </w:r>
            <w:proofErr w:type="gramStart"/>
            <w:r w:rsidRPr="00FC4CFE">
              <w:rPr>
                <w:rFonts w:ascii="Times New Roman" w:eastAsia="Times New Roman" w:hAnsi="Times New Roman" w:cs="Times New Roman"/>
                <w:sz w:val="23"/>
                <w:szCs w:val="23"/>
              </w:rPr>
              <w:t>Thee, and</w:t>
            </w:r>
            <w:proofErr w:type="gramEnd"/>
            <w:r w:rsidRPr="00FC4CFE">
              <w:rPr>
                <w:rFonts w:ascii="Times New Roman" w:eastAsia="Times New Roman" w:hAnsi="Times New Roman" w:cs="Times New Roman"/>
                <w:sz w:val="23"/>
                <w:szCs w:val="23"/>
              </w:rPr>
              <w:t xml:space="preserve">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 </w:t>
            </w:r>
          </w:p>
        </w:tc>
        <w:tc>
          <w:tcPr>
            <w:tcW w:w="5125" w:type="dxa"/>
          </w:tcPr>
          <w:p w14:paraId="6E5A1183" w14:textId="0BEA568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741FCB">
              <w:rPr>
                <w:rFonts w:ascii="Times New Roman" w:eastAsia="Times New Roman" w:hAnsi="Times New Roman" w:cs="Times New Roman"/>
                <w:sz w:val="23"/>
                <w:szCs w:val="23"/>
              </w:rPr>
              <w:t>Kaa</w:t>
            </w:r>
            <w:r w:rsidRPr="00B57662">
              <w:rPr>
                <w:rFonts w:ascii="Times New Roman" w:eastAsia="Times New Roman" w:hAnsi="Times New Roman" w:cs="Times New Roman"/>
                <w:sz w:val="23"/>
                <w:szCs w:val="23"/>
              </w:rPr>
              <w:t>gad na</w:t>
            </w:r>
            <w:r w:rsidR="00741FCB">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ipinahayag Niya ang Iyong Kapakanan, at bumangon upang isagawa ang mga bagay na iniatas sa Kaniya sa mga Tableta ng Iyong kautusan, nang ang Napakatinding Takot ang sumapit sa Iyong mga nilalang. Ang mga ilan ay bumaling tungo sa Iyo, at iniwalay ang kanilang mga sarili mula sa lahat liban sa Iyo, at dinalisay ang kanilang mga kaluluwa mula sa daigdig at sa lahat ng naroroon, at lubhang nabighani sa katamisan ng Iyong tinig na nilisan nila ang lahat ng Iyong nilikha sa kaharian ng Iyong sangnilikha. Ang mga iba ay kumilala sa Iyo at pagkatapos ay nagdalawang-isip, ang mga iba ay tinulutang pumagitna ang daigdig sa pagitan </w:t>
            </w:r>
            <w:r w:rsidR="00741FCB">
              <w:rPr>
                <w:rFonts w:ascii="Times New Roman" w:eastAsia="Times New Roman" w:hAnsi="Times New Roman" w:cs="Times New Roman"/>
                <w:sz w:val="23"/>
                <w:szCs w:val="23"/>
              </w:rPr>
              <w:t xml:space="preserve">Mo at </w:t>
            </w:r>
            <w:r w:rsidRPr="00B57662">
              <w:rPr>
                <w:rFonts w:ascii="Times New Roman" w:eastAsia="Times New Roman" w:hAnsi="Times New Roman" w:cs="Times New Roman"/>
                <w:sz w:val="23"/>
                <w:szCs w:val="23"/>
              </w:rPr>
              <w:t xml:space="preserve">nila at pinigilan sila mula sa pagkilala sa Iyo. Ang mga iba ay itinatwa Ka, at tumalikod sa Iyo, at hinangad na pigilan Ka mula sa pagsasakatuparan ng Iyong layunin. At gayumpaman ay masdan kung paanong ang lahat sila </w:t>
            </w:r>
            <w:r w:rsidR="00741FC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y tumatawag sa Iyo, at inaasahan ang mga bagay na ipinangako sa kanila sa Iyong mga Tableta. A</w:t>
            </w:r>
            <w:r w:rsidR="00741FCB">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nang dumating sa kanila ang Siyang Ipinangako, hindi nila Siya kinilala, at hindi naniwala sa Iyong mga palatandaan, at itinatwa ang Iyong malinaw na mga tanda, at lumihis nang napakalayo mula sa Iyong landas na pinaslang nila ang Iyong mga tagapaglingkod, na sa liwanag ng kanilang mga mukha ang mga mukha ng Kalipunan sa kaitaasan ay tinanglawan.</w:t>
            </w:r>
          </w:p>
        </w:tc>
      </w:tr>
      <w:tr w:rsidR="00B57662" w:rsidRPr="00B57662" w14:paraId="465D0DF5" w14:textId="77777777" w:rsidTr="0012003B">
        <w:tc>
          <w:tcPr>
            <w:tcW w:w="4320" w:type="dxa"/>
          </w:tcPr>
          <w:p w14:paraId="5480FCCA" w14:textId="5422B90F"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t xml:space="preserve">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w:t>
            </w:r>
            <w:proofErr w:type="gramStart"/>
            <w:r w:rsidRPr="00FC4CFE">
              <w:rPr>
                <w:rFonts w:ascii="Times New Roman" w:eastAsia="Times New Roman" w:hAnsi="Times New Roman" w:cs="Times New Roman"/>
                <w:sz w:val="23"/>
                <w:szCs w:val="23"/>
              </w:rPr>
              <w:t>Thee.</w:t>
            </w:r>
            <w:proofErr w:type="gramEnd"/>
            <w:r w:rsidRPr="00FC4CFE">
              <w:rPr>
                <w:rFonts w:ascii="Times New Roman" w:eastAsia="Times New Roman" w:hAnsi="Times New Roman" w:cs="Times New Roman"/>
                <w:sz w:val="23"/>
                <w:szCs w:val="23"/>
              </w:rPr>
              <w:t xml:space="preserve"> Cause them to be so enraptured by the </w:t>
            </w:r>
            <w:r w:rsidRPr="00FC4CFE">
              <w:rPr>
                <w:rFonts w:ascii="Times New Roman" w:eastAsia="Times New Roman" w:hAnsi="Times New Roman" w:cs="Times New Roman"/>
                <w:sz w:val="23"/>
                <w:szCs w:val="23"/>
              </w:rPr>
              <w:lastRenderedPageBreak/>
              <w:t>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w:t>
            </w:r>
          </w:p>
        </w:tc>
        <w:tc>
          <w:tcPr>
            <w:tcW w:w="5125" w:type="dxa"/>
          </w:tcPr>
          <w:p w14:paraId="1E448989" w14:textId="621BE0D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Siyang Panginoon ng lahat ng mga pangalan, na pangalagaan ang Iyong mga minamahal laban sa Iyong mga kaaway, at palakasin sila sa kanilang pag-ibig sa Iyo at sa pagtutupad sa Iyong kaluguran. Iyong pangalagaan sila, nang hindi dumulas ang kanilang mga yapak, nang hindi malambungan ang kanilang mga puso mula sa Iyo, at nang mapigilan ang kanilang mga mata mula sa pagmasid sa anumang hindi nauukol sa Iyo. Gawin silang </w:t>
            </w:r>
            <w:r w:rsidRPr="00B57662">
              <w:rPr>
                <w:rFonts w:ascii="Times New Roman" w:eastAsia="Times New Roman" w:hAnsi="Times New Roman" w:cs="Times New Roman"/>
                <w:sz w:val="23"/>
                <w:szCs w:val="23"/>
              </w:rPr>
              <w:lastRenderedPageBreak/>
              <w:t xml:space="preserve">lubhang mabighani sa katamisan ng Iyong banal na mga himig na aalisin nila mula sa kanilang mga sarili ang lahat ng pangangapit sa anuman liban sa Iyo, at babaling nang ganap tungo sa Iyo, at ipagbubunyi Ka sa lahat ng kalagayan, sinasabing, “Purihin Ka nawa, O Panginoon naming Diyos, yamang tinulutan Mo kaming makilala ang Iyong pinakadakila at </w:t>
            </w:r>
            <w:r w:rsidR="00741FCB">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maluwalhating Sarili. Gagawin namin, sa pamamagi</w:t>
            </w:r>
            <w:r w:rsidR="006425D7">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an ng Iyong habag, ang mangapit sa Iyo, at iwawalay namin ang aming mga sarili mula sa k</w:t>
            </w:r>
            <w:r w:rsidR="006425D7">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nin</w:t>
            </w:r>
            <w:r w:rsidR="006425D7">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Batid na namin</w:t>
            </w:r>
            <w:r w:rsidR="006425D7">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Ikaw ang Minamahal ng mga daigdig at ang Manlilikha ng lupa at langit!”</w:t>
            </w:r>
          </w:p>
        </w:tc>
      </w:tr>
      <w:tr w:rsidR="00B57662" w:rsidRPr="00B57662" w14:paraId="7C5EF354" w14:textId="77777777" w:rsidTr="0012003B">
        <w:tc>
          <w:tcPr>
            <w:tcW w:w="4320" w:type="dxa"/>
          </w:tcPr>
          <w:p w14:paraId="781B9655" w14:textId="67EB49FD" w:rsidR="00B57662" w:rsidRPr="00B57662" w:rsidRDefault="00FC4CFE" w:rsidP="00FC4CFE">
            <w:pPr>
              <w:spacing w:after="200"/>
              <w:rPr>
                <w:rFonts w:ascii="Times New Roman" w:eastAsia="Times New Roman" w:hAnsi="Times New Roman" w:cs="Times New Roman"/>
                <w:sz w:val="23"/>
                <w:szCs w:val="23"/>
              </w:rPr>
            </w:pPr>
            <w:r w:rsidRPr="00FC4CFE">
              <w:rPr>
                <w:rFonts w:ascii="Times New Roman" w:eastAsia="Times New Roman" w:hAnsi="Times New Roman" w:cs="Times New Roman"/>
                <w:sz w:val="23"/>
                <w:szCs w:val="23"/>
              </w:rPr>
              <w:lastRenderedPageBreak/>
              <w:t>Glorified be God, the Lord of all creation!</w:t>
            </w:r>
          </w:p>
        </w:tc>
        <w:tc>
          <w:tcPr>
            <w:tcW w:w="5125" w:type="dxa"/>
          </w:tcPr>
          <w:p w14:paraId="33ACEE75"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Diyos, ang Panginoon ng buong sangnilikha!</w:t>
            </w:r>
          </w:p>
          <w:p w14:paraId="7AED4AE3" w14:textId="20067B17"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59F2048E" w14:textId="77777777" w:rsidTr="0012003B">
        <w:tc>
          <w:tcPr>
            <w:tcW w:w="4320" w:type="dxa"/>
          </w:tcPr>
          <w:p w14:paraId="53734038" w14:textId="67F33043" w:rsidR="00B57662" w:rsidRPr="00B57662" w:rsidRDefault="006706D0" w:rsidP="006706D0">
            <w:pPr>
              <w:spacing w:after="200"/>
              <w:jc w:val="center"/>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 LXII –</w:t>
            </w:r>
          </w:p>
        </w:tc>
        <w:tc>
          <w:tcPr>
            <w:tcW w:w="5125" w:type="dxa"/>
          </w:tcPr>
          <w:p w14:paraId="38922714" w14:textId="30FC206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LXII</w:t>
            </w:r>
          </w:p>
        </w:tc>
      </w:tr>
      <w:tr w:rsidR="00B57662" w:rsidRPr="00B57662" w14:paraId="4EAD306B" w14:textId="77777777" w:rsidTr="0012003B">
        <w:tc>
          <w:tcPr>
            <w:tcW w:w="4320" w:type="dxa"/>
          </w:tcPr>
          <w:p w14:paraId="74C5425B" w14:textId="53E6C877"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Lauded and glorified art Thou, O Lord my God! Thou art He Who from everlasting hath been clothed with majesty, with authority and power, and will continue unto everlasting to be arrayed with honor, with strength and glory. The learned, one and all, 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w:t>
            </w:r>
            <w:r w:rsidRPr="00B57662">
              <w:rPr>
                <w:rFonts w:ascii="Times New Roman" w:eastAsia="Times New Roman" w:hAnsi="Times New Roman" w:cs="Times New Roman"/>
                <w:sz w:val="23"/>
                <w:szCs w:val="23"/>
              </w:rPr>
              <w:t xml:space="preserve"> </w:t>
            </w:r>
          </w:p>
        </w:tc>
        <w:tc>
          <w:tcPr>
            <w:tcW w:w="5125" w:type="dxa"/>
          </w:tcPr>
          <w:p w14:paraId="34A590B5" w14:textId="0D66640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at luwalhatiin Ka, O Panginoon kong Diyos! Ikaw ang Siyang mula sa kawalang-hanggan ay nada</w:t>
            </w:r>
            <w:r w:rsidR="006425D7">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amtan ng kamahalan, ng awtoridad at kapangyarihan, at magpapatuloy hanggang sa kawalang-hanggan na ma</w:t>
            </w:r>
            <w:r w:rsidR="006425D7">
              <w:rPr>
                <w:rFonts w:ascii="Times New Roman" w:eastAsia="Times New Roman" w:hAnsi="Times New Roman" w:cs="Times New Roman"/>
                <w:sz w:val="23"/>
                <w:szCs w:val="23"/>
              </w:rPr>
              <w:t>gta</w:t>
            </w:r>
            <w:r w:rsidRPr="00B57662">
              <w:rPr>
                <w:rFonts w:ascii="Times New Roman" w:eastAsia="Times New Roman" w:hAnsi="Times New Roman" w:cs="Times New Roman"/>
                <w:sz w:val="23"/>
                <w:szCs w:val="23"/>
              </w:rPr>
              <w:t>taglay ng karangalan, ng lakas at kaluwalhatian. Ang mga dalubhasa, ang bawat isa at ang lahat, ay nasindak sa harap ng mga palatandaan at mga sagisag ng Iyong likhang-kamay, samantalang natatagpuan ng ma</w:t>
            </w:r>
            <w:r w:rsidR="006425D7">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u</w:t>
            </w:r>
            <w:r w:rsidR="006425D7">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unong ang kanilang mga sarili, nang walang pasubali, na walang kakayahang tastasin ang hiwaga Nila na Silang mga </w:t>
            </w:r>
            <w:r w:rsidR="006425D7">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ahayagan ng Iyong lakas at kapangyarihan. Ang bawat taong may malalim na pag-unawa ay umaamin sa kaniyang kawalan ng kapangyarihang akyatin ang mga tugatog ng Iyong kaalaman, at ang bawat </w:t>
            </w:r>
            <w:r w:rsidR="006425D7">
              <w:rPr>
                <w:rFonts w:ascii="Times New Roman" w:eastAsia="Times New Roman" w:hAnsi="Times New Roman" w:cs="Times New Roman"/>
                <w:sz w:val="23"/>
                <w:szCs w:val="23"/>
              </w:rPr>
              <w:t xml:space="preserve">marunong na </w:t>
            </w:r>
            <w:r w:rsidRPr="00B57662">
              <w:rPr>
                <w:rFonts w:ascii="Times New Roman" w:eastAsia="Times New Roman" w:hAnsi="Times New Roman" w:cs="Times New Roman"/>
                <w:sz w:val="23"/>
                <w:szCs w:val="23"/>
              </w:rPr>
              <w:t>tao ay t</w:t>
            </w:r>
            <w:r w:rsidR="006425D7">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atanggap </w:t>
            </w:r>
            <w:r w:rsidR="006425D7">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kaniyang kabiguang maarok ang likas na katangian ng Iyong Diwa.</w:t>
            </w:r>
          </w:p>
        </w:tc>
      </w:tr>
      <w:tr w:rsidR="00B57662" w:rsidRPr="00B57662" w14:paraId="2F3591F5" w14:textId="77777777" w:rsidTr="0012003B">
        <w:tc>
          <w:tcPr>
            <w:tcW w:w="4320" w:type="dxa"/>
          </w:tcPr>
          <w:p w14:paraId="74A55B20" w14:textId="035C6903"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 xml:space="preserve">Having barred the way that leadeth unto Thee, Thou hast, by virtue of Thine authority and through the potency of Thy will, called into being Them Who are the Manifestations of Thy Self, and hast entrusted Them with Thy message unto Thy people, and caused Them to become the Daysprings of Thine inspiration, the Exponents of Thy Revelation, the </w:t>
            </w:r>
            <w:r w:rsidRPr="006706D0">
              <w:rPr>
                <w:rFonts w:ascii="Times New Roman" w:eastAsia="Times New Roman" w:hAnsi="Times New Roman" w:cs="Times New Roman"/>
                <w:sz w:val="23"/>
                <w:szCs w:val="23"/>
              </w:rPr>
              <w:lastRenderedPageBreak/>
              <w:t>Treasuries of Thy Knowledge and the Repositories of Thy Faith, that all men may, through Them, turn their faces towards Thee, and may draw nigh unto the kingdom of Thy Revelation and the heaven of Thy grace.</w:t>
            </w:r>
            <w:r w:rsidRPr="00B57662">
              <w:rPr>
                <w:rFonts w:ascii="Times New Roman" w:eastAsia="Times New Roman" w:hAnsi="Times New Roman" w:cs="Times New Roman"/>
                <w:sz w:val="23"/>
                <w:szCs w:val="23"/>
              </w:rPr>
              <w:t xml:space="preserve"> </w:t>
            </w:r>
          </w:p>
        </w:tc>
        <w:tc>
          <w:tcPr>
            <w:tcW w:w="5125" w:type="dxa"/>
          </w:tcPr>
          <w:p w14:paraId="65274958" w14:textId="3FC4EDC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Yamang hinadlangan ang daan patungo sa Iyo, Iyong ginawa, sa pamamagitan ng Iyong awtoridad at sa bisa ng Iyong kalooban, na ilalang Sila na mga Kahayagan ng Iyong Sarili, at ipinagkatiwala sa Kanila ang Iyong mensahe para sa Iyong mga tao, at ginawa Silang maging mga </w:t>
            </w:r>
            <w:r w:rsidR="00CD0496">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inspirasyon, mga Kinatawan ng Iyong Rebelasyon, mga Kaban</w:t>
            </w:r>
            <w:r w:rsidR="00CD049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-Yaman ng Iyong Kaalaman, at mga Repositoryo ng Iyong </w:t>
            </w:r>
            <w:r w:rsidRPr="00B57662">
              <w:rPr>
                <w:rFonts w:ascii="Times New Roman" w:eastAsia="Times New Roman" w:hAnsi="Times New Roman" w:cs="Times New Roman"/>
                <w:sz w:val="23"/>
                <w:szCs w:val="23"/>
              </w:rPr>
              <w:lastRenderedPageBreak/>
              <w:t>Pananampalataya, upang magawa ng lahat ng tao, sa pamamagi</w:t>
            </w:r>
            <w:r w:rsidR="00CD0496">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w:t>
            </w:r>
            <w:r w:rsidR="00CD0496">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w:t>
            </w:r>
            <w:r w:rsidR="00CD0496">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ila, ang ibaling ang kanilang mga mukha tungo sa Iyo, at magawang lumapit sa kaharian ng Iyong Rebelasyon at sa langi</w:t>
            </w:r>
            <w:r w:rsidR="00CD0496">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ng Iyong biyaya.</w:t>
            </w:r>
          </w:p>
        </w:tc>
      </w:tr>
      <w:tr w:rsidR="00B57662" w:rsidRPr="00B57662" w14:paraId="204EDFD0" w14:textId="77777777" w:rsidTr="0012003B">
        <w:tc>
          <w:tcPr>
            <w:tcW w:w="4320" w:type="dxa"/>
          </w:tcPr>
          <w:p w14:paraId="20171363" w14:textId="3ADFBD12"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lastRenderedPageBreak/>
              <w:t>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w:t>
            </w:r>
            <w:r w:rsidRPr="00B57662">
              <w:rPr>
                <w:rFonts w:ascii="Times New Roman" w:eastAsia="Times New Roman" w:hAnsi="Times New Roman" w:cs="Times New Roman"/>
                <w:sz w:val="23"/>
                <w:szCs w:val="23"/>
              </w:rPr>
              <w:t xml:space="preserve"> </w:t>
            </w:r>
          </w:p>
        </w:tc>
        <w:tc>
          <w:tcPr>
            <w:tcW w:w="5125" w:type="dxa"/>
          </w:tcPr>
          <w:p w14:paraId="352D2771" w14:textId="2B859C2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samakatwid, sa pamamagitan Mo at sa pamamagitan Nila, na pababain, mula sa kanang kamay ng trono ng Iyong biyaya, para sa lahat ng nananahan sa daigdig, yaong </w:t>
            </w:r>
            <w:r w:rsidR="00CD0496">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huhug</w:t>
            </w:r>
            <w:r w:rsidR="00CD049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s sa kanila mula sa dungis ng kanilang mga paglabag sa Iyo at gawin silang maging ganap na deboto sa Iyong Sarili, O Ikaw na nasa Kaniyang kamay ang pinagmumulan ng lahat ng mga kaloob, nang silang lahat ay magsibangon upang maglingkod sa Iyong Kapakanan, at maiwalay nang ganap ang kanilang mga sarili mula sa lahat liban sa Iyo. Ikaw ang Ganap na Makapangyarihan, ang Ganap na Maluwalhati, ang Di-Napipigilan.</w:t>
            </w:r>
          </w:p>
        </w:tc>
      </w:tr>
      <w:tr w:rsidR="00B57662" w:rsidRPr="00B57662" w14:paraId="77468430" w14:textId="77777777" w:rsidTr="0012003B">
        <w:tc>
          <w:tcPr>
            <w:tcW w:w="4320" w:type="dxa"/>
          </w:tcPr>
          <w:p w14:paraId="27ACB3B5" w14:textId="77777777" w:rsidR="006706D0" w:rsidRPr="006706D0"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 xml:space="preserve">O my God, my Master, my Best-Beloved! I am Thy servant and the son of Thy servant. I have held fast the cord of Thy </w:t>
            </w:r>
            <w:proofErr w:type="gramStart"/>
            <w:r w:rsidRPr="006706D0">
              <w:rPr>
                <w:rFonts w:ascii="Times New Roman" w:eastAsia="Times New Roman" w:hAnsi="Times New Roman" w:cs="Times New Roman"/>
                <w:sz w:val="23"/>
                <w:szCs w:val="23"/>
              </w:rPr>
              <w:t>grace, and</w:t>
            </w:r>
            <w:proofErr w:type="gramEnd"/>
            <w:r w:rsidRPr="006706D0">
              <w:rPr>
                <w:rFonts w:ascii="Times New Roman" w:eastAsia="Times New Roman" w:hAnsi="Times New Roman" w:cs="Times New Roman"/>
                <w:sz w:val="23"/>
                <w:szCs w:val="23"/>
              </w:rPr>
              <w:t xml:space="preserve">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w:t>
            </w:r>
            <w:proofErr w:type="gramStart"/>
            <w:r w:rsidRPr="006706D0">
              <w:rPr>
                <w:rFonts w:ascii="Times New Roman" w:eastAsia="Times New Roman" w:hAnsi="Times New Roman" w:cs="Times New Roman"/>
                <w:sz w:val="23"/>
                <w:szCs w:val="23"/>
              </w:rPr>
              <w:t>creatures.</w:t>
            </w:r>
            <w:proofErr w:type="gramEnd"/>
            <w:r w:rsidRPr="006706D0">
              <w:rPr>
                <w:rFonts w:ascii="Times New Roman" w:eastAsia="Times New Roman" w:hAnsi="Times New Roman" w:cs="Times New Roman"/>
                <w:sz w:val="23"/>
                <w:szCs w:val="23"/>
              </w:rPr>
              <w:t xml:space="preserve"> Withhold not from me the Divine fragrance of Thy </w:t>
            </w:r>
            <w:proofErr w:type="gramStart"/>
            <w:r w:rsidRPr="006706D0">
              <w:rPr>
                <w:rFonts w:ascii="Times New Roman" w:eastAsia="Times New Roman" w:hAnsi="Times New Roman" w:cs="Times New Roman"/>
                <w:sz w:val="23"/>
                <w:szCs w:val="23"/>
              </w:rPr>
              <w:t>days, and</w:t>
            </w:r>
            <w:proofErr w:type="gramEnd"/>
            <w:r w:rsidRPr="006706D0">
              <w:rPr>
                <w:rFonts w:ascii="Times New Roman" w:eastAsia="Times New Roman" w:hAnsi="Times New Roman" w:cs="Times New Roman"/>
                <w:sz w:val="23"/>
                <w:szCs w:val="23"/>
              </w:rPr>
              <w:t xml:space="preserve">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w:t>
            </w:r>
            <w:r w:rsidRPr="006706D0">
              <w:rPr>
                <w:rFonts w:ascii="Times New Roman" w:eastAsia="Times New Roman" w:hAnsi="Times New Roman" w:cs="Times New Roman"/>
                <w:sz w:val="23"/>
                <w:szCs w:val="23"/>
              </w:rPr>
              <w:lastRenderedPageBreak/>
              <w:t xml:space="preserve">Thee, the Almighty, the All-Glorious, the Most Bountiful. </w:t>
            </w:r>
          </w:p>
          <w:p w14:paraId="7695E2CF" w14:textId="77777777" w:rsidR="00B57662" w:rsidRPr="00B57662" w:rsidRDefault="00B57662" w:rsidP="00B57662">
            <w:pPr>
              <w:spacing w:after="200"/>
              <w:rPr>
                <w:rFonts w:ascii="Times New Roman" w:eastAsia="Times New Roman" w:hAnsi="Times New Roman" w:cs="Times New Roman"/>
                <w:sz w:val="23"/>
                <w:szCs w:val="23"/>
              </w:rPr>
            </w:pPr>
          </w:p>
        </w:tc>
        <w:tc>
          <w:tcPr>
            <w:tcW w:w="5125" w:type="dxa"/>
          </w:tcPr>
          <w:p w14:paraId="47A55FB8" w14:textId="326AACB9"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aking Diyos, aking Panginoon, aking Pinakamamahal! Ako ang Iyong tagapaglingkod at anak ng Iyong tagapaglingkod. Ako ay kumapit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biyaya, at nangapit sa laylayan ng kasuotan ng Iyong mapagmahal na pagpapala. Isinasamo ko sa Iyo sa Iyong Pinakadakilang Pangalan, na Iyong hinirang upang maging ang walang-salang Timbangan sa mga bansa, at Iyong di-nagkakamaling Katibayan sa lahat ng tao, na huwag akong itakwil, ni huwag akong hayaan sa sarili kong balakyot na mga hangarin. Iyong ingatan ako sa ilalim ng lilim ng Iyong Sukdulang Kawalan ng Kasalanan, at tulutang magawa kong ipagbunyi ang Iyong Sarili sa kalangitan ng kalipunan ng Iyong mga nilikha. Huwag ipagkait sa akin ang Banal na halimuyak ng Iyong mga araw, at huwag ipagdamot sa akin ang matatamis na samyong humihihip mula sa </w:t>
            </w:r>
            <w:r w:rsidR="00CD0496">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Rebelasyon. Ipagkaloob sa akin ang kabutihan ng daigdig na ito at ng kasunod, sa pamamagitan ng kapangyarihan ng Iyong biyayang sumasaklaw sa lahat ng nilikhang bagay at ng Iyong habag na nakahihigit sa buong sangnilikha. I</w:t>
            </w:r>
            <w:r w:rsidR="00030680">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ang Siyang humahawak sa Kaniyang kamay ng kaharian ng lahat ng bagay. Iyong ginagawa ang Iyong ninanais sa pamamagitan ng Iyong kautusan, at pinipili, sa kapangyarihan ng Iyong lakas, ng anumang </w:t>
            </w:r>
            <w:r w:rsidR="00030680">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h</w:t>
            </w:r>
            <w:r w:rsidR="00030680">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ahangad. Walang makatatagal </w:t>
            </w:r>
            <w:r w:rsidRPr="00B57662">
              <w:rPr>
                <w:rFonts w:ascii="Times New Roman" w:eastAsia="Times New Roman" w:hAnsi="Times New Roman" w:cs="Times New Roman"/>
                <w:sz w:val="23"/>
                <w:szCs w:val="23"/>
              </w:rPr>
              <w:lastRenderedPageBreak/>
              <w:t xml:space="preserve">laban sa Iyong kalooban; walang makasasaid sa nagbubunsod na puwersa ng Iyong kautusan. Walang Diyos </w:t>
            </w:r>
            <w:r w:rsidR="00030680">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iban sa Iyo, ang Ganap na Makapangyarihan, ang Ganap na Maluwalhati, ang Pinakamapagpala.</w:t>
            </w:r>
          </w:p>
          <w:p w14:paraId="0CECE62A" w14:textId="0C44D4D3"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056CF01F" w14:textId="77777777" w:rsidTr="0012003B">
        <w:tc>
          <w:tcPr>
            <w:tcW w:w="4320" w:type="dxa"/>
          </w:tcPr>
          <w:p w14:paraId="7119B146" w14:textId="0E9C8676" w:rsidR="00B57662" w:rsidRPr="00B57662" w:rsidRDefault="006706D0" w:rsidP="006706D0">
            <w:pPr>
              <w:spacing w:after="200"/>
              <w:jc w:val="center"/>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lastRenderedPageBreak/>
              <w:t>– LXIII –</w:t>
            </w:r>
          </w:p>
        </w:tc>
        <w:tc>
          <w:tcPr>
            <w:tcW w:w="5125" w:type="dxa"/>
          </w:tcPr>
          <w:p w14:paraId="1F792429" w14:textId="17173A0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LXIII</w:t>
            </w:r>
          </w:p>
        </w:tc>
      </w:tr>
      <w:tr w:rsidR="00B57662" w:rsidRPr="00B57662" w14:paraId="427DF4FF" w14:textId="77777777" w:rsidTr="0012003B">
        <w:tc>
          <w:tcPr>
            <w:tcW w:w="4320" w:type="dxa"/>
          </w:tcPr>
          <w:p w14:paraId="3FB061A8" w14:textId="5FB352A1"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 xml:space="preserve">Thou beholdest, O my God, </w:t>
            </w:r>
            <w:proofErr w:type="gramStart"/>
            <w:r w:rsidRPr="006706D0">
              <w:rPr>
                <w:rFonts w:ascii="Times New Roman" w:eastAsia="Times New Roman" w:hAnsi="Times New Roman" w:cs="Times New Roman"/>
                <w:sz w:val="23"/>
                <w:szCs w:val="23"/>
              </w:rPr>
              <w:t>Thy</w:t>
            </w:r>
            <w:proofErr w:type="gramEnd"/>
            <w:r w:rsidRPr="006706D0">
              <w:rPr>
                <w:rFonts w:ascii="Times New Roman" w:eastAsia="Times New Roman" w:hAnsi="Times New Roman" w:cs="Times New Roman"/>
                <w:sz w:val="23"/>
                <w:szCs w:val="23"/>
              </w:rPr>
              <w:t xml:space="preserve">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w:t>
            </w:r>
          </w:p>
        </w:tc>
        <w:tc>
          <w:tcPr>
            <w:tcW w:w="5125" w:type="dxa"/>
          </w:tcPr>
          <w:p w14:paraId="3F4483B8" w14:textId="4AC4DC4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ang Iyong tagapaglingkod na naninirahan sa piitang ito, ganap na nakawalay mula sa kanin</w:t>
            </w:r>
            <w:r w:rsidR="003E1093">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ang kaniyang mga mata</w:t>
            </w:r>
            <w:r w:rsidR="003E1093">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nakadako tungo sa </w:t>
            </w:r>
            <w:r w:rsidR="003E1093">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kahabagan, ang kaniyang puso</w:t>
            </w:r>
            <w:r w:rsidR="003E1093">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nananabik sa kamangha-manghang mga kapahayagan ng Iyong biyaya. I</w:t>
            </w:r>
            <w:r w:rsidR="003E1093">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O aking </w:t>
            </w:r>
            <w:r w:rsidR="003E1093">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ang nagtuos sa mga salaghating nagpahirap sa kaniya sa Iyong landas. Iyong nakikita siyang napa</w:t>
            </w:r>
            <w:r w:rsidR="003E1093">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ligiran ng gayon sa Iyong mga nilikha na lumabag at naghimagsik laban sa Iyo, na humarang sa pagitan niya at ng Iyong mga minamahal, na inilagay ang kaniyang tirahan sa lupaing ito at pinagkasala</w:t>
            </w:r>
            <w:r w:rsidR="003E1093">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Ka, at pinigilan ang Iyong mga tagapaglingkod mula sa pagbaling tungo sa Iyo.</w:t>
            </w:r>
          </w:p>
        </w:tc>
      </w:tr>
      <w:tr w:rsidR="00B57662" w:rsidRPr="00B57662" w14:paraId="502591B5" w14:textId="77777777" w:rsidTr="0012003B">
        <w:tc>
          <w:tcPr>
            <w:tcW w:w="4320" w:type="dxa"/>
          </w:tcPr>
          <w:p w14:paraId="32BFA46C" w14:textId="1FF74495"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w:t>
            </w:r>
          </w:p>
        </w:tc>
        <w:tc>
          <w:tcPr>
            <w:tcW w:w="5125" w:type="dxa"/>
          </w:tcPr>
          <w:p w14:paraId="752CBB97" w14:textId="5AB127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Para sa lahat ng mga bagay na ito ay nagpapasalamat ako sa Iyo, O aking Panginoon! Isinasamo ko sa Iyong tulungan ako at silang mga nagmamahal sa akin upang dakilain ang Iyong Salita, at pagkalooban kami ng gayong lakas na ang mga salaghati ng daigdig na ito at ang mga pahirap nito ay hindi </w:t>
            </w:r>
            <w:r w:rsidR="003E1093">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tataglay ng anumang lakas upang pigilan kami mula sa paggunita sa Iyo at sa pagbubunyi ng Iyong mga kabutihan. Makapangyarihan Ka upang gawin ang lahat ng bagay; </w:t>
            </w:r>
            <w:r w:rsidR="003E1093">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w:t>
            </w:r>
            <w:r w:rsidR="003E1093">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ka</w:t>
            </w:r>
            <w:r w:rsidR="003E1093">
              <w:rPr>
                <w:rFonts w:ascii="Times New Roman" w:eastAsia="Times New Roman" w:hAnsi="Times New Roman" w:cs="Times New Roman"/>
                <w:sz w:val="23"/>
                <w:szCs w:val="23"/>
              </w:rPr>
              <w:t>ningning</w:t>
            </w:r>
            <w:r w:rsidRPr="00B57662">
              <w:rPr>
                <w:rFonts w:ascii="Times New Roman" w:eastAsia="Times New Roman" w:hAnsi="Times New Roman" w:cs="Times New Roman"/>
                <w:sz w:val="23"/>
                <w:szCs w:val="23"/>
              </w:rPr>
              <w:t xml:space="preserve"> </w:t>
            </w:r>
            <w:r w:rsidR="003E1093">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 sa lahat ng bagay.</w:t>
            </w:r>
          </w:p>
        </w:tc>
      </w:tr>
      <w:tr w:rsidR="00B57662" w:rsidRPr="00B57662" w14:paraId="3EEEB51E" w14:textId="77777777" w:rsidTr="0012003B">
        <w:tc>
          <w:tcPr>
            <w:tcW w:w="4320" w:type="dxa"/>
          </w:tcPr>
          <w:p w14:paraId="75412AC7" w14:textId="648F0FBE"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 </w:t>
            </w:r>
          </w:p>
        </w:tc>
        <w:tc>
          <w:tcPr>
            <w:tcW w:w="5125" w:type="dxa"/>
          </w:tcPr>
          <w:p w14:paraId="4C539E5A" w14:textId="2854F1A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bawat manlulupig ay pawang alipin lamang na sinupil ng Iyong kamay, at ang pinakamayaman sa lahat ng mga mayayaman ay maralita sa harap ng kalawakan ng Iyong kayamanan. Ang pinakamaharlika sa lahat ng mga maharlika ay aba sa harap ng mga kapahayagan ng Iyong kaluwalhatian, at ang pinakamakapangyarihang hari ay </w:t>
            </w:r>
            <w:r w:rsidR="003E1093">
              <w:rPr>
                <w:rFonts w:ascii="Times New Roman" w:eastAsia="Times New Roman" w:hAnsi="Times New Roman" w:cs="Times New Roman"/>
                <w:sz w:val="23"/>
                <w:szCs w:val="23"/>
              </w:rPr>
              <w:t>isang</w:t>
            </w:r>
            <w:r w:rsidRPr="00B57662">
              <w:rPr>
                <w:rFonts w:ascii="Times New Roman" w:eastAsia="Times New Roman" w:hAnsi="Times New Roman" w:cs="Times New Roman"/>
                <w:sz w:val="23"/>
                <w:szCs w:val="23"/>
              </w:rPr>
              <w:t xml:space="preserve"> dukha lamang kapag nahaharap sa malinaw na mga katibayan ng Iyong awtoridad.</w:t>
            </w:r>
          </w:p>
        </w:tc>
      </w:tr>
      <w:tr w:rsidR="00B57662" w:rsidRPr="00B57662" w14:paraId="3273C644" w14:textId="77777777" w:rsidTr="0012003B">
        <w:tc>
          <w:tcPr>
            <w:tcW w:w="4320" w:type="dxa"/>
          </w:tcPr>
          <w:p w14:paraId="553A3293" w14:textId="625777B3" w:rsidR="00B57662" w:rsidRPr="00B57662" w:rsidRDefault="006706D0" w:rsidP="006706D0">
            <w:pPr>
              <w:spacing w:after="200"/>
              <w:rPr>
                <w:rFonts w:ascii="Times New Roman" w:eastAsia="Times New Roman" w:hAnsi="Times New Roman" w:cs="Times New Roman"/>
                <w:sz w:val="23"/>
                <w:szCs w:val="23"/>
              </w:rPr>
            </w:pPr>
            <w:r w:rsidRPr="006706D0">
              <w:rPr>
                <w:rFonts w:ascii="Times New Roman" w:eastAsia="Times New Roman" w:hAnsi="Times New Roman" w:cs="Times New Roman"/>
                <w:sz w:val="23"/>
                <w:szCs w:val="23"/>
              </w:rPr>
              <w:lastRenderedPageBreak/>
              <w:t xml:space="preserve">Tear asunder, O my God, the veil of vain imaginings that hath obscured the vision of Thy people, that all may haste towards Thee, may tread the path of Thy pleasure, and walk in the ways of Thy Faith. We are, O my God, Thy servants and Thy bondsmen. Thou art </w:t>
            </w:r>
            <w:proofErr w:type="gramStart"/>
            <w:r w:rsidRPr="006706D0">
              <w:rPr>
                <w:rFonts w:ascii="Times New Roman" w:eastAsia="Times New Roman" w:hAnsi="Times New Roman" w:cs="Times New Roman"/>
                <w:sz w:val="23"/>
                <w:szCs w:val="23"/>
              </w:rPr>
              <w:t>sufficient</w:t>
            </w:r>
            <w:proofErr w:type="gramEnd"/>
            <w:r w:rsidRPr="006706D0">
              <w:rPr>
                <w:rFonts w:ascii="Times New Roman" w:eastAsia="Times New Roman" w:hAnsi="Times New Roman" w:cs="Times New Roman"/>
                <w:sz w:val="23"/>
                <w:szCs w:val="23"/>
              </w:rPr>
              <w:t xml:space="preserve"> unto us so that we can dispense with the world and all that is therein. We are wholly satisfied with all that hath befallen us in Thy path, and exclaim: “Praised be Thou, in Whose hand are the realms of revelation and of creation, and all the kingdoms of earth and heaven!”</w:t>
            </w:r>
          </w:p>
        </w:tc>
        <w:tc>
          <w:tcPr>
            <w:tcW w:w="5125" w:type="dxa"/>
          </w:tcPr>
          <w:p w14:paraId="320F7BCA" w14:textId="522C02E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Punitin, O aking Diyos, ang lambong ng walang kabuluhang mga hinagap na humadlang sa paningin ng Iyong mga tao, upang ang lahat ay magmadali patungo sa Iyo, tahakin ang landas ng Iyong mabuting kaluguran, at lumakad sa mga gawi ng Iyong Pananampalataya. Kami, o aking Diyos, ang Iyong mga tagapaglingko</w:t>
            </w:r>
            <w:r w:rsidR="003E1093">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 at Iyong mga alipin. Ikaw ay nakasasapat sa amin upang maipagpaliban ang daigdig at ang lahat ng naroroon. Ganap kaming nasisiyahan sa lahat ng sumapit sa amin sa Iyong landas, at ibinubulalas: “Purihin Ka, na nasa Kaniyang kamay ang mga kaharian ng </w:t>
            </w:r>
            <w:r w:rsidR="003E1093">
              <w:rPr>
                <w:rFonts w:ascii="Times New Roman" w:eastAsia="Times New Roman" w:hAnsi="Times New Roman" w:cs="Times New Roman"/>
                <w:sz w:val="23"/>
                <w:szCs w:val="23"/>
              </w:rPr>
              <w:t>rebelasyon</w:t>
            </w:r>
            <w:r w:rsidRPr="00B57662">
              <w:rPr>
                <w:rFonts w:ascii="Times New Roman" w:eastAsia="Times New Roman" w:hAnsi="Times New Roman" w:cs="Times New Roman"/>
                <w:sz w:val="23"/>
                <w:szCs w:val="23"/>
              </w:rPr>
              <w:t xml:space="preserve"> at sangnilikha, at ang lahat ng mga kaharian ng lupa at langit!”</w:t>
            </w:r>
          </w:p>
          <w:p w14:paraId="66A7123E" w14:textId="2E55F11C"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50797255" w14:textId="77777777" w:rsidTr="0012003B">
        <w:tc>
          <w:tcPr>
            <w:tcW w:w="4320" w:type="dxa"/>
          </w:tcPr>
          <w:p w14:paraId="461C38EB" w14:textId="64DEFB69" w:rsidR="00B57662" w:rsidRPr="00B57662" w:rsidRDefault="00215558" w:rsidP="00215558">
            <w:pPr>
              <w:spacing w:after="200"/>
              <w:jc w:val="center"/>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 LXIV –</w:t>
            </w:r>
          </w:p>
        </w:tc>
        <w:tc>
          <w:tcPr>
            <w:tcW w:w="5125" w:type="dxa"/>
          </w:tcPr>
          <w:p w14:paraId="61673C19" w14:textId="534CD88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LXIV</w:t>
            </w:r>
          </w:p>
        </w:tc>
      </w:tr>
      <w:tr w:rsidR="00B57662" w:rsidRPr="00B57662" w14:paraId="27F7109A" w14:textId="77777777" w:rsidTr="0012003B">
        <w:tc>
          <w:tcPr>
            <w:tcW w:w="4320" w:type="dxa"/>
          </w:tcPr>
          <w:p w14:paraId="469CB948" w14:textId="64D0392F" w:rsidR="00B57662" w:rsidRPr="00B57662" w:rsidRDefault="00215558" w:rsidP="00215558">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Praise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whose hopes are set on Thee to enter into the tabernacle of Thy transcendent favor and mercy.</w:t>
            </w:r>
            <w:r w:rsidRPr="00B57662">
              <w:rPr>
                <w:rFonts w:ascii="Times New Roman" w:eastAsia="Times New Roman" w:hAnsi="Times New Roman" w:cs="Times New Roman"/>
                <w:sz w:val="23"/>
                <w:szCs w:val="23"/>
              </w:rPr>
              <w:t xml:space="preserve"> </w:t>
            </w:r>
          </w:p>
        </w:tc>
        <w:tc>
          <w:tcPr>
            <w:tcW w:w="5125" w:type="dxa"/>
          </w:tcPr>
          <w:p w14:paraId="5E240C41" w14:textId="13902E2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O Panginoon kong Diyos, aking Sinusunod! Iyong naririnig ang buntong-hininga n</w:t>
            </w:r>
            <w:r w:rsidR="00BC1A0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yaong mga, bagaman nananabik masilayan ang Iyong mukha, gayumpaman ay naihiwalay sa Iyo at malayo sa Iyong korte. I</w:t>
            </w:r>
            <w:r w:rsidR="00BC1A0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ay sumasaksi sa mga pagdadalamhating ibinubuhos nilang mga nakakilala sa Iyo da</w:t>
            </w:r>
            <w:r w:rsidR="00027C39">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il sa kanilang pagkadisteryo mula sa Iyo at sa kanilang pananabik na makaharap Ka. Isinasamo ko sa Iyo sa mga pusong iyon na </w:t>
            </w:r>
            <w:r w:rsidR="00027C39">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tataglay ng walang iba liban sa mga kayamanan ng paggunita at papuri sa Iyo, at nagpapamalas lamang ng mga patotoo sa Iyong kadakilaan at ng mga katibayan ng Iyong kapangyarihan, na ipagkaloob sa Iyong mga tagapaglingkod na naghahangad sa Iyo ng kakayahang makalapit sa luklukan ng kahayagan ng karingalan ng Iyong kaluwalhatian at tulungan silang mga nakapako ang pag-asa sa Iyo na makapasok sa tabernakulo ng Iyong nangingibabaw na pagpapala at habag.</w:t>
            </w:r>
          </w:p>
        </w:tc>
      </w:tr>
      <w:tr w:rsidR="00B57662" w:rsidRPr="00B57662" w14:paraId="01013E6D" w14:textId="77777777" w:rsidTr="0012003B">
        <w:tc>
          <w:tcPr>
            <w:tcW w:w="4320" w:type="dxa"/>
          </w:tcPr>
          <w:p w14:paraId="224CD86C" w14:textId="36B7599F" w:rsidR="00B57662" w:rsidRPr="00B57662" w:rsidRDefault="00215558" w:rsidP="00215558">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w:t>
            </w:r>
            <w:r w:rsidRPr="00215558">
              <w:rPr>
                <w:rFonts w:ascii="Times New Roman" w:eastAsia="Times New Roman" w:hAnsi="Times New Roman" w:cs="Times New Roman"/>
                <w:sz w:val="23"/>
                <w:szCs w:val="23"/>
              </w:rPr>
              <w:lastRenderedPageBreak/>
              <w:t xml:space="preserve">soar on the wings of detachment towards the loftiest summits of Thy creation. Thou, verily, doest what Thou choosest. There is no God but Thee, the Help in Peril, the All-Glorious, the Unconstrained. </w:t>
            </w:r>
          </w:p>
        </w:tc>
        <w:tc>
          <w:tcPr>
            <w:tcW w:w="5125" w:type="dxa"/>
          </w:tcPr>
          <w:p w14:paraId="610295DE" w14:textId="0F2E554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Hubad ako, O aking Diyos! Damtan ako ng baro ng Iyong masuyong mga kahabagan. A</w:t>
            </w:r>
            <w:r w:rsidR="00027C39">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o ay lubhang nauuhaw; painumin ako mula sa mga karagatan ng Iyong masaganang pagpapala. Ako ay isang dayuhan; ilapit ako sa pinagmumulan ng Iyong mga kaloob. Ako ay may karamdaman; iwisik sa akin ang nakagagaling na mga tubig ng Iyong biyaya. Ako ay isang bihag; palayain ako sa aking pagka-alipin, sa pamamagitan ng </w:t>
            </w:r>
            <w:r w:rsidRPr="00B57662">
              <w:rPr>
                <w:rFonts w:ascii="Times New Roman" w:eastAsia="Times New Roman" w:hAnsi="Times New Roman" w:cs="Times New Roman"/>
                <w:sz w:val="23"/>
                <w:szCs w:val="23"/>
              </w:rPr>
              <w:lastRenderedPageBreak/>
              <w:t>kapangyarihan ng Iyong lakas at sa pamamagitan ng puwersa ng Iyong kalooban, upang magawa kong pumailan</w:t>
            </w:r>
            <w:r w:rsidR="00027C3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mga bagwis ng pagkawalay tungo sa pinakamataas na mga tugatog ng Iyong kinapal. Ikaw, sa katunayan, ang gumagawa ng Iyong pinipili. Walang Diyos liban sa Iyo, ang Tulong sa Panganib, ang Ganap na Maluwalhati, ang Di-napipigilan.</w:t>
            </w:r>
          </w:p>
          <w:p w14:paraId="4C44A881" w14:textId="170CCC34"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2C4446D8" w14:textId="77777777" w:rsidTr="0012003B">
        <w:tc>
          <w:tcPr>
            <w:tcW w:w="4320" w:type="dxa"/>
          </w:tcPr>
          <w:p w14:paraId="1DFEEE3F" w14:textId="4258BF53" w:rsidR="00B57662" w:rsidRPr="00B57662" w:rsidRDefault="00A73DF6" w:rsidP="00A73DF6">
            <w:pPr>
              <w:spacing w:after="200"/>
              <w:jc w:val="center"/>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lastRenderedPageBreak/>
              <w:t>– LXV –</w:t>
            </w:r>
          </w:p>
        </w:tc>
        <w:tc>
          <w:tcPr>
            <w:tcW w:w="5125" w:type="dxa"/>
          </w:tcPr>
          <w:p w14:paraId="28003D81" w14:textId="7243617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LXV</w:t>
            </w:r>
          </w:p>
        </w:tc>
      </w:tr>
      <w:tr w:rsidR="00B57662" w:rsidRPr="00B57662" w14:paraId="13A63BCE" w14:textId="77777777" w:rsidTr="0012003B">
        <w:tc>
          <w:tcPr>
            <w:tcW w:w="4320" w:type="dxa"/>
          </w:tcPr>
          <w:p w14:paraId="10AD2FD7" w14:textId="53003017" w:rsidR="00B57662" w:rsidRPr="00B57662" w:rsidRDefault="00215558"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Glorified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tc>
        <w:tc>
          <w:tcPr>
            <w:tcW w:w="5125" w:type="dxa"/>
          </w:tcPr>
          <w:p w14:paraId="525EA329" w14:textId="0806004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Diyos! Iyong nalalaman na ang aking layunin sa paghahayag sa Iyong Kapakanan ay upang maihayag Ka at hindi ang aking sarili, at upang mailantad ang Iyong kaluwalhatian sa halip ng aking kaluwal</w:t>
            </w:r>
            <w:r w:rsidR="00027C39">
              <w:rPr>
                <w:rFonts w:ascii="Times New Roman" w:eastAsia="Times New Roman" w:hAnsi="Times New Roman" w:cs="Times New Roman"/>
                <w:sz w:val="23"/>
                <w:szCs w:val="23"/>
              </w:rPr>
              <w:t>ha</w:t>
            </w:r>
            <w:r w:rsidRPr="00B57662">
              <w:rPr>
                <w:rFonts w:ascii="Times New Roman" w:eastAsia="Times New Roman" w:hAnsi="Times New Roman" w:cs="Times New Roman"/>
                <w:sz w:val="23"/>
                <w:szCs w:val="23"/>
              </w:rPr>
              <w:t>tian. Sa Iyong landas, at upang makamtan ang Iyong kaluguran, aking itinatwa ang pahinga, ligaya, tuwa. Sa lahat ng panahon at sa lahat ng kalagayan ang aking paningin ay nakatitig sa Iyong mga katuruan, at ang aking mga mata ay nakatutok sa mga bagay na Iyong ibiniling sundin ko sa Iyong mga Tableta. Ako ay gumi</w:t>
            </w:r>
            <w:r w:rsidR="00027C39">
              <w:rPr>
                <w:rFonts w:ascii="Times New Roman" w:eastAsia="Times New Roman" w:hAnsi="Times New Roman" w:cs="Times New Roman"/>
                <w:sz w:val="23"/>
                <w:szCs w:val="23"/>
              </w:rPr>
              <w:t>gi</w:t>
            </w:r>
            <w:r w:rsidRPr="00B57662">
              <w:rPr>
                <w:rFonts w:ascii="Times New Roman" w:eastAsia="Times New Roman" w:hAnsi="Times New Roman" w:cs="Times New Roman"/>
                <w:sz w:val="23"/>
                <w:szCs w:val="23"/>
              </w:rPr>
              <w:t>sing tuwing umaga sa liwanag ng papuri sa Iyo at paggunita sa Iyo, at uma</w:t>
            </w:r>
            <w:r w:rsidR="00027C3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bot sa tuwing takipsilim nang nilalanghap ang mga halimuyak ng Iyong kahabagan.</w:t>
            </w:r>
          </w:p>
        </w:tc>
      </w:tr>
      <w:tr w:rsidR="00B57662" w:rsidRPr="00B57662" w14:paraId="208C0AA1" w14:textId="77777777" w:rsidTr="0012003B">
        <w:tc>
          <w:tcPr>
            <w:tcW w:w="4320" w:type="dxa"/>
          </w:tcPr>
          <w:p w14:paraId="29E6AD18" w14:textId="23960747"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 xml:space="preserve">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w:t>
            </w:r>
            <w:r w:rsidRPr="00215558">
              <w:rPr>
                <w:rFonts w:ascii="Times New Roman" w:eastAsia="Times New Roman" w:hAnsi="Times New Roman" w:cs="Times New Roman"/>
                <w:sz w:val="23"/>
                <w:szCs w:val="23"/>
              </w:rPr>
              <w:lastRenderedPageBreak/>
              <w:t>adoration of all worlds, and the Best-Beloved of every understanding heart, and the Desire of all them that are nigh unto Thee.</w:t>
            </w:r>
          </w:p>
        </w:tc>
        <w:tc>
          <w:tcPr>
            <w:tcW w:w="5125" w:type="dxa"/>
          </w:tcPr>
          <w:p w14:paraId="6B51147E" w14:textId="0A40423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nang naligalig ang buong santinakpan, at nayanig ang buong daigdig, at ang matatamis na samyo ng Iyong pangalan, ang Lubos na Pinupuri, ay halos hin</w:t>
            </w:r>
            <w:r w:rsidR="00027C39">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i na humihihip sa Iyong mga kaharian, at ang mga hangin ng Iyong habag ay halos tumigil na sa kahabaan ng Iyong mga sinasakupan, Iyong ginawa, sa kapangyarihan ng Iyong lakas, na ibangon ako mula sa Iyong </w:t>
            </w:r>
            <w:r w:rsidR="00027C39">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tagapaglingkod, at inatasan akong ipakita ang Iyong paghahari sa Iyong mga tao. Sa pagkagayon, ako ay bumangon sa harap ng lahat ng Iyong mga nilalang, pinalakas ng Iyong tulong at Iyong kapangyarihan, at tinawag ang lahat ng mga karamihan tungo sa Iyo, at ipinatalastas sa lahat ng Iyong mga tagapaglingkod ang Iyong mga pagpapala at Iyong mga kaloob, at inanyayahan silang bumaling tungo sa Karagatang ito, na ang</w:t>
            </w:r>
            <w:r w:rsidR="00027C39">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bawat patak ng mga tubig nito ay sumisigaw, ipinapahayag sa lahat ng nasa langit at nasa lupa, na Siya, sa katotohanan, ay ang Bukal ng lahat ng buhay, at ang Nagbibigay-buhay sa buong </w:t>
            </w:r>
            <w:r w:rsidRPr="00B57662">
              <w:rPr>
                <w:rFonts w:ascii="Times New Roman" w:eastAsia="Times New Roman" w:hAnsi="Times New Roman" w:cs="Times New Roman"/>
                <w:sz w:val="23"/>
                <w:szCs w:val="23"/>
              </w:rPr>
              <w:lastRenderedPageBreak/>
              <w:t>santinakpan, at ang Nilalayon ng pagsamba ng lahat ng mga daigdig, at ang Pinakamamahal ng bawat nakauunawang tao, at ang Hangarin ng lahat nilang mga malalapit sa Iyo.</w:t>
            </w:r>
          </w:p>
        </w:tc>
      </w:tr>
      <w:tr w:rsidR="00B57662" w:rsidRPr="00B57662" w14:paraId="590EB5D0" w14:textId="77777777" w:rsidTr="0012003B">
        <w:tc>
          <w:tcPr>
            <w:tcW w:w="4320" w:type="dxa"/>
          </w:tcPr>
          <w:p w14:paraId="283A7A7C" w14:textId="00907EDF"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lastRenderedPageBreak/>
              <w:t>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witness—a fuller measure of Thy sovereignty and of Thy power was vouchsafed by me unto Thy creatures.</w:t>
            </w:r>
          </w:p>
        </w:tc>
        <w:tc>
          <w:tcPr>
            <w:tcW w:w="5125" w:type="dxa"/>
          </w:tcPr>
          <w:p w14:paraId="378088D9" w14:textId="62719E5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Bagaman ang malalakas na hangin ng pagkamuhi ng mga gumagawa ng masama ay humihip at sumalanta sa Lamparang ito, Siya, sa anumang panahon, sa pag-ibig Niya sa Iyong kagandahan, ay hindi napigilan mula sa pag</w:t>
            </w:r>
            <w:r w:rsidR="00075C31">
              <w:rPr>
                <w:rFonts w:ascii="Times New Roman" w:eastAsia="Times New Roman" w:hAnsi="Times New Roman" w:cs="Times New Roman"/>
                <w:sz w:val="23"/>
                <w:szCs w:val="23"/>
              </w:rPr>
              <w:t>bi</w:t>
            </w:r>
            <w:r w:rsidRPr="00B57662">
              <w:rPr>
                <w:rFonts w:ascii="Times New Roman" w:eastAsia="Times New Roman" w:hAnsi="Times New Roman" w:cs="Times New Roman"/>
                <w:sz w:val="23"/>
                <w:szCs w:val="23"/>
              </w:rPr>
              <w:t>bigay ng kabanguhan ng Kaniyang liwanag. Samantalang ang mga paglalabag laban sa Iyo ay lumala nang lumala, ang kasabikan kong ibunyag ang Iyong Kapakanan gayundin ay tumindi, at habang lumalalim pa ang mga pagsubok—at dito ay sumasaksi sa akin ang Iyong kaluwalhatian—ang higit na ganap na sukat ng Iyong paghahari at ng Iyong kapangyarihan ay ipinagkaloob ko sa Iyong mga nilalang.</w:t>
            </w:r>
          </w:p>
        </w:tc>
      </w:tr>
      <w:tr w:rsidR="00B57662" w:rsidRPr="00B57662" w14:paraId="558C7485" w14:textId="77777777" w:rsidTr="0012003B">
        <w:tc>
          <w:tcPr>
            <w:tcW w:w="4320" w:type="dxa"/>
          </w:tcPr>
          <w:p w14:paraId="655473E1" w14:textId="1CFB708A"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And finally, I was cast by the transgressors into the prison-city of ‘Akká, and my kindred were made captives in Baghdád.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tc>
        <w:tc>
          <w:tcPr>
            <w:tcW w:w="5125" w:type="dxa"/>
          </w:tcPr>
          <w:p w14:paraId="2461C342" w14:textId="0B1359E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sa wakas, ako ay itinapon ng mga lumalabag sa lungsod-piitan ng ‘Akká, at ang aking mga kaanak ay ginawang mga biha</w:t>
            </w:r>
            <w:r w:rsidR="00075C3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sa Baghdad. Ang kapangyarihan ng Iyong lakas ay sumasaksi sa akin, O aking Diyos! Ang bawat suliraning dumapo sa akin sa Iyong landas ay nakadagdag sa aking kaligayahan at pinalaki ang aking tuwa. Sumusumpa ako sa Iyo, O Ikaw na Siyang Hari ng mga Hari! Wala sa mga hari ng daigdig ang may kakayahang pigilan ako mula sa paggunita sa Iyo o mula sa pagbunyi sa Iyong mga kabutihan. Kung sila man ay magsama-sama—tulad ng pagsasama-sama nila—laban sa akin, at ibanta ang kanilang pinakamatalas na mga espada at pinakamasakit na mga sibat, laban sa akin, hindi ako mag-aatubiling dakila</w:t>
            </w:r>
            <w:r w:rsidR="00075C3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 ang Iyong pangalan sa harap ng lahat ng nasa Iyong langit at nasa Iyong lupa. Hindi</w:t>
            </w:r>
            <w:r w:rsidR="00075C31">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sa halip ako ay sisigaw at sasabihing: “Ito, O aking Minamahal, ang aking mukha na aking iniaalay para sa Iyong mukha, at ito ang aking espirit</w:t>
            </w:r>
            <w:r w:rsidR="00075C31">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 na aking</w:t>
            </w:r>
            <w:r w:rsidR="00075C3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ipinagpakasakit para sa Iyong espiritu, at ito ang aking dugong kumukulo sa aking mga ugat sa pagnanasa nitong dumanak alang-alang sa pag-ibig sa Iyo at sa Iyong landas.”</w:t>
            </w:r>
          </w:p>
        </w:tc>
      </w:tr>
      <w:tr w:rsidR="00B57662" w:rsidRPr="00B57662" w14:paraId="3F766B19" w14:textId="77777777" w:rsidTr="0012003B">
        <w:tc>
          <w:tcPr>
            <w:tcW w:w="4320" w:type="dxa"/>
          </w:tcPr>
          <w:p w14:paraId="1DC84966" w14:textId="0227675F"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 xml:space="preserve">Though—as Thou beholdest me, O my God—I be dwelling in a place within whose walls no voice can be heard except the sound of the echo, though all the gates of </w:t>
            </w:r>
            <w:r w:rsidRPr="00215558">
              <w:rPr>
                <w:rFonts w:ascii="Times New Roman" w:eastAsia="Times New Roman" w:hAnsi="Times New Roman" w:cs="Times New Roman"/>
                <w:sz w:val="23"/>
                <w:szCs w:val="23"/>
              </w:rPr>
              <w:lastRenderedPageBreak/>
              <w:t xml:space="preserve">ease and comfort be shut against us, and thick darkness appear to have compassed us on every side, yet my soul hath been so inflamed by its love for Thee, that nothing whatsoever can either quench the fire of its love or abate the consuming flame of its desire. </w:t>
            </w:r>
            <w:proofErr w:type="gramStart"/>
            <w:r w:rsidRPr="00215558">
              <w:rPr>
                <w:rFonts w:ascii="Times New Roman" w:eastAsia="Times New Roman" w:hAnsi="Times New Roman" w:cs="Times New Roman"/>
                <w:sz w:val="23"/>
                <w:szCs w:val="23"/>
              </w:rPr>
              <w:t>Lifting up</w:t>
            </w:r>
            <w:proofErr w:type="gramEnd"/>
            <w:r w:rsidRPr="00215558">
              <w:rPr>
                <w:rFonts w:ascii="Times New Roman" w:eastAsia="Times New Roman" w:hAnsi="Times New Roman" w:cs="Times New Roman"/>
                <w:sz w:val="23"/>
                <w:szCs w:val="23"/>
              </w:rPr>
              <w:t xml:space="preserve"> its voice, it crieth aloud amidst Thy servants, and calleth them, at all times and under all conditions, unto Thee.</w:t>
            </w:r>
          </w:p>
        </w:tc>
        <w:tc>
          <w:tcPr>
            <w:tcW w:w="5125" w:type="dxa"/>
          </w:tcPr>
          <w:p w14:paraId="085EFF57" w14:textId="579E43F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65.5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Bagaman—tulad ng Iyong nakikita, O aking Diyos—ako ay nananahan sa isang lugar kung saan sa loob ng mga pader nito walang tinig ang maririnig liban sa tunog ng alingawngaw, </w:t>
            </w:r>
            <w:r w:rsidRPr="00B57662">
              <w:rPr>
                <w:rFonts w:ascii="Times New Roman" w:eastAsia="Times New Roman" w:hAnsi="Times New Roman" w:cs="Times New Roman"/>
                <w:sz w:val="23"/>
                <w:szCs w:val="23"/>
              </w:rPr>
              <w:lastRenderedPageBreak/>
              <w:t xml:space="preserve">bagaman ang lahat ng mga pinto ng </w:t>
            </w:r>
            <w:r w:rsidR="00C31AF4">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alwan</w:t>
            </w:r>
            <w:r w:rsidR="00C31AF4">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at </w:t>
            </w:r>
            <w:r w:rsidR="00C31AF4">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ginhawa</w:t>
            </w:r>
            <w:r w:rsidR="00C31AF4">
              <w:rPr>
                <w:rFonts w:ascii="Times New Roman" w:eastAsia="Times New Roman" w:hAnsi="Times New Roman" w:cs="Times New Roman"/>
                <w:sz w:val="23"/>
                <w:szCs w:val="23"/>
              </w:rPr>
              <w:t>han</w:t>
            </w:r>
            <w:r w:rsidRPr="00B57662">
              <w:rPr>
                <w:rFonts w:ascii="Times New Roman" w:eastAsia="Times New Roman" w:hAnsi="Times New Roman" w:cs="Times New Roman"/>
                <w:sz w:val="23"/>
                <w:szCs w:val="23"/>
              </w:rPr>
              <w:t xml:space="preserve"> ay nakasara sa amin, at ang makapal na karimlan ay waring nakapalibot sa amin sa lahat ng panig, gayumpaman ang aking kaluluwa ay nag-aapoy sa pag-ibig nito sa Iyo, na walang anuman ang maaaring subhan ang apoy ng pag-ibig nito o pahinain ang nakatutupok na liyab ng pagnanasa nito. Sa pagtaas ng tinig nito, sumisigaw ito sa kalagitnaan ng Iyong mga tagapaglingkod, at tinatawagan sila, sa lahat ng panahon at sa lahat ng kalagayan, patungo sa Iyo.</w:t>
            </w:r>
          </w:p>
        </w:tc>
      </w:tr>
      <w:tr w:rsidR="00B57662" w:rsidRPr="00B57662" w14:paraId="79CF4C49" w14:textId="77777777" w:rsidTr="0012003B">
        <w:tc>
          <w:tcPr>
            <w:tcW w:w="4320" w:type="dxa"/>
          </w:tcPr>
          <w:p w14:paraId="5729DE6A" w14:textId="26FD432A"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lastRenderedPageBreak/>
              <w:t>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tc>
        <w:tc>
          <w:tcPr>
            <w:tcW w:w="5125" w:type="dxa"/>
          </w:tcPr>
          <w:p w14:paraId="3CF7644A" w14:textId="27B49E4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Pinakadakilang Pangalan, na buksan ang mga mata ng Iyong mga tagapaglingkod, nang upang masilayan Ka nilang sumisikat sa itaas ng sugpungang-guhit ng Iyong kamahalan at kaluwalhatian, at nang hindi sila mapigilan ng paghuni ng uwak mula sa pakikinig sa tinig ng Kalapati ng Iyong dakilang kaisahan, ni mapigilan ng maruruming tubig mula sa pakikisalo sa dalisay na alak ng Iyong biyaya at ng walang katapusang pagdaloy ng Iyong mga kaloob.</w:t>
            </w:r>
          </w:p>
        </w:tc>
      </w:tr>
      <w:tr w:rsidR="00B57662" w:rsidRPr="00B57662" w14:paraId="641CDE28" w14:textId="77777777" w:rsidTr="0012003B">
        <w:tc>
          <w:tcPr>
            <w:tcW w:w="4320" w:type="dxa"/>
          </w:tcPr>
          <w:p w14:paraId="3776511F" w14:textId="671A6258"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tc>
        <w:tc>
          <w:tcPr>
            <w:tcW w:w="5125" w:type="dxa"/>
          </w:tcPr>
          <w:p w14:paraId="20AE91D2" w14:textId="2CA40F1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Tipunin sila, kung gayon, palibot sa Banal na Batas na ito, ang na kasunduan na Iyong itinatag sa lahat ng Iyong mga Propeta at Iyong mga Sugo, at na ang mga batas Nito ay Iyong isinulat sa Iyong mga Tableta at Iyong mga Santong Kasulatan. Bukod pa rito ay itaas sila sa gayong mga rurok na mababatid nila ang Iyong Panawagan.</w:t>
            </w:r>
          </w:p>
        </w:tc>
      </w:tr>
      <w:tr w:rsidR="00B57662" w:rsidRPr="00B57662" w14:paraId="4E8D3AE4" w14:textId="77777777" w:rsidTr="0012003B">
        <w:tc>
          <w:tcPr>
            <w:tcW w:w="4320" w:type="dxa"/>
          </w:tcPr>
          <w:p w14:paraId="5A6C1BFC" w14:textId="60AB63F8" w:rsidR="00B57662" w:rsidRPr="00B57662" w:rsidRDefault="00A73DF6" w:rsidP="00A73DF6">
            <w:pPr>
              <w:spacing w:after="200"/>
              <w:rPr>
                <w:rFonts w:ascii="Times New Roman" w:eastAsia="Times New Roman" w:hAnsi="Times New Roman" w:cs="Times New Roman"/>
                <w:sz w:val="23"/>
                <w:szCs w:val="23"/>
              </w:rPr>
            </w:pPr>
            <w:r w:rsidRPr="00215558">
              <w:rPr>
                <w:rFonts w:ascii="Times New Roman" w:eastAsia="Times New Roman" w:hAnsi="Times New Roman" w:cs="Times New Roman"/>
                <w:sz w:val="23"/>
                <w:szCs w:val="23"/>
              </w:rPr>
              <w:t>Potent art Thou to do what pleaseth Thee. Thou art, verily, the Inaccessible, the All-Glorious.</w:t>
            </w:r>
          </w:p>
        </w:tc>
        <w:tc>
          <w:tcPr>
            <w:tcW w:w="5125" w:type="dxa"/>
          </w:tcPr>
          <w:p w14:paraId="1678553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65.8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magawa ang Iyong ninanais. Ikaw, sa katunayan, ay ang Di-maabot, ang Ganap na Maluwalhati.</w:t>
            </w:r>
          </w:p>
          <w:p w14:paraId="42839F90" w14:textId="3B3C6195" w:rsidR="0012003B" w:rsidRPr="00B57662" w:rsidRDefault="0012003B" w:rsidP="00B57662">
            <w:pPr>
              <w:spacing w:after="200"/>
              <w:rPr>
                <w:rFonts w:ascii="Times New Roman" w:eastAsia="Times New Roman" w:hAnsi="Times New Roman" w:cs="Times New Roman"/>
                <w:sz w:val="23"/>
                <w:szCs w:val="23"/>
              </w:rPr>
            </w:pPr>
          </w:p>
        </w:tc>
      </w:tr>
    </w:tbl>
    <w:p w14:paraId="216AE346" w14:textId="1C9DAD4E" w:rsidR="0012003B" w:rsidRDefault="0012003B"/>
    <w:p w14:paraId="680E37A4" w14:textId="04797229" w:rsidR="0012003B" w:rsidRDefault="0012003B"/>
    <w:p w14:paraId="421D51BB"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2D591923" w14:textId="77777777" w:rsidTr="0012003B">
        <w:tc>
          <w:tcPr>
            <w:tcW w:w="4320" w:type="dxa"/>
          </w:tcPr>
          <w:p w14:paraId="2BA23AE4" w14:textId="3B6FCDB1" w:rsidR="00B57662" w:rsidRPr="00B57662" w:rsidRDefault="00770B11" w:rsidP="00770B11">
            <w:pPr>
              <w:spacing w:after="200"/>
              <w:jc w:val="center"/>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LXVI –</w:t>
            </w:r>
          </w:p>
        </w:tc>
        <w:tc>
          <w:tcPr>
            <w:tcW w:w="5125" w:type="dxa"/>
          </w:tcPr>
          <w:p w14:paraId="599B13F2" w14:textId="6C2391E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LXVI</w:t>
            </w:r>
          </w:p>
        </w:tc>
      </w:tr>
      <w:tr w:rsidR="00B57662" w:rsidRPr="00B57662" w14:paraId="250B47AC" w14:textId="77777777" w:rsidTr="0012003B">
        <w:tc>
          <w:tcPr>
            <w:tcW w:w="4320" w:type="dxa"/>
          </w:tcPr>
          <w:p w14:paraId="433DED35" w14:textId="3A103171"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Glorified art Thou, O Lord my God! Thou seest me dwelling in this prison-house that lieth behind the seas and the mountains, and knowest full well what I have endured for love of Thee and for the sake of Thy Cause. </w:t>
            </w:r>
            <w:r w:rsidRPr="00770B11">
              <w:rPr>
                <w:rFonts w:ascii="Times New Roman" w:eastAsia="Times New Roman" w:hAnsi="Times New Roman" w:cs="Times New Roman"/>
                <w:sz w:val="23"/>
                <w:szCs w:val="23"/>
              </w:rPr>
              <w:lastRenderedPageBreak/>
              <w:t xml:space="preserve">Thou art He, O my God, </w:t>
            </w:r>
            <w:proofErr w:type="gramStart"/>
            <w:r w:rsidRPr="00770B11">
              <w:rPr>
                <w:rFonts w:ascii="Times New Roman" w:eastAsia="Times New Roman" w:hAnsi="Times New Roman" w:cs="Times New Roman"/>
                <w:sz w:val="23"/>
                <w:szCs w:val="23"/>
              </w:rPr>
              <w:t>Who</w:t>
            </w:r>
            <w:proofErr w:type="gramEnd"/>
            <w:r w:rsidRPr="00770B11">
              <w:rPr>
                <w:rFonts w:ascii="Times New Roman" w:eastAsia="Times New Roman" w:hAnsi="Times New Roman" w:cs="Times New Roman"/>
                <w:sz w:val="23"/>
                <w:szCs w:val="23"/>
              </w:rPr>
              <w:t xml:space="preserve">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tc>
        <w:tc>
          <w:tcPr>
            <w:tcW w:w="5125" w:type="dxa"/>
          </w:tcPr>
          <w:p w14:paraId="4E260E9C" w14:textId="5480AA0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Iyong nakikita akong nananahan sa piitang ito na nasa kabilang karagatan at kabundukan, at ganap na nalalaman ang aking tinii</w:t>
            </w:r>
            <w:r w:rsidR="00296138">
              <w:rPr>
                <w:rFonts w:ascii="Times New Roman" w:eastAsia="Times New Roman" w:hAnsi="Times New Roman" w:cs="Times New Roman"/>
                <w:sz w:val="23"/>
                <w:szCs w:val="23"/>
              </w:rPr>
              <w:t>tii</w:t>
            </w:r>
            <w:r w:rsidRPr="00B57662">
              <w:rPr>
                <w:rFonts w:ascii="Times New Roman" w:eastAsia="Times New Roman" w:hAnsi="Times New Roman" w:cs="Times New Roman"/>
                <w:sz w:val="23"/>
                <w:szCs w:val="23"/>
              </w:rPr>
              <w:t xml:space="preserve">s alang-alang sa pag-ibig sa Iyo at alang-alang </w:t>
            </w:r>
            <w:r w:rsidRPr="00B57662">
              <w:rPr>
                <w:rFonts w:ascii="Times New Roman" w:eastAsia="Times New Roman" w:hAnsi="Times New Roman" w:cs="Times New Roman"/>
                <w:sz w:val="23"/>
                <w:szCs w:val="23"/>
              </w:rPr>
              <w:lastRenderedPageBreak/>
              <w:t>sa Iyong Kapakanan. Ikaw Siya, O aking Diyos, ang nagbangon sa akin ayon sa Iyong kautusan, at inatasan akong umupo sa Iyong upuan, at tawagin ang lahat ng tao patungo sa korte ng Iyong kahabagan. Ikaw ang nag-utos sa aking isaysay ang mga bagay na Iyong itinadhana sa kanila sa Tableta ng Iyong kautusan at isinulat ng panulat ng Iyong Rebelasyon, at Siyang nagpataw sa akin ng tungkuling pagpaparikit sa apoy ng Iyong pag-ibig sa mga puso ng Iyong mga tagapaglingkod, at ng pag-aakit ng lahat ng mga tao ng daigdig papalapit sa kinaroroonan ng Iyong trono.</w:t>
            </w:r>
          </w:p>
        </w:tc>
      </w:tr>
      <w:tr w:rsidR="00B57662" w:rsidRPr="00B57662" w14:paraId="126FABA2" w14:textId="77777777" w:rsidTr="0012003B">
        <w:tc>
          <w:tcPr>
            <w:tcW w:w="4320" w:type="dxa"/>
          </w:tcPr>
          <w:p w14:paraId="5D6C88FE" w14:textId="74CFCC70"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tc>
        <w:tc>
          <w:tcPr>
            <w:tcW w:w="5125" w:type="dxa"/>
          </w:tcPr>
          <w:p w14:paraId="3CC95286" w14:textId="6707E6F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nang, sang-ayon sa Iyong iniutos ay bumango</w:t>
            </w:r>
            <w:r w:rsidR="002961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ako at tinawagan, sa Iyong pahintulot, ang lahat ng Iyong mga nilalang, ang mga suwail sa Iyong mga tagapaglingkod ay lumaban sa akin. Ang ilan ay tumalikod sa akin, ang iba ay itinatwa ang aking panawangan, ang ilan ay nag-atubili, samantalang ang mga iba ay natuliro, sa kabila ng pagtatakda ng Iyong patotoo sa harap ng mga tagasunod ng lahat ng mga relihiyon, at ang Iyong katibayan ay ipinakita sa lahat ng mga tao ng daigdig, at ang mga palatandaan ng Iyong kapangyarihan ay napakalakas na inihayag na sinaklaw nito ang buong kinapal.</w:t>
            </w:r>
          </w:p>
        </w:tc>
      </w:tr>
      <w:tr w:rsidR="00B57662" w:rsidRPr="00B57662" w14:paraId="77B2791A" w14:textId="77777777" w:rsidTr="0012003B">
        <w:tc>
          <w:tcPr>
            <w:tcW w:w="4320" w:type="dxa"/>
          </w:tcPr>
          <w:p w14:paraId="027FBF72" w14:textId="39CB311A"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tc>
        <w:tc>
          <w:tcPr>
            <w:tcW w:w="5125" w:type="dxa"/>
          </w:tcPr>
          <w:p w14:paraId="61182E3B" w14:textId="5E32ADD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Higit pa rito, nilabanan ako ng aking sariling mga kaanak, bagaman, tulad ng Iyong nalalaman, sila ay aking mahal at hinahangad ko para sa kanila yaong hinahangad ko pa</w:t>
            </w:r>
            <w:r w:rsidR="00296138">
              <w:rPr>
                <w:rFonts w:ascii="Times New Roman" w:eastAsia="Times New Roman" w:hAnsi="Times New Roman" w:cs="Times New Roman"/>
                <w:sz w:val="23"/>
                <w:szCs w:val="23"/>
              </w:rPr>
              <w:t>ra</w:t>
            </w:r>
            <w:r w:rsidRPr="00B57662">
              <w:rPr>
                <w:rFonts w:ascii="Times New Roman" w:eastAsia="Times New Roman" w:hAnsi="Times New Roman" w:cs="Times New Roman"/>
                <w:sz w:val="23"/>
                <w:szCs w:val="23"/>
              </w:rPr>
              <w:t xml:space="preserve"> sa aking sarili. Sila itong mga, nang malaman nilang ako ay ikinulong sa piitan, ay ginawa laban sa akin yaong walang ibang tao sa daigdig ang gumawa.</w:t>
            </w:r>
          </w:p>
        </w:tc>
      </w:tr>
      <w:tr w:rsidR="00B57662" w:rsidRPr="00B57662" w14:paraId="77D6C2CF" w14:textId="77777777" w:rsidTr="0012003B">
        <w:tc>
          <w:tcPr>
            <w:tcW w:w="4320" w:type="dxa"/>
          </w:tcPr>
          <w:p w14:paraId="28EC50E6" w14:textId="12A8387A"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I entreat Thee, therefore, O my God, by Thy name by which Thou hast separated between truth and denial, to purify their hearts of all evil suggestions, and to enable them to draw nigh unto Him Who is the Dayspring of Thy names and Thine attributes.</w:t>
            </w:r>
          </w:p>
        </w:tc>
        <w:tc>
          <w:tcPr>
            <w:tcW w:w="5125" w:type="dxa"/>
          </w:tcPr>
          <w:p w14:paraId="14DCDB53" w14:textId="11EB5FD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samakatwid, O aking Diyos, sa Iyong pangalan na sa pamamagitan niyon a</w:t>
            </w:r>
            <w:r w:rsidR="00296138">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Iyong </w:t>
            </w:r>
            <w:r w:rsidR="00296138">
              <w:rPr>
                <w:rFonts w:ascii="Times New Roman" w:eastAsia="Times New Roman" w:hAnsi="Times New Roman" w:cs="Times New Roman"/>
                <w:sz w:val="23"/>
                <w:szCs w:val="23"/>
              </w:rPr>
              <w:t>pinag</w:t>
            </w:r>
            <w:r w:rsidRPr="00B57662">
              <w:rPr>
                <w:rFonts w:ascii="Times New Roman" w:eastAsia="Times New Roman" w:hAnsi="Times New Roman" w:cs="Times New Roman"/>
                <w:sz w:val="23"/>
                <w:szCs w:val="23"/>
              </w:rPr>
              <w:t xml:space="preserve">bukod ang katotohanan at ang pagtatatwa, na dalisayin ang kanilang mga puso mula sa lahat ng masasamang mungkahi, at tulutan silang makalapit sa Kaniya na Siyang </w:t>
            </w:r>
            <w:r w:rsidR="00296138">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mga pangalan at Iyong mga katangian.</w:t>
            </w:r>
          </w:p>
        </w:tc>
      </w:tr>
      <w:tr w:rsidR="00B57662" w:rsidRPr="00B57662" w14:paraId="65D002D1" w14:textId="77777777" w:rsidTr="0012003B">
        <w:tc>
          <w:tcPr>
            <w:tcW w:w="4320" w:type="dxa"/>
          </w:tcPr>
          <w:p w14:paraId="48AB3FD9" w14:textId="6034F129"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Thou knowest, O my God, that I have severed every tie that bindeth me to any of Thy creatures except that most exalted tie that uniteth me with whosoever cleaveth unto Thee, in this the day of the revelation </w:t>
            </w:r>
            <w:r w:rsidRPr="00770B11">
              <w:rPr>
                <w:rFonts w:ascii="Times New Roman" w:eastAsia="Times New Roman" w:hAnsi="Times New Roman" w:cs="Times New Roman"/>
                <w:sz w:val="23"/>
                <w:szCs w:val="23"/>
              </w:rPr>
              <w:lastRenderedPageBreak/>
              <w:t>of Thy most august Self, that hath appeared in Thy name, the All-Glorious. Thou knowest that I have dissolved every bond that knitteth me to any one of my kindred except such as have enjoyed near access to Thy most effulgent face.</w:t>
            </w:r>
          </w:p>
        </w:tc>
        <w:tc>
          <w:tcPr>
            <w:tcW w:w="5125" w:type="dxa"/>
          </w:tcPr>
          <w:p w14:paraId="04FC803B" w14:textId="5D53EF4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nalalaman, O aking Diyos, na aking pinutol ang bawat kawing na nag-uugnay sa akin sa alinman sa Iyong mga nilalang liban lamang sa pinakadakilang kawing na nag-uugnay sa akin sa kanin</w:t>
            </w:r>
            <w:r w:rsidR="0029613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mang nangangapit sa Iyo, sa araw na ito ng </w:t>
            </w:r>
            <w:r w:rsidRPr="00B57662">
              <w:rPr>
                <w:rFonts w:ascii="Times New Roman" w:eastAsia="Times New Roman" w:hAnsi="Times New Roman" w:cs="Times New Roman"/>
                <w:sz w:val="23"/>
                <w:szCs w:val="23"/>
              </w:rPr>
              <w:lastRenderedPageBreak/>
              <w:t xml:space="preserve">kapahayagan </w:t>
            </w:r>
            <w:r w:rsidR="002961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 Iyong </w:t>
            </w:r>
            <w:r w:rsidR="00296138">
              <w:rPr>
                <w:rFonts w:ascii="Times New Roman" w:eastAsia="Times New Roman" w:hAnsi="Times New Roman" w:cs="Times New Roman"/>
                <w:sz w:val="23"/>
                <w:szCs w:val="23"/>
              </w:rPr>
              <w:t>lubos na</w:t>
            </w:r>
            <w:r w:rsidRPr="00B57662">
              <w:rPr>
                <w:rFonts w:ascii="Times New Roman" w:eastAsia="Times New Roman" w:hAnsi="Times New Roman" w:cs="Times New Roman"/>
                <w:sz w:val="23"/>
                <w:szCs w:val="23"/>
              </w:rPr>
              <w:t xml:space="preserve"> kapita-pitagang Sarili, na lumitaw sa Iyong pangalan, ang Maluwalhati sa Lahat. Iyong batid na aking n</w:t>
            </w:r>
            <w:r w:rsidR="00296138">
              <w:rPr>
                <w:rFonts w:ascii="Times New Roman" w:eastAsia="Times New Roman" w:hAnsi="Times New Roman" w:cs="Times New Roman"/>
                <w:sz w:val="23"/>
                <w:szCs w:val="23"/>
              </w:rPr>
              <w:t>il</w:t>
            </w:r>
            <w:r w:rsidRPr="00B57662">
              <w:rPr>
                <w:rFonts w:ascii="Times New Roman" w:eastAsia="Times New Roman" w:hAnsi="Times New Roman" w:cs="Times New Roman"/>
                <w:sz w:val="23"/>
                <w:szCs w:val="23"/>
              </w:rPr>
              <w:t>usaw ang bawat lubid na naghabi sa akin sa kanin</w:t>
            </w:r>
            <w:r w:rsidR="0029613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sa aking mga kaanak liban sa yaong mga </w:t>
            </w:r>
            <w:r w:rsidR="00296138">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tatamasa ng </w:t>
            </w:r>
            <w:r w:rsidR="00296138">
              <w:rPr>
                <w:rFonts w:ascii="Times New Roman" w:eastAsia="Times New Roman" w:hAnsi="Times New Roman" w:cs="Times New Roman"/>
                <w:sz w:val="23"/>
                <w:szCs w:val="23"/>
              </w:rPr>
              <w:t>pagiging malapit</w:t>
            </w:r>
            <w:r w:rsidRPr="00B57662">
              <w:rPr>
                <w:rFonts w:ascii="Times New Roman" w:eastAsia="Times New Roman" w:hAnsi="Times New Roman" w:cs="Times New Roman"/>
                <w:sz w:val="23"/>
                <w:szCs w:val="23"/>
              </w:rPr>
              <w:t xml:space="preserve"> sa Iyong pinakamaningning na mukha.</w:t>
            </w:r>
          </w:p>
        </w:tc>
      </w:tr>
      <w:tr w:rsidR="00B57662" w:rsidRPr="00B57662" w14:paraId="095D76A1" w14:textId="77777777" w:rsidTr="0012003B">
        <w:tc>
          <w:tcPr>
            <w:tcW w:w="4320" w:type="dxa"/>
          </w:tcPr>
          <w:p w14:paraId="33A9F3DD" w14:textId="060169EE"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 xml:space="preserve">I have no will but Thy will, O my Lord, and cherish no desire except Thy desire. From my pen floweth only the summons which Thine own exalted pen hath voiced, and my tongue uttereth naught save what the </w:t>
            </w:r>
            <w:proofErr w:type="gramStart"/>
            <w:r w:rsidRPr="00770B11">
              <w:rPr>
                <w:rFonts w:ascii="Times New Roman" w:eastAsia="Times New Roman" w:hAnsi="Times New Roman" w:cs="Times New Roman"/>
                <w:sz w:val="23"/>
                <w:szCs w:val="23"/>
              </w:rPr>
              <w:t>Most Great</w:t>
            </w:r>
            <w:proofErr w:type="gramEnd"/>
            <w:r w:rsidRPr="00770B11">
              <w:rPr>
                <w:rFonts w:ascii="Times New Roman" w:eastAsia="Times New Roman" w:hAnsi="Times New Roman" w:cs="Times New Roman"/>
                <w:sz w:val="23"/>
                <w:szCs w:val="23"/>
              </w:rPr>
              <w:t xml:space="preserve"> Spirit hath itself proclaimed in the kingdom of Thine eternity. I am stirred by nothing else except the winds of Thy will, and breathe no word except the words which, by Thy leave and Thine inspiration, I am led to pronounce.</w:t>
            </w:r>
          </w:p>
        </w:tc>
        <w:tc>
          <w:tcPr>
            <w:tcW w:w="5125" w:type="dxa"/>
          </w:tcPr>
          <w:p w14:paraId="7808EC48" w14:textId="4F06FE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walang kalooban liban sa Iyong kalooban, O aking </w:t>
            </w:r>
            <w:r w:rsidR="0029613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at walang minimithing hangarin liban sa Iyong hangarin. Mula sa aking panulat ay dumadaloy lamang ang panawagang binigkas ng Iyong sariling dakilang panulat, at ang aking dila ay walang inuusal liban sa ipinahayag lamang ng Pinakadakilang Espiritu sa kaharian ng Iyong kawalang-hanggan. Ako ay pinakikilos ng walang iba liban sa mga hangin ng Iyong kalooban, at walang salitang i</w:t>
            </w:r>
            <w:r w:rsidR="002961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ihihinga liban sa mga salitang in</w:t>
            </w:r>
            <w:r w:rsidR="0029613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uudyok akong bigkasin, sang-ayon sa Iyong pahintulot at Iyong inspirasyon.</w:t>
            </w:r>
          </w:p>
        </w:tc>
      </w:tr>
      <w:tr w:rsidR="00B57662" w:rsidRPr="00B57662" w14:paraId="5158F9F0" w14:textId="77777777" w:rsidTr="0012003B">
        <w:tc>
          <w:tcPr>
            <w:tcW w:w="4320" w:type="dxa"/>
          </w:tcPr>
          <w:p w14:paraId="22ED05FD" w14:textId="6D303FE4"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tc>
        <w:tc>
          <w:tcPr>
            <w:tcW w:w="5125" w:type="dxa"/>
          </w:tcPr>
          <w:p w14:paraId="619CA453" w14:textId="35676BF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Ikaw  na Pinakamamahal ng lahat ng nakakilala sa Iyo, at Hangarin ng mga puso ng yaong mga deboto sa Iyo, yamang ako ay Iyong ginawang maging tudlaan ng mga kasawiang aking dinaranas sa aking pag-ibig sa Iyo, at pakay ng mga pananalakay na inilunsad laban sa akin sa Iyong landas. Ang Iyong kaluwalhatian ay sumasaksi sa aki</w:t>
            </w:r>
            <w:r w:rsidR="002961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Sa anumang dahilan ay hindi ako maaaring mainip dahil sa mga kahirapang aking dinaranas sa aking pag-ibig sa Iyo. Mula sa kauna-unahang araw na Iyong inihayag ang Iyong sarili sa akin, tinanggap ko na para sa aking sarili ang bawat uri ng pahirap. Sa bawat sandali ng aking buhay ang aking ulo ay tumatawag sa Iyo at sinasabing, “Harinawa, O aking Panginoon, na ako ay maitaas sa dulo ng sibat sa Iyong landas!” samantalang ang aking dugo ay sumasamo sa Iyo at sinasabing: “Kulayan ang lupa sa pamamagitan ko, O aking Diyos, alang-alang sa Iyong pag-ibig at Iyong kaluguran!” Iyong nalalaman na sa anumang panaho</w:t>
            </w:r>
            <w:r w:rsidR="002961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hindi ko sinikap ipagsanggalang ang aking katawan laban sa anumang pahirap, hindi</w:t>
            </w:r>
            <w:r w:rsidR="00DD23D9">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sa halip ay patuloy kong inaasahan ang mga bagay na Iyong itinalaga para sa akin sa Tableta ng Iyong kautusan.</w:t>
            </w:r>
          </w:p>
        </w:tc>
      </w:tr>
      <w:tr w:rsidR="00B57662" w:rsidRPr="00B57662" w14:paraId="1399A886" w14:textId="77777777" w:rsidTr="0012003B">
        <w:tc>
          <w:tcPr>
            <w:tcW w:w="4320" w:type="dxa"/>
          </w:tcPr>
          <w:p w14:paraId="27B2AE4E" w14:textId="11C3E69B"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Behold, then, O my God, my loneliness among Thy servants and my remoteness </w:t>
            </w:r>
            <w:r w:rsidRPr="00770B11">
              <w:rPr>
                <w:rFonts w:ascii="Times New Roman" w:eastAsia="Times New Roman" w:hAnsi="Times New Roman" w:cs="Times New Roman"/>
                <w:sz w:val="23"/>
                <w:szCs w:val="23"/>
              </w:rPr>
              <w:lastRenderedPageBreak/>
              <w:t>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tc>
        <w:tc>
          <w:tcPr>
            <w:tcW w:w="5125" w:type="dxa"/>
          </w:tcPr>
          <w:p w14:paraId="5D795AB5" w14:textId="0F7A6D7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66.8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Masdan, kung gayon, O aking Diyos, ang aking pag-iisa sa kalagitnaan ng Iyong mga </w:t>
            </w:r>
            <w:r w:rsidRPr="00B57662">
              <w:rPr>
                <w:rFonts w:ascii="Times New Roman" w:eastAsia="Times New Roman" w:hAnsi="Times New Roman" w:cs="Times New Roman"/>
                <w:sz w:val="23"/>
                <w:szCs w:val="23"/>
              </w:rPr>
              <w:lastRenderedPageBreak/>
              <w:t xml:space="preserve">tagapaglingkod at ang aking kalayuan mula sa Iyong mga kaibigan at Iyong mga </w:t>
            </w:r>
            <w:r w:rsidR="00DD23D9">
              <w:rPr>
                <w:rFonts w:ascii="Times New Roman" w:eastAsia="Times New Roman" w:hAnsi="Times New Roman" w:cs="Times New Roman"/>
                <w:sz w:val="23"/>
                <w:szCs w:val="23"/>
              </w:rPr>
              <w:t>pin</w:t>
            </w:r>
            <w:r w:rsidRPr="00B57662">
              <w:rPr>
                <w:rFonts w:ascii="Times New Roman" w:eastAsia="Times New Roman" w:hAnsi="Times New Roman" w:cs="Times New Roman"/>
                <w:sz w:val="23"/>
                <w:szCs w:val="23"/>
              </w:rPr>
              <w:t>ili. Isinasamo ko sa Iyo, sa mga ulan ng mga ulap ng Iyong kahabagan na sa pamamagitan niyo</w:t>
            </w:r>
            <w:r w:rsidR="00DD23D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Iyong ginawa ang mga bulaklak ng Iyong papuri at pananalita at ang mga bulaklak ng Iyong karunungan at patotoon</w:t>
            </w:r>
            <w:r w:rsidR="00DD23D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sumibol sa mga puso ng lahat sa kanilang kumilala sa Iyong mga tagapaglingkod at ang aking mga kaanak ng mga bunga ng puno ng Iyong pagkakaisa, sa mga araw na ito kung kailan Ikaw ay iniluklok sa trono ng Iyong habag. Huwag silang pigilan, O aking Panginoon, mula sa pag</w:t>
            </w:r>
            <w:r w:rsidR="00DD23D9">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 xml:space="preserve">tamo ng mga bagay na Iyong taglay, at itakda para sa kanila yaong makatutulong sa kanilang maka-akyat sa mga tugatog ng Iyong biyaya at pagpapala. Ipagkaloob sa kanila, bukod pa </w:t>
            </w:r>
            <w:r w:rsidR="00DD23D9">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na maka-inom sila mula sa nabubuhay na mga tubig ng Iyong kaalaman, at italaga para sa kanila ang kabutihan ng daigdig na ito at ng daigdig na darating.</w:t>
            </w:r>
          </w:p>
        </w:tc>
      </w:tr>
      <w:tr w:rsidR="00B57662" w:rsidRPr="00B57662" w14:paraId="024C89B4" w14:textId="77777777" w:rsidTr="0012003B">
        <w:tc>
          <w:tcPr>
            <w:tcW w:w="4320" w:type="dxa"/>
          </w:tcPr>
          <w:p w14:paraId="7D5765BE" w14:textId="7865B250"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 xml:space="preserve">Thou art, verily, the Lord of Bahá, and the Beloved of his heart, and the Object of his desire, and the Inspirer of his tongue, and the Source of his soul. No God is there but Thee, the Inaccessible, the </w:t>
            </w:r>
            <w:proofErr w:type="gramStart"/>
            <w:r w:rsidRPr="00770B11">
              <w:rPr>
                <w:rFonts w:ascii="Times New Roman" w:eastAsia="Times New Roman" w:hAnsi="Times New Roman" w:cs="Times New Roman"/>
                <w:sz w:val="23"/>
                <w:szCs w:val="23"/>
              </w:rPr>
              <w:t>Most High</w:t>
            </w:r>
            <w:proofErr w:type="gramEnd"/>
            <w:r w:rsidRPr="00770B11">
              <w:rPr>
                <w:rFonts w:ascii="Times New Roman" w:eastAsia="Times New Roman" w:hAnsi="Times New Roman" w:cs="Times New Roman"/>
                <w:sz w:val="23"/>
                <w:szCs w:val="23"/>
              </w:rPr>
              <w:t>. Thou art, verily, the Almighty, the Most Exalted, the Ever-Forgiving, the Most Merciful.</w:t>
            </w:r>
          </w:p>
        </w:tc>
        <w:tc>
          <w:tcPr>
            <w:tcW w:w="5125" w:type="dxa"/>
          </w:tcPr>
          <w:p w14:paraId="0711980E" w14:textId="336A67E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66.9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sa katunayan, ang </w:t>
            </w:r>
            <w:r w:rsidR="00DD23D9">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ni Bahá, at ang Minamahal ng kaniyang puso, at ang Layunin ng kaniyang hangarin, at ang Pumupukaw sa kaniyang dila, at ang Pinagmulan ng kaniyang kaluluwa. Walang ibang Diyos liban sa Iyo, ang Di-Maabot, ang Pinakamataas. Ikaw sa katunayan, ang Ganap na Makapangyarihan, ang Pinakadakila, ang Laging Nagpapatawad, ang Pinakamahabagin.</w:t>
            </w:r>
          </w:p>
          <w:p w14:paraId="08E2DD32" w14:textId="79D54DAB"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0457FC0F" w14:textId="77777777" w:rsidTr="0012003B">
        <w:tc>
          <w:tcPr>
            <w:tcW w:w="4320" w:type="dxa"/>
          </w:tcPr>
          <w:p w14:paraId="2F206C46" w14:textId="0239A669" w:rsidR="00B57662" w:rsidRPr="00B57662" w:rsidRDefault="00770B11" w:rsidP="00770B11">
            <w:pPr>
              <w:spacing w:after="200"/>
              <w:jc w:val="center"/>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LXVII –</w:t>
            </w:r>
          </w:p>
        </w:tc>
        <w:tc>
          <w:tcPr>
            <w:tcW w:w="5125" w:type="dxa"/>
          </w:tcPr>
          <w:p w14:paraId="7D92D08F" w14:textId="15BDD85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LXVII</w:t>
            </w:r>
          </w:p>
        </w:tc>
      </w:tr>
      <w:tr w:rsidR="00B57662" w:rsidRPr="00B57662" w14:paraId="07F62F6E" w14:textId="77777777" w:rsidTr="0012003B">
        <w:tc>
          <w:tcPr>
            <w:tcW w:w="4320" w:type="dxa"/>
          </w:tcPr>
          <w:p w14:paraId="6D9E3062" w14:textId="6629DC59"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w:t>
            </w:r>
            <w:r w:rsidRPr="00770B11">
              <w:rPr>
                <w:rFonts w:ascii="Times New Roman" w:eastAsia="Times New Roman" w:hAnsi="Times New Roman" w:cs="Times New Roman"/>
                <w:sz w:val="23"/>
                <w:szCs w:val="23"/>
              </w:rPr>
              <w:lastRenderedPageBreak/>
              <w:t>having empowered me to be steadfast in Thy love, and to speak forth Thy praise and to extol Thy virtues, and for having given me to drink of the cup of Thy mercy that hath surpassed all things visible and invisible.</w:t>
            </w:r>
          </w:p>
        </w:tc>
        <w:tc>
          <w:tcPr>
            <w:tcW w:w="5125" w:type="dxa"/>
          </w:tcPr>
          <w:p w14:paraId="3E6D7389" w14:textId="3D46C86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Nagpapasalamat ako sa Iyo dahil tinulutan Mo akong makilala ang Kahayagan ng Iyong Sarili, at dahil sa pag</w:t>
            </w:r>
            <w:r w:rsidR="00DD23D9">
              <w:rPr>
                <w:rFonts w:ascii="Times New Roman" w:eastAsia="Times New Roman" w:hAnsi="Times New Roman" w:cs="Times New Roman"/>
                <w:sz w:val="23"/>
                <w:szCs w:val="23"/>
              </w:rPr>
              <w:t>hi</w:t>
            </w:r>
            <w:r w:rsidRPr="00B57662">
              <w:rPr>
                <w:rFonts w:ascii="Times New Roman" w:eastAsia="Times New Roman" w:hAnsi="Times New Roman" w:cs="Times New Roman"/>
                <w:sz w:val="23"/>
                <w:szCs w:val="23"/>
              </w:rPr>
              <w:t xml:space="preserve">hiwalay sa akin mula sa aking mga kaaway, at </w:t>
            </w:r>
            <w:r w:rsidR="00DD23D9">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paglalantad sa harap ng aking mga mata sa kanilang mga pagkakamali at masasamang mga gawain sa Iyong mga araw, at dahil sa pag-</w:t>
            </w:r>
            <w:r w:rsidR="00DD23D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alis sa akin ng lahat ng pagkapit sa kanila, at paggawa sa aking ganap na bumaling tungo sa Iyong biyaya at masaganang mga pagpapala. Nagpapasalamat rin ako sa Iyo dahil sa pagpababa sa akin mula sa mga ulap ng Iyong kalooban yaong dumalisay sa akin mula sa mga padaplis ng mga hindi sumasampalataya at sa mga pahiwatig ng mga mali ang paniniwala na nagawa kong itutok nang matibay ang aking puso sa Iyo, at </w:t>
            </w:r>
            <w:r w:rsidRPr="00B57662">
              <w:rPr>
                <w:rFonts w:ascii="Times New Roman" w:eastAsia="Times New Roman" w:hAnsi="Times New Roman" w:cs="Times New Roman"/>
                <w:sz w:val="23"/>
                <w:szCs w:val="23"/>
              </w:rPr>
              <w:lastRenderedPageBreak/>
              <w:t xml:space="preserve">nakatakas mula sa yaong mga itinatwa ang liwanag ng Iyong mukha. At muli ay nagpapasalamat ako sa Iyo dahil sa pagbibigay-lakas sa akin upang manatiling matatag sa Iyong pag-ibig at </w:t>
            </w:r>
            <w:r w:rsidR="00DD23D9">
              <w:rPr>
                <w:rFonts w:ascii="Times New Roman" w:eastAsia="Times New Roman" w:hAnsi="Times New Roman" w:cs="Times New Roman"/>
                <w:sz w:val="23"/>
                <w:szCs w:val="23"/>
              </w:rPr>
              <w:t>banggitin</w:t>
            </w:r>
            <w:r w:rsidRPr="00B57662">
              <w:rPr>
                <w:rFonts w:ascii="Times New Roman" w:eastAsia="Times New Roman" w:hAnsi="Times New Roman" w:cs="Times New Roman"/>
                <w:sz w:val="23"/>
                <w:szCs w:val="23"/>
              </w:rPr>
              <w:t xml:space="preserve"> ang papuri sa Iyo at ipagbunyi ang Iyong mga kabutihan, at dahil sa pag</w:t>
            </w:r>
            <w:r w:rsidR="00DD23D9">
              <w:rPr>
                <w:rFonts w:ascii="Times New Roman" w:eastAsia="Times New Roman" w:hAnsi="Times New Roman" w:cs="Times New Roman"/>
                <w:sz w:val="23"/>
                <w:szCs w:val="23"/>
              </w:rPr>
              <w:t>bi</w:t>
            </w:r>
            <w:r w:rsidRPr="00B57662">
              <w:rPr>
                <w:rFonts w:ascii="Times New Roman" w:eastAsia="Times New Roman" w:hAnsi="Times New Roman" w:cs="Times New Roman"/>
                <w:sz w:val="23"/>
                <w:szCs w:val="23"/>
              </w:rPr>
              <w:t xml:space="preserve">bigay sa akin </w:t>
            </w:r>
            <w:r w:rsidR="00DD23D9">
              <w:rPr>
                <w:rFonts w:ascii="Times New Roman" w:eastAsia="Times New Roman" w:hAnsi="Times New Roman" w:cs="Times New Roman"/>
                <w:sz w:val="23"/>
                <w:szCs w:val="23"/>
              </w:rPr>
              <w:t>upa</w:t>
            </w:r>
            <w:r w:rsidRPr="00B57662">
              <w:rPr>
                <w:rFonts w:ascii="Times New Roman" w:eastAsia="Times New Roman" w:hAnsi="Times New Roman" w:cs="Times New Roman"/>
                <w:sz w:val="23"/>
                <w:szCs w:val="23"/>
              </w:rPr>
              <w:t xml:space="preserve">ng </w:t>
            </w:r>
            <w:r w:rsidR="00DD23D9">
              <w:rPr>
                <w:rFonts w:ascii="Times New Roman" w:eastAsia="Times New Roman" w:hAnsi="Times New Roman" w:cs="Times New Roman"/>
                <w:sz w:val="23"/>
                <w:szCs w:val="23"/>
              </w:rPr>
              <w:t>maka</w:t>
            </w:r>
            <w:r w:rsidRPr="00B57662">
              <w:rPr>
                <w:rFonts w:ascii="Times New Roman" w:eastAsia="Times New Roman" w:hAnsi="Times New Roman" w:cs="Times New Roman"/>
                <w:sz w:val="23"/>
                <w:szCs w:val="23"/>
              </w:rPr>
              <w:t xml:space="preserve">inom mula sa kopa ng Iyong kahabagang nakahihigit sa lahat ng bagay na nakikita at di-nakikita. </w:t>
            </w:r>
          </w:p>
        </w:tc>
      </w:tr>
      <w:tr w:rsidR="00B57662" w:rsidRPr="00B57662" w14:paraId="5D813F68" w14:textId="77777777" w:rsidTr="0012003B">
        <w:tc>
          <w:tcPr>
            <w:tcW w:w="4320" w:type="dxa"/>
          </w:tcPr>
          <w:p w14:paraId="381D72EF" w14:textId="1C5C0EFE"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Thou art the Almighty, the Most Exalted, the All-Glorious, the All-Loving.</w:t>
            </w:r>
          </w:p>
        </w:tc>
        <w:tc>
          <w:tcPr>
            <w:tcW w:w="5125" w:type="dxa"/>
          </w:tcPr>
          <w:p w14:paraId="121DEDA5"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ang Ganap na Makapangyarihan, ang Pinakadakila, ang Ganap na Maluwalhati, ang Ganap na Nagmamahal.</w:t>
            </w:r>
          </w:p>
          <w:p w14:paraId="0A864E94" w14:textId="4902F92C"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1D480D8A" w14:textId="77777777" w:rsidTr="0012003B">
        <w:tc>
          <w:tcPr>
            <w:tcW w:w="4320" w:type="dxa"/>
          </w:tcPr>
          <w:p w14:paraId="097E2C74" w14:textId="42DC395F" w:rsidR="00B57662" w:rsidRPr="00B57662" w:rsidRDefault="00770B11" w:rsidP="00770B11">
            <w:pPr>
              <w:spacing w:after="200"/>
              <w:jc w:val="center"/>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LXVIII –</w:t>
            </w:r>
          </w:p>
        </w:tc>
        <w:tc>
          <w:tcPr>
            <w:tcW w:w="5125" w:type="dxa"/>
          </w:tcPr>
          <w:p w14:paraId="7473E5E9" w14:textId="1270B93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LXVIII</w:t>
            </w:r>
          </w:p>
        </w:tc>
      </w:tr>
      <w:tr w:rsidR="00B57662" w:rsidRPr="00B57662" w14:paraId="4D5F9E23" w14:textId="77777777" w:rsidTr="0012003B">
        <w:tc>
          <w:tcPr>
            <w:tcW w:w="4320" w:type="dxa"/>
          </w:tcPr>
          <w:p w14:paraId="5C9136FD" w14:textId="0CD4C481"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Praised be Thou, O my God! Thou seest me shut up in this Prison, and art </w:t>
            </w:r>
            <w:proofErr w:type="gramStart"/>
            <w:r w:rsidRPr="00770B11">
              <w:rPr>
                <w:rFonts w:ascii="Times New Roman" w:eastAsia="Times New Roman" w:hAnsi="Times New Roman" w:cs="Times New Roman"/>
                <w:sz w:val="23"/>
                <w:szCs w:val="23"/>
              </w:rPr>
              <w:t>well aware</w:t>
            </w:r>
            <w:proofErr w:type="gramEnd"/>
            <w:r w:rsidRPr="00770B11">
              <w:rPr>
                <w:rFonts w:ascii="Times New Roman" w:eastAsia="Times New Roman" w:hAnsi="Times New Roman" w:cs="Times New Roman"/>
                <w:sz w:val="23"/>
                <w:szCs w:val="23"/>
              </w:rPr>
              <w:t xml:space="preserv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w:t>
            </w:r>
            <w:r w:rsidRPr="00B57662">
              <w:rPr>
                <w:rFonts w:ascii="Times New Roman" w:eastAsia="Times New Roman" w:hAnsi="Times New Roman" w:cs="Times New Roman"/>
                <w:sz w:val="23"/>
                <w:szCs w:val="23"/>
              </w:rPr>
              <w:t xml:space="preserve"> </w:t>
            </w:r>
          </w:p>
        </w:tc>
        <w:tc>
          <w:tcPr>
            <w:tcW w:w="5125" w:type="dxa"/>
          </w:tcPr>
          <w:p w14:paraId="703C1E34" w14:textId="06DFC65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aking Diyos! Iyong nakikita akong nakakulong sa Piitang ito, at ganap na nababatid na pumasok lamang ako </w:t>
            </w:r>
            <w:r w:rsidR="00DD23D9">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ito alang-alang sa Iyo at alang-alang sa pagluluwalhati ng Iyong salita at sa pamamahayag ng Iyong Kapakanan. Tumatawag ako sa Iyo, sa mismong sandaling ito, O Ikaw na Siyang Panginoon ng lahat ng mga daigdig, sumasamo sa Iyo sa pamamagitan ng Iyong walang pag-aalinlangang Pangalan, na akitin ang mga puso ng Iyong mga tagapaglingkod tungo sa </w:t>
            </w:r>
            <w:r w:rsidR="00DD23D9">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pinakamahusay na mga taguri at sa Pook-Silangan ng Iyong pinakamaningning na mga palatandaan.</w:t>
            </w:r>
          </w:p>
        </w:tc>
      </w:tr>
      <w:tr w:rsidR="00B57662" w:rsidRPr="00B57662" w14:paraId="590C6A1F" w14:textId="77777777" w:rsidTr="0012003B">
        <w:tc>
          <w:tcPr>
            <w:tcW w:w="4320" w:type="dxa"/>
          </w:tcPr>
          <w:p w14:paraId="352E14BD" w14:textId="6ABA92E0"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w:t>
            </w:r>
          </w:p>
        </w:tc>
        <w:tc>
          <w:tcPr>
            <w:tcW w:w="5125" w:type="dxa"/>
          </w:tcPr>
          <w:p w14:paraId="68427842" w14:textId="2460AFA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Kung hindi dahil sa mga suliraning dumadapo sa akin sa Iyong landas, O aking Diyos, paano pa makapagdiriwang ang aking puso sa Iyong mga araw; at kung hindi dahil sa dugong pinadanak dahil sa pag-ibig sa Iyo, ano pa ang makapagbibigay-kulay sa mga mukha ng Iyong mga pinili sa harap ng mga mata ng Iyong mga nilalang? Sumusumpa ako sa Iyong kapangyarihan! Ang pangganyak na siyang palamuti ng</w:t>
            </w:r>
            <w:r w:rsidR="00DD23D9">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mukha ng Iyong mga minamahal</w:t>
            </w:r>
            <w:r w:rsidR="00261378">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261378" w:rsidRPr="00B57662">
              <w:rPr>
                <w:rFonts w:ascii="Times New Roman" w:eastAsia="Times New Roman" w:hAnsi="Times New Roman" w:cs="Times New Roman"/>
                <w:sz w:val="23"/>
                <w:szCs w:val="23"/>
              </w:rPr>
              <w:t>alang-alang sa kanilang pagmamahal sa Iyo,</w:t>
            </w:r>
            <w:r w:rsidR="0026137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ay ang dugong umaagos mula sa kanilang mga noo </w:t>
            </w:r>
            <w:r w:rsidR="00DD23D9">
              <w:rPr>
                <w:rFonts w:ascii="Times New Roman" w:eastAsia="Times New Roman" w:hAnsi="Times New Roman" w:cs="Times New Roman"/>
                <w:sz w:val="23"/>
                <w:szCs w:val="23"/>
              </w:rPr>
              <w:t>pababa</w:t>
            </w:r>
            <w:r w:rsidRPr="00B57662">
              <w:rPr>
                <w:rFonts w:ascii="Times New Roman" w:eastAsia="Times New Roman" w:hAnsi="Times New Roman" w:cs="Times New Roman"/>
                <w:sz w:val="23"/>
                <w:szCs w:val="23"/>
              </w:rPr>
              <w:t xml:space="preserve"> </w:t>
            </w:r>
            <w:r w:rsidR="00DD23D9">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kanilang mga mukha.</w:t>
            </w:r>
          </w:p>
        </w:tc>
      </w:tr>
      <w:tr w:rsidR="00B57662" w:rsidRPr="00B57662" w14:paraId="34585358" w14:textId="77777777" w:rsidTr="0012003B">
        <w:tc>
          <w:tcPr>
            <w:tcW w:w="4320" w:type="dxa"/>
          </w:tcPr>
          <w:p w14:paraId="45A8E607" w14:textId="69FB104F"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Thou beholdest, O my God, how every bone in my body soundeth like a pipe with the music of Thine inspiration, revealing the signs of Thy oneness and the clear tokens of Thy unity. I entreat Thee, O my God, by </w:t>
            </w:r>
            <w:r w:rsidRPr="00770B11">
              <w:rPr>
                <w:rFonts w:ascii="Times New Roman" w:eastAsia="Times New Roman" w:hAnsi="Times New Roman" w:cs="Times New Roman"/>
                <w:sz w:val="23"/>
                <w:szCs w:val="23"/>
              </w:rPr>
              <w:lastRenderedPageBreak/>
              <w:t>Thy Name which irradiateth all things, to raise up such servants as shall incline their ears to the voice of the melodies that hath ascended from the right hand of the throne of Thy glory. Make them, then, to quaff from the hand of Thy grace the wine of Thy mercy, that it may assure their hearts, and cause them to turn away from the left hand of idle fancies and vain imaginings to the right hand of confidence and certitude.</w:t>
            </w:r>
          </w:p>
        </w:tc>
        <w:tc>
          <w:tcPr>
            <w:tcW w:w="5125" w:type="dxa"/>
          </w:tcPr>
          <w:p w14:paraId="4C50018D" w14:textId="598CBAA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nakikita, O aking Diyos, kung paanong ang bawat buto sa aking katawan ay nagmimistulang </w:t>
            </w:r>
            <w:r w:rsidR="00261378">
              <w:rPr>
                <w:rFonts w:ascii="Times New Roman" w:eastAsia="Times New Roman" w:hAnsi="Times New Roman" w:cs="Times New Roman"/>
                <w:sz w:val="23"/>
                <w:szCs w:val="23"/>
              </w:rPr>
              <w:t>plauta</w:t>
            </w:r>
            <w:r w:rsidRPr="00B57662">
              <w:rPr>
                <w:rFonts w:ascii="Times New Roman" w:eastAsia="Times New Roman" w:hAnsi="Times New Roman" w:cs="Times New Roman"/>
                <w:sz w:val="23"/>
                <w:szCs w:val="23"/>
              </w:rPr>
              <w:t xml:space="preserve"> sa musika ng Iyong inspirasyon, ibinubunyag ang mga palatandaan ng Iyong kaisahan at ang malilinaw na mga sagisag ng </w:t>
            </w:r>
            <w:r w:rsidRPr="00B57662">
              <w:rPr>
                <w:rFonts w:ascii="Times New Roman" w:eastAsia="Times New Roman" w:hAnsi="Times New Roman" w:cs="Times New Roman"/>
                <w:sz w:val="23"/>
                <w:szCs w:val="23"/>
              </w:rPr>
              <w:lastRenderedPageBreak/>
              <w:t xml:space="preserve">Iyong </w:t>
            </w:r>
            <w:r w:rsidR="00261378">
              <w:rPr>
                <w:rFonts w:ascii="Times New Roman" w:eastAsia="Times New Roman" w:hAnsi="Times New Roman" w:cs="Times New Roman"/>
                <w:sz w:val="23"/>
                <w:szCs w:val="23"/>
              </w:rPr>
              <w:t>pagkakaisa</w:t>
            </w:r>
            <w:r w:rsidRPr="00B57662">
              <w:rPr>
                <w:rFonts w:ascii="Times New Roman" w:eastAsia="Times New Roman" w:hAnsi="Times New Roman" w:cs="Times New Roman"/>
                <w:sz w:val="23"/>
                <w:szCs w:val="23"/>
              </w:rPr>
              <w:t>. Isinasamo ko sa Iyo, O aking Diyos, sa Iyong pangalang tumatanglaw sa lahat ng bagay, na ibangon ang gayong mga tagapaglingkod na ibabaling ang kanilang mga tainga sa tinig ng mga himig na pumailan</w:t>
            </w:r>
            <w:r w:rsidR="0026137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mula sa kanang kamay ng trono ng Iyong kaluwalhatian. Gawin silang uminom, kung gayon, mula sa kamay ng Iyong biyaya ng alak ng Iyong kahabagan, nang upang ipagkaloob nito ang katiyakan sa kanilang mga puso at gawin silang tumalikod mula sa kaliwang kamay ng walang kabuluhang mga hinagap at walang katuturang mga guniguni at patungo sa kanang kamay ng lakas-loob at katiyakan.</w:t>
            </w:r>
          </w:p>
        </w:tc>
      </w:tr>
      <w:tr w:rsidR="00B57662" w:rsidRPr="00B57662" w14:paraId="08D17254" w14:textId="77777777" w:rsidTr="0012003B">
        <w:tc>
          <w:tcPr>
            <w:tcW w:w="4320" w:type="dxa"/>
          </w:tcPr>
          <w:p w14:paraId="7D887BD4" w14:textId="2372E2E5"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w:t>
            </w:r>
          </w:p>
        </w:tc>
        <w:tc>
          <w:tcPr>
            <w:tcW w:w="5125" w:type="dxa"/>
          </w:tcPr>
          <w:p w14:paraId="2C2D3398" w14:textId="3F99599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Ngayon na Iyong ginabayan sila tungo sa pinto ng Iyong biyaya, O aking Panginoon, huwag silang itaboy, bunga ng Iyong pagpapala; at ngayon</w:t>
            </w:r>
            <w:r w:rsidR="0026137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tinawag Mo sila sa </w:t>
            </w:r>
            <w:r w:rsidR="00261378">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guhit ng Iyong Kapakanan, huwag silang pigilan mula sa Iyo, sa Iyong pagiging mapagpala at mapagkaloob. Makapangyarihan Ka upang gawin ang Iyong ninanais. Walang ibang Diyos liban sa Iyo, ang Ganap na Marunong, ang Ganap na Nakababatid.</w:t>
            </w:r>
          </w:p>
          <w:p w14:paraId="3B8217A2" w14:textId="2132928F" w:rsidR="0012003B" w:rsidRPr="00B57662" w:rsidRDefault="0012003B" w:rsidP="00B57662">
            <w:pPr>
              <w:spacing w:after="200"/>
              <w:rPr>
                <w:rFonts w:ascii="Times New Roman" w:eastAsia="Times New Roman" w:hAnsi="Times New Roman" w:cs="Times New Roman"/>
                <w:sz w:val="23"/>
                <w:szCs w:val="23"/>
              </w:rPr>
            </w:pPr>
          </w:p>
        </w:tc>
      </w:tr>
      <w:tr w:rsidR="00B57662" w:rsidRPr="00B57662" w14:paraId="46355814" w14:textId="77777777" w:rsidTr="0012003B">
        <w:tc>
          <w:tcPr>
            <w:tcW w:w="4320" w:type="dxa"/>
          </w:tcPr>
          <w:p w14:paraId="342359DE" w14:textId="4EEAF5AC" w:rsidR="00B57662" w:rsidRPr="00B57662" w:rsidRDefault="00770B11" w:rsidP="00B57662">
            <w:pPr>
              <w:spacing w:after="200"/>
              <w:jc w:val="center"/>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LXIX –</w:t>
            </w:r>
          </w:p>
        </w:tc>
        <w:tc>
          <w:tcPr>
            <w:tcW w:w="5125" w:type="dxa"/>
          </w:tcPr>
          <w:p w14:paraId="4D86C4B6" w14:textId="280A747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LXIX</w:t>
            </w:r>
          </w:p>
        </w:tc>
      </w:tr>
      <w:tr w:rsidR="00B57662" w:rsidRPr="00B57662" w14:paraId="729B1939" w14:textId="77777777" w:rsidTr="0012003B">
        <w:tc>
          <w:tcPr>
            <w:tcW w:w="4320" w:type="dxa"/>
          </w:tcPr>
          <w:p w14:paraId="4040B14F" w14:textId="7F676F7A"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Glorified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w:t>
            </w:r>
            <w:proofErr w:type="gramStart"/>
            <w:r w:rsidRPr="00770B11">
              <w:rPr>
                <w:rFonts w:ascii="Times New Roman" w:eastAsia="Times New Roman" w:hAnsi="Times New Roman" w:cs="Times New Roman"/>
                <w:sz w:val="23"/>
                <w:szCs w:val="23"/>
              </w:rPr>
              <w:t>comparisons, and</w:t>
            </w:r>
            <w:proofErr w:type="gramEnd"/>
            <w:r w:rsidRPr="00770B11">
              <w:rPr>
                <w:rFonts w:ascii="Times New Roman" w:eastAsia="Times New Roman" w:hAnsi="Times New Roman" w:cs="Times New Roman"/>
                <w:sz w:val="23"/>
                <w:szCs w:val="23"/>
              </w:rPr>
              <w:t xml:space="preserve"> sanctified from whatsoever pertaineth to the creation Thou hast created and fashioned. From eternity Thou hast been alone, with none to share the majesty of Thy singleness, and hast remained far above the changes and chances to which all Thy creatures are subjected.</w:t>
            </w:r>
          </w:p>
        </w:tc>
        <w:tc>
          <w:tcPr>
            <w:tcW w:w="5125" w:type="dxa"/>
          </w:tcPr>
          <w:p w14:paraId="0780C891" w14:textId="4192997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Diyos! Ang aking dila, kap</w:t>
            </w:r>
            <w:r w:rsidR="0026137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wa ang dila ng aking katawan at ang dila ng aking puso, ang aking mga bisig at mga kalamnan, ang bawat pumipintig na ugat sa loob ko, ang bawat buhok sa aking ulo, ang lahat ay nagpapahayag na I</w:t>
            </w:r>
            <w:r w:rsidR="0026137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ang Diyos, at walang ibang Diyos liban sa Iyo. Mula sa kawalang-hanggan I</w:t>
            </w:r>
            <w:r w:rsidR="0026137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ay lubos na dakila kaysa sa lahat ng paghahalintulad at pagtutumbas, at dalisay mula sa anumang nauugnay sa sangnilikhang Iyong nilikha at hinugis. Mula sa kawalang-hanggan I</w:t>
            </w:r>
            <w:r w:rsidR="0026137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ay nag-iisa, na walang kahati sa kamahalan ng Iyong kaisahan, at nanatiling higit na mataas kaysa </w:t>
            </w:r>
            <w:r w:rsidR="00261378">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mga pagbabago at mga pagkakataong dinaranas ng lahat ng Iyong nilalang.</w:t>
            </w:r>
          </w:p>
        </w:tc>
      </w:tr>
      <w:tr w:rsidR="00B57662" w:rsidRPr="00B57662" w14:paraId="4453B216" w14:textId="77777777" w:rsidTr="0012003B">
        <w:tc>
          <w:tcPr>
            <w:tcW w:w="4320" w:type="dxa"/>
          </w:tcPr>
          <w:p w14:paraId="63385737" w14:textId="56838051"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And when Thou didst purpose to demonstrate the power of Thy sovereign might, and to glorify Thy word, and to guide the steps of Thy people, Thou didst raise up from among Thy creatures One of </w:t>
            </w:r>
            <w:r w:rsidRPr="00770B11">
              <w:rPr>
                <w:rFonts w:ascii="Times New Roman" w:eastAsia="Times New Roman" w:hAnsi="Times New Roman" w:cs="Times New Roman"/>
                <w:sz w:val="23"/>
                <w:szCs w:val="23"/>
              </w:rPr>
              <w:lastRenderedPageBreak/>
              <w:t>Thy servants, Whom Thou didst send forth with the signs of Thy sovereignty, and Whom Thou didst endue with the clear tokens of Thy oneness, that He might fulfill Thy testimony unto all created things, and perfect Thy proof before all men.</w:t>
            </w:r>
          </w:p>
        </w:tc>
        <w:tc>
          <w:tcPr>
            <w:tcW w:w="5125" w:type="dxa"/>
          </w:tcPr>
          <w:p w14:paraId="4323828A" w14:textId="0CDF07B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69.2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nang Iyong nilayong ipakita ang kapangyarihan ng Iyong naghaharing lakas, at luwalhatiin ang Iyong salita, at patnubayan ang mga hakbang ng Iyong mga tao, Iyong ibinangon mula sa Iyong mga nilalang ang Isa sa Iyong mga </w:t>
            </w:r>
            <w:r w:rsidRPr="00B57662">
              <w:rPr>
                <w:rFonts w:ascii="Times New Roman" w:eastAsia="Times New Roman" w:hAnsi="Times New Roman" w:cs="Times New Roman"/>
                <w:sz w:val="23"/>
                <w:szCs w:val="23"/>
              </w:rPr>
              <w:lastRenderedPageBreak/>
              <w:t>tagapaglingkod, na Iyong pinahayo taglay ang mga palatandaan ng Iyong paghahari, at Siya ay Iyong pinagkalooban ng malinaw na mga sagisag ng Iyong kaisahan, nang upang magawa Niyang tuparin ang Iyong patotoo sa lahat ng nilikhang bagay, at gawing ganap ang Iyong katibayan sa harap ng lahat ng tao.</w:t>
            </w:r>
          </w:p>
        </w:tc>
      </w:tr>
      <w:tr w:rsidR="00B57662" w:rsidRPr="00B57662" w14:paraId="1543FD8F" w14:textId="77777777" w:rsidTr="0012003B">
        <w:tc>
          <w:tcPr>
            <w:tcW w:w="4320" w:type="dxa"/>
          </w:tcPr>
          <w:p w14:paraId="7DE49ADE" w14:textId="5185B69D"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 xml:space="preserve">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w:t>
            </w:r>
            <w:proofErr w:type="gramStart"/>
            <w:r w:rsidRPr="00770B11">
              <w:rPr>
                <w:rFonts w:ascii="Times New Roman" w:eastAsia="Times New Roman" w:hAnsi="Times New Roman" w:cs="Times New Roman"/>
                <w:sz w:val="23"/>
                <w:szCs w:val="23"/>
              </w:rPr>
              <w:t>Thee, and</w:t>
            </w:r>
            <w:proofErr w:type="gramEnd"/>
            <w:r w:rsidRPr="00770B11">
              <w:rPr>
                <w:rFonts w:ascii="Times New Roman" w:eastAsia="Times New Roman" w:hAnsi="Times New Roman" w:cs="Times New Roman"/>
                <w:sz w:val="23"/>
                <w:szCs w:val="23"/>
              </w:rPr>
              <w:t xml:space="preserve"> followed the desires of a corrupt inclination.</w:t>
            </w:r>
          </w:p>
        </w:tc>
        <w:tc>
          <w:tcPr>
            <w:tcW w:w="5125" w:type="dxa"/>
          </w:tcPr>
          <w:p w14:paraId="59E3DA8B" w14:textId="34C39EC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261378">
              <w:rPr>
                <w:rFonts w:ascii="Times New Roman" w:eastAsia="Times New Roman" w:hAnsi="Times New Roman" w:cs="Times New Roman"/>
                <w:sz w:val="23"/>
                <w:szCs w:val="23"/>
              </w:rPr>
              <w:t>Kaa</w:t>
            </w:r>
            <w:r w:rsidRPr="00B57662">
              <w:rPr>
                <w:rFonts w:ascii="Times New Roman" w:eastAsia="Times New Roman" w:hAnsi="Times New Roman" w:cs="Times New Roman"/>
                <w:sz w:val="23"/>
                <w:szCs w:val="23"/>
              </w:rPr>
              <w:t>gad na</w:t>
            </w:r>
            <w:r w:rsidR="0026137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ipinahayag Niya ang Kaniyang sarili, sang-ayon sa Iyong iniutos, at tinawagan ang Iyong mga tagapaglingkod na bumaling tungo sa pinagbubuhatan ng Iyong mga kaloob, at idako ang kanilang mga mukha tungo sa sugpungang-guhit ng Iyong kaalaman, ang mga palatandaan ng pagtutol ay lumitaw sa kanila. Ang mga ilan ay tumugon sa Iyong panawagan at nang walang anumang pag-aatubili ay sumunod sa Iyong tawag. Ang mga iba ay tumalikod sa Iyo, at sumunod sa mga hangarin ng balakyot na hilig.</w:t>
            </w:r>
          </w:p>
        </w:tc>
      </w:tr>
      <w:tr w:rsidR="00B57662" w:rsidRPr="00B57662" w14:paraId="322E7FC2" w14:textId="77777777" w:rsidTr="0012003B">
        <w:tc>
          <w:tcPr>
            <w:tcW w:w="4320" w:type="dxa"/>
          </w:tcPr>
          <w:p w14:paraId="5E1D911D" w14:textId="29A5C692"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w:t>
            </w:r>
          </w:p>
        </w:tc>
        <w:tc>
          <w:tcPr>
            <w:tcW w:w="5125" w:type="dxa"/>
          </w:tcPr>
          <w:p w14:paraId="6C632279" w14:textId="68C1C95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w:t>
            </w:r>
            <w:r w:rsidR="0026137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D</w:t>
            </w:r>
            <w:r w:rsidR="0026137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yos, sa Iyong Pinakadakilang Pangalan, na </w:t>
            </w:r>
            <w:r w:rsidR="004B565D">
              <w:rPr>
                <w:rFonts w:ascii="Times New Roman" w:eastAsia="Times New Roman" w:hAnsi="Times New Roman" w:cs="Times New Roman"/>
                <w:sz w:val="23"/>
                <w:szCs w:val="23"/>
              </w:rPr>
              <w:t>mabighani</w:t>
            </w:r>
            <w:r w:rsidRPr="00B57662">
              <w:rPr>
                <w:rFonts w:ascii="Times New Roman" w:eastAsia="Times New Roman" w:hAnsi="Times New Roman" w:cs="Times New Roman"/>
                <w:sz w:val="23"/>
                <w:szCs w:val="23"/>
              </w:rPr>
              <w:t xml:space="preserve"> ang mga bansa sa pamamagitan ng bisa ng Salita</w:t>
            </w:r>
            <w:r w:rsidR="004B565D">
              <w:rPr>
                <w:rFonts w:ascii="Times New Roman" w:eastAsia="Times New Roman" w:hAnsi="Times New Roman" w:cs="Times New Roman"/>
                <w:sz w:val="23"/>
                <w:szCs w:val="23"/>
              </w:rPr>
              <w:t xml:space="preserve">ng itinalaga Mong </w:t>
            </w:r>
            <w:r w:rsidRPr="00B57662">
              <w:rPr>
                <w:rFonts w:ascii="Times New Roman" w:eastAsia="Times New Roman" w:hAnsi="Times New Roman" w:cs="Times New Roman"/>
                <w:sz w:val="23"/>
                <w:szCs w:val="23"/>
              </w:rPr>
              <w:t>maging hari ng lahat ng mga salita, ang Salitang sa pamamagitan niyon ay nabuksan ang butihing mga perlas ng Iyong natatagong karununga</w:t>
            </w:r>
            <w:r w:rsidR="004B565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at natastas ang mga hiwagang mala-hiyas na nababalot sa Iyong loob. Huwag ipagkait sa kanila, sa Iyong biyaya at pagpapala, ang mga bagay na Iyong hinahangad para sa kanila, at huwag silang tulutang manatiling malayo sa mga dalampasigan ng karagatan ng Iyong kinaroroonan.</w:t>
            </w:r>
          </w:p>
        </w:tc>
      </w:tr>
      <w:tr w:rsidR="00B57662" w:rsidRPr="00B57662" w14:paraId="2ACC08B0" w14:textId="77777777" w:rsidTr="0012003B">
        <w:tc>
          <w:tcPr>
            <w:tcW w:w="4320" w:type="dxa"/>
          </w:tcPr>
          <w:p w14:paraId="6612D728" w14:textId="6D56D2D1"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Every existence, whether seen or unseen, O my 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w:t>
            </w:r>
          </w:p>
        </w:tc>
        <w:tc>
          <w:tcPr>
            <w:tcW w:w="5125" w:type="dxa"/>
          </w:tcPr>
          <w:p w14:paraId="3CE7FC6F" w14:textId="77C17FE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bawat umiiral, maging nakikita man o di-nakikita, O aking Panginoon, ay sumasaksi na ang Iyong habag ay nakahihigit sa lahat </w:t>
            </w:r>
            <w:r w:rsidR="004B565D">
              <w:rPr>
                <w:rFonts w:ascii="Times New Roman" w:eastAsia="Times New Roman" w:hAnsi="Times New Roman" w:cs="Times New Roman"/>
                <w:sz w:val="23"/>
                <w:szCs w:val="23"/>
              </w:rPr>
              <w:t xml:space="preserve">ng </w:t>
            </w:r>
            <w:r w:rsidRPr="00B57662">
              <w:rPr>
                <w:rFonts w:ascii="Times New Roman" w:eastAsia="Times New Roman" w:hAnsi="Times New Roman" w:cs="Times New Roman"/>
                <w:sz w:val="23"/>
                <w:szCs w:val="23"/>
              </w:rPr>
              <w:t xml:space="preserve">nilalang na bagay, at ang Iyong mapagmahal na kabutihan ay sumasaklaw sa buong kinapal. Tumingin sa kanila, isinasamo ko sa Iyo, sa pamamagitan ng mga mata ng Iyong kahabagan. Ikaw ang Laging </w:t>
            </w:r>
            <w:r w:rsidR="004B565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agpapatawad, ang Pinakamadamayin.  Gawin sa kanila ang nararapat sa Iyong kaluwalhatian, at </w:t>
            </w:r>
            <w:r w:rsidR="004B565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kamahalan, at </w:t>
            </w:r>
            <w:r w:rsidR="004B565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kadakilaan, at </w:t>
            </w:r>
            <w:r w:rsidR="004B565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kasaganaan at </w:t>
            </w:r>
            <w:r w:rsidR="004B565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biyaya. Huwag silang pakitunguhan sang-ayon sa mga hangganang itinakda sa kanila, o sa napakaraming mga pagbabago </w:t>
            </w:r>
            <w:r w:rsidR="004B565D">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kanilang makalupang buhay.</w:t>
            </w:r>
          </w:p>
        </w:tc>
      </w:tr>
      <w:tr w:rsidR="00B57662" w:rsidRPr="00B57662" w14:paraId="7F50DD15" w14:textId="77777777" w:rsidTr="0012003B">
        <w:tc>
          <w:tcPr>
            <w:tcW w:w="4320" w:type="dxa"/>
          </w:tcPr>
          <w:p w14:paraId="375D8916" w14:textId="52F087F4"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lastRenderedPageBreak/>
              <w:t>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w:t>
            </w:r>
          </w:p>
        </w:tc>
        <w:tc>
          <w:tcPr>
            <w:tcW w:w="5125" w:type="dxa"/>
          </w:tcPr>
          <w:p w14:paraId="70762406" w14:textId="23E6020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nalalaman, O aking Panginoon, na ako ay isa lamang sa Iyong mga tagapaglingkod. Aking natikman ang katamisan ng Iyong pananalita, at kinilala ang Iyong pagkakaisa at Iyong kaisahan, at itinuon ang aking mukha tungo sa Pinagmumulan ng Iyong pinakamahusay na mga pangalan at sa </w:t>
            </w:r>
            <w:r w:rsidR="004B565D">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amimitak ng Iyong nangingibabaw na mga katangian, at hinahangad na Iyong tutulutan akong i</w:t>
            </w:r>
            <w:r w:rsidR="004B565D">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ubog ang aking sarili sa karagatan ng Iyong kaisahan at matabunan ng malalakas na tubig ng Iyong pagkakaisa. </w:t>
            </w:r>
          </w:p>
        </w:tc>
      </w:tr>
      <w:tr w:rsidR="00B57662" w:rsidRPr="00B57662" w14:paraId="60D5C2A5" w14:textId="77777777" w:rsidTr="0012003B">
        <w:tc>
          <w:tcPr>
            <w:tcW w:w="4320" w:type="dxa"/>
          </w:tcPr>
          <w:p w14:paraId="0F6EE979" w14:textId="526ADFEA"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 xml:space="preserve">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w:t>
            </w:r>
            <w:proofErr w:type="gramStart"/>
            <w:r w:rsidRPr="00770B11">
              <w:rPr>
                <w:rFonts w:ascii="Times New Roman" w:eastAsia="Times New Roman" w:hAnsi="Times New Roman" w:cs="Times New Roman"/>
                <w:sz w:val="23"/>
                <w:szCs w:val="23"/>
              </w:rPr>
              <w:t>come, and</w:t>
            </w:r>
            <w:proofErr w:type="gramEnd"/>
            <w:r w:rsidRPr="00770B11">
              <w:rPr>
                <w:rFonts w:ascii="Times New Roman" w:eastAsia="Times New Roman" w:hAnsi="Times New Roman" w:cs="Times New Roman"/>
                <w:sz w:val="23"/>
                <w:szCs w:val="23"/>
              </w:rPr>
              <w:t xml:space="preserve"> ordain for me a seat of truth in Thy presence. Potent art Thou to do what Thou willest, and to rule as Thou pleasest. No God is there but Thee, the Inaccessible, the All-Glorious, the </w:t>
            </w:r>
            <w:proofErr w:type="gramStart"/>
            <w:r w:rsidRPr="00770B11">
              <w:rPr>
                <w:rFonts w:ascii="Times New Roman" w:eastAsia="Times New Roman" w:hAnsi="Times New Roman" w:cs="Times New Roman"/>
                <w:sz w:val="23"/>
                <w:szCs w:val="23"/>
              </w:rPr>
              <w:t>Most Great</w:t>
            </w:r>
            <w:proofErr w:type="gramEnd"/>
            <w:r w:rsidRPr="00770B11">
              <w:rPr>
                <w:rFonts w:ascii="Times New Roman" w:eastAsia="Times New Roman" w:hAnsi="Times New Roman" w:cs="Times New Roman"/>
                <w:sz w:val="23"/>
                <w:szCs w:val="23"/>
              </w:rPr>
              <w:t>.</w:t>
            </w:r>
          </w:p>
        </w:tc>
        <w:tc>
          <w:tcPr>
            <w:tcW w:w="5125" w:type="dxa"/>
          </w:tcPr>
          <w:p w14:paraId="5C3E65D7" w14:textId="4F3732C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Tulungan ako, sa pamamagitan ng Iyong nakapagpapalakas na biyaya, O aking Panginoon, upang gawin yaong Iyong nilol</w:t>
            </w:r>
            <w:r w:rsidR="00023D4F">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ob, at huwag ipagkait sa akin ang mga bagay na Iyong taglay. Gawin akong lubos na mabighani sa mga kamanghaan ng Iyong mga pananalita na ang ingay at pag-aagaw pansin ng daigdig na ito ay hindi magkakaroon ng anumang kakayahang pumigil sa akin mula sa pagbaling sa Iyo, at mabibigong yanigin ang aking katatagan sa Iyong </w:t>
            </w:r>
            <w:r w:rsidR="00023D4F">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pakanan, o ipihit ang aking titig mula sa sugpunga</w:t>
            </w:r>
            <w:r w:rsidR="00023D4F">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-guhit ng Iyong biyaya. Tulungan ako, kung gayon, O aking Diyos, upang gawin ang makalulugod sa Iyo, at isagawa ang Iyong kalooban. Itakda para sa akin, bukod pa </w:t>
            </w:r>
            <w:r w:rsidR="00023D4F">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ang kabutihan ng daigdig na ito at ng daigdig na darating, at italaga para sa akin ang isang luklukan ng katotohanan sa Iyong kinaroroonan. Makapangyarihan Ka upang gawin ang Iyong niloloob, at mamuno ayon sa Iyong ninanais. Walang ibang Diyos liban sa Iyo, ang Di-Maabot, ang Ganap na Maluwalhati, ang Pinakadakila.</w:t>
            </w:r>
          </w:p>
        </w:tc>
      </w:tr>
      <w:tr w:rsidR="00B57662" w:rsidRPr="00B57662" w14:paraId="220B9F52" w14:textId="77777777" w:rsidTr="0012003B">
        <w:tc>
          <w:tcPr>
            <w:tcW w:w="4320" w:type="dxa"/>
          </w:tcPr>
          <w:p w14:paraId="61507740" w14:textId="1467C052" w:rsidR="00B57662" w:rsidRPr="00B57662" w:rsidRDefault="00770B11" w:rsidP="00770B11">
            <w:pPr>
              <w:spacing w:after="200"/>
              <w:rPr>
                <w:rFonts w:ascii="Times New Roman" w:eastAsia="Times New Roman" w:hAnsi="Times New Roman" w:cs="Times New Roman"/>
                <w:sz w:val="23"/>
                <w:szCs w:val="23"/>
              </w:rPr>
            </w:pPr>
            <w:r w:rsidRPr="00770B11">
              <w:rPr>
                <w:rFonts w:ascii="Times New Roman" w:eastAsia="Times New Roman" w:hAnsi="Times New Roman" w:cs="Times New Roman"/>
                <w:sz w:val="23"/>
                <w:szCs w:val="23"/>
              </w:rPr>
              <w:t>All-praise to Thee, O Lord of the worlds and the Object of the adoration of the entire creation!</w:t>
            </w:r>
          </w:p>
        </w:tc>
        <w:tc>
          <w:tcPr>
            <w:tcW w:w="5125" w:type="dxa"/>
          </w:tcPr>
          <w:p w14:paraId="59A93489" w14:textId="493358E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69.8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Lahat ng papuri ay mapasa Iyo, O Panginoon ng mga daigdig at Nilalayon ng pagsamba ng buong </w:t>
            </w:r>
            <w:r w:rsidR="00023D4F">
              <w:rPr>
                <w:rFonts w:ascii="Times New Roman" w:eastAsia="Times New Roman" w:hAnsi="Times New Roman" w:cs="Times New Roman"/>
                <w:sz w:val="23"/>
                <w:szCs w:val="23"/>
              </w:rPr>
              <w:t>sangnilikha</w:t>
            </w:r>
            <w:r w:rsidRPr="00B57662">
              <w:rPr>
                <w:rFonts w:ascii="Times New Roman" w:eastAsia="Times New Roman" w:hAnsi="Times New Roman" w:cs="Times New Roman"/>
                <w:sz w:val="23"/>
                <w:szCs w:val="23"/>
              </w:rPr>
              <w:t>!</w:t>
            </w:r>
          </w:p>
          <w:p w14:paraId="0399101B" w14:textId="5D21182C" w:rsidR="0012003B" w:rsidRPr="00B57662" w:rsidRDefault="0012003B" w:rsidP="00B57662">
            <w:pPr>
              <w:spacing w:after="200"/>
              <w:rPr>
                <w:rFonts w:ascii="Times New Roman" w:eastAsia="Times New Roman" w:hAnsi="Times New Roman" w:cs="Times New Roman"/>
                <w:sz w:val="23"/>
                <w:szCs w:val="23"/>
              </w:rPr>
            </w:pPr>
          </w:p>
        </w:tc>
      </w:tr>
    </w:tbl>
    <w:p w14:paraId="4B5162D5" w14:textId="0C4950E9" w:rsidR="0012003B" w:rsidRDefault="0012003B"/>
    <w:p w14:paraId="73B1B1B7" w14:textId="77777777" w:rsidR="0012003B" w:rsidRDefault="0012003B"/>
    <w:tbl>
      <w:tblPr>
        <w:tblStyle w:val="TableGrid"/>
        <w:tblW w:w="9445" w:type="dxa"/>
        <w:tblLook w:val="04A0" w:firstRow="1" w:lastRow="0" w:firstColumn="1" w:lastColumn="0" w:noHBand="0" w:noVBand="1"/>
      </w:tblPr>
      <w:tblGrid>
        <w:gridCol w:w="4320"/>
        <w:gridCol w:w="5125"/>
      </w:tblGrid>
      <w:tr w:rsidR="00B57662" w:rsidRPr="00B57662" w14:paraId="027EB144" w14:textId="77777777" w:rsidTr="0012003B">
        <w:tc>
          <w:tcPr>
            <w:tcW w:w="4320" w:type="dxa"/>
          </w:tcPr>
          <w:p w14:paraId="47C59D1A" w14:textId="46685A64" w:rsidR="00B57662" w:rsidRPr="00B57662" w:rsidRDefault="00F50A34" w:rsidP="00B57662">
            <w:pPr>
              <w:spacing w:after="200"/>
              <w:jc w:val="center"/>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t>– LXX –</w:t>
            </w:r>
          </w:p>
        </w:tc>
        <w:tc>
          <w:tcPr>
            <w:tcW w:w="5125" w:type="dxa"/>
          </w:tcPr>
          <w:p w14:paraId="4F4E1B6B" w14:textId="0829D46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w:t>
            </w:r>
          </w:p>
        </w:tc>
      </w:tr>
      <w:tr w:rsidR="00B57662" w:rsidRPr="00B57662" w14:paraId="63A4F76E" w14:textId="77777777" w:rsidTr="0012003B">
        <w:tc>
          <w:tcPr>
            <w:tcW w:w="4320" w:type="dxa"/>
          </w:tcPr>
          <w:p w14:paraId="4D287ABF" w14:textId="0715723D" w:rsidR="00B57662" w:rsidRPr="00B57662" w:rsidRDefault="00041323"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t xml:space="preserve">Faded now is all that erstwhile flourished in the Paradise of Thy transcendent oneness, O my God! Where </w:t>
            </w:r>
            <w:proofErr w:type="gramStart"/>
            <w:r w:rsidRPr="00041323">
              <w:rPr>
                <w:rFonts w:ascii="Times New Roman" w:eastAsia="Times New Roman" w:hAnsi="Times New Roman" w:cs="Times New Roman"/>
                <w:sz w:val="23"/>
                <w:szCs w:val="23"/>
              </w:rPr>
              <w:t>are</w:t>
            </w:r>
            <w:proofErr w:type="gramEnd"/>
            <w:r w:rsidRPr="00041323">
              <w:rPr>
                <w:rFonts w:ascii="Times New Roman" w:eastAsia="Times New Roman" w:hAnsi="Times New Roman" w:cs="Times New Roman"/>
                <w:sz w:val="23"/>
                <w:szCs w:val="23"/>
              </w:rPr>
              <w:t xml:space="preserve"> the rain-giving clouds of Thy mercy? Shorn are the branches of the Tree of Thy unity of the vesture of Thy </w:t>
            </w:r>
            <w:r w:rsidRPr="00041323">
              <w:rPr>
                <w:rFonts w:ascii="Times New Roman" w:eastAsia="Times New Roman" w:hAnsi="Times New Roman" w:cs="Times New Roman"/>
                <w:sz w:val="23"/>
                <w:szCs w:val="23"/>
              </w:rPr>
              <w:lastRenderedPageBreak/>
              <w:t>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w:t>
            </w:r>
          </w:p>
        </w:tc>
        <w:tc>
          <w:tcPr>
            <w:tcW w:w="5125" w:type="dxa"/>
          </w:tcPr>
          <w:p w14:paraId="51632590" w14:textId="4903FABD" w:rsidR="00B57662" w:rsidRPr="00D0343B" w:rsidRDefault="00B57662" w:rsidP="00B57662">
            <w:pPr>
              <w:spacing w:after="200"/>
              <w:rPr>
                <w:rFonts w:ascii="Times New Roman" w:eastAsia="Times New Roman" w:hAnsi="Times New Roman" w:cs="Times New Roman"/>
                <w:sz w:val="23"/>
                <w:szCs w:val="23"/>
              </w:rPr>
            </w:pPr>
            <w:r w:rsidRPr="00D0343B">
              <w:rPr>
                <w:rFonts w:ascii="Times New Roman" w:eastAsia="Times New Roman" w:hAnsi="Times New Roman" w:cs="Times New Roman"/>
                <w:sz w:val="23"/>
                <w:szCs w:val="23"/>
              </w:rPr>
              <w:lastRenderedPageBreak/>
              <w:t>70.1</w:t>
            </w:r>
            <w:r w:rsidRPr="00D0343B">
              <w:rPr>
                <w:rFonts w:ascii="Times New Roman" w:eastAsia="Times New Roman" w:hAnsi="Times New Roman" w:cs="Times New Roman"/>
                <w:sz w:val="23"/>
                <w:szCs w:val="23"/>
              </w:rPr>
              <w:tab/>
            </w:r>
            <w:r w:rsidRPr="00D0343B">
              <w:rPr>
                <w:rFonts w:ascii="Times New Roman" w:eastAsia="Times New Roman" w:hAnsi="Times New Roman" w:cs="Times New Roman"/>
                <w:sz w:val="23"/>
                <w:szCs w:val="23"/>
              </w:rPr>
              <w:tab/>
              <w:t>Kupas na ngayon ang lahat ng dating yumayabong sa Paraiso ng Iyong n</w:t>
            </w:r>
            <w:r w:rsidR="00D0343B">
              <w:rPr>
                <w:rFonts w:ascii="Times New Roman" w:eastAsia="Times New Roman" w:hAnsi="Times New Roman" w:cs="Times New Roman"/>
                <w:sz w:val="23"/>
                <w:szCs w:val="23"/>
              </w:rPr>
              <w:t>a</w:t>
            </w:r>
            <w:r w:rsidRPr="00D0343B">
              <w:rPr>
                <w:rFonts w:ascii="Times New Roman" w:eastAsia="Times New Roman" w:hAnsi="Times New Roman" w:cs="Times New Roman"/>
                <w:sz w:val="23"/>
                <w:szCs w:val="23"/>
              </w:rPr>
              <w:t xml:space="preserve">gingibabaw na kaisahan, O aking Diyos! Nasaan ang </w:t>
            </w:r>
            <w:r w:rsidR="00D0343B" w:rsidRPr="00D0343B">
              <w:rPr>
                <w:rFonts w:ascii="Times New Roman" w:eastAsia="Times New Roman" w:hAnsi="Times New Roman" w:cs="Times New Roman"/>
                <w:sz w:val="23"/>
                <w:szCs w:val="23"/>
              </w:rPr>
              <w:t xml:space="preserve">mga ulap </w:t>
            </w:r>
            <w:r w:rsidR="00D0343B">
              <w:rPr>
                <w:rFonts w:ascii="Times New Roman" w:eastAsia="Times New Roman" w:hAnsi="Times New Roman" w:cs="Times New Roman"/>
                <w:sz w:val="23"/>
                <w:szCs w:val="23"/>
              </w:rPr>
              <w:t>na</w:t>
            </w:r>
            <w:r w:rsidRPr="00D0343B">
              <w:rPr>
                <w:rFonts w:ascii="Times New Roman" w:eastAsia="Times New Roman" w:hAnsi="Times New Roman" w:cs="Times New Roman"/>
                <w:sz w:val="23"/>
                <w:szCs w:val="23"/>
              </w:rPr>
              <w:t>nagbibigay-ulan ng Iyong habag? Ginupit ang kasu</w:t>
            </w:r>
            <w:r w:rsidR="00D0343B">
              <w:rPr>
                <w:rFonts w:ascii="Times New Roman" w:eastAsia="Times New Roman" w:hAnsi="Times New Roman" w:cs="Times New Roman"/>
                <w:sz w:val="23"/>
                <w:szCs w:val="23"/>
              </w:rPr>
              <w:t>u</w:t>
            </w:r>
            <w:r w:rsidRPr="00D0343B">
              <w:rPr>
                <w:rFonts w:ascii="Times New Roman" w:eastAsia="Times New Roman" w:hAnsi="Times New Roman" w:cs="Times New Roman"/>
                <w:sz w:val="23"/>
                <w:szCs w:val="23"/>
              </w:rPr>
              <w:t xml:space="preserve">tan ng Iyong kamahalan at karunungan mula sa </w:t>
            </w:r>
            <w:r w:rsidRPr="00D0343B">
              <w:rPr>
                <w:rFonts w:ascii="Times New Roman" w:eastAsia="Times New Roman" w:hAnsi="Times New Roman" w:cs="Times New Roman"/>
                <w:sz w:val="23"/>
                <w:szCs w:val="23"/>
              </w:rPr>
              <w:lastRenderedPageBreak/>
              <w:t>mga sanga ng Puno ng Iyong pagkakaisa; nasaan ang tagsibol ng Iyong mga kaloob at mga biyaya? Hindi gumagalaw ang Arko ng Iyong Kapaka</w:t>
            </w:r>
            <w:r w:rsidR="00D0343B">
              <w:rPr>
                <w:rFonts w:ascii="Times New Roman" w:eastAsia="Times New Roman" w:hAnsi="Times New Roman" w:cs="Times New Roman"/>
                <w:sz w:val="23"/>
                <w:szCs w:val="23"/>
              </w:rPr>
              <w:t>na</w:t>
            </w:r>
            <w:r w:rsidRPr="00D0343B">
              <w:rPr>
                <w:rFonts w:ascii="Times New Roman" w:eastAsia="Times New Roman" w:hAnsi="Times New Roman" w:cs="Times New Roman"/>
                <w:sz w:val="23"/>
                <w:szCs w:val="23"/>
              </w:rPr>
              <w:t>n sa karagatan ng Iyong kinapal; nasaan ang mga hangin ng Iyong Pagpapala at mga pabuya? Ang Iyong Lampara ay napa</w:t>
            </w:r>
            <w:r w:rsidR="00D0343B">
              <w:rPr>
                <w:rFonts w:ascii="Times New Roman" w:eastAsia="Times New Roman" w:hAnsi="Times New Roman" w:cs="Times New Roman"/>
                <w:sz w:val="23"/>
                <w:szCs w:val="23"/>
              </w:rPr>
              <w:t>li</w:t>
            </w:r>
            <w:r w:rsidRPr="00D0343B">
              <w:rPr>
                <w:rFonts w:ascii="Times New Roman" w:eastAsia="Times New Roman" w:hAnsi="Times New Roman" w:cs="Times New Roman"/>
                <w:sz w:val="23"/>
                <w:szCs w:val="23"/>
              </w:rPr>
              <w:t>ligiran mula sa lahat ng dako ng mga bagyo ng pagtatalong humihihip mula sa bawat lupain; nasaan ang salamin ng lampara ng Iyong kabutihang-loob at pangangalaga?</w:t>
            </w:r>
          </w:p>
        </w:tc>
      </w:tr>
      <w:tr w:rsidR="00B57662" w:rsidRPr="00B57662" w14:paraId="20B10A5E" w14:textId="77777777" w:rsidTr="0012003B">
        <w:tc>
          <w:tcPr>
            <w:tcW w:w="4320" w:type="dxa"/>
          </w:tcPr>
          <w:p w14:paraId="1C752A14" w14:textId="303642F2" w:rsidR="00B57662" w:rsidRPr="00B57662" w:rsidRDefault="00F50A34"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lastRenderedPageBreak/>
              <w:t>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attracted them by Thy most exalted Word, to be far removed from the Tabernacle which Thou hast reared up by Thy name, the All-Glorious.</w:t>
            </w:r>
          </w:p>
        </w:tc>
        <w:tc>
          <w:tcPr>
            <w:tcW w:w="5125" w:type="dxa"/>
          </w:tcPr>
          <w:p w14:paraId="4AB519F1" w14:textId="24F9C13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kung paano nakatuon ang mga mata nitong mahihirap na mga nilalang tungo sa sugpungang-guhit ng Iyong kayamaman, kung paano nakabaling ang mga puso nitong mga walang kakayahan tungo sa dako ng Iyong kapangyarihan. Isinasamo ko sa Iyo, O Ikaw na Siyang tanging Hangarin nilang mga nakakilala sa Iyo, at ang Layunin ng pagsamba ng buong sangnilikha, yamang inakit Mo na sila tungo sa Iyong pinakadakilang Salita, na huwag silang tulutang manatiling malayo sa Tabernakulong Iyong itinayo sa Iyong pangalan, ang Ganap na Maluwalhati.</w:t>
            </w:r>
          </w:p>
        </w:tc>
      </w:tr>
      <w:tr w:rsidR="00B57662" w:rsidRPr="00B57662" w14:paraId="482BF057" w14:textId="77777777" w:rsidTr="0012003B">
        <w:tc>
          <w:tcPr>
            <w:tcW w:w="4320" w:type="dxa"/>
          </w:tcPr>
          <w:p w14:paraId="732084FE" w14:textId="191AA0B0" w:rsidR="00B57662" w:rsidRPr="00B57662" w:rsidRDefault="00F50A34"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t>They are sore pressed with cares, O my Lord, and are encompassed about by the wicked. Send down, therefore, from the heaven of Thy behest Thine invisible hosts, that, holding aloft the ensigns of Thy victory, they may help them in Thy land, and may shield them against Thine adversaries.</w:t>
            </w:r>
          </w:p>
        </w:tc>
        <w:tc>
          <w:tcPr>
            <w:tcW w:w="5125" w:type="dxa"/>
          </w:tcPr>
          <w:p w14:paraId="42E78D7E" w14:textId="178525D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Sila ay mahigpit na na</w:t>
            </w:r>
            <w:r w:rsidR="00D0343B">
              <w:rPr>
                <w:rFonts w:ascii="Times New Roman" w:eastAsia="Times New Roman" w:hAnsi="Times New Roman" w:cs="Times New Roman"/>
                <w:sz w:val="23"/>
                <w:szCs w:val="23"/>
              </w:rPr>
              <w:t>ba</w:t>
            </w:r>
            <w:r w:rsidRPr="00B57662">
              <w:rPr>
                <w:rFonts w:ascii="Times New Roman" w:eastAsia="Times New Roman" w:hAnsi="Times New Roman" w:cs="Times New Roman"/>
                <w:sz w:val="23"/>
                <w:szCs w:val="23"/>
              </w:rPr>
              <w:t>bahala ng mga alalahanin, O aking Panginoon, at napa</w:t>
            </w:r>
            <w:r w:rsidR="00D0343B">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ligiran ng mga masasama. Ipababa kung gayon, mula sa kalangitan ng Iyong kautusan ang Iyong di-nakikitang mga hukbo, nang sa pagtaas ng mga bandila ng Iyong tagumpay ay matulungan nila sila sa Iyong lupain, at maipagsanggalang sila mula sa Iyong mga kaaway.</w:t>
            </w:r>
          </w:p>
        </w:tc>
      </w:tr>
      <w:tr w:rsidR="00B57662" w:rsidRPr="00B57662" w14:paraId="7864F15F" w14:textId="77777777" w:rsidTr="0012003B">
        <w:tc>
          <w:tcPr>
            <w:tcW w:w="4320" w:type="dxa"/>
          </w:tcPr>
          <w:p w14:paraId="72A2F284" w14:textId="2F07DE2D" w:rsidR="00B57662" w:rsidRPr="00B57662" w:rsidRDefault="00F50A34"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t xml:space="preserve">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w:t>
            </w:r>
            <w:proofErr w:type="gramStart"/>
            <w:r w:rsidRPr="00041323">
              <w:rPr>
                <w:rFonts w:ascii="Times New Roman" w:eastAsia="Times New Roman" w:hAnsi="Times New Roman" w:cs="Times New Roman"/>
                <w:sz w:val="23"/>
                <w:szCs w:val="23"/>
              </w:rPr>
              <w:t>as long as</w:t>
            </w:r>
            <w:proofErr w:type="gramEnd"/>
            <w:r w:rsidRPr="00041323">
              <w:rPr>
                <w:rFonts w:ascii="Times New Roman" w:eastAsia="Times New Roman" w:hAnsi="Times New Roman" w:cs="Times New Roman"/>
                <w:sz w:val="23"/>
                <w:szCs w:val="23"/>
              </w:rPr>
              <w:t xml:space="preserve"> Thy most excellent names endure. By Thy Glory! Were the world to last as long as Thine own kingdom will last, to set </w:t>
            </w:r>
            <w:r w:rsidRPr="00041323">
              <w:rPr>
                <w:rFonts w:ascii="Times New Roman" w:eastAsia="Times New Roman" w:hAnsi="Times New Roman" w:cs="Times New Roman"/>
                <w:sz w:val="23"/>
                <w:szCs w:val="23"/>
              </w:rPr>
              <w:lastRenderedPageBreak/>
              <w:t>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w:t>
            </w:r>
          </w:p>
        </w:tc>
        <w:tc>
          <w:tcPr>
            <w:tcW w:w="5125" w:type="dxa"/>
          </w:tcPr>
          <w:p w14:paraId="58B02414" w14:textId="7EC7B924" w:rsidR="00B57662" w:rsidRPr="00B57662" w:rsidRDefault="00B57662" w:rsidP="00D0343B">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Iyong pangalan</w:t>
            </w:r>
            <w:r w:rsidR="00D0343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ay ibinuhos ng mga ulap ang kanilang ulan, at ang mga ilog ay dumaloy, at ang apoy ng Iyong pag-ibig ay pinarikit sa ka</w:t>
            </w:r>
            <w:r w:rsidR="00D0343B">
              <w:rPr>
                <w:rFonts w:ascii="Times New Roman" w:eastAsia="Times New Roman" w:hAnsi="Times New Roman" w:cs="Times New Roman"/>
                <w:sz w:val="23"/>
                <w:szCs w:val="23"/>
              </w:rPr>
              <w:t>buuan</w:t>
            </w:r>
            <w:r w:rsidRPr="00B57662">
              <w:rPr>
                <w:rFonts w:ascii="Times New Roman" w:eastAsia="Times New Roman" w:hAnsi="Times New Roman" w:cs="Times New Roman"/>
                <w:sz w:val="23"/>
                <w:szCs w:val="23"/>
              </w:rPr>
              <w:t xml:space="preserve"> ng Iyong kaharian, na tulungan ang Iyong tagapaglingkod na </w:t>
            </w:r>
            <w:r w:rsidR="00D0343B">
              <w:rPr>
                <w:rFonts w:ascii="Times New Roman" w:eastAsia="Times New Roman" w:hAnsi="Times New Roman" w:cs="Times New Roman"/>
                <w:sz w:val="23"/>
                <w:szCs w:val="23"/>
              </w:rPr>
              <w:t>naka</w:t>
            </w:r>
            <w:r w:rsidRPr="00B57662">
              <w:rPr>
                <w:rFonts w:ascii="Times New Roman" w:eastAsia="Times New Roman" w:hAnsi="Times New Roman" w:cs="Times New Roman"/>
                <w:sz w:val="23"/>
                <w:szCs w:val="23"/>
              </w:rPr>
              <w:t xml:space="preserve">baling </w:t>
            </w:r>
            <w:r w:rsidR="00D0343B">
              <w:rPr>
                <w:rFonts w:ascii="Times New Roman" w:eastAsia="Times New Roman" w:hAnsi="Times New Roman" w:cs="Times New Roman"/>
                <w:sz w:val="23"/>
                <w:szCs w:val="23"/>
              </w:rPr>
              <w:t xml:space="preserve">na </w:t>
            </w:r>
            <w:r w:rsidRPr="00B57662">
              <w:rPr>
                <w:rFonts w:ascii="Times New Roman" w:eastAsia="Times New Roman" w:hAnsi="Times New Roman" w:cs="Times New Roman"/>
                <w:sz w:val="23"/>
                <w:szCs w:val="23"/>
              </w:rPr>
              <w:t xml:space="preserve">tungo sa Iyo, at </w:t>
            </w:r>
            <w:r w:rsidR="00D0343B">
              <w:rPr>
                <w:rFonts w:ascii="Times New Roman" w:eastAsia="Times New Roman" w:hAnsi="Times New Roman" w:cs="Times New Roman"/>
                <w:sz w:val="23"/>
                <w:szCs w:val="23"/>
              </w:rPr>
              <w:t xml:space="preserve">binigkas </w:t>
            </w:r>
            <w:r w:rsidRPr="00B57662">
              <w:rPr>
                <w:rFonts w:ascii="Times New Roman" w:eastAsia="Times New Roman" w:hAnsi="Times New Roman" w:cs="Times New Roman"/>
                <w:sz w:val="23"/>
                <w:szCs w:val="23"/>
              </w:rPr>
              <w:t xml:space="preserve">ang papuri sa Iyo, at nagpasiyang tumulong sa Iyo. Palakasin, kung gayon, ang kaniyang puso, O aking Diyos, sa Iyong pag-ibig at sa Iyong Pananampalataya. Higit na mabuti ito para sa kaniya kaysa sa lahat ng nilikha sa Iyong lupa, sapagkat ang daigdig at ang anumang naroroon ay maglalaho, at ang anumang nauugnay sa Iyo ay kailangang manatili hanggang ang Iyong pinakamahusay na mga pangalan ay mananatili. Saksi ang Iyong kaluwalhatian! Kung ang daigdig ay </w:t>
            </w:r>
            <w:r w:rsidRPr="00B57662">
              <w:rPr>
                <w:rFonts w:ascii="Times New Roman" w:eastAsia="Times New Roman" w:hAnsi="Times New Roman" w:cs="Times New Roman"/>
                <w:sz w:val="23"/>
                <w:szCs w:val="23"/>
              </w:rPr>
              <w:lastRenderedPageBreak/>
              <w:t xml:space="preserve">mananatili hanggang ang Iyong sariling kaharian ay umiiral, ang pagtuon ng kanilang pagmamahal dito ay hindi pa rin magiging karapat-dapat sa gayong mga nakainom, mula sa mga kamay ng Iyong habag, ng alak ng Iyong kinaroroonan; lalo na kapag nakilala nila kung gaano ito kabilis maglaho at napatunayan nang panandalian ito. Ang mga pagkakataong </w:t>
            </w:r>
            <w:r w:rsidR="00366F47">
              <w:rPr>
                <w:rFonts w:ascii="Times New Roman" w:eastAsia="Times New Roman" w:hAnsi="Times New Roman" w:cs="Times New Roman"/>
                <w:sz w:val="23"/>
                <w:szCs w:val="23"/>
              </w:rPr>
              <w:t>nagaganap</w:t>
            </w:r>
            <w:r w:rsidRPr="00B57662">
              <w:rPr>
                <w:rFonts w:ascii="Times New Roman" w:eastAsia="Times New Roman" w:hAnsi="Times New Roman" w:cs="Times New Roman"/>
                <w:sz w:val="23"/>
                <w:szCs w:val="23"/>
              </w:rPr>
              <w:t xml:space="preserve"> dito, at ang mga pagbabagong patuloy na dinaranas ng lahat ng bagay na ukol dito, ay sumasaksi sa di-pamamalagi nito.</w:t>
            </w:r>
          </w:p>
        </w:tc>
      </w:tr>
      <w:tr w:rsidR="00B57662" w:rsidRPr="00B57662" w14:paraId="5BF239EA" w14:textId="77777777" w:rsidTr="0012003B">
        <w:tc>
          <w:tcPr>
            <w:tcW w:w="4320" w:type="dxa"/>
          </w:tcPr>
          <w:p w14:paraId="2ED2AB0A" w14:textId="0D2F62EB" w:rsidR="00B57662" w:rsidRPr="00B57662" w:rsidRDefault="00F50A34"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lastRenderedPageBreak/>
              <w:t xml:space="preserve">Whosoever hath recognized Thee will turn to none save </w:t>
            </w:r>
            <w:proofErr w:type="gramStart"/>
            <w:r w:rsidRPr="00041323">
              <w:rPr>
                <w:rFonts w:ascii="Times New Roman" w:eastAsia="Times New Roman" w:hAnsi="Times New Roman" w:cs="Times New Roman"/>
                <w:sz w:val="23"/>
                <w:szCs w:val="23"/>
              </w:rPr>
              <w:t>Thee, and</w:t>
            </w:r>
            <w:proofErr w:type="gramEnd"/>
            <w:r w:rsidRPr="00041323">
              <w:rPr>
                <w:rFonts w:ascii="Times New Roman" w:eastAsia="Times New Roman" w:hAnsi="Times New Roman" w:cs="Times New Roman"/>
                <w:sz w:val="23"/>
                <w:szCs w:val="23"/>
              </w:rPr>
              <w:t xml:space="preserve"> will seek from Thee naught else except Thyself. Thou art the sole Desire of the heart of him whose thoughts are fixed on Thee, and the highest Aspiration of whosoever is wholly devoted unto Thee.</w:t>
            </w:r>
          </w:p>
        </w:tc>
        <w:tc>
          <w:tcPr>
            <w:tcW w:w="5125" w:type="dxa"/>
          </w:tcPr>
          <w:p w14:paraId="538CCF1C" w14:textId="65F2541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sinumang nakakilala sa Iyo ay babaling sa walang iba liban sa Iyo, at walang hahanapin mula sa Iyo liban sa Iyong sarili. Ikaw ang tanging Hangarin ng puso niya na ang kaniyang mga kaisipan ay nakapako sa Iyo, at ang pinakamataas na Pangarap ng sinumang ganap na deboto sa Iyo.</w:t>
            </w:r>
          </w:p>
        </w:tc>
      </w:tr>
      <w:tr w:rsidR="00B57662" w:rsidRPr="00B57662" w14:paraId="27161CAB" w14:textId="77777777" w:rsidTr="0012003B">
        <w:tc>
          <w:tcPr>
            <w:tcW w:w="4320" w:type="dxa"/>
          </w:tcPr>
          <w:p w14:paraId="6CA93FE0" w14:textId="0A4453FF" w:rsidR="00B57662" w:rsidRPr="00B57662" w:rsidRDefault="00F50A34" w:rsidP="00F50A34">
            <w:pPr>
              <w:spacing w:after="200"/>
              <w:rPr>
                <w:rFonts w:ascii="Times New Roman" w:eastAsia="Times New Roman" w:hAnsi="Times New Roman" w:cs="Times New Roman"/>
                <w:sz w:val="23"/>
                <w:szCs w:val="23"/>
              </w:rPr>
            </w:pPr>
            <w:r w:rsidRPr="00041323">
              <w:rPr>
                <w:rFonts w:ascii="Times New Roman" w:eastAsia="Times New Roman" w:hAnsi="Times New Roman" w:cs="Times New Roman"/>
                <w:sz w:val="23"/>
                <w:szCs w:val="23"/>
              </w:rPr>
              <w:t>No God is there beside Thee, the Almighty, the Help in Peril, the All-Glorious, the Most Powerful.</w:t>
            </w:r>
          </w:p>
        </w:tc>
        <w:tc>
          <w:tcPr>
            <w:tcW w:w="5125" w:type="dxa"/>
          </w:tcPr>
          <w:p w14:paraId="4E655A4F" w14:textId="6582325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70.6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ibang Diyos liban sa Iyo, ang Ganap na Makapangyarihan, ang Tulong sa Panganib, ang Ganap na Maluwalhati, ang Pinakamakapangyarihan.</w:t>
            </w:r>
          </w:p>
          <w:p w14:paraId="76A4B08E" w14:textId="48465CDD" w:rsidR="008F02D1" w:rsidRPr="00B57662" w:rsidRDefault="008F02D1" w:rsidP="00B57662">
            <w:pPr>
              <w:spacing w:after="200"/>
              <w:rPr>
                <w:rFonts w:ascii="Times New Roman" w:eastAsia="Times New Roman" w:hAnsi="Times New Roman" w:cs="Times New Roman"/>
                <w:sz w:val="23"/>
                <w:szCs w:val="23"/>
              </w:rPr>
            </w:pPr>
          </w:p>
        </w:tc>
      </w:tr>
      <w:tr w:rsidR="00B57662" w:rsidRPr="00B57662" w14:paraId="6C05E53C" w14:textId="77777777" w:rsidTr="0012003B">
        <w:tc>
          <w:tcPr>
            <w:tcW w:w="4320" w:type="dxa"/>
          </w:tcPr>
          <w:p w14:paraId="3DFF2CB7" w14:textId="371EA93C"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LXXI –</w:t>
            </w:r>
          </w:p>
        </w:tc>
        <w:tc>
          <w:tcPr>
            <w:tcW w:w="5125" w:type="dxa"/>
          </w:tcPr>
          <w:p w14:paraId="2D0D2309" w14:textId="1376574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LXXI</w:t>
            </w:r>
          </w:p>
        </w:tc>
      </w:tr>
      <w:tr w:rsidR="00B57662" w:rsidRPr="00B57662" w14:paraId="3B53260A" w14:textId="77777777" w:rsidTr="0012003B">
        <w:tc>
          <w:tcPr>
            <w:tcW w:w="4320" w:type="dxa"/>
          </w:tcPr>
          <w:p w14:paraId="54E358C4" w14:textId="54295DD2"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Magnified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tc>
        <w:tc>
          <w:tcPr>
            <w:tcW w:w="5125" w:type="dxa"/>
          </w:tcPr>
          <w:p w14:paraId="39382E40" w14:textId="4ED15D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ang Iyong pangalan, O aking Diyos, dahil sa Iyong ipinahayag ang Araw na Hari ng mga Araw, ang Araw na Iyong ipinahayag sa Iyong mga Pinili at Iyong mga Propeta sa I</w:t>
            </w:r>
            <w:r w:rsidR="00366F47">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ong pinakamahusay na mga Tableta, ang Araw kung kailan Iyong ipinasikat ang karingalan ng kaluwalhatian ng lahat ng Iyong mga pangalan sa lahat ng nilikhang bagay. Napakalaki ng pagpapala niya na idinako ang kaniyang sarili tungo sa Iyo, at nakapasok sa Iyong kinaroroonan, at naulinigan ang mga punto ng Iyong tinig.</w:t>
            </w:r>
          </w:p>
        </w:tc>
      </w:tr>
      <w:tr w:rsidR="00B57662" w:rsidRPr="00B57662" w14:paraId="63496E76" w14:textId="77777777" w:rsidTr="0012003B">
        <w:tc>
          <w:tcPr>
            <w:tcW w:w="4320" w:type="dxa"/>
          </w:tcPr>
          <w:p w14:paraId="66221B4F" w14:textId="23FB888B"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tc>
        <w:tc>
          <w:tcPr>
            <w:tcW w:w="5125" w:type="dxa"/>
          </w:tcPr>
          <w:p w14:paraId="7FE730D6" w14:textId="23C2D9E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w:t>
            </w:r>
            <w:r w:rsidR="00366F47">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on, sa pangalan Niya na S</w:t>
            </w:r>
            <w:r w:rsidR="00366F47">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iniikutan sa pagsamba ng kaharian ng Iyong mga pangalan, na buong-giliw Mong tutulungan silang mga minamahal Mo upang luwalhatiin ang Iyong salita sa Iyong mga tagapaglingkod, at isabog sa ibayo ang papuri sa Iyo sa Iyong mga</w:t>
            </w:r>
            <w:r w:rsidR="00366F4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nilalang, nang sa gayon ang matitinding kaligayahan ng Iyong rebelasyon ay </w:t>
            </w:r>
            <w:r w:rsidRPr="00B57662">
              <w:rPr>
                <w:rFonts w:ascii="Times New Roman" w:eastAsia="Times New Roman" w:hAnsi="Times New Roman" w:cs="Times New Roman"/>
                <w:sz w:val="23"/>
                <w:szCs w:val="23"/>
              </w:rPr>
              <w:lastRenderedPageBreak/>
              <w:t xml:space="preserve">pumuspos sa mga kaluluwa ng lahat ng mga nananahan sa Iyong </w:t>
            </w:r>
            <w:r w:rsidR="00366F47">
              <w:rPr>
                <w:rFonts w:ascii="Times New Roman" w:eastAsia="Times New Roman" w:hAnsi="Times New Roman" w:cs="Times New Roman"/>
                <w:sz w:val="23"/>
                <w:szCs w:val="23"/>
              </w:rPr>
              <w:t>kalupaan</w:t>
            </w:r>
            <w:r w:rsidRPr="00B57662">
              <w:rPr>
                <w:rFonts w:ascii="Times New Roman" w:eastAsia="Times New Roman" w:hAnsi="Times New Roman" w:cs="Times New Roman"/>
                <w:sz w:val="23"/>
                <w:szCs w:val="23"/>
              </w:rPr>
              <w:t>.</w:t>
            </w:r>
          </w:p>
        </w:tc>
      </w:tr>
      <w:tr w:rsidR="00B57662" w:rsidRPr="00B57662" w14:paraId="3D88922E" w14:textId="77777777" w:rsidTr="0012003B">
        <w:tc>
          <w:tcPr>
            <w:tcW w:w="4320" w:type="dxa"/>
          </w:tcPr>
          <w:p w14:paraId="5193CA69" w14:textId="77777777" w:rsid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w:t>
            </w:r>
          </w:p>
          <w:p w14:paraId="23B882BC" w14:textId="4A02340E" w:rsidR="008E6786" w:rsidRPr="00B57662" w:rsidRDefault="008E6786" w:rsidP="00F50A34">
            <w:pPr>
              <w:spacing w:after="200"/>
              <w:rPr>
                <w:rFonts w:ascii="Times New Roman" w:eastAsia="Times New Roman" w:hAnsi="Times New Roman" w:cs="Times New Roman"/>
                <w:sz w:val="23"/>
                <w:szCs w:val="23"/>
              </w:rPr>
            </w:pPr>
          </w:p>
        </w:tc>
        <w:tc>
          <w:tcPr>
            <w:tcW w:w="5125" w:type="dxa"/>
          </w:tcPr>
          <w:p w14:paraId="131F944A" w14:textId="58EF1A9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Yamang Iyong ginabayan sila, O aking Panginoon, tungo sa mga nabubuhay na tubig ng Iyong biyaya, ipagkaloob, sa Iyong pagpapala, na sila ay hindi mapigilan mula sa Iyo; at yamang sila ay Iyong tinawag tungo sa luklukan ng Iyong trono, mula sa Iyong nagmamahal na kabutihang-loob, na huwag silang itaboy mula sa Iyong kinaroroonan. Ipababa sa kanila yaong ganap na magwawalay sa kanila mula sa lahat liban sa Iyo, at tulutang makapailan</w:t>
            </w:r>
            <w:r w:rsidR="00366F47">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w:t>
            </w:r>
            <w:r w:rsidR="00366F4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sila sa kalawakan ng pagiging malapit sa Iyo, sa gayong paraan na kapuwa ang pangingibabaw ng maniniil ni ang mga pasaring ng mga hindi naniniwala sa Iyong pinakamarangal at pinakadakilang Sarili ay hindi makapipigil sa </w:t>
            </w:r>
            <w:r w:rsidR="001B37B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anila mula sa Iyo.</w:t>
            </w:r>
          </w:p>
        </w:tc>
      </w:tr>
      <w:tr w:rsidR="00B57662" w:rsidRPr="00B57662" w14:paraId="39A273B4" w14:textId="77777777" w:rsidTr="0012003B">
        <w:tc>
          <w:tcPr>
            <w:tcW w:w="4320" w:type="dxa"/>
          </w:tcPr>
          <w:p w14:paraId="75FE308F" w14:textId="7D20B495"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LXXII –</w:t>
            </w:r>
          </w:p>
        </w:tc>
        <w:tc>
          <w:tcPr>
            <w:tcW w:w="5125" w:type="dxa"/>
          </w:tcPr>
          <w:p w14:paraId="0717DDBE" w14:textId="53FB97D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LXXII</w:t>
            </w:r>
          </w:p>
        </w:tc>
      </w:tr>
      <w:tr w:rsidR="00B57662" w:rsidRPr="00B57662" w14:paraId="5B0860FF" w14:textId="77777777" w:rsidTr="0012003B">
        <w:tc>
          <w:tcPr>
            <w:tcW w:w="4320" w:type="dxa"/>
          </w:tcPr>
          <w:p w14:paraId="2CDBBEBB" w14:textId="6FB356DB"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Lauded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w:t>
            </w:r>
          </w:p>
        </w:tc>
        <w:tc>
          <w:tcPr>
            <w:tcW w:w="5125" w:type="dxa"/>
          </w:tcPr>
          <w:p w14:paraId="283D8447" w14:textId="73AE12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Iyong pangalan, O Ikaw na nasa Kaniyang mga kamay ang kaharian ng lahat ng mga pangalan, at tangan ng Kaniyang kapangyarihan ang lahat ng nasa langit at ang lahat ng nasa lupa! Isinasamo ko sa Iyo, sa pamamagitan Niya na Siyang Iyong Pinakamaningning na Pangalan na Iyong g</w:t>
            </w:r>
            <w:r w:rsidR="00567D7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nawang tudlaan ng mga palaso ng </w:t>
            </w:r>
            <w:r w:rsidR="00567D7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yong kautusan sa Iyong landas, O Ikaw na Hari ng kawalang-hanggan, na punitin ang mga lambong na naglingid sa Iyong m</w:t>
            </w:r>
            <w:r w:rsidR="00567D7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 nilalang mula sa sugpungang-guhit ng Iyong kaluwalhatian, nang sakaling magawa nilang ibaling ang kanilang mga mukha tungo sa dako ng Iyong kahabagan, at makalapit sa Pamimitak ng Iyong mapagmahal na kagandahang-loob.</w:t>
            </w:r>
          </w:p>
        </w:tc>
      </w:tr>
      <w:tr w:rsidR="00B57662" w:rsidRPr="00B57662" w14:paraId="5C288B57" w14:textId="77777777" w:rsidTr="0012003B">
        <w:tc>
          <w:tcPr>
            <w:tcW w:w="4320" w:type="dxa"/>
          </w:tcPr>
          <w:p w14:paraId="403F0ADA" w14:textId="2841CED3"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Leave not Thy servants to themselves, O my Lord! Draw them through the influence of Thine utterances unto the Dawning-Place of Thine inspiration, and to the Fountain of Thy Revelation, and to the Treasury of Thy wisdom. Thou art He to Whose strength and power all things have testified, Whose Purpose nothing whatsoever of all that hath </w:t>
            </w:r>
            <w:r w:rsidRPr="00F50A34">
              <w:rPr>
                <w:rFonts w:ascii="Times New Roman" w:eastAsia="Times New Roman" w:hAnsi="Times New Roman" w:cs="Times New Roman"/>
                <w:sz w:val="23"/>
                <w:szCs w:val="23"/>
              </w:rPr>
              <w:lastRenderedPageBreak/>
              <w:t>been created in Thy heaven and on Thy earth hath been able to frustrate.</w:t>
            </w:r>
          </w:p>
        </w:tc>
        <w:tc>
          <w:tcPr>
            <w:tcW w:w="5125" w:type="dxa"/>
          </w:tcPr>
          <w:p w14:paraId="6B7E023B" w14:textId="0823E88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w:t>
            </w:r>
            <w:r w:rsidR="00567D71">
              <w:rPr>
                <w:rFonts w:ascii="Times New Roman" w:eastAsia="Times New Roman" w:hAnsi="Times New Roman" w:cs="Times New Roman"/>
                <w:sz w:val="23"/>
                <w:szCs w:val="23"/>
              </w:rPr>
              <w:t>Mong ii</w:t>
            </w:r>
            <w:r w:rsidRPr="00B57662">
              <w:rPr>
                <w:rFonts w:ascii="Times New Roman" w:eastAsia="Times New Roman" w:hAnsi="Times New Roman" w:cs="Times New Roman"/>
                <w:sz w:val="23"/>
                <w:szCs w:val="23"/>
              </w:rPr>
              <w:t xml:space="preserve">wan ang Iyong mga tagapaglingkod sa kanilang mga sarili, O aking Panginoon! Ilapit sila sa pamamagitan ng impluwensiya ng Iyong mga salita tungo sa Pook-Silangan ng Iyong inspirasyon, at sa Bukal ng Iyong Rebelasyon, at sa Ingatang-Yaman ng Iyong karunungan. Ikaw Siya na ang Kaniyang lakas at kapangyarihan ay sinasaksihan ng lahat ng bagay, na ang Kaniyang Layunin ay hindi mahahadlangan ng </w:t>
            </w:r>
            <w:r w:rsidRPr="00B57662">
              <w:rPr>
                <w:rFonts w:ascii="Times New Roman" w:eastAsia="Times New Roman" w:hAnsi="Times New Roman" w:cs="Times New Roman"/>
                <w:sz w:val="23"/>
                <w:szCs w:val="23"/>
              </w:rPr>
              <w:lastRenderedPageBreak/>
              <w:t>anumang bagay mula sa lahat ng nilikha sa Iyong langit at sa Iyong lupa.</w:t>
            </w:r>
          </w:p>
        </w:tc>
      </w:tr>
      <w:tr w:rsidR="00B57662" w:rsidRPr="00B57662" w14:paraId="4DB95DE9" w14:textId="77777777" w:rsidTr="0012003B">
        <w:tc>
          <w:tcPr>
            <w:tcW w:w="4320" w:type="dxa"/>
          </w:tcPr>
          <w:p w14:paraId="2D7B7E59" w14:textId="504A2908"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 xml:space="preserve">Render, then, victorious, O my God, </w:t>
            </w:r>
            <w:proofErr w:type="gramStart"/>
            <w:r w:rsidRPr="00F50A34">
              <w:rPr>
                <w:rFonts w:ascii="Times New Roman" w:eastAsia="Times New Roman" w:hAnsi="Times New Roman" w:cs="Times New Roman"/>
                <w:sz w:val="23"/>
                <w:szCs w:val="23"/>
              </w:rPr>
              <w:t>Thy</w:t>
            </w:r>
            <w:proofErr w:type="gramEnd"/>
            <w:r w:rsidRPr="00F50A34">
              <w:rPr>
                <w:rFonts w:ascii="Times New Roman" w:eastAsia="Times New Roman" w:hAnsi="Times New Roman" w:cs="Times New Roman"/>
                <w:sz w:val="23"/>
                <w:szCs w:val="23"/>
              </w:rPr>
              <w:t xml:space="preserve"> servants who have set their faces towards Thee, and directed their steps to the seat of Thy grace. Send down, then, upon them what will keep them safe from the danger of turning to any one but Thee, and from fixing their eyes upon aught else except Thyself.</w:t>
            </w:r>
          </w:p>
        </w:tc>
        <w:tc>
          <w:tcPr>
            <w:tcW w:w="5125" w:type="dxa"/>
          </w:tcPr>
          <w:p w14:paraId="1A7676D4" w14:textId="553FA97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Gawing matagumpay, kung gayon, O aking Diyos, ang Iyong mga tagapaglingkod na nagbaling ng kanilang mga mukha tungo sa Iyo, at idinako ang kanilang mga hakbang tungo sa luklukan ng Iyong biyaya. Ipababa, kung gayon, sa kanila, yaong magpapanatili sa kanilang ligtas sa panganib ng pagbaling sa kanin</w:t>
            </w:r>
            <w:r w:rsidR="00567D71">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mula sa pagtuon ng kanilang mga mata sa kanin</w:t>
            </w:r>
            <w:r w:rsidR="00567D71">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w:t>
            </w:r>
          </w:p>
        </w:tc>
      </w:tr>
      <w:tr w:rsidR="00B57662" w:rsidRPr="00B57662" w14:paraId="54716EFA" w14:textId="77777777" w:rsidTr="0012003B">
        <w:tc>
          <w:tcPr>
            <w:tcW w:w="4320" w:type="dxa"/>
          </w:tcPr>
          <w:p w14:paraId="3A87A999" w14:textId="66010444"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Potent art Thou to do what Thou willest, and to rule as Thou pleasest. There is no God but Thee, the God of glory and wisdom.</w:t>
            </w:r>
          </w:p>
        </w:tc>
        <w:tc>
          <w:tcPr>
            <w:tcW w:w="5125" w:type="dxa"/>
          </w:tcPr>
          <w:p w14:paraId="14793238" w14:textId="278BA7A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at mamuno sang-ayon sa Iyong hinahangad. Walang ibang Diyos liban sa Iyo, ang Diyos ng kaluwalhatian at karunungan.</w:t>
            </w:r>
          </w:p>
          <w:p w14:paraId="5B5484A4" w14:textId="2DC9095E"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49AF29D7" w14:textId="77777777" w:rsidTr="0012003B">
        <w:tc>
          <w:tcPr>
            <w:tcW w:w="4320" w:type="dxa"/>
          </w:tcPr>
          <w:p w14:paraId="1CA09BF6" w14:textId="7E51D627"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LXXIII –</w:t>
            </w:r>
          </w:p>
        </w:tc>
        <w:tc>
          <w:tcPr>
            <w:tcW w:w="5125" w:type="dxa"/>
          </w:tcPr>
          <w:p w14:paraId="34A56F64" w14:textId="004CC7F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LXXIII</w:t>
            </w:r>
          </w:p>
        </w:tc>
      </w:tr>
      <w:tr w:rsidR="00B57662" w:rsidRPr="00B57662" w14:paraId="704F57A6" w14:textId="77777777" w:rsidTr="0012003B">
        <w:tc>
          <w:tcPr>
            <w:tcW w:w="4320" w:type="dxa"/>
          </w:tcPr>
          <w:p w14:paraId="0C0B3F85" w14:textId="57A059C9"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Glorified art Thou, O Lord my God! I beseech Thee by Thy Name, the Restrainer, to withhold from us the maleficence of Thine adversaries who have disbelieved in Thy </w:t>
            </w:r>
            <w:proofErr w:type="gramStart"/>
            <w:r w:rsidRPr="00F50A34">
              <w:rPr>
                <w:rFonts w:ascii="Times New Roman" w:eastAsia="Times New Roman" w:hAnsi="Times New Roman" w:cs="Times New Roman"/>
                <w:sz w:val="23"/>
                <w:szCs w:val="23"/>
              </w:rPr>
              <w:t>testimony, and</w:t>
            </w:r>
            <w:proofErr w:type="gramEnd"/>
            <w:r w:rsidRPr="00F50A34">
              <w:rPr>
                <w:rFonts w:ascii="Times New Roman" w:eastAsia="Times New Roman" w:hAnsi="Times New Roman" w:cs="Times New Roman"/>
                <w:sz w:val="23"/>
                <w:szCs w:val="23"/>
              </w:rPr>
              <w:t xml:space="preserve">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t>
            </w:r>
            <w:r w:rsidRPr="00F50A34">
              <w:rPr>
                <w:rFonts w:ascii="Times New Roman" w:eastAsia="Times New Roman" w:hAnsi="Times New Roman" w:cs="Times New Roman"/>
                <w:sz w:val="23"/>
                <w:szCs w:val="23"/>
              </w:rPr>
              <w:lastRenderedPageBreak/>
              <w:t xml:space="preserve">ways of Thy pleasure. Keep them safe, by Thy Name, the Withholder, from the tyranny of the oppressor and the wickedness of the </w:t>
            </w:r>
            <w:proofErr w:type="gramStart"/>
            <w:r w:rsidRPr="00F50A34">
              <w:rPr>
                <w:rFonts w:ascii="Times New Roman" w:eastAsia="Times New Roman" w:hAnsi="Times New Roman" w:cs="Times New Roman"/>
                <w:sz w:val="23"/>
                <w:szCs w:val="23"/>
              </w:rPr>
              <w:t>evil-doers</w:t>
            </w:r>
            <w:proofErr w:type="gramEnd"/>
            <w:r w:rsidRPr="00F50A34">
              <w:rPr>
                <w:rFonts w:ascii="Times New Roman" w:eastAsia="Times New Roman" w:hAnsi="Times New Roman" w:cs="Times New Roman"/>
                <w:sz w:val="23"/>
                <w:szCs w:val="23"/>
              </w:rPr>
              <w:t xml:space="preserve">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p>
        </w:tc>
        <w:tc>
          <w:tcPr>
            <w:tcW w:w="5125" w:type="dxa"/>
          </w:tcPr>
          <w:p w14:paraId="5FE50721" w14:textId="0CBB4FAD" w:rsidR="00B57662" w:rsidRPr="00B57662" w:rsidRDefault="00B57662" w:rsidP="001725D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Isinasamo ko sa Iyo sa Iyong pangalan, ang Pumipigil, na iadya kami mula sa kasamaan ng Iyong mga kaaway na hindi naniwala sa Iyong patotoo, at tumututol nang walang batayan sa Iyong kagandahan. Gapi</w:t>
            </w:r>
            <w:r w:rsidR="00567D71">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in sa pamamagitan ng Iyong pangalan, ang Nakasusupil sa Lahat, ang gayong mga nagkasala laban sa Iyong Naunang </w:t>
            </w:r>
            <w:r w:rsidR="00567D7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ahayagan na lumitaw na ngayon taglay ang Iyong taguri, ang </w:t>
            </w:r>
            <w:r w:rsidR="00567D71">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Tanganan, sa pamamagitan ng Iyong pangalan, ang Nagpaparusa, silang mga nangutya sa Iyong Kapakanan, ginawang biruan ang Iyong pinakamakapangyari</w:t>
            </w:r>
            <w:r w:rsidR="00567D71">
              <w:rPr>
                <w:rFonts w:ascii="Times New Roman" w:eastAsia="Times New Roman" w:hAnsi="Times New Roman" w:cs="Times New Roman"/>
                <w:sz w:val="23"/>
                <w:szCs w:val="23"/>
              </w:rPr>
              <w:t>ha</w:t>
            </w:r>
            <w:r w:rsidRPr="00B57662">
              <w:rPr>
                <w:rFonts w:ascii="Times New Roman" w:eastAsia="Times New Roman" w:hAnsi="Times New Roman" w:cs="Times New Roman"/>
                <w:sz w:val="23"/>
                <w:szCs w:val="23"/>
              </w:rPr>
              <w:t xml:space="preserve">ng mga pananalita, at sa gayon ay napigilan mula sa pagkakamit nitong pinakadakilang katayuan. Tulutang manaig ang Iyong mga minamahal laban sa Iyong mga kaaway at sa mga di-sumasampalataya mula sa Iyong mga nilikha sa pamamagitan ng Iyong Pangalan, ang Matagumpay. Punitin, sa pamamagitan ng Iyong pangalan, ang Bumibiyak, ang lambong na nagtatago sa mga kagagawan nilang mga dinungisan ang Iyong dangal at pinahina ang Iyong </w:t>
            </w:r>
            <w:r w:rsidR="00567D7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ananampalataya sa Iyong mga tao. Bigkisin, sa pamamagitan ng Iyong pangalan, ang Nagpapanumbalik, ang nawasak na mga puso nilang mga nagmamahal sa Iyo, at buong-giliw silang pagpalain sa kanilang mga gawain. Ituro sa kanila, sa pamamagitan ng Iyong Pangalan, ang </w:t>
            </w:r>
            <w:r w:rsidRPr="00B57662">
              <w:rPr>
                <w:rFonts w:ascii="Times New Roman" w:eastAsia="Times New Roman" w:hAnsi="Times New Roman" w:cs="Times New Roman"/>
                <w:sz w:val="23"/>
                <w:szCs w:val="23"/>
              </w:rPr>
              <w:lastRenderedPageBreak/>
              <w:t>Nakababatid ng Lahat, ang</w:t>
            </w:r>
            <w:r w:rsidR="001725D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mga kamanghaan ng Iyong karunungan, upang magawa nilang kumapit nang mahigpit sa </w:t>
            </w:r>
            <w:r w:rsidR="001725D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yong Pananampalataya at lumakad sa mga gawi ng Iyong kaluguran. Ingatan silang ligtas, sa pamamagitan ng Iyong Pangalan, ang Pumipigil, mula sa kalupitan ng maniniil at </w:t>
            </w:r>
            <w:r w:rsidR="001725D2">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kasamaan ng mga gumagawa ng </w:t>
            </w:r>
            <w:r w:rsidR="001725D2">
              <w:rPr>
                <w:rFonts w:ascii="Times New Roman" w:eastAsia="Times New Roman" w:hAnsi="Times New Roman" w:cs="Times New Roman"/>
                <w:sz w:val="23"/>
                <w:szCs w:val="23"/>
              </w:rPr>
              <w:t>katampalasan</w:t>
            </w:r>
            <w:r w:rsidRPr="00B57662">
              <w:rPr>
                <w:rFonts w:ascii="Times New Roman" w:eastAsia="Times New Roman" w:hAnsi="Times New Roman" w:cs="Times New Roman"/>
                <w:sz w:val="23"/>
                <w:szCs w:val="23"/>
              </w:rPr>
              <w:t xml:space="preserve"> at </w:t>
            </w:r>
            <w:r w:rsidR="001725D2">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w:t>
            </w:r>
            <w:r w:rsidR="001725D2">
              <w:rPr>
                <w:rFonts w:ascii="Times New Roman" w:eastAsia="Times New Roman" w:hAnsi="Times New Roman" w:cs="Times New Roman"/>
                <w:sz w:val="23"/>
                <w:szCs w:val="23"/>
              </w:rPr>
              <w:t>balakyot na</w:t>
            </w:r>
            <w:r w:rsidRPr="00B57662">
              <w:rPr>
                <w:rFonts w:ascii="Times New Roman" w:eastAsia="Times New Roman" w:hAnsi="Times New Roman" w:cs="Times New Roman"/>
                <w:sz w:val="23"/>
                <w:szCs w:val="23"/>
              </w:rPr>
              <w:t xml:space="preserve"> hangarin ng mga </w:t>
            </w:r>
            <w:r w:rsidR="001725D2">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bubuyo ng kalokohan. Ipagsanggalang sila, sa pamamagitan ng Iyong Pangalan, ang Tagapangalaga</w:t>
            </w:r>
            <w:r w:rsidR="001725D2">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sa loob ng kuta ng Iyong kapangyarihan at lakas, nang sakaling mapangalagaan sila mula sa mga palaso ng pag-aalinlangan na inihahagis ng gayong mga naghimagsik laban sa Iyo. Pakabanalin para sa Iyong mga tagapaglingkod, sa pamamagitan ng Iyong Pangalan na Iyong pinagpala nang higit sa lahat ng ibang mga pangalan, na Iyong pinili para sa Iyong biyaya, at sa pamamagitan niyon ay ibinunyag ang Iyong kagandahan, ang mga araw na iton</w:t>
            </w:r>
            <w:r w:rsidR="001725D2">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malinaw na </w:t>
            </w:r>
            <w:r w:rsidR="0031034E">
              <w:rPr>
                <w:rFonts w:ascii="Times New Roman" w:eastAsia="Times New Roman" w:hAnsi="Times New Roman" w:cs="Times New Roman"/>
                <w:sz w:val="23"/>
                <w:szCs w:val="23"/>
              </w:rPr>
              <w:t>itinala</w:t>
            </w:r>
            <w:r w:rsidRPr="00B57662">
              <w:rPr>
                <w:rFonts w:ascii="Times New Roman" w:eastAsia="Times New Roman" w:hAnsi="Times New Roman" w:cs="Times New Roman"/>
                <w:sz w:val="23"/>
                <w:szCs w:val="23"/>
              </w:rPr>
              <w:t xml:space="preserve"> ng panulat ng Iyong kautusan, at sang-ayon sa Iyong kalooban at karunungan, ay itinadhana sa Iyong di-mababagong Tableta. Ipasailalim sa Iyong pamumuno, sa pamamagitan ng Iyong Pangalan, ang Nakasasakop, ang mga tao ng Iyong kaharian, upang ang lahat ay bumaling tungo sa Iyong mukha at </w:t>
            </w:r>
            <w:r w:rsidR="0031034E">
              <w:rPr>
                <w:rFonts w:ascii="Times New Roman" w:eastAsia="Times New Roman" w:hAnsi="Times New Roman" w:cs="Times New Roman"/>
                <w:sz w:val="23"/>
                <w:szCs w:val="23"/>
              </w:rPr>
              <w:t>itakwil</w:t>
            </w:r>
            <w:r w:rsidRPr="00B57662">
              <w:rPr>
                <w:rFonts w:ascii="Times New Roman" w:eastAsia="Times New Roman" w:hAnsi="Times New Roman" w:cs="Times New Roman"/>
                <w:sz w:val="23"/>
                <w:szCs w:val="23"/>
              </w:rPr>
              <w:t xml:space="preserve"> ang lahat ng kanila alang-alang sa pag-ibig nila sa Iyo at alang-alang sa Iyong kaluguran.</w:t>
            </w:r>
          </w:p>
        </w:tc>
      </w:tr>
      <w:tr w:rsidR="00B57662" w:rsidRPr="00B57662" w14:paraId="406CCA33" w14:textId="77777777" w:rsidTr="0012003B">
        <w:tc>
          <w:tcPr>
            <w:tcW w:w="4320" w:type="dxa"/>
          </w:tcPr>
          <w:p w14:paraId="0F072B28" w14:textId="1A9C3ADD"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 xml:space="preserve">Abase Thou, O my Lord, </w:t>
            </w:r>
            <w:proofErr w:type="gramStart"/>
            <w:r w:rsidRPr="00F50A34">
              <w:rPr>
                <w:rFonts w:ascii="Times New Roman" w:eastAsia="Times New Roman" w:hAnsi="Times New Roman" w:cs="Times New Roman"/>
                <w:sz w:val="23"/>
                <w:szCs w:val="23"/>
              </w:rPr>
              <w:t>Thine</w:t>
            </w:r>
            <w:proofErr w:type="gramEnd"/>
            <w:r w:rsidRPr="00F50A34">
              <w:rPr>
                <w:rFonts w:ascii="Times New Roman" w:eastAsia="Times New Roman" w:hAnsi="Times New Roman" w:cs="Times New Roman"/>
                <w:sz w:val="23"/>
                <w:szCs w:val="23"/>
              </w:rPr>
              <w:t xml:space="preserv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tc>
        <w:tc>
          <w:tcPr>
            <w:tcW w:w="5125" w:type="dxa"/>
          </w:tcPr>
          <w:p w14:paraId="2EE27344" w14:textId="2951808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hamakin, O aking </w:t>
            </w:r>
            <w:r w:rsidR="00C30A9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ang Iyong mga kaaway, at tanganan sila sa pamamagitan ng Iyong lakas at kapangyarihan, at tulutang tamaan sila ng bugso ng Iyong galit. Ipalasap sa kanila, O aking Diyos, ang Iyong nakasisindak na kamahalan at ganti, sapagkat itinatwa nila ang katotohanan Niya na Siyang pinaniniwalaan nila, Siyang dumating sa kanila taglay ang Iyong mga palatandaan at Iyong malinaw na mga sagisag at ang mga katibayan ng Iyong lakas at ang napakaraming mga kapahayagan ng Iyong kapangyarihan. Tipunin, kung gayon, ang Iyong mga minamahal sa ilalim ng lilim ng Puno ng Iyong kaisahan, at ng Kahayagan ng maningning na liwanag ng Iyong pagkakaisa.</w:t>
            </w:r>
          </w:p>
        </w:tc>
      </w:tr>
      <w:tr w:rsidR="00B57662" w:rsidRPr="00B57662" w14:paraId="18B928BA" w14:textId="77777777" w:rsidTr="0012003B">
        <w:tc>
          <w:tcPr>
            <w:tcW w:w="4320" w:type="dxa"/>
          </w:tcPr>
          <w:p w14:paraId="65BD1336" w14:textId="4CD15929"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Thou art, verily, the One Whose power is immense, </w:t>
            </w:r>
            <w:proofErr w:type="gramStart"/>
            <w:r w:rsidRPr="00F50A34">
              <w:rPr>
                <w:rFonts w:ascii="Times New Roman" w:eastAsia="Times New Roman" w:hAnsi="Times New Roman" w:cs="Times New Roman"/>
                <w:sz w:val="23"/>
                <w:szCs w:val="23"/>
              </w:rPr>
              <w:t>Whose</w:t>
            </w:r>
            <w:proofErr w:type="gramEnd"/>
            <w:r w:rsidRPr="00F50A34">
              <w:rPr>
                <w:rFonts w:ascii="Times New Roman" w:eastAsia="Times New Roman" w:hAnsi="Times New Roman" w:cs="Times New Roman"/>
                <w:sz w:val="23"/>
                <w:szCs w:val="23"/>
              </w:rPr>
              <w:t xml:space="preserve"> vengeance is terrible. No </w:t>
            </w:r>
            <w:r w:rsidRPr="00F50A34">
              <w:rPr>
                <w:rFonts w:ascii="Times New Roman" w:eastAsia="Times New Roman" w:hAnsi="Times New Roman" w:cs="Times New Roman"/>
                <w:sz w:val="23"/>
                <w:szCs w:val="23"/>
              </w:rPr>
              <w:lastRenderedPageBreak/>
              <w:t>God is there beside Thee, the Almighty, the Most Powerful.</w:t>
            </w:r>
          </w:p>
        </w:tc>
        <w:tc>
          <w:tcPr>
            <w:tcW w:w="5125" w:type="dxa"/>
          </w:tcPr>
          <w:p w14:paraId="6EB3A290" w14:textId="685405A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w:t>
            </w:r>
            <w:r w:rsidR="00C30A91">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Siya</w:t>
            </w:r>
            <w:r w:rsidR="00C30A9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w:t>
            </w:r>
            <w:r w:rsidR="00C30A9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ang Kaniyang lakas ay napakatindi, na ang Kaniyang ganti ay napakalupit. Walang ibang Diyos liban sa </w:t>
            </w:r>
            <w:r w:rsidRPr="00B57662">
              <w:rPr>
                <w:rFonts w:ascii="Times New Roman" w:eastAsia="Times New Roman" w:hAnsi="Times New Roman" w:cs="Times New Roman"/>
                <w:sz w:val="23"/>
                <w:szCs w:val="23"/>
              </w:rPr>
              <w:lastRenderedPageBreak/>
              <w:t>Iyo, ang Ganap na Makapangyarihan, ang Pinakamalakas.</w:t>
            </w:r>
          </w:p>
          <w:p w14:paraId="2895DFD8" w14:textId="0888445F"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63F9DFAE" w14:textId="77777777" w:rsidTr="0012003B">
        <w:tc>
          <w:tcPr>
            <w:tcW w:w="4320" w:type="dxa"/>
          </w:tcPr>
          <w:p w14:paraId="2C164B5D" w14:textId="1EB21126"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 LXXIV –</w:t>
            </w:r>
          </w:p>
        </w:tc>
        <w:tc>
          <w:tcPr>
            <w:tcW w:w="5125" w:type="dxa"/>
          </w:tcPr>
          <w:p w14:paraId="6C5069DB" w14:textId="702A915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LXXIV</w:t>
            </w:r>
          </w:p>
        </w:tc>
      </w:tr>
      <w:tr w:rsidR="00B57662" w:rsidRPr="00B57662" w14:paraId="1E0DBC87" w14:textId="77777777" w:rsidTr="0012003B">
        <w:tc>
          <w:tcPr>
            <w:tcW w:w="4320" w:type="dxa"/>
          </w:tcPr>
          <w:p w14:paraId="71A7A10F" w14:textId="74F5BB88"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Magnified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loving-kindness blew over me, and roused me up, and caused me to set my face towards the sanctuary of Thy knowledge, and to fix mine eyes upon the splendors of the light of Thy face.</w:t>
            </w:r>
          </w:p>
        </w:tc>
        <w:tc>
          <w:tcPr>
            <w:tcW w:w="5125" w:type="dxa"/>
          </w:tcPr>
          <w:p w14:paraId="0407106C" w14:textId="1AF286C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nawa ang Iyong pangalan, O Panginoon kong Diyos, yamang ibinaling Mo ang aking tainga sa Iyong tinig, at tinawag ako sa Iyong Sarili, at binuksan ang aking mga mata upang masilayan ang Iyong kagandahan at tinanglawan ang aking puso ng Iyong kaalaman, at dinalisay ang aking dibdib mula sa mga pag-aalinlangan ng mga di-sumasampalataya sa Iyong mga araw. Ako siya, O aking Diyos, na mahimbing na natutulog sa kaniyang higaan, nang masdan, ang mga tagapamalita ng Iyong napakaraming mga kahabagan ay ipinababa sa akin mula sa Iyo, at ang banayad na mga hangin ng Iyong mapagmahal na kagandahang-loob ay humihip sa akin, at ginis</w:t>
            </w:r>
            <w:r w:rsidR="00DD0397">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ako, at ginawa akong ituon ang aking mukha tungo sa santuwaryo ng Iyong kaalaman, at ipako ang aking mga mata sa mga karingalan ng liwanag ng Iyong mukha.</w:t>
            </w:r>
          </w:p>
        </w:tc>
      </w:tr>
      <w:tr w:rsidR="00B57662" w:rsidRPr="00B57662" w14:paraId="5D586B73" w14:textId="77777777" w:rsidTr="0012003B">
        <w:tc>
          <w:tcPr>
            <w:tcW w:w="4320" w:type="dxa"/>
          </w:tcPr>
          <w:p w14:paraId="4E22BFD5" w14:textId="7402D868"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w:t>
            </w:r>
            <w:proofErr w:type="gramStart"/>
            <w:r w:rsidRPr="00F50A34">
              <w:rPr>
                <w:rFonts w:ascii="Times New Roman" w:eastAsia="Times New Roman" w:hAnsi="Times New Roman" w:cs="Times New Roman"/>
                <w:sz w:val="23"/>
                <w:szCs w:val="23"/>
              </w:rPr>
              <w:t>bestowals.</w:t>
            </w:r>
            <w:proofErr w:type="gramEnd"/>
          </w:p>
        </w:tc>
        <w:tc>
          <w:tcPr>
            <w:tcW w:w="5125" w:type="dxa"/>
          </w:tcPr>
          <w:p w14:paraId="100650DA" w14:textId="422FE58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isa lamang dukhang nilalang, O aking Panginoon! Masdan akong nakapangapit sa laylayan ng Iyong mga kayamanan. Ako ay tumakas mula sa karimlan at mula sa kasutilan tungo sa nagniningning na liwanag ng Iyong mukha. Kung ako—at dito ay sumasaksi sa akin ang Iyong kaluwalhatian—ay magpapasalamat sa Iyo sa buong kahabaan ng Iyong kaharian at sa itatagal ng kalangitan ng Iyong pagiging </w:t>
            </w:r>
            <w:r w:rsidR="00DD0397">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w:t>
            </w:r>
            <w:r w:rsidR="00DD0397">
              <w:rPr>
                <w:rFonts w:ascii="Times New Roman" w:eastAsia="Times New Roman" w:hAnsi="Times New Roman" w:cs="Times New Roman"/>
                <w:sz w:val="23"/>
                <w:szCs w:val="23"/>
              </w:rPr>
              <w:t>, magkukulang</w:t>
            </w:r>
            <w:r w:rsidRPr="00B57662">
              <w:rPr>
                <w:rFonts w:ascii="Times New Roman" w:eastAsia="Times New Roman" w:hAnsi="Times New Roman" w:cs="Times New Roman"/>
                <w:sz w:val="23"/>
                <w:szCs w:val="23"/>
              </w:rPr>
              <w:t xml:space="preserve"> pa rin ako upang mabayaran ang Iyong napakaraming mga kaloob.</w:t>
            </w:r>
          </w:p>
        </w:tc>
      </w:tr>
      <w:tr w:rsidR="00B57662" w:rsidRPr="00B57662" w14:paraId="5278A49F" w14:textId="77777777" w:rsidTr="0012003B">
        <w:tc>
          <w:tcPr>
            <w:tcW w:w="4320" w:type="dxa"/>
          </w:tcPr>
          <w:p w14:paraId="208E61C5" w14:textId="71F4E4A3"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w:t>
            </w:r>
          </w:p>
        </w:tc>
        <w:tc>
          <w:tcPr>
            <w:tcW w:w="5125" w:type="dxa"/>
          </w:tcPr>
          <w:p w14:paraId="241EF3B8" w14:textId="0E0A0F3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w:t>
            </w:r>
            <w:r w:rsidR="00DD0397">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sa Iyong pangalan, ang Laging Namamalagi, at sa Iyong pangalan</w:t>
            </w:r>
            <w:r w:rsidR="00DD0397">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w:t>
            </w:r>
            <w:r w:rsidR="00CB3B2E">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itinalaga</w:t>
            </w:r>
            <w:r w:rsidR="00CB3B2E">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maging pinakamatinding Instrumento</w:t>
            </w:r>
            <w:r w:rsidR="00CB3B2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w:t>
            </w:r>
            <w:r w:rsidR="00CB3B2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mag-uugnay sa Iyo sa Iyong mga tagapaglingkod, na tulutang ako ay makatakbo patungo sa kanlungan ng Iyong pintuan, at magawang usalin ang papuri sa Iyo. Isulat para sa akin, kung gayon, sa bawat isa sa Iyong mga daigdig, yaong </w:t>
            </w:r>
            <w:r w:rsidR="00DD0397">
              <w:rPr>
                <w:rFonts w:ascii="Times New Roman" w:eastAsia="Times New Roman" w:hAnsi="Times New Roman" w:cs="Times New Roman"/>
                <w:sz w:val="23"/>
                <w:szCs w:val="23"/>
              </w:rPr>
              <w:t>magtu</w:t>
            </w:r>
            <w:r w:rsidRPr="00B57662">
              <w:rPr>
                <w:rFonts w:ascii="Times New Roman" w:eastAsia="Times New Roman" w:hAnsi="Times New Roman" w:cs="Times New Roman"/>
                <w:sz w:val="23"/>
                <w:szCs w:val="23"/>
              </w:rPr>
              <w:t>tulot sa akin</w:t>
            </w:r>
            <w:r w:rsidR="00DD0397">
              <w:rPr>
                <w:rFonts w:ascii="Times New Roman" w:eastAsia="Times New Roman" w:hAnsi="Times New Roman" w:cs="Times New Roman"/>
                <w:sz w:val="23"/>
                <w:szCs w:val="23"/>
              </w:rPr>
              <w:t xml:space="preserve"> upang</w:t>
            </w:r>
            <w:r w:rsidRPr="00B57662">
              <w:rPr>
                <w:rFonts w:ascii="Times New Roman" w:eastAsia="Times New Roman" w:hAnsi="Times New Roman" w:cs="Times New Roman"/>
                <w:sz w:val="23"/>
                <w:szCs w:val="23"/>
              </w:rPr>
              <w:t xml:space="preserve"> makapasok sa ilalim ng Iyong lilim at sa loob ng mga saklaw ng Iyong korte.</w:t>
            </w:r>
          </w:p>
        </w:tc>
      </w:tr>
      <w:tr w:rsidR="00B57662" w:rsidRPr="00B57662" w14:paraId="1889B041" w14:textId="77777777" w:rsidTr="0012003B">
        <w:tc>
          <w:tcPr>
            <w:tcW w:w="4320" w:type="dxa"/>
          </w:tcPr>
          <w:p w14:paraId="4ADAAED0" w14:textId="6761B8E9"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Thou art, verily, the Almighty, the Most Bountiful, the Most Exalted, the Ever-Forgiving, the Most Generous.</w:t>
            </w:r>
          </w:p>
        </w:tc>
        <w:tc>
          <w:tcPr>
            <w:tcW w:w="5125" w:type="dxa"/>
          </w:tcPr>
          <w:p w14:paraId="7C7B3BA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Lubos na Makapangyarihan, ang Pinakamapagbigay-biyaya, ang Pinakadakila, ang Laging Nagpapatawad, ang Pinakabukas-palad.</w:t>
            </w:r>
          </w:p>
          <w:p w14:paraId="79504C3D" w14:textId="7C705509"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7640A507" w14:textId="77777777" w:rsidTr="0012003B">
        <w:tc>
          <w:tcPr>
            <w:tcW w:w="4320" w:type="dxa"/>
          </w:tcPr>
          <w:p w14:paraId="54B42B3B" w14:textId="4711A1B4"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LXXV –</w:t>
            </w:r>
          </w:p>
        </w:tc>
        <w:tc>
          <w:tcPr>
            <w:tcW w:w="5125" w:type="dxa"/>
          </w:tcPr>
          <w:p w14:paraId="12B649FA" w14:textId="79F8B13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LXXV</w:t>
            </w:r>
          </w:p>
        </w:tc>
      </w:tr>
      <w:tr w:rsidR="00B57662" w:rsidRPr="00B57662" w14:paraId="320EA09A" w14:textId="77777777" w:rsidTr="0012003B">
        <w:tc>
          <w:tcPr>
            <w:tcW w:w="4320" w:type="dxa"/>
          </w:tcPr>
          <w:p w14:paraId="4325EE1A" w14:textId="7F75795F"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All praise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w:t>
            </w:r>
            <w:proofErr w:type="gramStart"/>
            <w:r w:rsidRPr="00F50A34">
              <w:rPr>
                <w:rFonts w:ascii="Times New Roman" w:eastAsia="Times New Roman" w:hAnsi="Times New Roman" w:cs="Times New Roman"/>
                <w:sz w:val="23"/>
                <w:szCs w:val="23"/>
              </w:rPr>
              <w:t>is</w:t>
            </w:r>
            <w:proofErr w:type="gramEnd"/>
            <w:r w:rsidRPr="00F50A34">
              <w:rPr>
                <w:rFonts w:ascii="Times New Roman" w:eastAsia="Times New Roman" w:hAnsi="Times New Roman" w:cs="Times New Roman"/>
                <w:sz w:val="23"/>
                <w:szCs w:val="23"/>
              </w:rPr>
              <w:t xml:space="preserve">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w:t>
            </w:r>
          </w:p>
        </w:tc>
        <w:tc>
          <w:tcPr>
            <w:tcW w:w="5125" w:type="dxa"/>
          </w:tcPr>
          <w:p w14:paraId="2907FA00" w14:textId="1C03699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Lahat ng papuri ay mapasa Iyo, O Panginoon kong Diyos! Hindi ko alam kung paano aawitin ang papuri sa Iyo, kung paano ilalarawan ang Iyong kaluwalhatian, kung paano tatawagan ang Iyong pangalan. Kung Ikaw ay aking tatawagan sa Iyong Pangalang ang Lubos na </w:t>
            </w:r>
            <w:r w:rsidR="00CB3B2E">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ataglay, napipilitan akong tanggapin sa Siyang tumatangan sa loob ng Kaniyang kamay ng kagyat n</w:t>
            </w:r>
            <w:r w:rsidR="00CB3B2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mga tadhana ng lahat ng nilalang na bagay ay alila</w:t>
            </w:r>
            <w:r w:rsidR="00CB3B2E">
              <w:rPr>
                <w:rFonts w:ascii="Times New Roman" w:eastAsia="Times New Roman" w:hAnsi="Times New Roman" w:cs="Times New Roman"/>
                <w:sz w:val="23"/>
                <w:szCs w:val="23"/>
              </w:rPr>
              <w:t xml:space="preserve"> lama</w:t>
            </w:r>
            <w:r w:rsidRPr="00B57662">
              <w:rPr>
                <w:rFonts w:ascii="Times New Roman" w:eastAsia="Times New Roman" w:hAnsi="Times New Roman" w:cs="Times New Roman"/>
                <w:sz w:val="23"/>
                <w:szCs w:val="23"/>
              </w:rPr>
              <w:t xml:space="preserve">ng </w:t>
            </w:r>
            <w:r w:rsidR="00CB3B2E">
              <w:rPr>
                <w:rFonts w:ascii="Times New Roman" w:eastAsia="Times New Roman" w:hAnsi="Times New Roman" w:cs="Times New Roman"/>
                <w:sz w:val="23"/>
                <w:szCs w:val="23"/>
              </w:rPr>
              <w:t xml:space="preserve">na </w:t>
            </w:r>
            <w:r w:rsidRPr="00B57662">
              <w:rPr>
                <w:rFonts w:ascii="Times New Roman" w:eastAsia="Times New Roman" w:hAnsi="Times New Roman" w:cs="Times New Roman"/>
                <w:sz w:val="23"/>
                <w:szCs w:val="23"/>
              </w:rPr>
              <w:t xml:space="preserve">umaasa sa Iyo, at nilikha lamang ng isang salitang nagbuhat sa Iyong bibig. At kung ipahahayag Kita sa pangalan Niya na Siyang </w:t>
            </w:r>
            <w:r w:rsidR="00CB3B2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Nakapipilit, agad kong natutuklasan na Siya ay isang nagsusumamo lamang na nakapatirapa sa alabok, tulala sa Iyong nakasisindak na kapangyarihan, ng Iyong paghahari at lakas. At kung aking sisikaping ilarawan Ka sa pagluluwalhati ng kaisahan ng Iyong Sarili, agad kong nababatid na ang gayong konsepto ay pawang sapantahang inihabi lamang ng aking sariling guniguni, at na Ikaw magpakailanman ay di-masukat ang taas kaysa </w:t>
            </w:r>
            <w:r w:rsidR="00CB3B2E">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walang kabuluhang mga hinagap na binuo ng mga puso ng tao.</w:t>
            </w:r>
          </w:p>
        </w:tc>
      </w:tr>
      <w:tr w:rsidR="00B57662" w:rsidRPr="00B57662" w14:paraId="435E2815" w14:textId="77777777" w:rsidTr="0012003B">
        <w:tc>
          <w:tcPr>
            <w:tcW w:w="4320" w:type="dxa"/>
          </w:tcPr>
          <w:p w14:paraId="3A9A2572" w14:textId="493EC6BC"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own exalted Self, and hast bidden them celebrate Thy glory, that the ensigns of Thy guidance may be unfurled in Thy cities and the tokens of Thy mercy be spread abroad among Thy nations, and that each and all may be enabled to attain unto </w:t>
            </w:r>
            <w:r w:rsidRPr="00F50A34">
              <w:rPr>
                <w:rFonts w:ascii="Times New Roman" w:eastAsia="Times New Roman" w:hAnsi="Times New Roman" w:cs="Times New Roman"/>
                <w:sz w:val="23"/>
                <w:szCs w:val="23"/>
              </w:rPr>
              <w:lastRenderedPageBreak/>
              <w:t>that which Thou hast destined for them by Thy decree, and ordained unto them through Thine irrevocable will and purpose.</w:t>
            </w:r>
          </w:p>
        </w:tc>
        <w:tc>
          <w:tcPr>
            <w:tcW w:w="5125" w:type="dxa"/>
          </w:tcPr>
          <w:p w14:paraId="7633FC2C" w14:textId="2E03518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luwalhati ng Iyong kapangyarihan ay sumasaksi sa akin! Ang sinumang umaangkin sa pagkakilala sa Iyo, sa pamamagitan ng gayong pag-aangkin ay sumasaksi sa sarili niyang kamangmangan; at ang sinumang naniniwalang siya ay nakarating na sa Iyong kinaroroonan, ang lahat ng mga atomo ng daigdig ay magpapatunay sa kaniyang kawalan ng lakas at </w:t>
            </w:r>
            <w:r w:rsidR="00CB3B2E">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papahayag </w:t>
            </w:r>
            <w:r w:rsidR="00CB3B2E">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kaniyang kabiguan. Gayumpaman, bunga ng Iyong kahabagang nakahihigit sa mga kaharian ng lupa at langit, Iyong tinulutang tanggapin mula sa Iyong mga tagapaglingkod ang pag</w:t>
            </w:r>
            <w:r w:rsidR="00221758">
              <w:rPr>
                <w:rFonts w:ascii="Times New Roman" w:eastAsia="Times New Roman" w:hAnsi="Times New Roman" w:cs="Times New Roman"/>
                <w:sz w:val="23"/>
                <w:szCs w:val="23"/>
              </w:rPr>
              <w:t>bu</w:t>
            </w:r>
            <w:r w:rsidRPr="00B57662">
              <w:rPr>
                <w:rFonts w:ascii="Times New Roman" w:eastAsia="Times New Roman" w:hAnsi="Times New Roman" w:cs="Times New Roman"/>
                <w:sz w:val="23"/>
                <w:szCs w:val="23"/>
              </w:rPr>
              <w:t xml:space="preserve">bunyi at pagpaparangal na kanilang ibinibigay sa Iyong dakilang Sarili, at inatasan silang ipagbunyi ang Iyong kaluwalhatian, nang upang ang mga watawat ng Iyong  pamamatnubay ay mailadlad sa Iyong mga lungsod at ang mga palatandaan ng Iyong kahabagan </w:t>
            </w:r>
            <w:r w:rsidRPr="00B57662">
              <w:rPr>
                <w:rFonts w:ascii="Times New Roman" w:eastAsia="Times New Roman" w:hAnsi="Times New Roman" w:cs="Times New Roman"/>
                <w:sz w:val="23"/>
                <w:szCs w:val="23"/>
              </w:rPr>
              <w:lastRenderedPageBreak/>
              <w:t>ay maikalat sa Iyong mga bansa, at upang ang bawat isa at ang lahat ay matulutang matamo yaong Iyong itinadhana sa kanila sang-ayon sa Iyong kautusan, at itinalaga sa kanila sa pamamagitan ng Iyong di-mababaling kalooban at layunin.</w:t>
            </w:r>
          </w:p>
        </w:tc>
      </w:tr>
      <w:tr w:rsidR="00B57662" w:rsidRPr="00B57662" w14:paraId="1196C8C0" w14:textId="77777777" w:rsidTr="0012003B">
        <w:tc>
          <w:tcPr>
            <w:tcW w:w="4320" w:type="dxa"/>
          </w:tcPr>
          <w:p w14:paraId="53665CA9" w14:textId="75808C85"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 xml:space="preserve">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w:t>
            </w:r>
            <w:proofErr w:type="gramStart"/>
            <w:r w:rsidRPr="00F50A34">
              <w:rPr>
                <w:rFonts w:ascii="Times New Roman" w:eastAsia="Times New Roman" w:hAnsi="Times New Roman" w:cs="Times New Roman"/>
                <w:sz w:val="23"/>
                <w:szCs w:val="23"/>
              </w:rPr>
              <w:t>Ever-Desired</w:t>
            </w:r>
            <w:proofErr w:type="gramEnd"/>
            <w:r w:rsidRPr="00F50A34">
              <w:rPr>
                <w:rFonts w:ascii="Times New Roman" w:eastAsia="Times New Roman" w:hAnsi="Times New Roman" w:cs="Times New Roman"/>
                <w:sz w:val="23"/>
                <w:szCs w:val="23"/>
              </w:rPr>
              <w:t>.</w:t>
            </w:r>
          </w:p>
        </w:tc>
        <w:tc>
          <w:tcPr>
            <w:tcW w:w="5125" w:type="dxa"/>
          </w:tcPr>
          <w:p w14:paraId="0E349076" w14:textId="4DA9AB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Yamang sumaksi na ako, samakatwid, sa aking kawalan ng kakayahan at sa kawalan ng kakayahan ng Iyong mga tagapaglingkod, isinasamo ko sa Iyo, sa kaliwanagan ng tanglaw ng Iyong kagandahan, na huwag ipagkait sa Iyong mga nilalang ang pagsapit sa mga dalampasigan ng Iyong pinakabanal na karagatan. Akitin sila, kung gayon, O aking Diyos, tungo sa trono ng Iyong kaluwalhatian at sa luklukan ng Iyong walang-hanggang kabanalan. Ikaw sa katunayan ang Pinakamakapangyarihan, ang Kataas-taasang Pinuno, ang Dakilang Tagapagbi</w:t>
            </w:r>
            <w:r w:rsidR="00221758">
              <w:rPr>
                <w:rFonts w:ascii="Times New Roman" w:eastAsia="Times New Roman" w:hAnsi="Times New Roman" w:cs="Times New Roman"/>
                <w:sz w:val="23"/>
                <w:szCs w:val="23"/>
              </w:rPr>
              <w:t>ga</w:t>
            </w:r>
            <w:r w:rsidRPr="00B57662">
              <w:rPr>
                <w:rFonts w:ascii="Times New Roman" w:eastAsia="Times New Roman" w:hAnsi="Times New Roman" w:cs="Times New Roman"/>
                <w:sz w:val="23"/>
                <w:szCs w:val="23"/>
              </w:rPr>
              <w:t>y, ang Pinakadakila, ang Laging Hinahangad.</w:t>
            </w:r>
          </w:p>
        </w:tc>
      </w:tr>
      <w:tr w:rsidR="00B57662" w:rsidRPr="00B57662" w14:paraId="7AB73946" w14:textId="77777777" w:rsidTr="0012003B">
        <w:tc>
          <w:tcPr>
            <w:tcW w:w="4320" w:type="dxa"/>
          </w:tcPr>
          <w:p w14:paraId="56E90211" w14:textId="77C355E7"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w:t>
            </w:r>
          </w:p>
        </w:tc>
        <w:tc>
          <w:tcPr>
            <w:tcW w:w="5125" w:type="dxa"/>
          </w:tcPr>
          <w:p w14:paraId="6E714912" w14:textId="0B9D08A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Tulutan, kung gayon, O aking Diyos, na ang Iyong tagapaglingkod na bumaling tungo sa Iyo, ipinako ang kaniyang tingin sa Iyo, at kumapit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kahabagan at pagpapala, ay magawang makibahagi sa nabubuhay na mga tubig ng Iyong habag at biyaya. Tulutan siyang makapanhik sa mga rurok n</w:t>
            </w:r>
            <w:r w:rsidR="0022175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kaniyang hinahangad, at huwag siyang pigilan mula sa mga bagay na Iyong taglay. I</w:t>
            </w:r>
            <w:r w:rsidR="0022175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sa katotohanan, ang Laging Nagpapatawad, ang Pinakamapagbigay-biyaya.</w:t>
            </w:r>
          </w:p>
          <w:p w14:paraId="60A024F8" w14:textId="1EAD03A3"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4BACCAEA" w14:textId="77777777" w:rsidTr="0012003B">
        <w:tc>
          <w:tcPr>
            <w:tcW w:w="4320" w:type="dxa"/>
          </w:tcPr>
          <w:p w14:paraId="59B466BD" w14:textId="04EBCE66"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LXXVI –</w:t>
            </w:r>
          </w:p>
        </w:tc>
        <w:tc>
          <w:tcPr>
            <w:tcW w:w="5125" w:type="dxa"/>
          </w:tcPr>
          <w:p w14:paraId="701AB55E" w14:textId="58A554D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LXXVI</w:t>
            </w:r>
          </w:p>
        </w:tc>
      </w:tr>
      <w:tr w:rsidR="00B57662" w:rsidRPr="00B57662" w14:paraId="48074A8F" w14:textId="77777777" w:rsidTr="0012003B">
        <w:tc>
          <w:tcPr>
            <w:tcW w:w="4320" w:type="dxa"/>
          </w:tcPr>
          <w:p w14:paraId="4F975AC3" w14:textId="2CB25988"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w:t>
            </w:r>
            <w:r w:rsidRPr="00F50A34">
              <w:rPr>
                <w:rFonts w:ascii="Times New Roman" w:eastAsia="Times New Roman" w:hAnsi="Times New Roman" w:cs="Times New Roman"/>
                <w:sz w:val="23"/>
                <w:szCs w:val="23"/>
              </w:rPr>
              <w:lastRenderedPageBreak/>
              <w:t xml:space="preserve">can hear the voice of its lamentation in its remoteness from </w:t>
            </w:r>
            <w:proofErr w:type="gramStart"/>
            <w:r w:rsidRPr="00F50A34">
              <w:rPr>
                <w:rFonts w:ascii="Times New Roman" w:eastAsia="Times New Roman" w:hAnsi="Times New Roman" w:cs="Times New Roman"/>
                <w:sz w:val="23"/>
                <w:szCs w:val="23"/>
              </w:rPr>
              <w:t>Thee, and</w:t>
            </w:r>
            <w:proofErr w:type="gramEnd"/>
            <w:r w:rsidRPr="00F50A34">
              <w:rPr>
                <w:rFonts w:ascii="Times New Roman" w:eastAsia="Times New Roman" w:hAnsi="Times New Roman" w:cs="Times New Roman"/>
                <w:sz w:val="23"/>
                <w:szCs w:val="23"/>
              </w:rPr>
              <w:t xml:space="preserve">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tc>
        <w:tc>
          <w:tcPr>
            <w:tcW w:w="5125" w:type="dxa"/>
          </w:tcPr>
          <w:p w14:paraId="3EF13EE9" w14:textId="4D06BAD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Sa</w:t>
            </w:r>
            <w:r w:rsidR="0022175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bawat sandaling sinusubukan kong banggitin Ka, napipigilan ako sa karilagan ng Iyong katayuan at sa nakapupuspos na kadakilaan ng Iyong kapangyarihan. Dahil kung pupurihin Kita sa buong kahabaan ng Iyong kaharian at sa buong panahon ng Iyong kapangyarihan, matutuklasan kon</w:t>
            </w:r>
            <w:r w:rsidR="0022175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ang pagpuri ko sa Iyo ay angkop lamang doon sa nakakatulad ko na sila man ay Iyong nilikha sa pamamagitan ng Iyong kagustuhan. At sa anumang sandali ang aking panulat ay maghandog ng luwalhati sa isa man sa Iyong mga pangalan, pakiwari ay naririn</w:t>
            </w:r>
            <w:r w:rsidR="0022175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g ko ang tinig ng kaniyang paghihinagpis dahil sa kalayuan nito sa Iyo, at </w:t>
            </w:r>
            <w:r w:rsidRPr="00B57662">
              <w:rPr>
                <w:rFonts w:ascii="Times New Roman" w:eastAsia="Times New Roman" w:hAnsi="Times New Roman" w:cs="Times New Roman"/>
                <w:sz w:val="23"/>
                <w:szCs w:val="23"/>
              </w:rPr>
              <w:lastRenderedPageBreak/>
              <w:t>naki</w:t>
            </w:r>
            <w:r w:rsidR="0041388A">
              <w:rPr>
                <w:rFonts w:ascii="Times New Roman" w:eastAsia="Times New Roman" w:hAnsi="Times New Roman" w:cs="Times New Roman"/>
                <w:sz w:val="23"/>
                <w:szCs w:val="23"/>
              </w:rPr>
              <w:t>ki</w:t>
            </w:r>
            <w:r w:rsidRPr="00B57662">
              <w:rPr>
                <w:rFonts w:ascii="Times New Roman" w:eastAsia="Times New Roman" w:hAnsi="Times New Roman" w:cs="Times New Roman"/>
                <w:sz w:val="23"/>
                <w:szCs w:val="23"/>
              </w:rPr>
              <w:t>lala ko ang kaniyang panaghoy dahil sa kaniyang pagkakawalay sa Iyong Sarili. Sumasaksi ako na ang lahat ng bagay liban sa Iyo ay pawang nilalang Mo at hawak sa palad ng Iyong kamay. Na tinanggap Mo ang anumang kilos o papuri na galing sa Iyong nil</w:t>
            </w:r>
            <w:r w:rsidR="0041388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kha ay palatandaan lamang ng Iyong mga kahanga-hangang biyaya at maraming pagpapala, at isang kahayagan ng Iyong kagandahang-loob at kalinga.</w:t>
            </w:r>
          </w:p>
        </w:tc>
      </w:tr>
      <w:tr w:rsidR="00B57662" w:rsidRPr="00B57662" w14:paraId="3255FE20" w14:textId="77777777" w:rsidTr="0012003B">
        <w:tc>
          <w:tcPr>
            <w:tcW w:w="4320" w:type="dxa"/>
          </w:tcPr>
          <w:p w14:paraId="1C87F4AD" w14:textId="0CF5B19A"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w:t>
            </w:r>
            <w:proofErr w:type="gramStart"/>
            <w:r w:rsidRPr="00F50A34">
              <w:rPr>
                <w:rFonts w:ascii="Times New Roman" w:eastAsia="Times New Roman" w:hAnsi="Times New Roman" w:cs="Times New Roman"/>
                <w:sz w:val="23"/>
                <w:szCs w:val="23"/>
              </w:rPr>
              <w:t>Most High</w:t>
            </w:r>
            <w:proofErr w:type="gramEnd"/>
            <w:r w:rsidRPr="00F50A34">
              <w:rPr>
                <w:rFonts w:ascii="Times New Roman" w:eastAsia="Times New Roman" w:hAnsi="Times New Roman" w:cs="Times New Roman"/>
                <w:sz w:val="23"/>
                <w:szCs w:val="23"/>
              </w:rPr>
              <w:t>.</w:t>
            </w:r>
          </w:p>
        </w:tc>
        <w:tc>
          <w:tcPr>
            <w:tcW w:w="5125" w:type="dxa"/>
          </w:tcPr>
          <w:p w14:paraId="14B5EAA2" w14:textId="49C077E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Sumasamo ako sa Iyo, O aking Panginoon, sa Iyong Pinakadakilang Pa</w:t>
            </w:r>
            <w:r w:rsidR="0041388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galan na sa pamamagitan nito ay inihiwalay Mo ang liwanag sa apoy, ang katotohanan sa pagtatakwil, na ipadala sa akin at sa aking mga minamahal na kasama </w:t>
            </w:r>
            <w:r w:rsidR="00E47604">
              <w:rPr>
                <w:rFonts w:ascii="Times New Roman" w:eastAsia="Times New Roman" w:hAnsi="Times New Roman" w:cs="Times New Roman"/>
                <w:sz w:val="23"/>
                <w:szCs w:val="23"/>
              </w:rPr>
              <w:t xml:space="preserve">ko </w:t>
            </w:r>
            <w:r w:rsidRPr="00B57662">
              <w:rPr>
                <w:rFonts w:ascii="Times New Roman" w:eastAsia="Times New Roman" w:hAnsi="Times New Roman" w:cs="Times New Roman"/>
                <w:sz w:val="23"/>
                <w:szCs w:val="23"/>
              </w:rPr>
              <w:t>ang mabuti sa daigdig na ito at sa susunod. Pagkalooban kami, kung gayon ng Iyong kahanga-hangang mga biyaya na natatago sa mga mata ng tao. I</w:t>
            </w:r>
            <w:r w:rsidR="0041388A">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sa katunayan, ay ang Tagahubog ng lahat ng nilikha. Walang Diyos liban sa Iyo, ang</w:t>
            </w:r>
            <w:r w:rsidR="0041388A">
              <w:rPr>
                <w:rFonts w:ascii="Times New Roman" w:eastAsia="Times New Roman" w:hAnsi="Times New Roman" w:cs="Times New Roman"/>
                <w:sz w:val="23"/>
                <w:szCs w:val="23"/>
              </w:rPr>
              <w:t xml:space="preserve"> Lubos na</w:t>
            </w:r>
            <w:r w:rsidRPr="00B57662">
              <w:rPr>
                <w:rFonts w:ascii="Times New Roman" w:eastAsia="Times New Roman" w:hAnsi="Times New Roman" w:cs="Times New Roman"/>
                <w:sz w:val="23"/>
                <w:szCs w:val="23"/>
              </w:rPr>
              <w:t xml:space="preserve"> Makapangyarihan, ang Lubos na Maluwalhati, ang Pinakamataas.</w:t>
            </w:r>
          </w:p>
          <w:p w14:paraId="5AC42897" w14:textId="0B0D34F9"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E8ECE83" w14:textId="77777777" w:rsidTr="0012003B">
        <w:tc>
          <w:tcPr>
            <w:tcW w:w="4320" w:type="dxa"/>
          </w:tcPr>
          <w:p w14:paraId="00A4A04E" w14:textId="6537E5AD"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LXXVII –</w:t>
            </w:r>
          </w:p>
        </w:tc>
        <w:tc>
          <w:tcPr>
            <w:tcW w:w="5125" w:type="dxa"/>
          </w:tcPr>
          <w:p w14:paraId="4B7D3CB5" w14:textId="55A045D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LXXVII</w:t>
            </w:r>
          </w:p>
        </w:tc>
      </w:tr>
      <w:tr w:rsidR="00B57662" w:rsidRPr="00B57662" w14:paraId="62F22234" w14:textId="77777777" w:rsidTr="0012003B">
        <w:tc>
          <w:tcPr>
            <w:tcW w:w="4320" w:type="dxa"/>
          </w:tcPr>
          <w:p w14:paraId="7B38A9F5" w14:textId="05172885"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O Thou,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tc>
        <w:tc>
          <w:tcPr>
            <w:tcW w:w="5125" w:type="dxa"/>
          </w:tcPr>
          <w:p w14:paraId="67953A80" w14:textId="46A6773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Ikaw, na sa Kaniyang nakasisindak na kamahalan ang lahat ng bagay ay nangatal, na tangan Niya ang mga gawain ng lahat ng tao, na tungo sa Kaniyang biyaya at habag ay nakadako ang mga mukha ng lahat ng Iyong mga nilalang! Isinasamo ko sa Iyo, sa Iyong Pangalan na Iyong itinalagang maging pinakadiwa ng lahat ng mga pangalang umiiral sa kaharian ng mga pangalan, na ipagsanggalang kami mula sa mga bulong ng yaong mga tumalikod sa Iyo, at itinatwa ang katotohanan ng Iyong lubhang kagalang-galang at pinakadakilang Sarili, sa Rebelasyong ito na naging sanhi ng pagkayanig ng kaharian ng Iyong mga pangalan.</w:t>
            </w:r>
          </w:p>
        </w:tc>
      </w:tr>
      <w:tr w:rsidR="00B57662" w:rsidRPr="00B57662" w14:paraId="5827E4B3" w14:textId="77777777" w:rsidTr="0012003B">
        <w:tc>
          <w:tcPr>
            <w:tcW w:w="4320" w:type="dxa"/>
          </w:tcPr>
          <w:p w14:paraId="0A7B78F7" w14:textId="36EC9985"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w:t>
            </w:r>
            <w:r w:rsidRPr="00F50A34">
              <w:rPr>
                <w:rFonts w:ascii="Times New Roman" w:eastAsia="Times New Roman" w:hAnsi="Times New Roman" w:cs="Times New Roman"/>
                <w:sz w:val="23"/>
                <w:szCs w:val="23"/>
              </w:rPr>
              <w:lastRenderedPageBreak/>
              <w:t>Thy beauty, and be rid of all attachment to any of Thy creatures, and may, at every moment, proclaim: “Magnified be God, the Lord of the worlds!”</w:t>
            </w:r>
          </w:p>
        </w:tc>
        <w:tc>
          <w:tcPr>
            <w:tcW w:w="5125" w:type="dxa"/>
          </w:tcPr>
          <w:p w14:paraId="7E171FB2" w14:textId="77C4385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ay isa sa Iyong mga kawaksing babae, O aking Panginoon! Idinako ko ang aking mukha tungo sa santuwaryo ng Iyong magiliw na mga pagpapala at sa sinasambang tabernakulo ng Iyong luwalhati. Dalisayin ako mula sa lahat ng hindi nauukol sa Iyo, at  palakasin ako upang mahalin Kita at tuparin ang Iyong kagustuhan, upang </w:t>
            </w:r>
            <w:r w:rsidRPr="00B57662">
              <w:rPr>
                <w:rFonts w:ascii="Times New Roman" w:eastAsia="Times New Roman" w:hAnsi="Times New Roman" w:cs="Times New Roman"/>
                <w:sz w:val="23"/>
                <w:szCs w:val="23"/>
              </w:rPr>
              <w:lastRenderedPageBreak/>
              <w:t>malugod ako sa pagninilay-nilay sa Iyong kagandahan, at maiwalay sa lahat ng</w:t>
            </w:r>
            <w:r w:rsidR="00E47604">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nilalang, at upang magawa sa bawat sandali na ipahayag ang: “Dakilain ang Diyos, ang Panginoon ng daigdig!”</w:t>
            </w:r>
          </w:p>
        </w:tc>
      </w:tr>
      <w:tr w:rsidR="00B57662" w:rsidRPr="00B57662" w14:paraId="26F2E637" w14:textId="77777777" w:rsidTr="0012003B">
        <w:tc>
          <w:tcPr>
            <w:tcW w:w="4320" w:type="dxa"/>
          </w:tcPr>
          <w:p w14:paraId="47BD9717" w14:textId="2F24A740"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tc>
        <w:tc>
          <w:tcPr>
            <w:tcW w:w="5125" w:type="dxa"/>
          </w:tcPr>
          <w:p w14:paraId="0D7D9CBE" w14:textId="278534D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Tulutang ang aking pagkain, O aking Panginoon, ay</w:t>
            </w:r>
            <w:r w:rsidR="0025232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maging Iyong kagandahan, at ang aking inumin ang liwanag ng Iyong kinaroroonan, at ang aking pag-asa ang Iyong kaluguran, at ang aking gawain ang papuri sa Iyo, at ang aking kasama ang paggunita sa Iyo, at ang aking tulong ang Iyong paghahari, at ang aking tirahan ang Iyong tahanan, at ang aking tahan</w:t>
            </w:r>
            <w:r w:rsidR="0025232D">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ang luklukan na Iyong dinakila nang higit na mataas kaysa </w:t>
            </w:r>
            <w:r w:rsidR="0025232D">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mga</w:t>
            </w:r>
            <w:r w:rsidR="0025232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hangganan nilang mga nahihiwalay ng lambong mula sa Iyo.</w:t>
            </w:r>
          </w:p>
        </w:tc>
      </w:tr>
      <w:tr w:rsidR="00B57662" w:rsidRPr="00B57662" w14:paraId="102CBB5E" w14:textId="77777777" w:rsidTr="0012003B">
        <w:tc>
          <w:tcPr>
            <w:tcW w:w="4320" w:type="dxa"/>
          </w:tcPr>
          <w:p w14:paraId="505C5DCF" w14:textId="7268B787"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Thou art, in truth, the God of power, of strength and glory.</w:t>
            </w:r>
          </w:p>
        </w:tc>
        <w:tc>
          <w:tcPr>
            <w:tcW w:w="5125" w:type="dxa"/>
          </w:tcPr>
          <w:p w14:paraId="1D1AFE98"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Diyos ng kapangyarihan, ng lakas at ng luwalhati.</w:t>
            </w:r>
          </w:p>
          <w:p w14:paraId="4F768081" w14:textId="21F708D8"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FC78903" w14:textId="77777777" w:rsidTr="0012003B">
        <w:tc>
          <w:tcPr>
            <w:tcW w:w="4320" w:type="dxa"/>
          </w:tcPr>
          <w:p w14:paraId="5D670A72" w14:textId="5A67C9D0" w:rsidR="00B57662" w:rsidRPr="00B57662" w:rsidRDefault="00F50A34" w:rsidP="00B57662">
            <w:pPr>
              <w:spacing w:after="200"/>
              <w:jc w:val="center"/>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LXXVIII –</w:t>
            </w:r>
          </w:p>
        </w:tc>
        <w:tc>
          <w:tcPr>
            <w:tcW w:w="5125" w:type="dxa"/>
          </w:tcPr>
          <w:p w14:paraId="2B463763" w14:textId="4580130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LXXVIII</w:t>
            </w:r>
          </w:p>
        </w:tc>
      </w:tr>
      <w:tr w:rsidR="00B57662" w:rsidRPr="00B57662" w14:paraId="025931EE" w14:textId="77777777" w:rsidTr="0012003B">
        <w:tc>
          <w:tcPr>
            <w:tcW w:w="4320" w:type="dxa"/>
          </w:tcPr>
          <w:p w14:paraId="497645B6" w14:textId="59383FCD"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Praised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w:t>
            </w:r>
            <w:proofErr w:type="gramStart"/>
            <w:r w:rsidRPr="00F50A34">
              <w:rPr>
                <w:rFonts w:ascii="Times New Roman" w:eastAsia="Times New Roman" w:hAnsi="Times New Roman" w:cs="Times New Roman"/>
                <w:sz w:val="23"/>
                <w:szCs w:val="23"/>
              </w:rPr>
              <w:t>As long as</w:t>
            </w:r>
            <w:proofErr w:type="gramEnd"/>
            <w:r w:rsidRPr="00F50A34">
              <w:rPr>
                <w:rFonts w:ascii="Times New Roman" w:eastAsia="Times New Roman" w:hAnsi="Times New Roman" w:cs="Times New Roman"/>
                <w:sz w:val="23"/>
                <w:szCs w:val="23"/>
              </w:rPr>
              <w:t xml:space="preserve"> that self endureth, so long will Thy praise continue to be shed abroad among Thy creatures and Thy remembrance glorified by Thy people.</w:t>
            </w:r>
          </w:p>
        </w:tc>
        <w:tc>
          <w:tcPr>
            <w:tcW w:w="5125" w:type="dxa"/>
          </w:tcPr>
          <w:p w14:paraId="64E00CD5" w14:textId="4CB7E80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Sa tuwing Ikaw ay aking nagugunita at nagninilay-nilay sa Iyong</w:t>
            </w:r>
            <w:r w:rsidR="0025232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kabutihan, ako ay sinasakmal ng gayong matinding mga kaligayahan at lubhang na</w:t>
            </w:r>
            <w:r w:rsidR="0025232D">
              <w:rPr>
                <w:rFonts w:ascii="Times New Roman" w:eastAsia="Times New Roman" w:hAnsi="Times New Roman" w:cs="Times New Roman"/>
                <w:sz w:val="23"/>
                <w:szCs w:val="23"/>
              </w:rPr>
              <w:t>bi</w:t>
            </w:r>
            <w:r w:rsidRPr="00B57662">
              <w:rPr>
                <w:rFonts w:ascii="Times New Roman" w:eastAsia="Times New Roman" w:hAnsi="Times New Roman" w:cs="Times New Roman"/>
                <w:sz w:val="23"/>
                <w:szCs w:val="23"/>
              </w:rPr>
              <w:t>bighani sa Iyo na natutuklasan kong wala akong kakayahang bumanggit sa Iyong pangalan at ipagbunyi Ka. Ako ay natatangay sa gayong mga rurok na aking nakikilala ang aking sarili bilang kapareho ng paggunit</w:t>
            </w:r>
            <w:r w:rsidR="0025232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sa Iyo sa Iyong kaharian, at an</w:t>
            </w:r>
            <w:r w:rsidR="0025232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diwa ng papuri sa Iyo sa Iyong mga tagapaglingkod. Habang umiiral ang sariling iyon, ganoon din magtatagal ang pagsabog ng Iyong kapurihan sa Iyong mga nilalang at ang paggunita sa Iyo ay luluwalhatiin ng Iyong mga tao.</w:t>
            </w:r>
          </w:p>
        </w:tc>
      </w:tr>
      <w:tr w:rsidR="00B57662" w:rsidRPr="00B57662" w14:paraId="6B743776" w14:textId="77777777" w:rsidTr="0012003B">
        <w:tc>
          <w:tcPr>
            <w:tcW w:w="4320" w:type="dxa"/>
          </w:tcPr>
          <w:p w14:paraId="65320F6F" w14:textId="2CE1336F"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Thou art glorified by such of Thy chosen ones as call upon Thee and by the sincere among Thy servants. Nay, the praise wherewith </w:t>
            </w:r>
            <w:proofErr w:type="gramStart"/>
            <w:r w:rsidRPr="00F50A34">
              <w:rPr>
                <w:rFonts w:ascii="Times New Roman" w:eastAsia="Times New Roman" w:hAnsi="Times New Roman" w:cs="Times New Roman"/>
                <w:sz w:val="23"/>
                <w:szCs w:val="23"/>
              </w:rPr>
              <w:t>any one</w:t>
            </w:r>
            <w:proofErr w:type="gramEnd"/>
            <w:r w:rsidRPr="00F50A34">
              <w:rPr>
                <w:rFonts w:ascii="Times New Roman" w:eastAsia="Times New Roman" w:hAnsi="Times New Roman" w:cs="Times New Roman"/>
                <w:sz w:val="23"/>
                <w:szCs w:val="23"/>
              </w:rPr>
              <w:t xml:space="preserve">, in the entire creation, praiseth Thee proceedeth from this exalted </w:t>
            </w:r>
            <w:r w:rsidRPr="00F50A34">
              <w:rPr>
                <w:rFonts w:ascii="Times New Roman" w:eastAsia="Times New Roman" w:hAnsi="Times New Roman" w:cs="Times New Roman"/>
                <w:sz w:val="23"/>
                <w:szCs w:val="23"/>
              </w:rPr>
              <w:lastRenderedPageBreak/>
              <w:t>self and returneth unto it, even as the sun which, while it shineth, sheddeth its splendor upon whatsoever may be exposed to its rays. From this sun is generated, and unto it must return, the light which is shed over all things.</w:t>
            </w:r>
          </w:p>
        </w:tc>
        <w:tc>
          <w:tcPr>
            <w:tcW w:w="5125" w:type="dxa"/>
          </w:tcPr>
          <w:p w14:paraId="32DD362D" w14:textId="55AA99C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bawat taong pinagkalooban ng malalim na pag-unawa mula sa Iyong mga tagapaglingkod ay naniniwalang ang aking sarili ay nabubuhay magpakailanman at hindi kailanman mamamatay, yamang ang paggunita sa Iyo ay walang-hanggan at mananatili habang ang Iyong sariling paghahari ay umiiral. Sa pamamagitan nito Ikaw ay niluluwalhati </w:t>
            </w:r>
            <w:r w:rsidR="0025232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ng gayon sa Iyong mga pinili na tumatawag sa Iyo at ng mga matatapat sa Iyong mga tagapaglingkod. Hindi</w:t>
            </w:r>
            <w:r w:rsidR="0025232D">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ang papuring ginagamit ng sinuman, sa buong kinapal, upang purihin Ka ay nagbubuhat dito sa dakilang </w:t>
            </w:r>
            <w:r w:rsidRPr="00B57662">
              <w:rPr>
                <w:rFonts w:ascii="Times New Roman" w:eastAsia="Times New Roman" w:hAnsi="Times New Roman" w:cs="Times New Roman"/>
                <w:sz w:val="23"/>
                <w:szCs w:val="23"/>
              </w:rPr>
              <w:lastRenderedPageBreak/>
              <w:t xml:space="preserve">sarili at bumabalik din dito, tulad </w:t>
            </w:r>
            <w:r w:rsidR="0025232D">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in ng araw na habang sum</w:t>
            </w:r>
            <w:r w:rsidR="0025232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sikat ito ay ipinagkakaloob ang karingalan nito sa anumang nailalantad sa mga sinag nito. Mula sa araw na ito ay nagbubuhat, at kailangan ding bumali</w:t>
            </w:r>
            <w:r w:rsidR="0025232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 dito, ang liwanag na sumisikat sa lahat ng bagay.</w:t>
            </w:r>
          </w:p>
        </w:tc>
      </w:tr>
      <w:tr w:rsidR="00B57662" w:rsidRPr="00B57662" w14:paraId="34040927" w14:textId="77777777" w:rsidTr="0012003B">
        <w:tc>
          <w:tcPr>
            <w:tcW w:w="4320" w:type="dxa"/>
          </w:tcPr>
          <w:p w14:paraId="74B674B2" w14:textId="5121D123"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w:t>
            </w:r>
          </w:p>
        </w:tc>
        <w:tc>
          <w:tcPr>
            <w:tcW w:w="5125" w:type="dxa"/>
          </w:tcPr>
          <w:p w14:paraId="648095E9" w14:textId="3AD652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 di-masukat ang Iyong kadakilaan sa anumang pagtangkang sukatin ang kadakilaan ng Iyong Kapakanan, higit na mataas kaysa</w:t>
            </w:r>
            <w:r w:rsidR="0025232D">
              <w:rPr>
                <w:rFonts w:ascii="Times New Roman" w:eastAsia="Times New Roman" w:hAnsi="Times New Roman" w:cs="Times New Roman"/>
                <w:sz w:val="23"/>
                <w:szCs w:val="23"/>
              </w:rPr>
              <w:t xml:space="preserve"> sa</w:t>
            </w:r>
            <w:r w:rsidRPr="00B57662">
              <w:rPr>
                <w:rFonts w:ascii="Times New Roman" w:eastAsia="Times New Roman" w:hAnsi="Times New Roman" w:cs="Times New Roman"/>
                <w:sz w:val="23"/>
                <w:szCs w:val="23"/>
              </w:rPr>
              <w:t xml:space="preserve"> anumang paghahambing na maaaring gawi</w:t>
            </w:r>
            <w:r w:rsidR="0025232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sinuman, higit na mataas sa mga pagsisikap ng dila ng tao upang bigkasin ang halaga nito! Mula sa kawalang-hanggan Ikaw ay umiiral, nang nag-iisa at walang kasama, at magpapatuloy hanggang sa kawalang-hanggan na ma</w:t>
            </w:r>
            <w:r w:rsidR="0025232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natiling gayon, sa kadakilaan ng Iyong pinakadiwa at di-maabot na mga rurok ng Iyong kaluwalhatian.</w:t>
            </w:r>
          </w:p>
        </w:tc>
      </w:tr>
      <w:tr w:rsidR="00B57662" w:rsidRPr="00B57662" w14:paraId="3BC12B30" w14:textId="77777777" w:rsidTr="0012003B">
        <w:tc>
          <w:tcPr>
            <w:tcW w:w="4320" w:type="dxa"/>
          </w:tcPr>
          <w:p w14:paraId="3DCE345D" w14:textId="5D67ECAD"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w:t>
            </w:r>
          </w:p>
        </w:tc>
        <w:tc>
          <w:tcPr>
            <w:tcW w:w="5125" w:type="dxa"/>
          </w:tcPr>
          <w:p w14:paraId="19DFDA2A" w14:textId="5E45D6B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nang Iyong nilayong ipakilala ang Iyong sarili sa mga tao, Iyong ipinahayag nang sunod-sunod ang mga Kahayagan ng Iyong Kapakanan, at itinalaga ang bawat isa na maging palatandaan ng Iyong Rebelasyon sa Iyong mga tao at Pamimitak ng Iyong di-nakikitang Sarili sa Iyong mga nilalang, hanggang sa oras na, sang-ayon sa Iyong itinakda, ang lahat ng Iyong naunang mga Rebelasyon ay nauwi sa Kaniya na Iyong hinirang bilang Panginoon ng lahat ng nasa kalangitan ng </w:t>
            </w:r>
            <w:r w:rsidR="004F5F97">
              <w:rPr>
                <w:rFonts w:ascii="Times New Roman" w:eastAsia="Times New Roman" w:hAnsi="Times New Roman" w:cs="Times New Roman"/>
                <w:sz w:val="23"/>
                <w:szCs w:val="23"/>
              </w:rPr>
              <w:t>rebelasyon</w:t>
            </w:r>
            <w:r w:rsidRPr="00B57662">
              <w:rPr>
                <w:rFonts w:ascii="Times New Roman" w:eastAsia="Times New Roman" w:hAnsi="Times New Roman" w:cs="Times New Roman"/>
                <w:sz w:val="23"/>
                <w:szCs w:val="23"/>
              </w:rPr>
              <w:t xml:space="preserve"> at sa kaharian ng kinapal, Siya na Iyong itinatag bilang Naghaharing Panginoon ng lahat ng mga nasa kalangitan at ng lahat ng nasa kalupaan. Siya ang Iyong itinakda upang maging Tagapamalita ng Iyong Pinakadakilang Rebelasyon at ang Tagapagtalastas ng Iyong Pinakamatandang Karingalan. Dito ay wala Kang ibang layunin liban sa subukin silang mga nagpahayag ng Iyong pinakamahusay na mga taguri sa lahat ng nasa langit at ng nasa lupa. Siya itong Iyong inutusang itatag ang Kaniyang Banal na Kasunduan sa lahat ng nilikhang bagay.</w:t>
            </w:r>
          </w:p>
        </w:tc>
      </w:tr>
      <w:tr w:rsidR="00B57662" w:rsidRPr="00B57662" w14:paraId="09680094" w14:textId="77777777" w:rsidTr="0012003B">
        <w:tc>
          <w:tcPr>
            <w:tcW w:w="4320" w:type="dxa"/>
          </w:tcPr>
          <w:p w14:paraId="7BB053ED" w14:textId="18D3F6DC"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t xml:space="preserve">And when Thy promise came to pass and the set time was fulfilled, He Who is the Possessor of all Names and Attributes was made manifest unto men. Thereupon all that were in the heavens and all that were on the earth were terror-stricken save those whom </w:t>
            </w:r>
            <w:r w:rsidRPr="00F50A34">
              <w:rPr>
                <w:rFonts w:ascii="Times New Roman" w:eastAsia="Times New Roman" w:hAnsi="Times New Roman" w:cs="Times New Roman"/>
                <w:sz w:val="23"/>
                <w:szCs w:val="23"/>
              </w:rPr>
              <w:lastRenderedPageBreak/>
              <w:t>Thou didst keep under Thy protection and preserve within the shelter of Thy power and gracious providence. There befell Him, at the hands of such of Thy creatures as have transgressed against Thee, that which the tongue of no one of Thy servants can recount.</w:t>
            </w:r>
          </w:p>
        </w:tc>
        <w:tc>
          <w:tcPr>
            <w:tcW w:w="5125" w:type="dxa"/>
          </w:tcPr>
          <w:p w14:paraId="7CA2B789" w14:textId="19A0E6B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nang natupad na ang Iyong pangako at ang takdang panahon ay sumapit, Siyang</w:t>
            </w:r>
            <w:r w:rsidR="004F5F97">
              <w:rPr>
                <w:rFonts w:ascii="Times New Roman" w:eastAsia="Times New Roman" w:hAnsi="Times New Roman" w:cs="Times New Roman"/>
                <w:sz w:val="23"/>
                <w:szCs w:val="23"/>
              </w:rPr>
              <w:t xml:space="preserve"> nag</w:t>
            </w:r>
            <w:r w:rsidRPr="00B57662">
              <w:rPr>
                <w:rFonts w:ascii="Times New Roman" w:eastAsia="Times New Roman" w:hAnsi="Times New Roman" w:cs="Times New Roman"/>
                <w:sz w:val="23"/>
                <w:szCs w:val="23"/>
              </w:rPr>
              <w:t>tataglay ng lahat ng mga Pangalan at mga Katangian ay inihayag sa mga tao. Sa gayon ang lahat ng nasa kalangita</w:t>
            </w:r>
            <w:r w:rsidR="004F5F9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at ang lahat ng nasa kalupaan ay sinakmal ng matinding takot liban </w:t>
            </w:r>
            <w:r w:rsidRPr="00B57662">
              <w:rPr>
                <w:rFonts w:ascii="Times New Roman" w:eastAsia="Times New Roman" w:hAnsi="Times New Roman" w:cs="Times New Roman"/>
                <w:sz w:val="23"/>
                <w:szCs w:val="23"/>
              </w:rPr>
              <w:lastRenderedPageBreak/>
              <w:t>lamang sa yaong mga i</w:t>
            </w:r>
            <w:r w:rsidR="004F5F97">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inubli sa ilalim ng Iyong pangangalaga at iniligtas sa loob ng kanlungan ng Iyong lakas at magiliw na pagpapala. Sa gayon ay sumapit sa Kaniya, sa mga kamay ng gayong mga nilalang Mo na lumabag sa Iyo, yaong hindi kayang isaysay ng dila ng sinuman sa Iyong mga tagapaglingkod.</w:t>
            </w:r>
          </w:p>
        </w:tc>
      </w:tr>
      <w:tr w:rsidR="00B57662" w:rsidRPr="00B57662" w14:paraId="4EAD5ABF" w14:textId="77777777" w:rsidTr="0012003B">
        <w:tc>
          <w:tcPr>
            <w:tcW w:w="4320" w:type="dxa"/>
          </w:tcPr>
          <w:p w14:paraId="647BF800" w14:textId="4A9A77A3" w:rsidR="00B57662" w:rsidRPr="00B57662" w:rsidRDefault="00F50A34" w:rsidP="00F50A34">
            <w:pPr>
              <w:spacing w:after="200"/>
              <w:rPr>
                <w:rFonts w:ascii="Times New Roman" w:eastAsia="Times New Roman" w:hAnsi="Times New Roman" w:cs="Times New Roman"/>
                <w:sz w:val="23"/>
                <w:szCs w:val="23"/>
              </w:rPr>
            </w:pPr>
            <w:r w:rsidRPr="00F50A34">
              <w:rPr>
                <w:rFonts w:ascii="Times New Roman" w:eastAsia="Times New Roman" w:hAnsi="Times New Roman" w:cs="Times New Roman"/>
                <w:sz w:val="23"/>
                <w:szCs w:val="23"/>
              </w:rPr>
              <w:lastRenderedPageBreak/>
              <w:t>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w:t>
            </w:r>
          </w:p>
        </w:tc>
        <w:tc>
          <w:tcPr>
            <w:tcW w:w="5125" w:type="dxa"/>
          </w:tcPr>
          <w:p w14:paraId="704A9A74" w14:textId="33B87AE0"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78.6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Masdan Siya, kung gayon, O aking Diyos, sa pamamagitan ng mata ng Iyong masuyong kahabagan, at ipababa sa Kaniya at sa mga nagmamahal sa Kaniya ang lahat ng kabutihang Iyong itinalaga sa langit ng Iyong kalooban at sa Tableta ng Iyong kautusan. Tulungan sila, kung gayon, sa pamamagitan ng Iyong tulong, sapagkat I</w:t>
            </w:r>
            <w:r w:rsidR="004F5F97">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sa katunayan, ang </w:t>
            </w:r>
            <w:r w:rsidR="004F5F97">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Pinakadakila, ang </w:t>
            </w:r>
            <w:r w:rsidR="004F5F97">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w:t>
            </w:r>
            <w:r w:rsidR="004F5F97">
              <w:rPr>
                <w:rFonts w:ascii="Times New Roman" w:eastAsia="Times New Roman" w:hAnsi="Times New Roman" w:cs="Times New Roman"/>
                <w:sz w:val="23"/>
                <w:szCs w:val="23"/>
              </w:rPr>
              <w:t xml:space="preserve"> Lubos na </w:t>
            </w:r>
            <w:r w:rsidRPr="00B57662">
              <w:rPr>
                <w:rFonts w:ascii="Times New Roman" w:eastAsia="Times New Roman" w:hAnsi="Times New Roman" w:cs="Times New Roman"/>
                <w:sz w:val="23"/>
                <w:szCs w:val="23"/>
              </w:rPr>
              <w:t>Nakapipilit.</w:t>
            </w:r>
          </w:p>
          <w:p w14:paraId="75EAE057" w14:textId="7C23463D"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7D2F40AB" w14:textId="77777777" w:rsidTr="0012003B">
        <w:tc>
          <w:tcPr>
            <w:tcW w:w="4320" w:type="dxa"/>
          </w:tcPr>
          <w:p w14:paraId="67BFDA87" w14:textId="417A80BE"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LXXIX –</w:t>
            </w:r>
          </w:p>
        </w:tc>
        <w:tc>
          <w:tcPr>
            <w:tcW w:w="5125" w:type="dxa"/>
          </w:tcPr>
          <w:p w14:paraId="0978DFD2" w14:textId="48DD2AC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LXXIX</w:t>
            </w:r>
          </w:p>
        </w:tc>
      </w:tr>
      <w:tr w:rsidR="00B57662" w:rsidRPr="00B57662" w14:paraId="215FD4B6" w14:textId="77777777" w:rsidTr="0012003B">
        <w:tc>
          <w:tcPr>
            <w:tcW w:w="4320" w:type="dxa"/>
          </w:tcPr>
          <w:p w14:paraId="23B5A49D" w14:textId="6B74CFF7"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All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w:t>
            </w:r>
            <w:r w:rsidRPr="00D071BE">
              <w:rPr>
                <w:rFonts w:ascii="Times New Roman" w:eastAsia="Times New Roman" w:hAnsi="Times New Roman" w:cs="Times New Roman"/>
                <w:sz w:val="23"/>
                <w:szCs w:val="23"/>
              </w:rPr>
              <w:lastRenderedPageBreak/>
              <w:t>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the foundations of the mightiest structures tremble before the onrushing force of Thy compelling power.</w:t>
            </w:r>
          </w:p>
        </w:tc>
        <w:tc>
          <w:tcPr>
            <w:tcW w:w="5125" w:type="dxa"/>
          </w:tcPr>
          <w:p w14:paraId="18D0E7F8" w14:textId="2DA35704" w:rsidR="00B57662" w:rsidRPr="00B57662" w:rsidRDefault="00B57662" w:rsidP="007776DD">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lahat ng luwalhati ay mapasa Iyo, O Panginoon kong Diyos! Sumasaksi ako para sa Iyo </w:t>
            </w:r>
            <w:r w:rsidR="007776DD">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sa Iyo Mismong sinaksihan para sa Iyong Sarili, bago pa ang araw na Iyong nilikha ang kinapal o binanggit iyon, na I</w:t>
            </w:r>
            <w:r w:rsidR="007776D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ang Diyos, at na walang ibang Diyos liban sa Iyo. Mula sa kawalang-hanggan, I</w:t>
            </w:r>
            <w:r w:rsidR="007776D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sa Iyong nangingibabaw na kaisahan, ay di-masukat ang kataasan nang higit sa pagkaunawa ng Iyong mga tagapaglingkod sa Iyong </w:t>
            </w:r>
            <w:r w:rsidR="007776DD">
              <w:rPr>
                <w:rFonts w:ascii="Times New Roman" w:eastAsia="Times New Roman" w:hAnsi="Times New Roman" w:cs="Times New Roman"/>
                <w:sz w:val="23"/>
                <w:szCs w:val="23"/>
              </w:rPr>
              <w:t>pagkakaisa</w:t>
            </w:r>
            <w:r w:rsidRPr="00B57662">
              <w:rPr>
                <w:rFonts w:ascii="Times New Roman" w:eastAsia="Times New Roman" w:hAnsi="Times New Roman" w:cs="Times New Roman"/>
                <w:sz w:val="23"/>
                <w:szCs w:val="23"/>
              </w:rPr>
              <w:t xml:space="preserve">, at patuloy na mananatili magpakailanman, sa Iyong di-malapitang kaisahan, nang higit na mataas sa papuri ng Iyong mga nilalang. Walang salitang mabibigkas ng sinuman liban sa Iyo ang magiging marapat sa Iyo, at walang paglalarawan ng sinuman liban sa Iyong sariling paglalarawan ang mamarapat sa Iyong likas na katangian. Ang lahat ng sumasamba sa Iyong pagkakaisa ay tulirong-tuliro sa pag-aarok ng hiwaga ng Iyong kaisahanan, at tinanggap ng lahat </w:t>
            </w:r>
            <w:r w:rsidR="007776D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kanilang kawalan ng kakayahang matamo ang pag-</w:t>
            </w:r>
            <w:r w:rsidR="007776DD">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nawa sa Iyong pinakadiwa at ang makaakyat sa tugatog ng Iyong kaalaman. Ang </w:t>
            </w:r>
            <w:r w:rsidR="007776DD">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 xml:space="preserve">makapangyarihan ay tinanggap lahat ang kanilang kahinaan, at ang </w:t>
            </w:r>
            <w:r w:rsidR="007776DD">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 xml:space="preserve">marunong ay kinilala ang kanilang kamangmangan. Silang mga </w:t>
            </w:r>
            <w:r w:rsidR="007776D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ng impluwensiya ay kawalan lamang kapag </w:t>
            </w:r>
            <w:r w:rsidRPr="00B57662">
              <w:rPr>
                <w:rFonts w:ascii="Times New Roman" w:eastAsia="Times New Roman" w:hAnsi="Times New Roman" w:cs="Times New Roman"/>
                <w:sz w:val="23"/>
                <w:szCs w:val="23"/>
              </w:rPr>
              <w:lastRenderedPageBreak/>
              <w:t xml:space="preserve">inihahambing sa mga kapahayagan ng Iyong napakaringal na paghahari, at silang mga dakila ay </w:t>
            </w:r>
            <w:r w:rsidR="007776DD">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lulubog sa limot kapag naihaharap sa mga paghahayag ng Iyong dakilang kaluwalhatian. Ang kaningningan ng pinakamalinaw na mga tanglaw ay natatabunan ng maningning na mga karingalan ng Iyong mukha, at ang mga dila ng pinakamatatas na mga tagapagsalita ay nauutal sa ilalim ng di-napipigilang mga pagbuhos ng Iyong banal na salita, at ang mga saligan ng pinakamatibay na mga gusali ay nayayanig sa harap ng sumusugod na puwersa ng Iyong nakapipilit na lakas.</w:t>
            </w:r>
          </w:p>
        </w:tc>
      </w:tr>
      <w:tr w:rsidR="00B57662" w:rsidRPr="00B57662" w14:paraId="0899D3CC" w14:textId="77777777" w:rsidTr="0012003B">
        <w:tc>
          <w:tcPr>
            <w:tcW w:w="4320" w:type="dxa"/>
          </w:tcPr>
          <w:p w14:paraId="5A82A7A3" w14:textId="3AC9F04D"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w:t>
            </w:r>
          </w:p>
        </w:tc>
        <w:tc>
          <w:tcPr>
            <w:tcW w:w="5125" w:type="dxa"/>
          </w:tcPr>
          <w:p w14:paraId="747005C2" w14:textId="497A887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Sino, O aking Diyos, ang maipagpapalagay na karapat-dapat gunitain kapag Ikaw ang ginugunita, at saan matatagpuan siyang maituturing na may kakayahang maipahiwatig ang Iyong likas na katangian o nararapat banggitin sa korte ng Iyong nangingibabaw na kaisahan? Mula sa kawalang-hanggan I</w:t>
            </w:r>
            <w:r w:rsidR="007776D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ay nag-iisa na walang iba liban sa Iyo at hanggang magpakailanman Ikaw ay magpapatuloy na nag-iisa at walang pagbabago. Walang ibang Diyos liban sa Iyo, ang Diyos ng lakas, ng luwalhati at karunungan.</w:t>
            </w:r>
          </w:p>
        </w:tc>
      </w:tr>
      <w:tr w:rsidR="00B57662" w:rsidRPr="00B57662" w14:paraId="2644F58B" w14:textId="77777777" w:rsidTr="0012003B">
        <w:tc>
          <w:tcPr>
            <w:tcW w:w="4320" w:type="dxa"/>
          </w:tcPr>
          <w:p w14:paraId="1F5A10E1" w14:textId="1F5900FE"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Who is the Manifestation of Thy Self, the </w:t>
            </w:r>
            <w:r w:rsidRPr="00D071BE">
              <w:rPr>
                <w:rFonts w:ascii="Times New Roman" w:eastAsia="Times New Roman" w:hAnsi="Times New Roman" w:cs="Times New Roman"/>
                <w:sz w:val="23"/>
                <w:szCs w:val="23"/>
              </w:rPr>
              <w:lastRenderedPageBreak/>
              <w:t xml:space="preserve">Most Exalted, the </w:t>
            </w:r>
            <w:proofErr w:type="gramStart"/>
            <w:r w:rsidRPr="00D071BE">
              <w:rPr>
                <w:rFonts w:ascii="Times New Roman" w:eastAsia="Times New Roman" w:hAnsi="Times New Roman" w:cs="Times New Roman"/>
                <w:sz w:val="23"/>
                <w:szCs w:val="23"/>
              </w:rPr>
              <w:t>Most High</w:t>
            </w:r>
            <w:proofErr w:type="gramEnd"/>
            <w:r w:rsidRPr="00D071BE">
              <w:rPr>
                <w:rFonts w:ascii="Times New Roman" w:eastAsia="Times New Roman" w:hAnsi="Times New Roman" w:cs="Times New Roman"/>
                <w:sz w:val="23"/>
                <w:szCs w:val="23"/>
              </w:rPr>
              <w:t>. Supply us also with that which is best for us, and write us down with such of Thy servants as have repudiated the Idol (Mírzá Yaḥyá), and firmly believed in Thee, and been so established on the throne of certitude that the whisperings of the Evil One have been powerless to hinder them from turning their faces towards Thy name, the All-Merciful.</w:t>
            </w:r>
          </w:p>
        </w:tc>
        <w:tc>
          <w:tcPr>
            <w:tcW w:w="5125" w:type="dxa"/>
          </w:tcPr>
          <w:p w14:paraId="105EF761" w14:textId="4531575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79.3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nawa ang Iyong pangalan, O Panginoon kong Diyos! Isinasamo ko sa Iyo sa pamamagitan Niya na Iyong dakila at sukdulang Alaala, na Siya ay Iyong pinababa sa lahat ng Iyong mga nilalang at iginawad ang Iyong Pangalan, ang </w:t>
            </w:r>
            <w:r w:rsidR="007776DD">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na ang Kaniyang kalooban ay Iyong itinalaga bilang Iyong sariling kalooban, na ang Kaniyang sarili ay Iyong itinalagang maging tagapagsiwalat ng Iyong Sarili, at ang Kaniyang diwa ang Pamimitak ng Iyong karunungan, at ang Kaniyang puso ang ingatang-yaman ng Iyong inspirasyon, at ang Kaniyang dibdi</w:t>
            </w:r>
            <w:r w:rsidR="00CC4A69">
              <w:rPr>
                <w:rFonts w:ascii="Times New Roman" w:eastAsia="Times New Roman" w:hAnsi="Times New Roman" w:cs="Times New Roman"/>
                <w:sz w:val="23"/>
                <w:szCs w:val="23"/>
              </w:rPr>
              <w:t>b</w:t>
            </w:r>
            <w:r w:rsidRPr="00B57662">
              <w:rPr>
                <w:rFonts w:ascii="Times New Roman" w:eastAsia="Times New Roman" w:hAnsi="Times New Roman" w:cs="Times New Roman"/>
                <w:sz w:val="23"/>
                <w:szCs w:val="23"/>
              </w:rPr>
              <w:t xml:space="preserve"> ang pook</w:t>
            </w:r>
            <w:r w:rsidR="00CC4A69">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silangan ng Iyong pinakamahusay na mga katangian at pinakadakilang mga taguri, at ang Kaniyang dila ang punong-bukal ng mga tubig ng papuri sa Iyo at ang bukal ng mahinay na umaagos na mga sapa ng Iyong karunungan, na ipababa sa amin yaong tutulot na magawa naming i</w:t>
            </w:r>
            <w:r w:rsidR="00CC4A69">
              <w:rPr>
                <w:rFonts w:ascii="Times New Roman" w:eastAsia="Times New Roman" w:hAnsi="Times New Roman" w:cs="Times New Roman"/>
                <w:sz w:val="23"/>
                <w:szCs w:val="23"/>
              </w:rPr>
              <w:t>waksi</w:t>
            </w:r>
            <w:r w:rsidRPr="00B57662">
              <w:rPr>
                <w:rFonts w:ascii="Times New Roman" w:eastAsia="Times New Roman" w:hAnsi="Times New Roman" w:cs="Times New Roman"/>
                <w:sz w:val="23"/>
                <w:szCs w:val="23"/>
              </w:rPr>
              <w:t xml:space="preserve"> ang lahat </w:t>
            </w:r>
            <w:r w:rsidR="00CC4A69">
              <w:rPr>
                <w:rFonts w:ascii="Times New Roman" w:eastAsia="Times New Roman" w:hAnsi="Times New Roman" w:cs="Times New Roman"/>
                <w:sz w:val="23"/>
                <w:szCs w:val="23"/>
              </w:rPr>
              <w:t>liban</w:t>
            </w:r>
            <w:r w:rsidRPr="00B57662">
              <w:rPr>
                <w:rFonts w:ascii="Times New Roman" w:eastAsia="Times New Roman" w:hAnsi="Times New Roman" w:cs="Times New Roman"/>
                <w:sz w:val="23"/>
                <w:szCs w:val="23"/>
              </w:rPr>
              <w:t xml:space="preserve"> sa Iyo, at </w:t>
            </w:r>
            <w:r w:rsidR="00CC4A69">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aw</w:t>
            </w:r>
            <w:r w:rsidR="00CC4A6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idako namin ang aming mga yapak tungo sa santuwaryo ng Iyong kaluguran at upang hangarin ang mga bagay na Iyong itinalaga para sa amin sang-ayon sa Iyong di-mababaling kautusan. Bigyan kami ng lakas, kung gayon, O aking Diyos, upang lisanin ang aming mga </w:t>
            </w:r>
            <w:r w:rsidRPr="00B57662">
              <w:rPr>
                <w:rFonts w:ascii="Times New Roman" w:eastAsia="Times New Roman" w:hAnsi="Times New Roman" w:cs="Times New Roman"/>
                <w:sz w:val="23"/>
                <w:szCs w:val="23"/>
              </w:rPr>
              <w:lastRenderedPageBreak/>
              <w:t xml:space="preserve">sarili at kumapit nang mahigpit sa Kaniya na Siyang Kahayagan ng Iyong Sarili, ang pinakadakila, ang Pinakamataas. Itustos din sa amin yaong pinakamabuti para sa amin, at </w:t>
            </w:r>
            <w:r w:rsidR="00CC4A69">
              <w:rPr>
                <w:rFonts w:ascii="Times New Roman" w:eastAsia="Times New Roman" w:hAnsi="Times New Roman" w:cs="Times New Roman"/>
                <w:sz w:val="23"/>
                <w:szCs w:val="23"/>
              </w:rPr>
              <w:t>itala</w:t>
            </w:r>
            <w:r w:rsidRPr="00B57662">
              <w:rPr>
                <w:rFonts w:ascii="Times New Roman" w:eastAsia="Times New Roman" w:hAnsi="Times New Roman" w:cs="Times New Roman"/>
                <w:sz w:val="23"/>
                <w:szCs w:val="23"/>
              </w:rPr>
              <w:t xml:space="preserve"> kami kasama ng gayon sa Iyong mga tagapaglingkod na itinatwa ang diyus-diyusan,</w:t>
            </w:r>
            <w:r w:rsidRPr="00B57662">
              <w:rPr>
                <w:rFonts w:ascii="Times New Roman" w:eastAsia="Times New Roman" w:hAnsi="Times New Roman" w:cs="Times New Roman"/>
                <w:sz w:val="23"/>
                <w:szCs w:val="23"/>
                <w:vertAlign w:val="superscript"/>
              </w:rPr>
              <w:footnoteReference w:id="7"/>
            </w:r>
            <w:r w:rsidRPr="00B57662">
              <w:rPr>
                <w:rFonts w:ascii="Times New Roman" w:eastAsia="Times New Roman" w:hAnsi="Times New Roman" w:cs="Times New Roman"/>
                <w:sz w:val="23"/>
                <w:szCs w:val="23"/>
              </w:rPr>
              <w:t xml:space="preserve"> at matatag na naniwala sa Iyo, at ganoon na lamang ang pagkaluklok sa trono ng Katiyakan na ang mga bulong Niya na Masama ay walang kakayahang pigilan sila mula sa pagb</w:t>
            </w:r>
            <w:r w:rsidR="00CC4A6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l</w:t>
            </w:r>
            <w:r w:rsidR="00CC4A6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ng ng kanilang mga mukha tungo sa Iyong pangalan, ang </w:t>
            </w:r>
            <w:r w:rsidR="00CC4A69">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Mahabagin.</w:t>
            </w:r>
          </w:p>
        </w:tc>
      </w:tr>
      <w:tr w:rsidR="00B57662" w:rsidRPr="00B57662" w14:paraId="336C27BB" w14:textId="77777777" w:rsidTr="0012003B">
        <w:tc>
          <w:tcPr>
            <w:tcW w:w="4320" w:type="dxa"/>
          </w:tcPr>
          <w:p w14:paraId="6EC14BF4" w14:textId="57C68A69"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Powerful art Thou to do what Thou pleasest and to ordain what Thou willest. No God is there but Thee, the All-Possessing, the All-Highest, the Almighty, the All-Bountiful, the All-Knowing, the All-Wise.</w:t>
            </w:r>
          </w:p>
        </w:tc>
        <w:tc>
          <w:tcPr>
            <w:tcW w:w="5125" w:type="dxa"/>
          </w:tcPr>
          <w:p w14:paraId="1B1CDF27" w14:textId="6B471BF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79.4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Makapangyarihan Ka upang gawin ang Iyong ninanais at upang italaga ang Iyong niloloob. Walang ibang Diyos liban sa Iyo, ang Lubos na </w:t>
            </w:r>
            <w:r w:rsidR="00CC4A69">
              <w:rPr>
                <w:rFonts w:ascii="Times New Roman" w:eastAsia="Times New Roman" w:hAnsi="Times New Roman" w:cs="Times New Roman"/>
                <w:sz w:val="23"/>
                <w:szCs w:val="23"/>
              </w:rPr>
              <w:t>Nagta</w:t>
            </w:r>
            <w:r w:rsidRPr="00B57662">
              <w:rPr>
                <w:rFonts w:ascii="Times New Roman" w:eastAsia="Times New Roman" w:hAnsi="Times New Roman" w:cs="Times New Roman"/>
                <w:sz w:val="23"/>
                <w:szCs w:val="23"/>
              </w:rPr>
              <w:t xml:space="preserve">taglay, </w:t>
            </w:r>
            <w:r w:rsidR="00CC4A69">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Lubos na Mataas, ang Lubos na Makapangyarihan, ang Lubos na Mapagpala, ang Nakababatid</w:t>
            </w:r>
            <w:r w:rsidR="00CC4A69">
              <w:rPr>
                <w:rFonts w:ascii="Times New Roman" w:eastAsia="Times New Roman" w:hAnsi="Times New Roman" w:cs="Times New Roman"/>
                <w:sz w:val="23"/>
                <w:szCs w:val="23"/>
              </w:rPr>
              <w:t xml:space="preserve"> ng Lahat</w:t>
            </w:r>
            <w:r w:rsidRPr="00B57662">
              <w:rPr>
                <w:rFonts w:ascii="Times New Roman" w:eastAsia="Times New Roman" w:hAnsi="Times New Roman" w:cs="Times New Roman"/>
                <w:sz w:val="23"/>
                <w:szCs w:val="23"/>
              </w:rPr>
              <w:t>, ang Lubos na Marunong.</w:t>
            </w:r>
          </w:p>
          <w:p w14:paraId="3E8C9CE7" w14:textId="188AAD09"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068D24A4" w14:textId="77777777" w:rsidTr="0012003B">
        <w:tc>
          <w:tcPr>
            <w:tcW w:w="4320" w:type="dxa"/>
          </w:tcPr>
          <w:p w14:paraId="4C1C0823" w14:textId="237233CF"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LXXX –</w:t>
            </w:r>
          </w:p>
        </w:tc>
        <w:tc>
          <w:tcPr>
            <w:tcW w:w="5125" w:type="dxa"/>
          </w:tcPr>
          <w:p w14:paraId="12EC1924" w14:textId="592A701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w:t>
            </w:r>
          </w:p>
        </w:tc>
      </w:tr>
      <w:tr w:rsidR="00B57662" w:rsidRPr="00B57662" w14:paraId="3585EE61" w14:textId="77777777" w:rsidTr="0012003B">
        <w:tc>
          <w:tcPr>
            <w:tcW w:w="4320" w:type="dxa"/>
          </w:tcPr>
          <w:p w14:paraId="0E1AA325" w14:textId="6E8884A0"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O Thou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tc>
        <w:tc>
          <w:tcPr>
            <w:tcW w:w="5125" w:type="dxa"/>
          </w:tcPr>
          <w:p w14:paraId="6FC361A5" w14:textId="14BEF4F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Ikaw na ang paggunita sa Kaniya ay ang kaluguran ng mga kaluluwa ng lahat sa mga nananabik sa Iyo, na ang Kaniyang pangalan ay ang ipinagdiriwang ng mga puso ng lahat ng ganap na nakatalaga sa Iyong kalooban, na ang papuri sa Kaniya ay minamahal ng gayong mga nakalapit sa Iyong korte, na ang Kaniyang mukha ay ang pinakamimithi ng lahat sa kanilang nakakilala sa Iyong katotohanan, na ang Kaniyang pagsubok ay ang lunas ng mga karamdaman nilang mga tumanggap sa Iyong Kapakanan, na ang Kaniyang kalamidad ay ang pinakamataas na pangarap ng gayong mga nakawalay mula sa lahat ng pagmamahal sa kanin</w:t>
            </w:r>
            <w:r w:rsidR="008B2C9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Iyong sarili!</w:t>
            </w:r>
          </w:p>
        </w:tc>
      </w:tr>
      <w:tr w:rsidR="00B57662" w:rsidRPr="00B57662" w14:paraId="7AEC4475" w14:textId="77777777" w:rsidTr="0012003B">
        <w:tc>
          <w:tcPr>
            <w:tcW w:w="4320" w:type="dxa"/>
          </w:tcPr>
          <w:p w14:paraId="03D4C10D" w14:textId="449008E3"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w:t>
            </w:r>
            <w:r w:rsidRPr="00D071BE">
              <w:rPr>
                <w:rFonts w:ascii="Times New Roman" w:eastAsia="Times New Roman" w:hAnsi="Times New Roman" w:cs="Times New Roman"/>
                <w:sz w:val="23"/>
                <w:szCs w:val="23"/>
              </w:rPr>
              <w:lastRenderedPageBreak/>
              <w:t xml:space="preserve">that are in the heavens and all that are on earth, </w:t>
            </w:r>
            <w:proofErr w:type="gramStart"/>
            <w:r w:rsidRPr="00D071BE">
              <w:rPr>
                <w:rFonts w:ascii="Times New Roman" w:eastAsia="Times New Roman" w:hAnsi="Times New Roman" w:cs="Times New Roman"/>
                <w:sz w:val="23"/>
                <w:szCs w:val="23"/>
              </w:rPr>
              <w:t>Whose</w:t>
            </w:r>
            <w:proofErr w:type="gramEnd"/>
            <w:r w:rsidRPr="00D071BE">
              <w:rPr>
                <w:rFonts w:ascii="Times New Roman" w:eastAsia="Times New Roman" w:hAnsi="Times New Roman" w:cs="Times New Roman"/>
                <w:sz w:val="23"/>
                <w:szCs w:val="23"/>
              </w:rPr>
              <w:t xml:space="preserv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w:t>
            </w:r>
            <w:proofErr w:type="gramStart"/>
            <w:r w:rsidRPr="00D071BE">
              <w:rPr>
                <w:rFonts w:ascii="Times New Roman" w:eastAsia="Times New Roman" w:hAnsi="Times New Roman" w:cs="Times New Roman"/>
                <w:sz w:val="23"/>
                <w:szCs w:val="23"/>
              </w:rPr>
              <w:t>as long as</w:t>
            </w:r>
            <w:proofErr w:type="gramEnd"/>
            <w:r w:rsidRPr="00D071BE">
              <w:rPr>
                <w:rFonts w:ascii="Times New Roman" w:eastAsia="Times New Roman" w:hAnsi="Times New Roman" w:cs="Times New Roman"/>
                <w:sz w:val="23"/>
                <w:szCs w:val="23"/>
              </w:rPr>
              <w:t xml:space="preserve"> Thine own Being endureth, throughout the immensity of Thy knowledge, he would still be powerless to transgress the bounds which the contingent world hath set for him. How can, then, such a man </w:t>
            </w:r>
            <w:proofErr w:type="gramStart"/>
            <w:r w:rsidRPr="00D071BE">
              <w:rPr>
                <w:rFonts w:ascii="Times New Roman" w:eastAsia="Times New Roman" w:hAnsi="Times New Roman" w:cs="Times New Roman"/>
                <w:sz w:val="23"/>
                <w:szCs w:val="23"/>
              </w:rPr>
              <w:t>aspire</w:t>
            </w:r>
            <w:proofErr w:type="gramEnd"/>
            <w:r w:rsidRPr="00D071BE">
              <w:rPr>
                <w:rFonts w:ascii="Times New Roman" w:eastAsia="Times New Roman" w:hAnsi="Times New Roman" w:cs="Times New Roman"/>
                <w:sz w:val="23"/>
                <w:szCs w:val="23"/>
              </w:rPr>
              <w:t xml:space="preserve"> to wing his flight into the atmosphere of Thy most exalted presence?</w:t>
            </w:r>
          </w:p>
        </w:tc>
        <w:tc>
          <w:tcPr>
            <w:tcW w:w="5125" w:type="dxa"/>
          </w:tcPr>
          <w:p w14:paraId="6E16C764" w14:textId="6D8C4D5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walang hanggang luwalhatiin Ka nawa, na nasa Iyong mga kamay ang imperyo ng anumang nasa kalangitan at ng anumang nasa kalupaan, I</w:t>
            </w:r>
            <w:r w:rsidR="008B2C9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na sa pamamagitan ng iisang salita lamang mula sa Iyong bibig, ay ginawang mamatay at malusaw ang lahat ng bagay, at Siya na sa pamamagitan ng isa pang salita, ay ginawang pagsamahin at muling pagkaisahin ang anumang ipinaghiwalay! Dakilain nawa ang Iyong pangalan, </w:t>
            </w:r>
            <w:r w:rsidRPr="00B57662">
              <w:rPr>
                <w:rFonts w:ascii="Times New Roman" w:eastAsia="Times New Roman" w:hAnsi="Times New Roman" w:cs="Times New Roman"/>
                <w:sz w:val="23"/>
                <w:szCs w:val="23"/>
              </w:rPr>
              <w:lastRenderedPageBreak/>
              <w:t>O I</w:t>
            </w:r>
            <w:r w:rsidR="008B2C9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na may kapangyarihan sa lahat ng nasa kalangitan at ng lahat ng nasa kalupaan, na ang Kaniyang paghahari ay sumasaklaw </w:t>
            </w:r>
            <w:r w:rsidR="008B2C9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anumang nasa kalangitan ng Iyong Rebelasyon at </w:t>
            </w:r>
            <w:r w:rsidR="008B2C9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kaharian ng Iyong sangnilikha. Walang makapapantay sa Iyo sa </w:t>
            </w:r>
            <w:r w:rsidR="008B2C9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yong nilikhang mga kaharian; walang maihahalintulad sa Iyo sa sansinukob na Iyong hinubog. Walang sinumang isipan ang makauunawa sa Iyo, at ang pangarap ng walang sinumang kaluluwa ang maka</w:t>
            </w:r>
            <w:r w:rsidR="008B2C9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abot sa Iyo. Sumusumpa ako sa Iyong kapangyarihan! Kung ang sinuman ay papailan</w:t>
            </w:r>
            <w:r w:rsidR="008B2C9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anumang pakpak, sa buong kahabaan ng pag-iral ng Iyong sarili, sa buong kalawakan ng Iyong kaalaman, mananatili pa rin siyang walang kakayahang makalampas sa mga hangganang itinakda sa kaniya ng </w:t>
            </w:r>
            <w:r w:rsidR="008637DD">
              <w:rPr>
                <w:rFonts w:ascii="Times New Roman" w:eastAsia="Times New Roman" w:hAnsi="Times New Roman" w:cs="Times New Roman"/>
                <w:sz w:val="23"/>
                <w:szCs w:val="23"/>
              </w:rPr>
              <w:t>walang-katiyakang</w:t>
            </w:r>
            <w:r w:rsidRPr="00B57662">
              <w:rPr>
                <w:rFonts w:ascii="Times New Roman" w:eastAsia="Times New Roman" w:hAnsi="Times New Roman" w:cs="Times New Roman"/>
                <w:sz w:val="23"/>
                <w:szCs w:val="23"/>
              </w:rPr>
              <w:t xml:space="preserve"> daigdig. Kung gayon ay paano niya magagawang pangarapin ang makalipad sa himpapawid ng Iyong pinakadakilang kinaroroonan?</w:t>
            </w:r>
          </w:p>
        </w:tc>
      </w:tr>
      <w:tr w:rsidR="00B57662" w:rsidRPr="00B57662" w14:paraId="275EE8F5" w14:textId="77777777" w:rsidTr="0012003B">
        <w:tc>
          <w:tcPr>
            <w:tcW w:w="4320" w:type="dxa"/>
          </w:tcPr>
          <w:p w14:paraId="2F347178" w14:textId="32523EB8"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tc>
        <w:tc>
          <w:tcPr>
            <w:tcW w:w="5125" w:type="dxa"/>
          </w:tcPr>
          <w:p w14:paraId="550B2388" w14:textId="298923A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Siya, sa katunayan, ang </w:t>
            </w:r>
            <w:r w:rsidR="008637D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ng pag-unawa na tinataganggap ang kaniyang kawalan ng kakayahan at umaamin sa kaniyang pagiging makasalanan, sapagkat kung ang anumang nilikhang bagay ang aangkin ng anumang pag-iral sa harap ng walang hanggang mga kamanghaan ng Iyong Rebelasyon, ang gayong pagyayabang na lapastangan sa Diyos ay higit na malala pa kaysa </w:t>
            </w:r>
            <w:r w:rsidR="008637DD">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anumang ibang kasalanan sa lahat ng mga kinasasakupan ng Iyong paghubog at paglikha. Kapag Iyo nang ipinakita ang unang mga pamimitak ng mga palatandaan ng Iyong nangingibabaw na paghahari at kapangyarihan, sino pa, O aking Panginoon, ang may kakay</w:t>
            </w:r>
            <w:r w:rsidR="008637D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hang angkinin para sa kaniyang sarili ang anumang pag-iral? Ang pag-iral mismo ay parang wala lamang kapag naihaharap sa napakalaki at napakaraming kamanghaan ng Iyong walang kahalintulad na Sarili.</w:t>
            </w:r>
          </w:p>
        </w:tc>
      </w:tr>
      <w:tr w:rsidR="00B57662" w:rsidRPr="00B57662" w14:paraId="661EF8E5" w14:textId="77777777" w:rsidTr="0012003B">
        <w:tc>
          <w:tcPr>
            <w:tcW w:w="4320" w:type="dxa"/>
          </w:tcPr>
          <w:p w14:paraId="1CD98CE8" w14:textId="4F19063A"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w:t>
            </w:r>
            <w:r w:rsidRPr="00D071BE">
              <w:rPr>
                <w:rFonts w:ascii="Times New Roman" w:eastAsia="Times New Roman" w:hAnsi="Times New Roman" w:cs="Times New Roman"/>
                <w:sz w:val="23"/>
                <w:szCs w:val="23"/>
              </w:rPr>
              <w:lastRenderedPageBreak/>
              <w:t>unto Thee, and when the splendors of the light of Thy countenance were shed upon them, instantly prostrated themselves in adoration before Thy face.</w:t>
            </w:r>
          </w:p>
        </w:tc>
        <w:tc>
          <w:tcPr>
            <w:tcW w:w="5125" w:type="dxa"/>
          </w:tcPr>
          <w:p w14:paraId="7F1BBC97" w14:textId="1294C87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Malayo, di masukat ang kalayuan ng pagkadakila Mo sa lahat ng bagay, O Ikaw na Siyang Hari ng mga Hari! Isinasamo ko sa Iyo sa Iyong Sarili at sa kanila na Silang mga Kahayagan ng Iyong Kapakanan at mga </w:t>
            </w:r>
            <w:r w:rsidR="008637DD">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awtoridad na itakda para sa amin yaong itinakda Mo para sa Iyong mga pinili. Huwag ipagkait sa amin yaong itinalaga Mo sa Iyong mga minamahal</w:t>
            </w:r>
            <w:r w:rsidR="008637DD">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mismong pagsapit ng Iyong panawagan sa kanila ay nagmadali patungo sa Iyo, at nang </w:t>
            </w:r>
            <w:r w:rsidR="008637DD">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 xml:space="preserve">sikatan sila ng </w:t>
            </w:r>
            <w:r w:rsidRPr="00B57662">
              <w:rPr>
                <w:rFonts w:ascii="Times New Roman" w:eastAsia="Times New Roman" w:hAnsi="Times New Roman" w:cs="Times New Roman"/>
                <w:sz w:val="23"/>
                <w:szCs w:val="23"/>
              </w:rPr>
              <w:lastRenderedPageBreak/>
              <w:t>mga karingalan ng Iyong mukha ay agad silang nagpatirapa sa pagsamba sa harap ng Iyong mukha.</w:t>
            </w:r>
          </w:p>
        </w:tc>
      </w:tr>
      <w:tr w:rsidR="00B57662" w:rsidRPr="00B57662" w14:paraId="11C9FB40" w14:textId="77777777" w:rsidTr="0012003B">
        <w:tc>
          <w:tcPr>
            <w:tcW w:w="4320" w:type="dxa"/>
          </w:tcPr>
          <w:p w14:paraId="420B7F4F" w14:textId="30C6A902"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 xml:space="preserve">We are Thy servants, O my Lord, and in the grasp of Thy power. If Thou chastisest us with the chastisement inflicted upon the former and the latter generations, </w:t>
            </w:r>
            <w:proofErr w:type="gramStart"/>
            <w:r w:rsidRPr="00D071BE">
              <w:rPr>
                <w:rFonts w:ascii="Times New Roman" w:eastAsia="Times New Roman" w:hAnsi="Times New Roman" w:cs="Times New Roman"/>
                <w:sz w:val="23"/>
                <w:szCs w:val="23"/>
              </w:rPr>
              <w:t>Thy</w:t>
            </w:r>
            <w:proofErr w:type="gramEnd"/>
            <w:r w:rsidRPr="00D071BE">
              <w:rPr>
                <w:rFonts w:ascii="Times New Roman" w:eastAsia="Times New Roman" w:hAnsi="Times New Roman" w:cs="Times New Roman"/>
                <w:sz w:val="23"/>
                <w:szCs w:val="23"/>
              </w:rPr>
              <w:t xml:space="preserve"> verdict would be assuredly just and Thine act praiseworthy. Powerful art Thou to do what pleaseth Thee. None other God is there beside Thee, the Almighty, the All-Glorious, the Help in Peril, the Self-Subsisting.</w:t>
            </w:r>
          </w:p>
        </w:tc>
        <w:tc>
          <w:tcPr>
            <w:tcW w:w="5125" w:type="dxa"/>
          </w:tcPr>
          <w:p w14:paraId="316F8C76" w14:textId="2680638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 ay Iyong mga tagapaglingkod, O aking Panginoon, at tangan ng Iyong kapangyarihan. Kung Iyong parurusahan kami ng parusang ipinataw sa nauna at nahuling mga salinlahi, tiyak na ang Iyong hatol ay makatarungan at ang Iyong gawa ay kapuri-puri. Makapangyarihan Ka upang gawin ang Iyong ninanais. Walang ibang Diyos liban sa Iyo, ang Lubos na Makapangyarihan, ang Lubos na Maluwalhati, ang Tulong sa Panganib, ang Sariling Ganap.</w:t>
            </w:r>
          </w:p>
          <w:p w14:paraId="4D3F55C3" w14:textId="3DA9AD71"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21743A06" w14:textId="77777777" w:rsidTr="0012003B">
        <w:tc>
          <w:tcPr>
            <w:tcW w:w="4320" w:type="dxa"/>
          </w:tcPr>
          <w:p w14:paraId="3A8590E4" w14:textId="3C85E942"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LXXXI –</w:t>
            </w:r>
          </w:p>
        </w:tc>
        <w:tc>
          <w:tcPr>
            <w:tcW w:w="5125" w:type="dxa"/>
          </w:tcPr>
          <w:p w14:paraId="4304927A" w14:textId="5BB7F02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LXXXI</w:t>
            </w:r>
          </w:p>
        </w:tc>
      </w:tr>
      <w:tr w:rsidR="00B57662" w:rsidRPr="00B57662" w14:paraId="4F1F03D6" w14:textId="77777777" w:rsidTr="0012003B">
        <w:tc>
          <w:tcPr>
            <w:tcW w:w="4320" w:type="dxa"/>
          </w:tcPr>
          <w:p w14:paraId="727CE740" w14:textId="04C24FA1"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Unto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tc>
        <w:tc>
          <w:tcPr>
            <w:tcW w:w="5125" w:type="dxa"/>
          </w:tcPr>
          <w:p w14:paraId="02E2BAA5" w14:textId="732C400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Mapas</w:t>
            </w:r>
            <w:r w:rsidR="008637D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Iyo ang papuri, O I</w:t>
            </w:r>
            <w:r w:rsidR="008637DD">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Siyang nagbabaling ng Iyong tainga sa mga buntong-hininga nilang mga inalis mula sa kanilang mga sarili ang pagmamahal sa sinuman liban sa Iyo, at Siyang naka</w:t>
            </w:r>
            <w:r w:rsidR="008637DD">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irinig ng tinig ng pagdadalamhati niyong mga lubos na deboto sa Iyong Sarili! Iyong nakikita ang lahat ng sumapit sa kanila sa mga kamay ng gayon sa Iyong mga nilikhan</w:t>
            </w:r>
            <w:r w:rsidR="008637D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lumabag at naghimagsik laban sa Iyo. Ang Iyong lakas ay sumasaksi as akin, O Ikaw na Siyang Hari ng mga kaharian ng katarungan at ng Namumuno sa mga lungsod ng kahabagan! Ang mga pahirap na pinalasap sa kanila ay gayon na walang panulat, sa buong kinapal, ang makatutuos. Kung sisikapin itong banggitin ng sinuman, matutuklasan niyang wala siyang kakayahang ilarawan ang mga iyon.</w:t>
            </w:r>
          </w:p>
        </w:tc>
      </w:tr>
      <w:tr w:rsidR="00B57662" w:rsidRPr="00B57662" w14:paraId="69CC956F" w14:textId="77777777" w:rsidTr="0012003B">
        <w:tc>
          <w:tcPr>
            <w:tcW w:w="4320" w:type="dxa"/>
          </w:tcPr>
          <w:p w14:paraId="3D6B2FB8" w14:textId="1A06EF85"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w:t>
            </w:r>
            <w:r w:rsidRPr="00D071BE">
              <w:rPr>
                <w:rFonts w:ascii="Times New Roman" w:eastAsia="Times New Roman" w:hAnsi="Times New Roman" w:cs="Times New Roman"/>
                <w:sz w:val="23"/>
                <w:szCs w:val="23"/>
              </w:rPr>
              <w:lastRenderedPageBreak/>
              <w:t>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tc>
        <w:tc>
          <w:tcPr>
            <w:tcW w:w="5125" w:type="dxa"/>
          </w:tcPr>
          <w:p w14:paraId="73E315EA" w14:textId="59345B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Subalit yamang ang mga pahirap na ito ay dinanas sa Iyong landas at alang-alang sa pag-ibig sa Iyo, ang mga </w:t>
            </w:r>
            <w:r w:rsidR="008637D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bata nito ay nag-aalay sa Iyo ng pasasalamat sa lahat ng kalagayan, at sinasabing: “O Ikaw na Kaluguran ng aming mga puso at Layunin ng aming pagsamba! Kung ang mga ulap ng Iyong kautusan ay mag-uulan sa amin ng mga palaso ng pagdurusa, tatanggi kaming mainip, alang-alang sa pag-ibig namin sa Iyo. Magbibigay papuri at pasasalamat kami sa Iyo, sapagkat aming nakilala at napaniwalang Iyong itinalaga lamang yaong pawang pinakamabuti para sa amin. Kung ang aming mga </w:t>
            </w:r>
            <w:r w:rsidRPr="00B57662">
              <w:rPr>
                <w:rFonts w:ascii="Times New Roman" w:eastAsia="Times New Roman" w:hAnsi="Times New Roman" w:cs="Times New Roman"/>
                <w:sz w:val="23"/>
                <w:szCs w:val="23"/>
              </w:rPr>
              <w:lastRenderedPageBreak/>
              <w:t>katawan, magkaminsan ay nada</w:t>
            </w:r>
            <w:r w:rsidR="00AE5F0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aganan ng mga suliranin, gayumpaman ang aming mga kaluluwa ay nagdiriwang sa labis na kaligayahan. Sumusumpa kami sa Iyong kapangyarihan, O Ikaw na Siyang Hangarin ng aming mga puso at Kagalakan ng aming mga kaluluwa! Ang bawat salaghating dumadapo sa amin sa aming pagmamahal sa Iyo ay isang katibayan ng Iyong masuyong kahabagan, ang bawat nag-aapoy na pagsubok ay isang palatandaan ng kaningningan ng Iyong liwanag, a</w:t>
            </w:r>
            <w:r w:rsidR="008637D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bawat nakalulunos na pahirap ay isang nagpapalamig na inumin, ang bawat pagsisikap ay isang napakaligayang pamamahinga, ang bawat dalam</w:t>
            </w:r>
            <w:r w:rsidR="008637DD">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ati ay isang bukal ng kaluguran.”</w:t>
            </w:r>
          </w:p>
        </w:tc>
      </w:tr>
      <w:tr w:rsidR="00B57662" w:rsidRPr="00B57662" w14:paraId="21CC6121" w14:textId="77777777" w:rsidTr="0012003B">
        <w:tc>
          <w:tcPr>
            <w:tcW w:w="4320" w:type="dxa"/>
          </w:tcPr>
          <w:p w14:paraId="613576B9" w14:textId="5D30F21F"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tc>
        <w:tc>
          <w:tcPr>
            <w:tcW w:w="5125" w:type="dxa"/>
          </w:tcPr>
          <w:p w14:paraId="688DC506" w14:textId="71E968B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sinumang naiinip, O aking Panginoon, sa mga pahirap na sinasapit niya sa Iyong landas, ay hindi nakainom mula sa kopa ng Iyong pag-ibig ni hindi natikman ang katamisan ng paggunita sa Iyo. Isinasamo ko sa Iyo, sa ngalan Niya na Siyang hari ng lahat ng mga pangalan at kanilang Panginoon, Siya na Tagapagbunyag ng lahat ng mga katangian at kanilang Maylalang, at sa ngalan nilang mga nagsipagliparan at nagsilapit sa Iyo at pumailan</w:t>
            </w:r>
            <w:r w:rsidR="00AE5F0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kinaroroonan, at tiniis ang pamamaltos ng mga tanikala alang-alang sa Iyo, na ipagkaloob na buong-giliw na m</w:t>
            </w:r>
            <w:r w:rsidR="00AE5F0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tulungan ang lahat ng Iyong</w:t>
            </w:r>
            <w:r w:rsidR="00AE5F0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tao upang makilala Siya na Siyang Kahayagan ng Iyong angking Sarili, na dahil tinawagan Niya ang buong sangkatauhan patungo sa Iyo, ay ipinatapon Siya at ikinulong sa piitan.</w:t>
            </w:r>
          </w:p>
        </w:tc>
      </w:tr>
      <w:tr w:rsidR="00B57662" w:rsidRPr="00B57662" w14:paraId="5FEEC94A" w14:textId="77777777" w:rsidTr="0012003B">
        <w:tc>
          <w:tcPr>
            <w:tcW w:w="4320" w:type="dxa"/>
          </w:tcPr>
          <w:p w14:paraId="5739628D" w14:textId="19D170C6"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w:t>
            </w:r>
            <w:r w:rsidRPr="00D071BE">
              <w:rPr>
                <w:rFonts w:ascii="Times New Roman" w:eastAsia="Times New Roman" w:hAnsi="Times New Roman" w:cs="Times New Roman"/>
                <w:sz w:val="23"/>
                <w:szCs w:val="23"/>
              </w:rPr>
              <w:lastRenderedPageBreak/>
              <w:t>through the hands of Thy Cause, and have been made the recipients of the revelations of Thy grace and of the tokens of Thy favors.</w:t>
            </w:r>
          </w:p>
        </w:tc>
        <w:tc>
          <w:tcPr>
            <w:tcW w:w="5125" w:type="dxa"/>
          </w:tcPr>
          <w:p w14:paraId="38B702AF" w14:textId="26C5E0B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kalamyusan ng Iyong habag, O aking Panginoon, ay nakahihigit sa matinding galit ng Iyong poot, at ang Iyong mapagmahal na kabaitan ay labis pa sa Iyong mainit na pagka-inis, at ang Iyong biyaya ay higit na mataas sa Iyong katarungan. Iyong tanganan, sa pamamagitan ng Iyong kamangha-manghang mga biyaya at mga habag, ang mga kamay ng Iyong mga nilalang, at huwag tulutang maiwalay sila mula sa biyayang itinalaga Mong maging kaparaanan upang makilala Ka nila. Ang kaluwalhatian ng Iyong lakas ay sumasaksi sa akin! Kung magaganap ang gayong bagay, ang bawat kaluluwa ay lubos na mayayanig, at ang bawat taong pinagkalooban ng pag-unawa ay matutuliro, at ang bawat </w:t>
            </w:r>
            <w:r w:rsidR="00AE5F0E">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ng kaalaman ay matitigilan, liban lamang sa mga tinulungan sa </w:t>
            </w:r>
            <w:r w:rsidRPr="00B57662">
              <w:rPr>
                <w:rFonts w:ascii="Times New Roman" w:eastAsia="Times New Roman" w:hAnsi="Times New Roman" w:cs="Times New Roman"/>
                <w:sz w:val="23"/>
                <w:szCs w:val="23"/>
              </w:rPr>
              <w:lastRenderedPageBreak/>
              <w:t>pamamagitan ng mga kamay ng Iyong Kapakanan, at ginawang maging mga tagapagtanggap ng mga kapahayagan ng Iyong biyaya at mga tanda ng Iyong mga pagpapala.</w:t>
            </w:r>
          </w:p>
        </w:tc>
      </w:tr>
      <w:tr w:rsidR="00B57662" w:rsidRPr="00B57662" w14:paraId="18F0571E" w14:textId="77777777" w:rsidTr="0012003B">
        <w:tc>
          <w:tcPr>
            <w:tcW w:w="4320" w:type="dxa"/>
          </w:tcPr>
          <w:p w14:paraId="7B2AE04C" w14:textId="7E10158D"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 xml:space="preserve">I swear by Thy might, O my God! Wert Thou to regard Thy servants according to their deserts in Thy days, they would assuredly merit naught except Thy chastisement and torment. Thou art, however, the One Who is of great bounteousness, </w:t>
            </w:r>
            <w:proofErr w:type="gramStart"/>
            <w:r w:rsidRPr="00D071BE">
              <w:rPr>
                <w:rFonts w:ascii="Times New Roman" w:eastAsia="Times New Roman" w:hAnsi="Times New Roman" w:cs="Times New Roman"/>
                <w:sz w:val="23"/>
                <w:szCs w:val="23"/>
              </w:rPr>
              <w:t>Whose</w:t>
            </w:r>
            <w:proofErr w:type="gramEnd"/>
            <w:r w:rsidRPr="00D071BE">
              <w:rPr>
                <w:rFonts w:ascii="Times New Roman" w:eastAsia="Times New Roman" w:hAnsi="Times New Roman" w:cs="Times New Roman"/>
                <w:sz w:val="23"/>
                <w:szCs w:val="23"/>
              </w:rPr>
              <w:t xml:space="preserv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tc>
        <w:tc>
          <w:tcPr>
            <w:tcW w:w="5125" w:type="dxa"/>
          </w:tcPr>
          <w:p w14:paraId="66AD144A" w14:textId="2FB8C57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kapangyarihan, O aking Diyos! Kung ang Iyong pagturing sa Iyong mga tagapaglingkod ay sang-ayon sa nararapat sa kanila sa Iyong mga araw, tiyak na wala silang mapapala liban sa Iyong parusa at hagupit. Subalit Ikaw ang Siyang matindi ang pagpapala, Siyang napakalaki ang biyaya. Huwag tumingin sa kanila, O aking Diyos, sa pamamagitan ng sulyap ng Iyong katarungan, bagkus sa halip ay sa pamamagitan ng mga mata ng Iyong masuyong mga pagdamay at mga habag. Gawin sa kanila, kung gayon, ang sang-ayon </w:t>
            </w:r>
            <w:r w:rsidR="00AE5F0E">
              <w:rPr>
                <w:rFonts w:ascii="Times New Roman" w:eastAsia="Times New Roman" w:hAnsi="Times New Roman" w:cs="Times New Roman"/>
                <w:sz w:val="23"/>
                <w:szCs w:val="23"/>
              </w:rPr>
              <w:t>at</w:t>
            </w:r>
            <w:r w:rsidRPr="00B57662">
              <w:rPr>
                <w:rFonts w:ascii="Times New Roman" w:eastAsia="Times New Roman" w:hAnsi="Times New Roman" w:cs="Times New Roman"/>
                <w:sz w:val="23"/>
                <w:szCs w:val="23"/>
              </w:rPr>
              <w:t xml:space="preserve"> angkop sa Iyong pagiging mapagbigay at masaganang biyaya. Makapangyarihan Ka upang gawin ang anumang Iyong ninanais. Ikaw ay walang kahambing. Walang Diyos liban sa Iyo, ang Panginoon ng tro</w:t>
            </w:r>
            <w:r w:rsidR="00AE5F0E">
              <w:rPr>
                <w:rFonts w:ascii="Times New Roman" w:eastAsia="Times New Roman" w:hAnsi="Times New Roman" w:cs="Times New Roman"/>
                <w:sz w:val="23"/>
                <w:szCs w:val="23"/>
              </w:rPr>
              <w:t>no</w:t>
            </w:r>
            <w:r w:rsidRPr="00B57662">
              <w:rPr>
                <w:rFonts w:ascii="Times New Roman" w:eastAsia="Times New Roman" w:hAnsi="Times New Roman" w:cs="Times New Roman"/>
                <w:sz w:val="23"/>
                <w:szCs w:val="23"/>
              </w:rPr>
              <w:t xml:space="preserve"> sa kaitaasan at ng lupa sa ibaba, ang Namumuno sa daigdig na ito at sa daigdig na darating. Ikaw ang Diyos ng Biyaya, ang Laging Nagpapatawad, ang Dakilang Nagbibigay, ang Pinakabukas-Palad.</w:t>
            </w:r>
          </w:p>
        </w:tc>
      </w:tr>
      <w:tr w:rsidR="00B57662" w:rsidRPr="00B57662" w14:paraId="6CA162F1" w14:textId="77777777" w:rsidTr="0012003B">
        <w:tc>
          <w:tcPr>
            <w:tcW w:w="4320" w:type="dxa"/>
          </w:tcPr>
          <w:p w14:paraId="0D313AD5" w14:textId="0BE3E8D9"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w:t>
            </w:r>
          </w:p>
        </w:tc>
        <w:tc>
          <w:tcPr>
            <w:tcW w:w="5125" w:type="dxa"/>
          </w:tcPr>
          <w:p w14:paraId="1B71B02A" w14:textId="1CE143D3"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pagpalain, O Panginoon kong Diyos, Siya na sa pamamagitan Niya ang mga hiwaga ng Iyong pagiging </w:t>
            </w:r>
            <w:r w:rsidR="00AE5F0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ay isiniwalat, na sa pamamagitan Niya ang mga kapahayagan ng Iyong pagiging Diyos ay niluwalhati, na sa pamamagitan Niya ang butihing mga perlas ng Iyong kaalaman at karunungan ay inilantad, na sa pamamagitan Niya ang Iyong mga palatandaan at mga sagisag ay ipinatalastas sa ibay</w:t>
            </w:r>
            <w:r w:rsidR="00AE5F0E">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na sa pamamagitan Niya ang Iyong salita ay inilahad nang malinaw, na sa pamamagitan Niya ang liwanag ng Iyong mukha ay suminag at ang kapangyarihan ng Iyong paghahari ay naitatag. Iyong pagpalain din lahat silang nagsipagbaling patungo sa Iyo nang ganap na alang-alang sa Iyo. Higit pa rito ay ipababa sa Kaniya at sa kanila, ang gayon sa Iyong kamangha-manghang mga habag na marapat sa Iyong kataasan. Ikaw, sa katunayan, ay ang </w:t>
            </w:r>
            <w:r w:rsidR="00121C06">
              <w:rPr>
                <w:rFonts w:ascii="Times New Roman" w:eastAsia="Times New Roman" w:hAnsi="Times New Roman" w:cs="Times New Roman"/>
                <w:sz w:val="23"/>
                <w:szCs w:val="23"/>
              </w:rPr>
              <w:t>Lubos</w:t>
            </w:r>
            <w:r w:rsidRPr="00B57662">
              <w:rPr>
                <w:rFonts w:ascii="Times New Roman" w:eastAsia="Times New Roman" w:hAnsi="Times New Roman" w:cs="Times New Roman"/>
                <w:sz w:val="23"/>
                <w:szCs w:val="23"/>
              </w:rPr>
              <w:t xml:space="preserve"> na Makapangyarihan, ang Tulong sa Panganib, ang </w:t>
            </w:r>
            <w:r w:rsidR="00121C06">
              <w:rPr>
                <w:rFonts w:ascii="Times New Roman" w:eastAsia="Times New Roman" w:hAnsi="Times New Roman" w:cs="Times New Roman"/>
                <w:sz w:val="23"/>
                <w:szCs w:val="23"/>
              </w:rPr>
              <w:t>Lubos</w:t>
            </w:r>
            <w:r w:rsidRPr="00B57662">
              <w:rPr>
                <w:rFonts w:ascii="Times New Roman" w:eastAsia="Times New Roman" w:hAnsi="Times New Roman" w:cs="Times New Roman"/>
                <w:sz w:val="23"/>
                <w:szCs w:val="23"/>
              </w:rPr>
              <w:t xml:space="preserve"> na Maluwalhati, ang Sariling-Ganap.</w:t>
            </w:r>
          </w:p>
          <w:p w14:paraId="574AD384" w14:textId="1F6C5E7D"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2B66F19" w14:textId="77777777" w:rsidTr="0012003B">
        <w:tc>
          <w:tcPr>
            <w:tcW w:w="4320" w:type="dxa"/>
          </w:tcPr>
          <w:p w14:paraId="546DA856" w14:textId="60976CFE"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 LXXXII –</w:t>
            </w:r>
          </w:p>
        </w:tc>
        <w:tc>
          <w:tcPr>
            <w:tcW w:w="5125" w:type="dxa"/>
          </w:tcPr>
          <w:p w14:paraId="788F7633" w14:textId="628CF3B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LXXXII</w:t>
            </w:r>
          </w:p>
        </w:tc>
      </w:tr>
      <w:tr w:rsidR="00B57662" w:rsidRPr="00B57662" w14:paraId="3A1CC137" w14:textId="77777777" w:rsidTr="0012003B">
        <w:tc>
          <w:tcPr>
            <w:tcW w:w="4320" w:type="dxa"/>
          </w:tcPr>
          <w:p w14:paraId="6094FA63" w14:textId="1809EAA1"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Praised be Thou, O Lord my God! Thou art He Who hath created all things through a word uttered by Thy </w:t>
            </w:r>
            <w:proofErr w:type="gramStart"/>
            <w:r w:rsidRPr="00D071BE">
              <w:rPr>
                <w:rFonts w:ascii="Times New Roman" w:eastAsia="Times New Roman" w:hAnsi="Times New Roman" w:cs="Times New Roman"/>
                <w:sz w:val="23"/>
                <w:szCs w:val="23"/>
              </w:rPr>
              <w:t>behest, and</w:t>
            </w:r>
            <w:proofErr w:type="gramEnd"/>
            <w:r w:rsidRPr="00D071BE">
              <w:rPr>
                <w:rFonts w:ascii="Times New Roman" w:eastAsia="Times New Roman" w:hAnsi="Times New Roman" w:cs="Times New Roman"/>
                <w:sz w:val="23"/>
                <w:szCs w:val="23"/>
              </w:rPr>
              <w:t xml:space="preserve">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w:t>
            </w:r>
          </w:p>
        </w:tc>
        <w:tc>
          <w:tcPr>
            <w:tcW w:w="5125" w:type="dxa"/>
          </w:tcPr>
          <w:p w14:paraId="1BD0F391" w14:textId="739836B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Ikaw ang Siyang lumikha ng lahat ng bagay sa pamamagitan ng isang salitang inusal alinsunod sa Iyong kautusan, at hinugis ang buong sangnilikha sa pamamagitan ng Iyong paghahari at lakas. Ang pinakamalakas sa mga tao ay nahihiya sa harap ng mga paglalantad ng Iyong kaluwalhatian, at silang mga pinagkalooban ng lakas ay nangangatog kapag nahaharap sa mga katibayan ng Iyong lakas. Ang bawat taong may malalim na pag-unawa ay mistulang di-makakita kapag ipinamumulat ang karingalan ng luwalhati ng Iyong mukha, at siyang </w:t>
            </w:r>
            <w:r w:rsidR="00A364AB">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ng mga kayamanan ay maralita at dukha kapag tinitingnan ang kasaganaan ng Iyong kayamanan. </w:t>
            </w:r>
          </w:p>
        </w:tc>
      </w:tr>
      <w:tr w:rsidR="00B57662" w:rsidRPr="00B57662" w14:paraId="6D7E2BE4" w14:textId="77777777" w:rsidTr="0012003B">
        <w:tc>
          <w:tcPr>
            <w:tcW w:w="4320" w:type="dxa"/>
          </w:tcPr>
          <w:p w14:paraId="6CA6B4FD" w14:textId="10C56AD8"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I implore Thee by Thine All-Glorious Name, wherewith Thou didst adorn all the denizens of the kingdom of Thy revelation and the inmates of the heaven of Thy will, to grant that my soul may be attracted by the sweetness of the melody of the Bird of Heaven that chanteth amidst the branches of the tree of Thy decree that Thou art God, that there is none other God beside Thee.</w:t>
            </w:r>
          </w:p>
        </w:tc>
        <w:tc>
          <w:tcPr>
            <w:tcW w:w="5125" w:type="dxa"/>
          </w:tcPr>
          <w:p w14:paraId="7C2D3604" w14:textId="39D1568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Pangalang Ganap na Maluwalhati, na sa pamamagitan niyo</w:t>
            </w:r>
            <w:r w:rsidR="00A364AB">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Iyong pinalamuti</w:t>
            </w:r>
            <w:r w:rsidR="00A364AB">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 ang lahat ng mga nananahan sa kaharian ng Iyong rebelasyon at ng mga </w:t>
            </w:r>
            <w:r w:rsidR="00A364AB">
              <w:rPr>
                <w:rFonts w:ascii="Times New Roman" w:eastAsia="Times New Roman" w:hAnsi="Times New Roman" w:cs="Times New Roman"/>
                <w:sz w:val="23"/>
                <w:szCs w:val="23"/>
              </w:rPr>
              <w:t>nananahan</w:t>
            </w:r>
            <w:r w:rsidRPr="00B57662">
              <w:rPr>
                <w:rFonts w:ascii="Times New Roman" w:eastAsia="Times New Roman" w:hAnsi="Times New Roman" w:cs="Times New Roman"/>
                <w:sz w:val="23"/>
                <w:szCs w:val="23"/>
              </w:rPr>
              <w:t xml:space="preserve"> </w:t>
            </w:r>
            <w:r w:rsidR="00A364AB">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kalangitan ng Iyong kalooban, na itulot na maakit ang aking kaluluwa sa katamisan ng himig ng Ibon ng Langit na umaawit sa mga sanga ng punongkahoy ng Iyong kautusan na Ikaw ang Diyos, na walang ibang Diyos liban sa Iyo.</w:t>
            </w:r>
          </w:p>
        </w:tc>
      </w:tr>
      <w:tr w:rsidR="00B57662" w:rsidRPr="00B57662" w14:paraId="2A3416C4" w14:textId="77777777" w:rsidTr="0012003B">
        <w:tc>
          <w:tcPr>
            <w:tcW w:w="4320" w:type="dxa"/>
          </w:tcPr>
          <w:p w14:paraId="39559D62" w14:textId="7E2FECD7"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w:t>
            </w:r>
          </w:p>
        </w:tc>
        <w:tc>
          <w:tcPr>
            <w:tcW w:w="5125" w:type="dxa"/>
          </w:tcPr>
          <w:p w14:paraId="1C66AE29" w14:textId="3796B6B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Linisin ako sa pamamagitan ng mga tubig ng Iyong habag, O aking Panginoon, at gawin akong maging ganap na Iyo, at </w:t>
            </w:r>
            <w:r w:rsidR="00A364AB">
              <w:rPr>
                <w:rFonts w:ascii="Times New Roman" w:eastAsia="Times New Roman" w:hAnsi="Times New Roman" w:cs="Times New Roman"/>
                <w:sz w:val="23"/>
                <w:szCs w:val="23"/>
              </w:rPr>
              <w:t>tulutang</w:t>
            </w:r>
            <w:r w:rsidRPr="00B57662">
              <w:rPr>
                <w:rFonts w:ascii="Times New Roman" w:eastAsia="Times New Roman" w:hAnsi="Times New Roman" w:cs="Times New Roman"/>
                <w:sz w:val="23"/>
                <w:szCs w:val="23"/>
              </w:rPr>
              <w:t xml:space="preserve"> makalapit ako sa Tabernakulo ng Iyong Kapakanan at </w:t>
            </w:r>
            <w:r w:rsidR="00A364AB">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sinasambang Santuwaryo ng Iyong Kinaroroonan. Italaga, kung gayon, para sa akin, ang lahat ng bagay na Iyong itinalaga para sa mga pinili mula sa Iyong kawaksing babae, at ipaulan sa akin yaong magtatanglaw sa aking mukha at magliliwanag sa aking puso.</w:t>
            </w:r>
          </w:p>
        </w:tc>
      </w:tr>
      <w:tr w:rsidR="00B57662" w:rsidRPr="00B57662" w14:paraId="39FF4C38" w14:textId="77777777" w:rsidTr="0012003B">
        <w:tc>
          <w:tcPr>
            <w:tcW w:w="4320" w:type="dxa"/>
          </w:tcPr>
          <w:p w14:paraId="65E6729C" w14:textId="3A19C7CA"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Thou hast power to do what Thou willest, and Thou ordainest what Thou pleasest.</w:t>
            </w:r>
          </w:p>
        </w:tc>
        <w:tc>
          <w:tcPr>
            <w:tcW w:w="5125" w:type="dxa"/>
          </w:tcPr>
          <w:p w14:paraId="0D699A4F"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niloloob, at Iyong itinatalaga ang Iyong ninanais.</w:t>
            </w:r>
          </w:p>
          <w:p w14:paraId="2B5A15B3" w14:textId="737FEB0F"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B04B0D3" w14:textId="77777777" w:rsidTr="0012003B">
        <w:tc>
          <w:tcPr>
            <w:tcW w:w="4320" w:type="dxa"/>
          </w:tcPr>
          <w:p w14:paraId="44259253" w14:textId="705C0CD6"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LXXXIII –</w:t>
            </w:r>
          </w:p>
        </w:tc>
        <w:tc>
          <w:tcPr>
            <w:tcW w:w="5125" w:type="dxa"/>
          </w:tcPr>
          <w:p w14:paraId="3A6A4C7A" w14:textId="69F7027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LXXXIII</w:t>
            </w:r>
          </w:p>
        </w:tc>
      </w:tr>
      <w:tr w:rsidR="00B57662" w:rsidRPr="00B57662" w14:paraId="0D937F88" w14:textId="77777777" w:rsidTr="0012003B">
        <w:tc>
          <w:tcPr>
            <w:tcW w:w="4320" w:type="dxa"/>
          </w:tcPr>
          <w:p w14:paraId="61AFDB5D" w14:textId="7078AC96"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Praised be Thou, O Lord my God! Thou seest my poverty and my misery, my troubles and my needs, my utter </w:t>
            </w:r>
            <w:r w:rsidRPr="00D071BE">
              <w:rPr>
                <w:rFonts w:ascii="Times New Roman" w:eastAsia="Times New Roman" w:hAnsi="Times New Roman" w:cs="Times New Roman"/>
                <w:sz w:val="23"/>
                <w:szCs w:val="23"/>
              </w:rPr>
              <w:lastRenderedPageBreak/>
              <w:t>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tc>
        <w:tc>
          <w:tcPr>
            <w:tcW w:w="5125" w:type="dxa"/>
          </w:tcPr>
          <w:p w14:paraId="1E005397" w14:textId="1B05C8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Iyong nakikita ang aking karukhaan at ang aking paghihirap, ang aking mga kaligaligan at ang </w:t>
            </w:r>
            <w:r w:rsidRPr="00B57662">
              <w:rPr>
                <w:rFonts w:ascii="Times New Roman" w:eastAsia="Times New Roman" w:hAnsi="Times New Roman" w:cs="Times New Roman"/>
                <w:sz w:val="23"/>
                <w:szCs w:val="23"/>
              </w:rPr>
              <w:lastRenderedPageBreak/>
              <w:t>aking mga pangangailangan, ang aking lubos na kawalan ng kakayahan at ang aking sukdulang kababaan, ang aking mga pananaghoy at ang aking masaklap na pananangis, ang pagdadalamhati ng aking kaluluwa at ang mga pagdurusang nagpapahirap sa akin. Ang kapangyarihan ng Iyong lakas ay sumasaksi sa akin! Ganoon na lamang ang kababaan ng aking pagkaaba na inaalipusta ako ng Iyong mga tagapaglingkod na naligaw nang malayo mula sa Iyong landas. Iyong nalalaman na ang aking katayuan ay larawan lamang ng Iyong katayuan, na ang aking mga kabutihan ay nagsasaysay sa Iyong mga kabutihan, na walang matatagpuan sa aking kaloob-loobang sarili liban sa mga kapahayagan ng Iyong mga palatandaan, at ang aking mismong pinakadiwa ay pawang pagsasalamin lamang ng mga katibayan ng Iyong pagkakaisa.</w:t>
            </w:r>
          </w:p>
        </w:tc>
      </w:tr>
      <w:tr w:rsidR="00B57662" w:rsidRPr="00B57662" w14:paraId="2D804D7E" w14:textId="77777777" w:rsidTr="0012003B">
        <w:tc>
          <w:tcPr>
            <w:tcW w:w="4320" w:type="dxa"/>
          </w:tcPr>
          <w:p w14:paraId="5E8E14B8" w14:textId="72F4A2F5"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tc>
        <w:tc>
          <w:tcPr>
            <w:tcW w:w="5125" w:type="dxa"/>
          </w:tcPr>
          <w:p w14:paraId="6E90364E" w14:textId="4002C9A4" w:rsidR="00B57662" w:rsidRPr="00B57662" w:rsidRDefault="00B57662" w:rsidP="00A364AB">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lahat ng mga bagay na ito ay Iyong ipinamalita sa Iyong mga nilalang, sa gayong paraan na walang nakakikilala sa akin, </w:t>
            </w:r>
            <w:r w:rsidR="00A364AB">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 xml:space="preserve">liban lamang bilang isang </w:t>
            </w:r>
            <w:r w:rsidR="00A364AB">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tataglay ng Iyong pangalan. Sumusumpa ako sa Iyong kaluwalhatian! Ang aking mga pagdadalamhati ay hindi dahil sa mga bagay na sumapit sa akin sa Iyong landas, bagkus ay sanhi ng aking pagkabatid na dahil sa aking pagkaaba ang mga puso nilang mga nagmam</w:t>
            </w:r>
            <w:r w:rsidR="00A364A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hal sa Iyo ay matinding naligalig, at ang mga kaluluwa ng Iyong mga kaaway ay gayon na lamang ang pagkalipos sa tuwa na nagdiriwang sila dahil sa mga nagsipagwalay ng kanilang mga sarili mula sa lahat liban sa Iyo at nagmadali patungo sa ilog ng paggunita at papuri sa Iyo. Ganoon katindi ang kanilang pagsusuwail na kapag nasasalubong ang Iyong mga minamahal ay umiil</w:t>
            </w:r>
            <w:r w:rsidR="008F539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s</w:t>
            </w:r>
            <w:r w:rsidR="008F539D">
              <w:rPr>
                <w:rFonts w:ascii="Times New Roman" w:eastAsia="Times New Roman" w:hAnsi="Times New Roman" w:cs="Times New Roman"/>
                <w:sz w:val="23"/>
                <w:szCs w:val="23"/>
              </w:rPr>
              <w:t>il</w:t>
            </w:r>
            <w:r w:rsidRPr="00B57662">
              <w:rPr>
                <w:rFonts w:ascii="Times New Roman" w:eastAsia="Times New Roman" w:hAnsi="Times New Roman" w:cs="Times New Roman"/>
                <w:sz w:val="23"/>
                <w:szCs w:val="23"/>
              </w:rPr>
              <w:t>a sa paglilibak sa Iyong Kapakanan at sinasabing: “Nasaan ang inyong Panginoon na inyong binabanggit sa araw at gabi? Saan Siya matatagpuan na tinatawag ninyo</w:t>
            </w:r>
            <w:r w:rsidR="008F539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w:t>
            </w:r>
            <w:r w:rsidR="008F539D">
              <w:rPr>
                <w:rFonts w:ascii="Times New Roman" w:eastAsia="Times New Roman" w:hAnsi="Times New Roman" w:cs="Times New Roman"/>
                <w:sz w:val="23"/>
                <w:szCs w:val="23"/>
              </w:rPr>
              <w:t xml:space="preserve">bumaling </w:t>
            </w:r>
            <w:r w:rsidRPr="00B57662">
              <w:rPr>
                <w:rFonts w:ascii="Times New Roman" w:eastAsia="Times New Roman" w:hAnsi="Times New Roman" w:cs="Times New Roman"/>
                <w:sz w:val="23"/>
                <w:szCs w:val="23"/>
              </w:rPr>
              <w:t>ang lahat ng tao?” Ang kanilang kapalaluan at pagmamataas ay tumindi nang</w:t>
            </w:r>
            <w:r w:rsidR="008F539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tumindi hanggang sa itinatwa nila ang kapangyarihan ng Iyong lakas at tinalikuran ang Iyong paghahari at kapangyarihan.</w:t>
            </w:r>
          </w:p>
        </w:tc>
      </w:tr>
      <w:tr w:rsidR="00B57662" w:rsidRPr="00B57662" w14:paraId="0CAD2EA1" w14:textId="77777777" w:rsidTr="0012003B">
        <w:tc>
          <w:tcPr>
            <w:tcW w:w="4320" w:type="dxa"/>
          </w:tcPr>
          <w:p w14:paraId="0C490089" w14:textId="0BFED127"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Thy glory beareth me witness! I delight in mine own afflictions and in the afflictions which they who love me suffer in Thy path. Neither I nor they, however, </w:t>
            </w:r>
            <w:proofErr w:type="gramStart"/>
            <w:r w:rsidRPr="00D071BE">
              <w:rPr>
                <w:rFonts w:ascii="Times New Roman" w:eastAsia="Times New Roman" w:hAnsi="Times New Roman" w:cs="Times New Roman"/>
                <w:sz w:val="23"/>
                <w:szCs w:val="23"/>
              </w:rPr>
              <w:t>are able to</w:t>
            </w:r>
            <w:proofErr w:type="gramEnd"/>
            <w:r w:rsidRPr="00D071BE">
              <w:rPr>
                <w:rFonts w:ascii="Times New Roman" w:eastAsia="Times New Roman" w:hAnsi="Times New Roman" w:cs="Times New Roman"/>
                <w:sz w:val="23"/>
                <w:szCs w:val="23"/>
              </w:rPr>
              <w:t xml:space="preserve"> bear such affronts and reproaches as are uttered </w:t>
            </w:r>
            <w:r w:rsidRPr="00D071BE">
              <w:rPr>
                <w:rFonts w:ascii="Times New Roman" w:eastAsia="Times New Roman" w:hAnsi="Times New Roman" w:cs="Times New Roman"/>
                <w:sz w:val="23"/>
                <w:szCs w:val="23"/>
              </w:rPr>
              <w:lastRenderedPageBreak/>
              <w:t xml:space="preserve">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w:t>
            </w:r>
            <w:proofErr w:type="gramStart"/>
            <w:r w:rsidRPr="00D071BE">
              <w:rPr>
                <w:rFonts w:ascii="Times New Roman" w:eastAsia="Times New Roman" w:hAnsi="Times New Roman" w:cs="Times New Roman"/>
                <w:sz w:val="23"/>
                <w:szCs w:val="23"/>
              </w:rPr>
              <w:t>power, and</w:t>
            </w:r>
            <w:proofErr w:type="gramEnd"/>
            <w:r w:rsidRPr="00D071BE">
              <w:rPr>
                <w:rFonts w:ascii="Times New Roman" w:eastAsia="Times New Roman" w:hAnsi="Times New Roman" w:cs="Times New Roman"/>
                <w:sz w:val="23"/>
                <w:szCs w:val="23"/>
              </w:rPr>
              <w:t xml:space="preserve"> will enable them to recognize the weight of Thy might and the greatness of Thy strength. If Thou refusest, O my God, to aid them that love Thee, assist Thou, then, </w:t>
            </w:r>
            <w:proofErr w:type="gramStart"/>
            <w:r w:rsidRPr="00D071BE">
              <w:rPr>
                <w:rFonts w:ascii="Times New Roman" w:eastAsia="Times New Roman" w:hAnsi="Times New Roman" w:cs="Times New Roman"/>
                <w:sz w:val="23"/>
                <w:szCs w:val="23"/>
              </w:rPr>
              <w:t>Thine</w:t>
            </w:r>
            <w:proofErr w:type="gramEnd"/>
            <w:r w:rsidRPr="00D071BE">
              <w:rPr>
                <w:rFonts w:ascii="Times New Roman" w:eastAsia="Times New Roman" w:hAnsi="Times New Roman" w:cs="Times New Roman"/>
                <w:sz w:val="23"/>
                <w:szCs w:val="23"/>
              </w:rPr>
              <w:t xml:space="preserve"> own Self and Him Who is Thy Remembrance.</w:t>
            </w:r>
          </w:p>
        </w:tc>
        <w:tc>
          <w:tcPr>
            <w:tcW w:w="5125" w:type="dxa"/>
          </w:tcPr>
          <w:p w14:paraId="2E2997B1" w14:textId="512EB7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Iyong kaluwalhatian ay sumasaksi sa akin! Nalulugod ako sa aking sariling mga kahirapan at sa mga kahirapang dinaranas sa Iyong landas ng mga nagmamahal sa akin. Gayumpaman, maging ako o maging sila ay hindi </w:t>
            </w:r>
            <w:r w:rsidRPr="00B57662">
              <w:rPr>
                <w:rFonts w:ascii="Times New Roman" w:eastAsia="Times New Roman" w:hAnsi="Times New Roman" w:cs="Times New Roman"/>
                <w:sz w:val="23"/>
                <w:szCs w:val="23"/>
              </w:rPr>
              <w:lastRenderedPageBreak/>
              <w:t>magawang tiisin ang gayong mga paghamak at mga pagsumbat na binibigkas ng Iyong mga kaaway laban sa Iyong Sarili, ang Di-napipigilan. Gaano katagal kang mananatil</w:t>
            </w:r>
            <w:r w:rsidR="008F539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ng nakaupo, O aking Diyos, sa trono ng Iyong pagtitimpi at pagtitiis? Usalin ang Iyong salita ng poot, O Ikaw na hindi nakikita ng mga mata! Lubos na minamahal ang Iyong habag sa matatapat </w:t>
            </w:r>
            <w:r w:rsidR="008F539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 Iyong tagapaglin</w:t>
            </w:r>
            <w:r w:rsidR="008F539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kod, at lubos na nararapat ang Iyong parusa sa mga hindi sumasampalataya mula sa Iyong mga kaaway. Ipababa sa kanila, kung gayon, O aking Panginoon, yaong di-mapagkakamaliang magsisiwalat sa kanila ng matinding galit ng Iyong poot </w:t>
            </w:r>
            <w:r w:rsidR="008F539D">
              <w:rPr>
                <w:rFonts w:ascii="Times New Roman" w:eastAsia="Times New Roman" w:hAnsi="Times New Roman" w:cs="Times New Roman"/>
                <w:sz w:val="23"/>
                <w:szCs w:val="23"/>
              </w:rPr>
              <w:t xml:space="preserve">at </w:t>
            </w:r>
            <w:r w:rsidRPr="00B57662">
              <w:rPr>
                <w:rFonts w:ascii="Times New Roman" w:eastAsia="Times New Roman" w:hAnsi="Times New Roman" w:cs="Times New Roman"/>
                <w:sz w:val="23"/>
                <w:szCs w:val="23"/>
              </w:rPr>
              <w:t xml:space="preserve">ang pangingibabaw ng Iyong kapangyarihan, at magbibigay-daan upang makilala nila ang </w:t>
            </w:r>
            <w:r w:rsidR="00A60A9F">
              <w:rPr>
                <w:rFonts w:ascii="Times New Roman" w:eastAsia="Times New Roman" w:hAnsi="Times New Roman" w:cs="Times New Roman"/>
                <w:sz w:val="23"/>
                <w:szCs w:val="23"/>
              </w:rPr>
              <w:t>bigat</w:t>
            </w:r>
            <w:r w:rsidRPr="00B57662">
              <w:rPr>
                <w:rFonts w:ascii="Times New Roman" w:eastAsia="Times New Roman" w:hAnsi="Times New Roman" w:cs="Times New Roman"/>
                <w:sz w:val="23"/>
                <w:szCs w:val="23"/>
              </w:rPr>
              <w:t xml:space="preserve"> ng Iyong kapangyarihan at ang kadakilaan ng Iyong lakas. Kung Ikaw ay tatanggi, O aking Diyos, na tulungan si</w:t>
            </w:r>
            <w:r w:rsidR="008F539D">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ang mga nagmamahal sa Iyo, tulungan kung gayon, ang Iyong angking Sarili at Siya na Iyong Alaala.</w:t>
            </w:r>
          </w:p>
        </w:tc>
      </w:tr>
      <w:tr w:rsidR="00B57662" w:rsidRPr="00B57662" w14:paraId="126E7C67" w14:textId="77777777" w:rsidTr="0012003B">
        <w:tc>
          <w:tcPr>
            <w:tcW w:w="4320" w:type="dxa"/>
          </w:tcPr>
          <w:p w14:paraId="707DA312" w14:textId="2A05F915"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w:t>
            </w:r>
          </w:p>
        </w:tc>
        <w:tc>
          <w:tcPr>
            <w:tcW w:w="5125" w:type="dxa"/>
          </w:tcPr>
          <w:p w14:paraId="6AE29B58" w14:textId="6365A2D0" w:rsidR="00B57662" w:rsidRPr="00B57662" w:rsidRDefault="00B57662" w:rsidP="00B602B8">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Iyong pangalan, na naging sanhi ng pagdaluyong ng karagatan ng Iyong poot, na parusahan silang mga itinatwa ang Iyong katotohanan at itinakw</w:t>
            </w:r>
            <w:r w:rsidR="00A60A9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l ang Iyong mga pananalita. Gawin</w:t>
            </w:r>
            <w:r w:rsidR="00A60A9F">
              <w:rPr>
                <w:rFonts w:ascii="Times New Roman" w:eastAsia="Times New Roman" w:hAnsi="Times New Roman" w:cs="Times New Roman"/>
                <w:sz w:val="23"/>
                <w:szCs w:val="23"/>
              </w:rPr>
              <w:t xml:space="preserve"> silang</w:t>
            </w:r>
            <w:r w:rsidRPr="00B57662">
              <w:rPr>
                <w:rFonts w:ascii="Times New Roman" w:eastAsia="Times New Roman" w:hAnsi="Times New Roman" w:cs="Times New Roman"/>
                <w:sz w:val="23"/>
                <w:szCs w:val="23"/>
              </w:rPr>
              <w:t xml:space="preserve"> aba, kung gayon, sa pamamagitan ng Iyong lakas at kapangyarihan, at dakilain silang mga</w:t>
            </w:r>
            <w:r w:rsidR="00B602B8" w:rsidRPr="00B57662">
              <w:rPr>
                <w:rFonts w:ascii="Times New Roman" w:eastAsia="Times New Roman" w:hAnsi="Times New Roman" w:cs="Times New Roman"/>
                <w:sz w:val="23"/>
                <w:szCs w:val="23"/>
              </w:rPr>
              <w:t xml:space="preserve"> ibinaling</w:t>
            </w:r>
            <w:r w:rsidRPr="00B57662">
              <w:rPr>
                <w:rFonts w:ascii="Times New Roman" w:eastAsia="Times New Roman" w:hAnsi="Times New Roman" w:cs="Times New Roman"/>
                <w:sz w:val="23"/>
                <w:szCs w:val="23"/>
              </w:rPr>
              <w:t>, alang-alang lamang sa Iyo, ang kanilang mga mukha tungo sa Iyo, nang upang sa pamamagitan nila ang mga watawat ng pagluluwalhati sa Iyo ay mai</w:t>
            </w:r>
            <w:r w:rsidR="00300211">
              <w:rPr>
                <w:rFonts w:ascii="Times New Roman" w:eastAsia="Times New Roman" w:hAnsi="Times New Roman" w:cs="Times New Roman"/>
                <w:sz w:val="23"/>
                <w:szCs w:val="23"/>
              </w:rPr>
              <w:t>wagayway</w:t>
            </w:r>
            <w:r w:rsidRPr="00B57662">
              <w:rPr>
                <w:rFonts w:ascii="Times New Roman" w:eastAsia="Times New Roman" w:hAnsi="Times New Roman" w:cs="Times New Roman"/>
                <w:sz w:val="23"/>
                <w:szCs w:val="23"/>
              </w:rPr>
              <w:t xml:space="preserve"> sa lahat ng mga bansa, at ang Iyong mga sagisag ay mapalaganap sa lahat ng mga sambayanan, at nang upang ang lahat ay sumaksi na Ikaw ay Diyos, na walang ibang Diyos liban sa Iyo, ang Diyos ng kapangyarihan, ng karingalan at kaluwalhatian.</w:t>
            </w:r>
          </w:p>
        </w:tc>
      </w:tr>
    </w:tbl>
    <w:p w14:paraId="20C75A65" w14:textId="77777777" w:rsidR="008E6786" w:rsidRDefault="008E6786"/>
    <w:tbl>
      <w:tblPr>
        <w:tblStyle w:val="TableGrid"/>
        <w:tblW w:w="9445" w:type="dxa"/>
        <w:tblLook w:val="04A0" w:firstRow="1" w:lastRow="0" w:firstColumn="1" w:lastColumn="0" w:noHBand="0" w:noVBand="1"/>
      </w:tblPr>
      <w:tblGrid>
        <w:gridCol w:w="4320"/>
        <w:gridCol w:w="5125"/>
      </w:tblGrid>
      <w:tr w:rsidR="00B57662" w:rsidRPr="00B57662" w14:paraId="4E8E555F" w14:textId="77777777" w:rsidTr="0012003B">
        <w:tc>
          <w:tcPr>
            <w:tcW w:w="4320" w:type="dxa"/>
          </w:tcPr>
          <w:p w14:paraId="4498C1BE" w14:textId="5CC2308C"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LXXXIV –</w:t>
            </w:r>
          </w:p>
        </w:tc>
        <w:tc>
          <w:tcPr>
            <w:tcW w:w="5125" w:type="dxa"/>
          </w:tcPr>
          <w:p w14:paraId="497953BD" w14:textId="76A21F5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LXXXIV</w:t>
            </w:r>
          </w:p>
        </w:tc>
      </w:tr>
      <w:tr w:rsidR="00B57662" w:rsidRPr="00B57662" w14:paraId="2899F3A4" w14:textId="77777777" w:rsidTr="0012003B">
        <w:tc>
          <w:tcPr>
            <w:tcW w:w="4320" w:type="dxa"/>
          </w:tcPr>
          <w:p w14:paraId="3ADAD934" w14:textId="06A1A4A4"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Magnified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w:t>
            </w:r>
            <w:r w:rsidRPr="00D071BE">
              <w:rPr>
                <w:rFonts w:ascii="Times New Roman" w:eastAsia="Times New Roman" w:hAnsi="Times New Roman" w:cs="Times New Roman"/>
                <w:sz w:val="23"/>
                <w:szCs w:val="23"/>
              </w:rPr>
              <w:lastRenderedPageBreak/>
              <w:t>preserve me in the shelter of Thy care and protection.</w:t>
            </w:r>
          </w:p>
        </w:tc>
        <w:tc>
          <w:tcPr>
            <w:tcW w:w="5125" w:type="dxa"/>
          </w:tcPr>
          <w:p w14:paraId="456E03F0" w14:textId="4D23E97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Ka nawa, O Panginoon kong Diyos! Hinihiling ko sa Iyo sa Iyong Pangalan na Iyong itinakdang maging higit na mataas sa lahat ng ibang mga pangalan, na sa pamamagitan niyon ang</w:t>
            </w:r>
            <w:r w:rsidR="0030021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lambong sa langit ay nabiyak at ang Bituing-Araw ng Iyong kagandahan ay sumikat sa itaas ng sugpungang-guhit at nagniningning sa liwanag ng Iyong Pangalan, ang Dakila, ang Pinakamataas, na tulungan ako sa pamamagitan ng Iyong kamangha-</w:t>
            </w:r>
            <w:r w:rsidRPr="00B57662">
              <w:rPr>
                <w:rFonts w:ascii="Times New Roman" w:eastAsia="Times New Roman" w:hAnsi="Times New Roman" w:cs="Times New Roman"/>
                <w:sz w:val="23"/>
                <w:szCs w:val="23"/>
              </w:rPr>
              <w:lastRenderedPageBreak/>
              <w:t>manghang tulong at pangalagaan ako sa kanlungan ng Iyong kalinga at pangangalaga.</w:t>
            </w:r>
          </w:p>
        </w:tc>
      </w:tr>
      <w:tr w:rsidR="00B57662" w:rsidRPr="00B57662" w14:paraId="5BD4026C" w14:textId="77777777" w:rsidTr="0012003B">
        <w:tc>
          <w:tcPr>
            <w:tcW w:w="4320" w:type="dxa"/>
          </w:tcPr>
          <w:p w14:paraId="2DF6300B" w14:textId="0C96877A"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w:t>
            </w:r>
          </w:p>
        </w:tc>
        <w:tc>
          <w:tcPr>
            <w:tcW w:w="5125" w:type="dxa"/>
          </w:tcPr>
          <w:p w14:paraId="3524B22C" w14:textId="0E400BD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isa sa Iyong mga kawaksing bab</w:t>
            </w:r>
            <w:r w:rsidR="0030021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e, O aking Panginoon! Ako ay bumaling sa Iyo, at inilagak ko sa Iyo ang aking pagtitiwala. Tulutang maging gayon na lamang ang pagpapatibay sa aking pagmamahal sa Iyo, at sa pagtupad doon sa nakalulugod sa Iyo, na hindi magagawa ng alinman, ang pagtalikod ng mga di-sumasampalataya mula sa Iyong mga tao, ni ang pag-iingay ng mga nagbabalat-kayo mula sa Iyong mga nilalang, ang mapigilan ako mula sa Iyo.</w:t>
            </w:r>
          </w:p>
        </w:tc>
      </w:tr>
      <w:tr w:rsidR="00B57662" w:rsidRPr="00B57662" w14:paraId="6217F39B" w14:textId="77777777" w:rsidTr="0012003B">
        <w:tc>
          <w:tcPr>
            <w:tcW w:w="4320" w:type="dxa"/>
          </w:tcPr>
          <w:p w14:paraId="3AB3DCB2" w14:textId="5C44F098"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w:t>
            </w:r>
          </w:p>
        </w:tc>
        <w:tc>
          <w:tcPr>
            <w:tcW w:w="5125" w:type="dxa"/>
          </w:tcPr>
          <w:p w14:paraId="6F6DCB2A" w14:textId="62EEB81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linisin ang aking tainga, O aking Panginoo</w:t>
            </w:r>
            <w:r w:rsidR="00300211">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nang upang magawa kong makinig sa mga bersikulong ipinapanaog sa Iyo, at tanglawan ang aking puso ng liwanag ng Iyong kaalaman, at kalagan ang aking dila upang magawa nitong banggitin Ka at awitin ang papuri sa Iyo. Saksi ang Iyong kapangyarihan, O aking Diyos! Ang aking kaluluwa ay nakipag-isang dibdib sa walang iba liban sa Iyo, at ang aking puso ay walang hinahanap liban sa Iyong angking Sarili.</w:t>
            </w:r>
          </w:p>
        </w:tc>
      </w:tr>
      <w:tr w:rsidR="00B57662" w:rsidRPr="00B57662" w14:paraId="5499789C" w14:textId="77777777" w:rsidTr="0012003B">
        <w:tc>
          <w:tcPr>
            <w:tcW w:w="4320" w:type="dxa"/>
          </w:tcPr>
          <w:p w14:paraId="59C75EC2" w14:textId="2C6CEDA0" w:rsidR="00B57662" w:rsidRPr="00B57662" w:rsidRDefault="00D071BE" w:rsidP="00D071BE">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No God is there beside Thee, the All-Glorious, the Great Giver, the Forgiving, the Compassionate.</w:t>
            </w:r>
          </w:p>
        </w:tc>
        <w:tc>
          <w:tcPr>
            <w:tcW w:w="5125" w:type="dxa"/>
          </w:tcPr>
          <w:p w14:paraId="2907E779" w14:textId="11C75EB9"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ibang Diyos liban sa Iyo, ang Ganap na Maluwalhati, ang Dakilang Nagbibigay, ang Nagpapatawad, ang Madamayin.</w:t>
            </w:r>
          </w:p>
          <w:p w14:paraId="4BE96A22" w14:textId="1AE39CED"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2D0D8479" w14:textId="77777777" w:rsidTr="0012003B">
        <w:tc>
          <w:tcPr>
            <w:tcW w:w="4320" w:type="dxa"/>
          </w:tcPr>
          <w:p w14:paraId="42C7F2B9" w14:textId="326CAAC8" w:rsidR="00B57662" w:rsidRPr="00B57662" w:rsidRDefault="00D071BE" w:rsidP="00B57662">
            <w:pPr>
              <w:spacing w:after="200"/>
              <w:jc w:val="center"/>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LXXXV –</w:t>
            </w:r>
          </w:p>
        </w:tc>
        <w:tc>
          <w:tcPr>
            <w:tcW w:w="5125" w:type="dxa"/>
          </w:tcPr>
          <w:p w14:paraId="32EC4486" w14:textId="784D266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LXXXV</w:t>
            </w:r>
          </w:p>
        </w:tc>
      </w:tr>
      <w:tr w:rsidR="00CA1ED2" w:rsidRPr="00B57662" w14:paraId="62095233" w14:textId="77777777" w:rsidTr="0012003B">
        <w:tc>
          <w:tcPr>
            <w:tcW w:w="4320" w:type="dxa"/>
          </w:tcPr>
          <w:p w14:paraId="7CC81908" w14:textId="5D92BC8B" w:rsidR="00CA1ED2" w:rsidRPr="00D071BE"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t>
            </w:r>
            <w:proofErr w:type="gramStart"/>
            <w:r w:rsidRPr="00D071BE">
              <w:rPr>
                <w:rFonts w:ascii="Times New Roman" w:eastAsia="Times New Roman" w:hAnsi="Times New Roman" w:cs="Times New Roman"/>
                <w:sz w:val="23"/>
                <w:szCs w:val="23"/>
              </w:rPr>
              <w:t>Whose</w:t>
            </w:r>
            <w:proofErr w:type="gramEnd"/>
            <w:r w:rsidRPr="00D071BE">
              <w:rPr>
                <w:rFonts w:ascii="Times New Roman" w:eastAsia="Times New Roman" w:hAnsi="Times New Roman" w:cs="Times New Roman"/>
                <w:sz w:val="23"/>
                <w:szCs w:val="23"/>
              </w:rPr>
              <w:t xml:space="preserve"> knowledge embraceth all created things. Thou hast, also, assigned unto every soul a portion of this virtue in accordance with the Tablet of Thy decree and the Scriptures of Thine irrevocable judgment. Every leaf of these Books and Scriptures </w:t>
            </w:r>
            <w:r w:rsidRPr="00D071BE">
              <w:rPr>
                <w:rFonts w:ascii="Times New Roman" w:eastAsia="Times New Roman" w:hAnsi="Times New Roman" w:cs="Times New Roman"/>
                <w:sz w:val="23"/>
                <w:szCs w:val="23"/>
              </w:rPr>
              <w:lastRenderedPageBreak/>
              <w:t>Thou hast, moreover, allotted to each one of the peoples and kindreds of the earth.</w:t>
            </w:r>
          </w:p>
        </w:tc>
        <w:tc>
          <w:tcPr>
            <w:tcW w:w="5125" w:type="dxa"/>
          </w:tcPr>
          <w:p w14:paraId="237531EF" w14:textId="47CF14CC" w:rsidR="00CA1ED2" w:rsidRPr="007443B7" w:rsidRDefault="00CA1ED2" w:rsidP="00CA1ED2">
            <w:pPr>
              <w:spacing w:after="200"/>
              <w:rPr>
                <w:rFonts w:ascii="Times New Roman" w:eastAsia="Times New Roman" w:hAnsi="Times New Roman" w:cs="Times New Roman"/>
                <w:sz w:val="23"/>
                <w:szCs w:val="23"/>
              </w:rPr>
            </w:pPr>
            <w:r w:rsidRPr="007443B7">
              <w:rPr>
                <w:rFonts w:ascii="Times New Roman" w:eastAsia="Times New Roman" w:hAnsi="Times New Roman" w:cs="Times New Roman"/>
                <w:sz w:val="23"/>
                <w:szCs w:val="23"/>
              </w:rPr>
              <w:lastRenderedPageBreak/>
              <w:t>85.1</w:t>
            </w:r>
            <w:r w:rsidRPr="007443B7">
              <w:rPr>
                <w:rFonts w:ascii="Times New Roman" w:eastAsia="Times New Roman" w:hAnsi="Times New Roman" w:cs="Times New Roman"/>
                <w:sz w:val="23"/>
                <w:szCs w:val="23"/>
              </w:rPr>
              <w:tab/>
            </w:r>
            <w:r w:rsidRPr="007443B7">
              <w:rPr>
                <w:rFonts w:ascii="Times New Roman" w:eastAsia="Times New Roman" w:hAnsi="Times New Roman" w:cs="Times New Roman"/>
                <w:sz w:val="23"/>
                <w:szCs w:val="23"/>
              </w:rPr>
              <w:tab/>
              <w:t>Ang mga ito, O aking Diyos, ay ang mga araw na iniatas Mo sa Iyong mga tagapaglingkod ang magsagawa ng pag-aayuno. Sa pamamagitan niyon, pinalamuti</w:t>
            </w:r>
            <w:r w:rsidR="007443B7">
              <w:rPr>
                <w:rFonts w:ascii="Times New Roman" w:eastAsia="Times New Roman" w:hAnsi="Times New Roman" w:cs="Times New Roman"/>
                <w:sz w:val="23"/>
                <w:szCs w:val="23"/>
              </w:rPr>
              <w:t>h</w:t>
            </w:r>
            <w:r w:rsidRPr="007443B7">
              <w:rPr>
                <w:rFonts w:ascii="Times New Roman" w:eastAsia="Times New Roman" w:hAnsi="Times New Roman" w:cs="Times New Roman"/>
                <w:sz w:val="23"/>
                <w:szCs w:val="23"/>
              </w:rPr>
              <w:t xml:space="preserve">an Mo ang paunang-bahagi ng Aklat ng Iyong mga Batas na inihayag sa Iyong mga nilalang, at ginayakan ang mga Repositoryo ng Iyong kautusan sa paningin ng lahat ng nasa Iyong langit at lahat ng nasa Iyong lupa. Pinagkalooban Mo ang bawat oras ng mga araw na ito ng isang natatanging kabutihan, na di-maarok ng sinuman liban sa Iyo, Ikaw na ang kaalaman ay sumasaklaw sa lahat ng nilalang na bagay. Naglaan Ka rin sa bawat kaluluwa ng isang bahagi ng kabutihang ito alinsunod sa Tableta ng Iyong kautusan at sa Santong Kasulatan ng Iyong di-mabaling hatol. Higit pa rito, ang bawat dahon nitong mga Aklat at mga Santong Kasulatan ay </w:t>
            </w:r>
            <w:r w:rsidRPr="007443B7">
              <w:rPr>
                <w:rFonts w:ascii="Times New Roman" w:eastAsia="Times New Roman" w:hAnsi="Times New Roman" w:cs="Times New Roman"/>
                <w:sz w:val="23"/>
                <w:szCs w:val="23"/>
              </w:rPr>
              <w:lastRenderedPageBreak/>
              <w:t xml:space="preserve">inilaan Mo sa bawat isa sa mga sambayanan at mga kaanak ng daigdig. </w:t>
            </w:r>
          </w:p>
        </w:tc>
      </w:tr>
      <w:tr w:rsidR="00B57662" w:rsidRPr="00B57662" w14:paraId="64747A24" w14:textId="77777777" w:rsidTr="0012003B">
        <w:tc>
          <w:tcPr>
            <w:tcW w:w="4320" w:type="dxa"/>
          </w:tcPr>
          <w:p w14:paraId="18311373" w14:textId="7F50A23F" w:rsidR="00B57662" w:rsidRPr="00B57662" w:rsidRDefault="00D071BE"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w:t>
            </w:r>
            <w:proofErr w:type="gramStart"/>
            <w:r w:rsidRPr="00D071BE">
              <w:rPr>
                <w:rFonts w:ascii="Times New Roman" w:eastAsia="Times New Roman" w:hAnsi="Times New Roman" w:cs="Times New Roman"/>
                <w:sz w:val="23"/>
                <w:szCs w:val="23"/>
              </w:rPr>
              <w:t>at all times</w:t>
            </w:r>
            <w:proofErr w:type="gramEnd"/>
            <w:r w:rsidRPr="00D071BE">
              <w:rPr>
                <w:rFonts w:ascii="Times New Roman" w:eastAsia="Times New Roman" w:hAnsi="Times New Roman" w:cs="Times New Roman"/>
                <w:sz w:val="23"/>
                <w:szCs w:val="23"/>
              </w:rPr>
              <w:t>, been bent upon the Dayspring of Thy loving-kindness, and their faces set towards the Fountainhead of Thine inspiration. Rain down, then, upon us and upon them from the clouds of Thy mercy what beseemeth the heaven of Thy bounteousness and grace.</w:t>
            </w:r>
          </w:p>
        </w:tc>
        <w:tc>
          <w:tcPr>
            <w:tcW w:w="5125" w:type="dxa"/>
          </w:tcPr>
          <w:p w14:paraId="7A9FEDD8" w14:textId="4D08C5B6" w:rsidR="00B57662" w:rsidRPr="00B57662" w:rsidRDefault="00CA1ED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Pr>
                <w:rFonts w:ascii="Times New Roman" w:eastAsia="Times New Roman" w:hAnsi="Times New Roman" w:cs="Times New Roman"/>
                <w:sz w:val="23"/>
                <w:szCs w:val="23"/>
              </w:rPr>
              <w:t>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B57662" w:rsidRPr="00B57662">
              <w:rPr>
                <w:rFonts w:ascii="Times New Roman" w:eastAsia="Times New Roman" w:hAnsi="Times New Roman" w:cs="Times New Roman"/>
                <w:sz w:val="23"/>
                <w:szCs w:val="23"/>
              </w:rPr>
              <w:t>Para sa Iyong masugid na mga mangingibig, alinsunod sa Iyong kautusan ay naglaan Ka, sa bawat dapit-umaga, ng kopa ng Iyong gunita, O Ikaw na Tagapamahala ng mga tagapamahala! A</w:t>
            </w:r>
            <w:r w:rsidR="007443B7">
              <w:rPr>
                <w:rFonts w:ascii="Times New Roman" w:eastAsia="Times New Roman" w:hAnsi="Times New Roman" w:cs="Times New Roman"/>
                <w:sz w:val="23"/>
                <w:szCs w:val="23"/>
              </w:rPr>
              <w:t>n</w:t>
            </w:r>
            <w:r w:rsidR="00B57662" w:rsidRPr="00B57662">
              <w:rPr>
                <w:rFonts w:ascii="Times New Roman" w:eastAsia="Times New Roman" w:hAnsi="Times New Roman" w:cs="Times New Roman"/>
                <w:sz w:val="23"/>
                <w:szCs w:val="23"/>
              </w:rPr>
              <w:t>g mga ito ay silang nalango sa alak ng Iyong sari-saring karunungan kung kaya ay iniwan nila ang</w:t>
            </w:r>
            <w:r w:rsidR="007443B7">
              <w:rPr>
                <w:rFonts w:ascii="Times New Roman" w:eastAsia="Times New Roman" w:hAnsi="Times New Roman" w:cs="Times New Roman"/>
                <w:sz w:val="23"/>
                <w:szCs w:val="23"/>
              </w:rPr>
              <w:t xml:space="preserve"> </w:t>
            </w:r>
            <w:r w:rsidR="00B57662" w:rsidRPr="00B57662">
              <w:rPr>
                <w:rFonts w:ascii="Times New Roman" w:eastAsia="Times New Roman" w:hAnsi="Times New Roman" w:cs="Times New Roman"/>
                <w:sz w:val="23"/>
                <w:szCs w:val="23"/>
              </w:rPr>
              <w:t>mga higaan sa kanilang paghahangad na ipagdiwang ang papuri sa Iyo at itanyag ang Iyong mga kabutihan, at tumakas buhat sa pagkatulog sa kanilang kasabikang makalapit sa Iyong kinaroroonan at makabahagi sa Iyong pagpapala. Sa lahat ng panaho</w:t>
            </w:r>
            <w:r w:rsidR="007443B7">
              <w:rPr>
                <w:rFonts w:ascii="Times New Roman" w:eastAsia="Times New Roman" w:hAnsi="Times New Roman" w:cs="Times New Roman"/>
                <w:sz w:val="23"/>
                <w:szCs w:val="23"/>
              </w:rPr>
              <w:t>n</w:t>
            </w:r>
            <w:r w:rsidR="00B57662" w:rsidRPr="00B57662">
              <w:rPr>
                <w:rFonts w:ascii="Times New Roman" w:eastAsia="Times New Roman" w:hAnsi="Times New Roman" w:cs="Times New Roman"/>
                <w:sz w:val="23"/>
                <w:szCs w:val="23"/>
              </w:rPr>
              <w:t xml:space="preserve">, ang kanilang mga mata ay nakabaling sa </w:t>
            </w:r>
            <w:r w:rsidR="007443B7">
              <w:rPr>
                <w:rFonts w:ascii="Times New Roman" w:eastAsia="Times New Roman" w:hAnsi="Times New Roman" w:cs="Times New Roman"/>
                <w:sz w:val="23"/>
                <w:szCs w:val="23"/>
              </w:rPr>
              <w:t>Pamimitak</w:t>
            </w:r>
            <w:r w:rsidR="00B57662" w:rsidRPr="00B57662">
              <w:rPr>
                <w:rFonts w:ascii="Times New Roman" w:eastAsia="Times New Roman" w:hAnsi="Times New Roman" w:cs="Times New Roman"/>
                <w:sz w:val="23"/>
                <w:szCs w:val="23"/>
              </w:rPr>
              <w:t xml:space="preserve"> ng Iyong nagmamahal na kabaitan, at ang kanilang mga mukha ay nakatuon sa Ulong-bukal ng Iyong </w:t>
            </w:r>
            <w:r w:rsidR="0096434E">
              <w:rPr>
                <w:rFonts w:ascii="Times New Roman" w:eastAsia="Times New Roman" w:hAnsi="Times New Roman" w:cs="Times New Roman"/>
                <w:sz w:val="23"/>
                <w:szCs w:val="23"/>
              </w:rPr>
              <w:t>i</w:t>
            </w:r>
            <w:r w:rsidR="00B57662" w:rsidRPr="00B57662">
              <w:rPr>
                <w:rFonts w:ascii="Times New Roman" w:eastAsia="Times New Roman" w:hAnsi="Times New Roman" w:cs="Times New Roman"/>
                <w:sz w:val="23"/>
                <w:szCs w:val="23"/>
              </w:rPr>
              <w:t>nspirasyon. Paulanin, kung gayon, sa amin at sa kanila buhat sa mga ulap ng Iyong kahabagan yaong karapat-dapat sa langit ng Iyong masaganang pagpapala at biyaya.</w:t>
            </w:r>
          </w:p>
        </w:tc>
      </w:tr>
      <w:tr w:rsidR="00B57662" w:rsidRPr="00B57662" w14:paraId="0E082551" w14:textId="77777777" w:rsidTr="0012003B">
        <w:tc>
          <w:tcPr>
            <w:tcW w:w="4320" w:type="dxa"/>
          </w:tcPr>
          <w:p w14:paraId="4EB9F95E" w14:textId="2498BA1D"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Lauded be Thy name, O my God! This is the hour when Thou hast unlocked the doors of Thy bounty before the faces of Thy </w:t>
            </w:r>
            <w:proofErr w:type="gramStart"/>
            <w:r w:rsidRPr="00D071BE">
              <w:rPr>
                <w:rFonts w:ascii="Times New Roman" w:eastAsia="Times New Roman" w:hAnsi="Times New Roman" w:cs="Times New Roman"/>
                <w:sz w:val="23"/>
                <w:szCs w:val="23"/>
              </w:rPr>
              <w:t>creatures, and</w:t>
            </w:r>
            <w:proofErr w:type="gramEnd"/>
            <w:r w:rsidRPr="00D071BE">
              <w:rPr>
                <w:rFonts w:ascii="Times New Roman" w:eastAsia="Times New Roman" w:hAnsi="Times New Roman" w:cs="Times New Roman"/>
                <w:sz w:val="23"/>
                <w:szCs w:val="23"/>
              </w:rPr>
              <w:t xml:space="preserve">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Muḥammad, Thy Friend.</w:t>
            </w:r>
          </w:p>
        </w:tc>
        <w:tc>
          <w:tcPr>
            <w:tcW w:w="5125" w:type="dxa"/>
          </w:tcPr>
          <w:p w14:paraId="637EAEE3" w14:textId="385CE8A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sidR="00CA1ED2">
              <w:rPr>
                <w:rFonts w:ascii="Times New Roman" w:eastAsia="Times New Roman" w:hAnsi="Times New Roman" w:cs="Times New Roman"/>
                <w:sz w:val="23"/>
                <w:szCs w:val="23"/>
              </w:rPr>
              <w:t>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ang Iyong pangalan, O aking Diyos! Ito ang oras na ang mga pintuan ng Iyong pagpapala ay binuksan Mo sa harap ng Iyong</w:t>
            </w:r>
            <w:r w:rsidR="007443B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nilalang, at binuksan nang</w:t>
            </w:r>
            <w:r w:rsidR="007443B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maluwang ang mga pintuan ng Iyong masuyong kahabagan sa lahat ng nananahan sa Iyong lupa. Isinasamo ko sa Iyo, sa lahat ng nagsipagbubo ng dugo sa Iyong landas, na dahil sa kanilang paghahangad sa Iyo ay pinutol ang lahat ng pagkakaugnay </w:t>
            </w:r>
            <w:r w:rsidR="0096434E">
              <w:rPr>
                <w:rFonts w:ascii="Times New Roman" w:eastAsia="Times New Roman" w:hAnsi="Times New Roman" w:cs="Times New Roman"/>
                <w:sz w:val="23"/>
                <w:szCs w:val="23"/>
              </w:rPr>
              <w:t xml:space="preserve">nila </w:t>
            </w:r>
            <w:r w:rsidRPr="00B57662">
              <w:rPr>
                <w:rFonts w:ascii="Times New Roman" w:eastAsia="Times New Roman" w:hAnsi="Times New Roman" w:cs="Times New Roman"/>
                <w:sz w:val="23"/>
                <w:szCs w:val="23"/>
              </w:rPr>
              <w:t>sa alinman sa Iyong mga nilalang, at natangay nang husto ng matatamis na lasa ng Iyong inspirasyon kung kaya ang bawat isang bahagi ng kanilang mga katawan ay dumadalit ng papuri sa Iyo at kumakatal sa paggunita sa Iyo, na huwag ikait sa amin ang</w:t>
            </w:r>
            <w:r w:rsidR="0096434E">
              <w:rPr>
                <w:rFonts w:ascii="Times New Roman" w:eastAsia="Times New Roman" w:hAnsi="Times New Roman" w:cs="Times New Roman"/>
                <w:sz w:val="23"/>
                <w:szCs w:val="23"/>
              </w:rPr>
              <w:t xml:space="preserve"> di-mababagong</w:t>
            </w:r>
            <w:r w:rsidRPr="00B57662">
              <w:rPr>
                <w:rFonts w:ascii="Times New Roman" w:eastAsia="Times New Roman" w:hAnsi="Times New Roman" w:cs="Times New Roman"/>
                <w:sz w:val="23"/>
                <w:szCs w:val="23"/>
              </w:rPr>
              <w:t xml:space="preserve"> mga bagay na iniatas Mo sa Rebelasyong ito—isang Rebelasyong ang bisa ay nagbunsod upang isigaw ng</w:t>
            </w:r>
            <w:r w:rsidR="0096434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bawat punong-kahoy yaong ipinahayag noong una ng </w:t>
            </w:r>
            <w:r w:rsidR="0096434E" w:rsidRPr="00B57662">
              <w:rPr>
                <w:rFonts w:ascii="Times New Roman" w:eastAsia="Times New Roman" w:hAnsi="Times New Roman" w:cs="Times New Roman"/>
                <w:sz w:val="23"/>
                <w:szCs w:val="23"/>
              </w:rPr>
              <w:t xml:space="preserve">Palumpong </w:t>
            </w:r>
            <w:r w:rsidRPr="00B57662">
              <w:rPr>
                <w:rFonts w:ascii="Times New Roman" w:eastAsia="Times New Roman" w:hAnsi="Times New Roman" w:cs="Times New Roman"/>
                <w:sz w:val="23"/>
                <w:szCs w:val="23"/>
              </w:rPr>
              <w:t>Nag-aapoy kay Moises, na nakipag-usap sa Iyo, isang Rebelasyong nagtulot sa bawat mumunt</w:t>
            </w:r>
            <w:r w:rsidR="0096434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bato na muling tumunog sa pagpuri sa Iyo, tulad ng pagluluwalhati sa Iyo ng mga ba</w:t>
            </w:r>
            <w:r w:rsidR="0096434E">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o sa mga araw ni Muhammad, ang Iyong Kaibigan.</w:t>
            </w:r>
          </w:p>
        </w:tc>
      </w:tr>
      <w:tr w:rsidR="00B57662" w:rsidRPr="00B57662" w14:paraId="45CBF94C" w14:textId="77777777" w:rsidTr="0012003B">
        <w:tc>
          <w:tcPr>
            <w:tcW w:w="4320" w:type="dxa"/>
          </w:tcPr>
          <w:p w14:paraId="59DE7218" w14:textId="06026D4A"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These are the ones, O my God, whom Thou hast graciously enabled to have fellowship </w:t>
            </w:r>
            <w:r w:rsidRPr="00D071BE">
              <w:rPr>
                <w:rFonts w:ascii="Times New Roman" w:eastAsia="Times New Roman" w:hAnsi="Times New Roman" w:cs="Times New Roman"/>
                <w:sz w:val="23"/>
                <w:szCs w:val="23"/>
              </w:rPr>
              <w:lastRenderedPageBreak/>
              <w:t xml:space="preserve">with Thee and to commune with Him Who is the Revealer of Thyself. The winds of Thy will have scattered them abroad until Thou didst gather them together beneath Thy shadow, and didst cause them to </w:t>
            </w:r>
            <w:proofErr w:type="gramStart"/>
            <w:r w:rsidRPr="00D071BE">
              <w:rPr>
                <w:rFonts w:ascii="Times New Roman" w:eastAsia="Times New Roman" w:hAnsi="Times New Roman" w:cs="Times New Roman"/>
                <w:sz w:val="23"/>
                <w:szCs w:val="23"/>
              </w:rPr>
              <w:t>enter into</w:t>
            </w:r>
            <w:proofErr w:type="gramEnd"/>
            <w:r w:rsidRPr="00D071BE">
              <w:rPr>
                <w:rFonts w:ascii="Times New Roman" w:eastAsia="Times New Roman" w:hAnsi="Times New Roman" w:cs="Times New Roman"/>
                <w:sz w:val="23"/>
                <w:szCs w:val="23"/>
              </w:rPr>
              <w:t xml:space="preserve">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tc>
        <w:tc>
          <w:tcPr>
            <w:tcW w:w="5125" w:type="dxa"/>
          </w:tcPr>
          <w:p w14:paraId="698C48A6" w14:textId="331CE1D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85.</w:t>
            </w:r>
            <w:r w:rsidR="00CA1ED2">
              <w:rPr>
                <w:rFonts w:ascii="Times New Roman" w:eastAsia="Times New Roman" w:hAnsi="Times New Roman" w:cs="Times New Roman"/>
                <w:sz w:val="23"/>
                <w:szCs w:val="23"/>
              </w:rPr>
              <w:t>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mga ito, O aking Diyos, </w:t>
            </w:r>
            <w:r w:rsidR="0096434E">
              <w:rPr>
                <w:rFonts w:ascii="Times New Roman" w:eastAsia="Times New Roman" w:hAnsi="Times New Roman" w:cs="Times New Roman"/>
                <w:sz w:val="23"/>
                <w:szCs w:val="23"/>
              </w:rPr>
              <w:t xml:space="preserve">ay </w:t>
            </w:r>
            <w:r w:rsidRPr="00B57662">
              <w:rPr>
                <w:rFonts w:ascii="Times New Roman" w:eastAsia="Times New Roman" w:hAnsi="Times New Roman" w:cs="Times New Roman"/>
                <w:sz w:val="23"/>
                <w:szCs w:val="23"/>
              </w:rPr>
              <w:t xml:space="preserve">yaong buong kagandahang-loob na tinulutan Mong </w:t>
            </w:r>
            <w:r w:rsidRPr="00B57662">
              <w:rPr>
                <w:rFonts w:ascii="Times New Roman" w:eastAsia="Times New Roman" w:hAnsi="Times New Roman" w:cs="Times New Roman"/>
                <w:sz w:val="23"/>
                <w:szCs w:val="23"/>
              </w:rPr>
              <w:lastRenderedPageBreak/>
              <w:t>mak</w:t>
            </w:r>
            <w:r w:rsidR="0096434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sama </w:t>
            </w:r>
            <w:r w:rsidR="0096434E">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 at makaniig </w:t>
            </w:r>
            <w:r w:rsidR="0096434E">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iya na Tagapagpahayag ng Iyong Sarili. Ang mga hangin ng Iyong kalooban ay nagpakalat sa kanila sa ibayo hanggang sa sila</w:t>
            </w:r>
            <w:r w:rsidR="00573E5C">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tinipon Mong sama-sama sa lilim ng Iyong anino, at ginawang makapasok sa mga bakuran ng Iyong </w:t>
            </w:r>
            <w:r w:rsidR="00573E5C">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Ngayong sila</w:t>
            </w:r>
            <w:r w:rsidR="00573E5C">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napanahan Mo sa lilim ng bubong ng Iyong habag, tulungan Mo silang makamtan ang nararapat sa gayong maharlikang katayuan. Huwag tulutan, O aking Panginoon, na sila</w:t>
            </w:r>
            <w:r w:rsidR="00573E5C">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mapabilang doon sa, bagaman nagtatamasa ng pagkalapit sa Iyo, ay hindi tinulutang makilala ang Iyong mukha, at bagaman nakikipag</w:t>
            </w:r>
            <w:r w:rsidR="00573E5C">
              <w:rPr>
                <w:rFonts w:ascii="Times New Roman" w:eastAsia="Times New Roman" w:hAnsi="Times New Roman" w:cs="Times New Roman"/>
                <w:sz w:val="23"/>
                <w:szCs w:val="23"/>
              </w:rPr>
              <w:t>kita</w:t>
            </w:r>
            <w:r w:rsidRPr="00B57662">
              <w:rPr>
                <w:rFonts w:ascii="Times New Roman" w:eastAsia="Times New Roman" w:hAnsi="Times New Roman" w:cs="Times New Roman"/>
                <w:sz w:val="23"/>
                <w:szCs w:val="23"/>
              </w:rPr>
              <w:t xml:space="preserve"> sa Iyo, ay pinagkaitan </w:t>
            </w:r>
            <w:r w:rsidR="00573E5C">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amalas </w:t>
            </w:r>
            <w:r w:rsidR="00573E5C">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Iyo</w:t>
            </w:r>
            <w:r w:rsidR="00573E5C">
              <w:rPr>
                <w:rFonts w:ascii="Times New Roman" w:eastAsia="Times New Roman" w:hAnsi="Times New Roman" w:cs="Times New Roman"/>
                <w:sz w:val="23"/>
                <w:szCs w:val="23"/>
              </w:rPr>
              <w:t>ng kinaroroonan</w:t>
            </w:r>
            <w:r w:rsidRPr="00B57662">
              <w:rPr>
                <w:rFonts w:ascii="Times New Roman" w:eastAsia="Times New Roman" w:hAnsi="Times New Roman" w:cs="Times New Roman"/>
                <w:sz w:val="23"/>
                <w:szCs w:val="23"/>
              </w:rPr>
              <w:t>.</w:t>
            </w:r>
          </w:p>
        </w:tc>
      </w:tr>
      <w:tr w:rsidR="00B57662" w:rsidRPr="00B57662" w14:paraId="36773D24" w14:textId="77777777" w:rsidTr="0012003B">
        <w:tc>
          <w:tcPr>
            <w:tcW w:w="4320" w:type="dxa"/>
          </w:tcPr>
          <w:p w14:paraId="3BB34AC6" w14:textId="5256271D"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tc>
        <w:tc>
          <w:tcPr>
            <w:tcW w:w="5125" w:type="dxa"/>
          </w:tcPr>
          <w:p w14:paraId="3D27AF27" w14:textId="6868AB6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sidR="00CA1ED2">
              <w:rPr>
                <w:rFonts w:ascii="Times New Roman" w:eastAsia="Times New Roman" w:hAnsi="Times New Roman" w:cs="Times New Roman"/>
                <w:sz w:val="23"/>
                <w:szCs w:val="23"/>
              </w:rPr>
              <w:t>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mga ito ay Iyong mga tagapaglingkod, O aking Panginoon, na kasama Mong pumasok dito sa Pinakamatinding Bilangguan, at nagsipagsagawa ng pag-aayuno sa loob nito alinsunod sa ipinag-utos Mo s</w:t>
            </w:r>
            <w:r w:rsidR="00BE3963">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kanila sa mga Tableta ng Iyong kautusan at sa mga Aklat ng Iyong pag-aatas. Ihulog, kung gayon, sa kanila yaong ganap na makapaglilinis sa kanila sa lahat ng Iyong kinasusuklaman, nang sila ay lubos na maging tapat sa Iyo, at ganap na maiwawalay ang kanilang mga sarili mula sa lahat liban sa Iyong sanili.</w:t>
            </w:r>
          </w:p>
        </w:tc>
      </w:tr>
      <w:tr w:rsidR="00B57662" w:rsidRPr="00B57662" w14:paraId="7308C6EC" w14:textId="77777777" w:rsidTr="0012003B">
        <w:tc>
          <w:tcPr>
            <w:tcW w:w="4320" w:type="dxa"/>
          </w:tcPr>
          <w:p w14:paraId="3B0CD5E5" w14:textId="47BEDADA"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Rain down, then, upon us, O my God, that which beseemeth Thy grace and befitteth Thy bounty. Enable us, then, O my God, to live in remembrance of Thee and to die in love of </w:t>
            </w:r>
            <w:proofErr w:type="gramStart"/>
            <w:r w:rsidRPr="00D071BE">
              <w:rPr>
                <w:rFonts w:ascii="Times New Roman" w:eastAsia="Times New Roman" w:hAnsi="Times New Roman" w:cs="Times New Roman"/>
                <w:sz w:val="23"/>
                <w:szCs w:val="23"/>
              </w:rPr>
              <w:t>Thee, and</w:t>
            </w:r>
            <w:proofErr w:type="gramEnd"/>
            <w:r w:rsidRPr="00D071BE">
              <w:rPr>
                <w:rFonts w:ascii="Times New Roman" w:eastAsia="Times New Roman" w:hAnsi="Times New Roman" w:cs="Times New Roman"/>
                <w:sz w:val="23"/>
                <w:szCs w:val="23"/>
              </w:rPr>
              <w:t xml:space="preserve"> supply us with the gift of Thy presence in Thy worlds hereafter—worlds which are inscrutable to all except Thee. Thou art our Lord and the Lord of all worlds, and the God of all that are in heaven and all that are on earth.</w:t>
            </w:r>
          </w:p>
        </w:tc>
        <w:tc>
          <w:tcPr>
            <w:tcW w:w="5125" w:type="dxa"/>
          </w:tcPr>
          <w:p w14:paraId="17715CFB" w14:textId="7561A8A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sidR="00CA1ED2">
              <w:rPr>
                <w:rFonts w:ascii="Times New Roman" w:eastAsia="Times New Roman" w:hAnsi="Times New Roman" w:cs="Times New Roman"/>
                <w:sz w:val="23"/>
                <w:szCs w:val="23"/>
              </w:rPr>
              <w:t>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Paulanin sa amin, kung gayon, O aking Diyos, yaong minamarapat ng Iyong biyaya at karapat-dapat sa Iyong pagpapala. Tulutang kami, kung gayon, O aking Diyos, ay mabuhay sa paggunita sa Iyo at mamatay sa pag-ibig sa Iyo, at pagkalooban kami ng handog ng Iyong kinaroroonan sa Iyong mga daigdig </w:t>
            </w:r>
            <w:r w:rsidR="00BE3963">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 </w:t>
            </w:r>
            <w:r w:rsidR="00BE3963">
              <w:rPr>
                <w:rFonts w:ascii="Times New Roman" w:eastAsia="Times New Roman" w:hAnsi="Times New Roman" w:cs="Times New Roman"/>
                <w:sz w:val="23"/>
                <w:szCs w:val="23"/>
              </w:rPr>
              <w:t>darating</w:t>
            </w:r>
            <w:r w:rsidRPr="00B57662">
              <w:rPr>
                <w:rFonts w:ascii="Times New Roman" w:eastAsia="Times New Roman" w:hAnsi="Times New Roman" w:cs="Times New Roman"/>
                <w:sz w:val="23"/>
                <w:szCs w:val="23"/>
              </w:rPr>
              <w:t>—mga daigdig na di-maunawaan ng lahat liban sa Iyo. Ikaw ang aming Panginoon at ang Panginoon ng lahat ng daigdig, at Diyos ng lahat ng nasa langit at lahat ng nasa lupa.</w:t>
            </w:r>
          </w:p>
        </w:tc>
      </w:tr>
      <w:tr w:rsidR="00B57662" w:rsidRPr="00B57662" w14:paraId="2DBF1DAA" w14:textId="77777777" w:rsidTr="0012003B">
        <w:tc>
          <w:tcPr>
            <w:tcW w:w="4320" w:type="dxa"/>
          </w:tcPr>
          <w:p w14:paraId="3EB88BA1" w14:textId="2840B3D0"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 xml:space="preserve">Thou beholdest, O my God, what hath befallen Thy dear ones in Thy days. Thy glory beareth me witness! The voice of the lamentation of Thy chosen ones hath been </w:t>
            </w:r>
            <w:proofErr w:type="gramStart"/>
            <w:r w:rsidRPr="00D071BE">
              <w:rPr>
                <w:rFonts w:ascii="Times New Roman" w:eastAsia="Times New Roman" w:hAnsi="Times New Roman" w:cs="Times New Roman"/>
                <w:sz w:val="23"/>
                <w:szCs w:val="23"/>
              </w:rPr>
              <w:t>lifted up</w:t>
            </w:r>
            <w:proofErr w:type="gramEnd"/>
            <w:r w:rsidRPr="00D071BE">
              <w:rPr>
                <w:rFonts w:ascii="Times New Roman" w:eastAsia="Times New Roman" w:hAnsi="Times New Roman" w:cs="Times New Roman"/>
                <w:sz w:val="23"/>
                <w:szCs w:val="23"/>
              </w:rPr>
              <w:t xml:space="preserve"> throughout Thy realm. Some were ensnared by the infidels in Thy </w:t>
            </w:r>
            <w:proofErr w:type="gramStart"/>
            <w:r w:rsidRPr="00D071BE">
              <w:rPr>
                <w:rFonts w:ascii="Times New Roman" w:eastAsia="Times New Roman" w:hAnsi="Times New Roman" w:cs="Times New Roman"/>
                <w:sz w:val="23"/>
                <w:szCs w:val="23"/>
              </w:rPr>
              <w:t>land, and</w:t>
            </w:r>
            <w:proofErr w:type="gramEnd"/>
            <w:r w:rsidRPr="00D071BE">
              <w:rPr>
                <w:rFonts w:ascii="Times New Roman" w:eastAsia="Times New Roman" w:hAnsi="Times New Roman" w:cs="Times New Roman"/>
                <w:sz w:val="23"/>
                <w:szCs w:val="23"/>
              </w:rPr>
              <w:t xml:space="preserve"> were hindered by them from having near access to Thee and from attaining the court of Thy glory. Others were able to approach </w:t>
            </w:r>
            <w:proofErr w:type="gramStart"/>
            <w:r w:rsidRPr="00D071BE">
              <w:rPr>
                <w:rFonts w:ascii="Times New Roman" w:eastAsia="Times New Roman" w:hAnsi="Times New Roman" w:cs="Times New Roman"/>
                <w:sz w:val="23"/>
                <w:szCs w:val="23"/>
              </w:rPr>
              <w:t>Thee, but</w:t>
            </w:r>
            <w:proofErr w:type="gramEnd"/>
            <w:r w:rsidRPr="00D071BE">
              <w:rPr>
                <w:rFonts w:ascii="Times New Roman" w:eastAsia="Times New Roman" w:hAnsi="Times New Roman" w:cs="Times New Roman"/>
                <w:sz w:val="23"/>
                <w:szCs w:val="23"/>
              </w:rPr>
              <w:t xml:space="preserve"> were kept back from beholding </w:t>
            </w:r>
            <w:r w:rsidRPr="00D071BE">
              <w:rPr>
                <w:rFonts w:ascii="Times New Roman" w:eastAsia="Times New Roman" w:hAnsi="Times New Roman" w:cs="Times New Roman"/>
                <w:sz w:val="23"/>
                <w:szCs w:val="23"/>
              </w:rPr>
              <w:lastRenderedPageBreak/>
              <w:t>Thy face. Still others were permitted, in their eagerness to look upon Thee, to enter the precincts of Thy court, but they allowed the veils of the imaginations of Thy creatures and the wrongs inflicted by the oppressors among Thy people to come in between them and Thee.</w:t>
            </w:r>
          </w:p>
        </w:tc>
        <w:tc>
          <w:tcPr>
            <w:tcW w:w="5125" w:type="dxa"/>
          </w:tcPr>
          <w:p w14:paraId="32C43F5A" w14:textId="01DECF63" w:rsidR="00D0644D" w:rsidRPr="00B57662" w:rsidRDefault="00B57662" w:rsidP="00D0644D">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85.</w:t>
            </w:r>
            <w:r w:rsidR="00CA1ED2">
              <w:rPr>
                <w:rFonts w:ascii="Times New Roman" w:eastAsia="Times New Roman" w:hAnsi="Times New Roman" w:cs="Times New Roman"/>
                <w:sz w:val="23"/>
                <w:szCs w:val="23"/>
              </w:rPr>
              <w:t>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Namamalas Mo, O aking Diyos, ang sumapit sa Iyong mga minamahal sa Iyong mga araw. Saksi sa akin ang Iyong kaluwalhatian! Ang tinig ng paghihinagpis ng Iyong mga pinil</w:t>
            </w:r>
            <w:r w:rsidR="00BE3963">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ay itinaas sa kahabaan ng Iyong kaharian. Ang ilan ay nabihag ng mga di-sumasampalataya sa Iyong lupain, at hinahadlangan sila mula sa paglapit sa Iyo at sa pagsapit sa </w:t>
            </w:r>
            <w:r w:rsidR="00BE3963">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kaluwalhatian. Ang iba ay nakalapit sa Iyo ngunit hindi nila nasilayan ang Iyong mukha. </w:t>
            </w:r>
            <w:r w:rsidR="00D0644D" w:rsidRPr="00B57662">
              <w:rPr>
                <w:rFonts w:ascii="Times New Roman" w:eastAsia="Times New Roman" w:hAnsi="Times New Roman" w:cs="Times New Roman"/>
                <w:sz w:val="23"/>
                <w:szCs w:val="23"/>
              </w:rPr>
              <w:t>Ang iba pa</w:t>
            </w:r>
            <w:r w:rsidR="00D0644D">
              <w:rPr>
                <w:rFonts w:ascii="Times New Roman" w:eastAsia="Times New Roman" w:hAnsi="Times New Roman" w:cs="Times New Roman"/>
                <w:sz w:val="23"/>
                <w:szCs w:val="23"/>
              </w:rPr>
              <w:t>,</w:t>
            </w:r>
            <w:r w:rsidR="00D0644D" w:rsidRPr="00B57662">
              <w:rPr>
                <w:rFonts w:ascii="Times New Roman" w:eastAsia="Times New Roman" w:hAnsi="Times New Roman" w:cs="Times New Roman"/>
                <w:sz w:val="23"/>
                <w:szCs w:val="23"/>
              </w:rPr>
              <w:t xml:space="preserve"> sa kanilang kasabikang </w:t>
            </w:r>
            <w:r w:rsidR="00D0644D" w:rsidRPr="00B57662">
              <w:rPr>
                <w:rFonts w:ascii="Times New Roman" w:eastAsia="Times New Roman" w:hAnsi="Times New Roman" w:cs="Times New Roman"/>
                <w:sz w:val="23"/>
                <w:szCs w:val="23"/>
              </w:rPr>
              <w:lastRenderedPageBreak/>
              <w:t xml:space="preserve">mamalas </w:t>
            </w:r>
            <w:r w:rsidR="00D0644D">
              <w:rPr>
                <w:rFonts w:ascii="Times New Roman" w:eastAsia="Times New Roman" w:hAnsi="Times New Roman" w:cs="Times New Roman"/>
                <w:sz w:val="23"/>
                <w:szCs w:val="23"/>
              </w:rPr>
              <w:t>Ka</w:t>
            </w:r>
            <w:r w:rsidR="00D0644D" w:rsidRPr="00B57662">
              <w:rPr>
                <w:rFonts w:ascii="Times New Roman" w:eastAsia="Times New Roman" w:hAnsi="Times New Roman" w:cs="Times New Roman"/>
                <w:sz w:val="23"/>
                <w:szCs w:val="23"/>
              </w:rPr>
              <w:t>, ay pinahintulutan</w:t>
            </w:r>
            <w:r w:rsidR="00D0644D">
              <w:rPr>
                <w:rFonts w:ascii="Times New Roman" w:eastAsia="Times New Roman" w:hAnsi="Times New Roman" w:cs="Times New Roman"/>
                <w:sz w:val="23"/>
                <w:szCs w:val="23"/>
              </w:rPr>
              <w:t>g</w:t>
            </w:r>
            <w:r w:rsidR="00D0644D" w:rsidRPr="00B57662">
              <w:rPr>
                <w:rFonts w:ascii="Times New Roman" w:eastAsia="Times New Roman" w:hAnsi="Times New Roman" w:cs="Times New Roman"/>
                <w:sz w:val="23"/>
                <w:szCs w:val="23"/>
              </w:rPr>
              <w:t xml:space="preserve"> makapasok sa mga bakuran ng Iyong </w:t>
            </w:r>
            <w:r w:rsidR="00D0644D">
              <w:rPr>
                <w:rFonts w:ascii="Times New Roman" w:eastAsia="Times New Roman" w:hAnsi="Times New Roman" w:cs="Times New Roman"/>
                <w:sz w:val="23"/>
                <w:szCs w:val="23"/>
              </w:rPr>
              <w:t>korte</w:t>
            </w:r>
            <w:r w:rsidR="00D0644D" w:rsidRPr="00B57662">
              <w:rPr>
                <w:rFonts w:ascii="Times New Roman" w:eastAsia="Times New Roman" w:hAnsi="Times New Roman" w:cs="Times New Roman"/>
                <w:sz w:val="23"/>
                <w:szCs w:val="23"/>
              </w:rPr>
              <w:t xml:space="preserve">, ngunit tinulutan nila ang mga lambong ng mga guniguni ng Iyong mga nilalang at ang mga pagkakasalang ginawa ng mga maniniil sa Iyong mga tao </w:t>
            </w:r>
            <w:r w:rsidR="00D0644D">
              <w:rPr>
                <w:rFonts w:ascii="Times New Roman" w:eastAsia="Times New Roman" w:hAnsi="Times New Roman" w:cs="Times New Roman"/>
                <w:sz w:val="23"/>
                <w:szCs w:val="23"/>
              </w:rPr>
              <w:t xml:space="preserve">na maging hadlang </w:t>
            </w:r>
            <w:r w:rsidR="00D0644D" w:rsidRPr="00B57662">
              <w:rPr>
                <w:rFonts w:ascii="Times New Roman" w:eastAsia="Times New Roman" w:hAnsi="Times New Roman" w:cs="Times New Roman"/>
                <w:sz w:val="23"/>
                <w:szCs w:val="23"/>
              </w:rPr>
              <w:t>sa pagitan Mo at nila.</w:t>
            </w:r>
          </w:p>
        </w:tc>
      </w:tr>
      <w:tr w:rsidR="00B57662" w:rsidRPr="00B57662" w14:paraId="4A57FF1D" w14:textId="77777777" w:rsidTr="0012003B">
        <w:tc>
          <w:tcPr>
            <w:tcW w:w="4320" w:type="dxa"/>
          </w:tcPr>
          <w:p w14:paraId="24C6F89B" w14:textId="755DE38C"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lastRenderedPageBreak/>
              <w:t xml:space="preserve">This is the hour, O my Lord, which Thou hast caused to excel every other hour, and hast related to the choicest among Thy creatures. I beseech Thee, O my God, by Thy Self and by them, to ordain </w:t>
            </w:r>
            <w:proofErr w:type="gramStart"/>
            <w:r w:rsidRPr="00D071BE">
              <w:rPr>
                <w:rFonts w:ascii="Times New Roman" w:eastAsia="Times New Roman" w:hAnsi="Times New Roman" w:cs="Times New Roman"/>
                <w:sz w:val="23"/>
                <w:szCs w:val="23"/>
              </w:rPr>
              <w:t>in the course of</w:t>
            </w:r>
            <w:proofErr w:type="gramEnd"/>
            <w:r w:rsidRPr="00D071BE">
              <w:rPr>
                <w:rFonts w:ascii="Times New Roman" w:eastAsia="Times New Roman" w:hAnsi="Times New Roman" w:cs="Times New Roman"/>
                <w:sz w:val="23"/>
                <w:szCs w:val="23"/>
              </w:rPr>
              <w:t xml:space="preserve"> this year what shall exalt Thy loved ones. Do Thou, moreover, decree within this year what will enable the Daystar of Thy power to shine brightly above the horizon of Thy glory, and to illuminate, by Thy sovereign might, the whole world.</w:t>
            </w:r>
          </w:p>
        </w:tc>
        <w:tc>
          <w:tcPr>
            <w:tcW w:w="5125" w:type="dxa"/>
          </w:tcPr>
          <w:p w14:paraId="17E1BE8E" w14:textId="297B3B4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sidR="00CA1ED2">
              <w:rPr>
                <w:rFonts w:ascii="Times New Roman" w:eastAsia="Times New Roman" w:hAnsi="Times New Roman" w:cs="Times New Roman"/>
                <w:sz w:val="23"/>
                <w:szCs w:val="23"/>
              </w:rPr>
              <w:t>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Ito ang oras, O aking Panginoo</w:t>
            </w:r>
            <w:r w:rsidR="00D0644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na ginawa Mong makahigit sa bawat iba pang oras, at iniugnay ito sa pinakapili sa Iyong mga nilalang. Isinasamo ko, O aking Diyos, sa Iyong sarili at sa kanila, na iatas sa buong ta</w:t>
            </w:r>
            <w:r w:rsidR="00D0644D">
              <w:rPr>
                <w:rFonts w:ascii="Times New Roman" w:eastAsia="Times New Roman" w:hAnsi="Times New Roman" w:cs="Times New Roman"/>
                <w:sz w:val="23"/>
                <w:szCs w:val="23"/>
              </w:rPr>
              <w:t>ó</w:t>
            </w:r>
            <w:r w:rsidRPr="00B57662">
              <w:rPr>
                <w:rFonts w:ascii="Times New Roman" w:eastAsia="Times New Roman" w:hAnsi="Times New Roman" w:cs="Times New Roman"/>
                <w:sz w:val="23"/>
                <w:szCs w:val="23"/>
              </w:rPr>
              <w:t>n</w:t>
            </w:r>
            <w:r w:rsidR="00D0644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ito, yaong dadakila sa Iyong mga minamahal. Iatas Mo rin sa loob ng ta</w:t>
            </w:r>
            <w:r w:rsidR="00D0644D">
              <w:rPr>
                <w:rFonts w:ascii="Times New Roman" w:eastAsia="Times New Roman" w:hAnsi="Times New Roman" w:cs="Times New Roman"/>
                <w:sz w:val="23"/>
                <w:szCs w:val="23"/>
              </w:rPr>
              <w:t>ó</w:t>
            </w:r>
            <w:r w:rsidRPr="00B57662">
              <w:rPr>
                <w:rFonts w:ascii="Times New Roman" w:eastAsia="Times New Roman" w:hAnsi="Times New Roman" w:cs="Times New Roman"/>
                <w:sz w:val="23"/>
                <w:szCs w:val="23"/>
              </w:rPr>
              <w:t>ng ito yaong makapagtutulot na makasikat nang maningni</w:t>
            </w:r>
            <w:r w:rsidR="00D0644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g ang Bituing-Araw ng Iyong lakas sa itaas ng sugpungang-guhit ng Iyong kaluwalhatian, at makatanglaw, sa pamamagitan ng Iyong kataas-taasang kapangyarihan</w:t>
            </w:r>
            <w:r w:rsidR="00D0644D">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sa buong daigdig.</w:t>
            </w:r>
          </w:p>
        </w:tc>
      </w:tr>
      <w:tr w:rsidR="00B57662" w:rsidRPr="00B57662" w14:paraId="157F7148" w14:textId="77777777" w:rsidTr="0012003B">
        <w:tc>
          <w:tcPr>
            <w:tcW w:w="4320" w:type="dxa"/>
          </w:tcPr>
          <w:p w14:paraId="1E17CF42" w14:textId="5681A6E4" w:rsidR="00B57662" w:rsidRPr="00B57662" w:rsidRDefault="00CA1ED2" w:rsidP="00CA1ED2">
            <w:pPr>
              <w:spacing w:after="200"/>
              <w:rPr>
                <w:rFonts w:ascii="Times New Roman" w:eastAsia="Times New Roman" w:hAnsi="Times New Roman" w:cs="Times New Roman"/>
                <w:sz w:val="23"/>
                <w:szCs w:val="23"/>
              </w:rPr>
            </w:pPr>
            <w:r w:rsidRPr="00D071BE">
              <w:rPr>
                <w:rFonts w:ascii="Times New Roman" w:eastAsia="Times New Roman" w:hAnsi="Times New Roman" w:cs="Times New Roman"/>
                <w:sz w:val="23"/>
                <w:szCs w:val="23"/>
              </w:rPr>
              <w:t>Render Thy Cause victorious, O my Lord, and abase Thou Thine enemies. Write down, then, for us the good of this life and of the life to come. Thou art the Truth, Who knoweth the secret things. No God is there but Thee, the Ever-Forgiving, the All-Bountiful.</w:t>
            </w:r>
          </w:p>
        </w:tc>
        <w:tc>
          <w:tcPr>
            <w:tcW w:w="5125" w:type="dxa"/>
          </w:tcPr>
          <w:p w14:paraId="7004449B" w14:textId="3D82082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85.</w:t>
            </w:r>
            <w:r w:rsidR="00CA1ED2">
              <w:rPr>
                <w:rFonts w:ascii="Times New Roman" w:eastAsia="Times New Roman" w:hAnsi="Times New Roman" w:cs="Times New Roman"/>
                <w:sz w:val="23"/>
                <w:szCs w:val="23"/>
              </w:rPr>
              <w:t>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8016D6">
              <w:rPr>
                <w:rFonts w:ascii="Times New Roman" w:eastAsia="Times New Roman" w:hAnsi="Times New Roman" w:cs="Times New Roman"/>
                <w:sz w:val="23"/>
                <w:szCs w:val="23"/>
              </w:rPr>
              <w:t>Gawing m</w:t>
            </w:r>
            <w:r w:rsidRPr="00B57662">
              <w:rPr>
                <w:rFonts w:ascii="Times New Roman" w:eastAsia="Times New Roman" w:hAnsi="Times New Roman" w:cs="Times New Roman"/>
                <w:sz w:val="23"/>
                <w:szCs w:val="23"/>
              </w:rPr>
              <w:t>atagumpay ang Iyong Kapakanan, O aking Panginoon, at gapi</w:t>
            </w:r>
            <w:r w:rsidR="008016D6">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in ang Iyong mga kaaway. Isulat, kung gayon, para sa amin ang mabuti ng buhay na ito at ng buhay na darating. Ikaw ang Katotohanan, Siyang nakababatid ng lihim na mga bagay. Walang Diyos liban sa Iyo, ang Laging Nagpapatawad, ang Ganap na Mapagpala.</w:t>
            </w:r>
          </w:p>
          <w:p w14:paraId="2CE2D7D9" w14:textId="2F47C95A"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C7C9ECB" w14:textId="77777777" w:rsidTr="0012003B">
        <w:tc>
          <w:tcPr>
            <w:tcW w:w="4320" w:type="dxa"/>
          </w:tcPr>
          <w:p w14:paraId="216444AF" w14:textId="57B65F28" w:rsidR="00B57662" w:rsidRPr="00B57662" w:rsidRDefault="00CA1ED2" w:rsidP="00B57662">
            <w:pPr>
              <w:spacing w:after="200"/>
              <w:jc w:val="center"/>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LXXXVI –</w:t>
            </w:r>
          </w:p>
        </w:tc>
        <w:tc>
          <w:tcPr>
            <w:tcW w:w="5125" w:type="dxa"/>
          </w:tcPr>
          <w:p w14:paraId="4019E540" w14:textId="0878E7E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LXXXVI</w:t>
            </w:r>
          </w:p>
        </w:tc>
      </w:tr>
      <w:tr w:rsidR="00B57662" w:rsidRPr="00B57662" w14:paraId="456998BE" w14:textId="77777777" w:rsidTr="0012003B">
        <w:tc>
          <w:tcPr>
            <w:tcW w:w="4320" w:type="dxa"/>
          </w:tcPr>
          <w:p w14:paraId="3AEF0EA5" w14:textId="694E8F16"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xml:space="preserve">Glorified art Thou, O Lord my God! I yield Thee thanks for that Thou hast made me the target of </w:t>
            </w:r>
            <w:proofErr w:type="gramStart"/>
            <w:r w:rsidRPr="00CA1ED2">
              <w:rPr>
                <w:rFonts w:ascii="Times New Roman" w:eastAsia="Times New Roman" w:hAnsi="Times New Roman" w:cs="Times New Roman"/>
                <w:sz w:val="23"/>
                <w:szCs w:val="23"/>
              </w:rPr>
              <w:t>divers</w:t>
            </w:r>
            <w:proofErr w:type="gramEnd"/>
            <w:r w:rsidRPr="00CA1ED2">
              <w:rPr>
                <w:rFonts w:ascii="Times New Roman" w:eastAsia="Times New Roman" w:hAnsi="Times New Roman" w:cs="Times New Roman"/>
                <w:sz w:val="23"/>
                <w:szCs w:val="23"/>
              </w:rPr>
              <w:t xml:space="preserve"> tribulations and the mark of manifold trials, in order that Thy servants may be endued with new life and all Thy creatures may be quickened.</w:t>
            </w:r>
          </w:p>
        </w:tc>
        <w:tc>
          <w:tcPr>
            <w:tcW w:w="5125" w:type="dxa"/>
          </w:tcPr>
          <w:p w14:paraId="13E4A3B8" w14:textId="18FF8E7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Nagpapasalamat ako sa Iyo yamang ginawa Mo akong maging tudlaan ng sari-saring mga pahirap at patam</w:t>
            </w:r>
            <w:r w:rsidR="008016D6">
              <w:rPr>
                <w:rFonts w:ascii="Times New Roman" w:eastAsia="Times New Roman" w:hAnsi="Times New Roman" w:cs="Times New Roman"/>
                <w:sz w:val="23"/>
                <w:szCs w:val="23"/>
              </w:rPr>
              <w:t>â</w:t>
            </w:r>
            <w:r w:rsidRPr="00B57662">
              <w:rPr>
                <w:rFonts w:ascii="Times New Roman" w:eastAsia="Times New Roman" w:hAnsi="Times New Roman" w:cs="Times New Roman"/>
                <w:sz w:val="23"/>
                <w:szCs w:val="23"/>
              </w:rPr>
              <w:t>an ng napakaraming pagsubok, upang ang Iyong mga tagapaglingkod ay mapagkalooban ng panibagong buhay at ang lahat ng Iyong mga nilalang ay magkabuhay.</w:t>
            </w:r>
          </w:p>
        </w:tc>
      </w:tr>
      <w:tr w:rsidR="00B57662" w:rsidRPr="00B57662" w14:paraId="7A06E03C" w14:textId="77777777" w:rsidTr="0012003B">
        <w:tc>
          <w:tcPr>
            <w:tcW w:w="4320" w:type="dxa"/>
          </w:tcPr>
          <w:p w14:paraId="3D49F641" w14:textId="2B711D58"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I swear by Thy glory, O Thou the Best Beloved of the worlds and the Desire of all such as have recognized Thee! The one reason I wish to live is that I may reveal Thy Cause, and I seek the continuance of life only that I may be touched by adversity in Thy path.</w:t>
            </w:r>
          </w:p>
        </w:tc>
        <w:tc>
          <w:tcPr>
            <w:tcW w:w="5125" w:type="dxa"/>
          </w:tcPr>
          <w:p w14:paraId="7F159520" w14:textId="29C828B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O Ikaw na Pinakamamahal ng mga daigdig at ang Mithiin ng lahat ng nakakilala sa Iyo! Ang tanging dahilan kung bakit nais kong mabuhay ay upang maisiwalat ko ang Iyong Kapakanan, at sinisikap kong patuloy na mabuhay </w:t>
            </w:r>
            <w:r w:rsidR="008016D6">
              <w:rPr>
                <w:rFonts w:ascii="Times New Roman" w:eastAsia="Times New Roman" w:hAnsi="Times New Roman" w:cs="Times New Roman"/>
                <w:sz w:val="23"/>
                <w:szCs w:val="23"/>
              </w:rPr>
              <w:t xml:space="preserve">upang dumanas </w:t>
            </w:r>
            <w:r w:rsidRPr="00B57662">
              <w:rPr>
                <w:rFonts w:ascii="Times New Roman" w:eastAsia="Times New Roman" w:hAnsi="Times New Roman" w:cs="Times New Roman"/>
                <w:sz w:val="23"/>
                <w:szCs w:val="23"/>
              </w:rPr>
              <w:t>lamang ako ng kahirapan sa Iyong landas.</w:t>
            </w:r>
          </w:p>
        </w:tc>
      </w:tr>
      <w:tr w:rsidR="00B57662" w:rsidRPr="00B57662" w14:paraId="3A1665A4" w14:textId="77777777" w:rsidTr="0012003B">
        <w:tc>
          <w:tcPr>
            <w:tcW w:w="4320" w:type="dxa"/>
          </w:tcPr>
          <w:p w14:paraId="12478D1D" w14:textId="205385D8"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lastRenderedPageBreak/>
              <w:t>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tc>
        <w:tc>
          <w:tcPr>
            <w:tcW w:w="5125" w:type="dxa"/>
          </w:tcPr>
          <w:p w14:paraId="74D5687C" w14:textId="7F981D5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w:t>
            </w:r>
            <w:r w:rsidR="008016D6">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sa pamamagitan ng Iyong panawagan ang mga puso ng lahat nilang mga malalapit sa Iyo ay pumailan</w:t>
            </w:r>
            <w:r w:rsidR="008016D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kinaroroonan, na ipababa sa Iyong mga minamahal yaong magbibigay-daan upang mai</w:t>
            </w:r>
            <w:r w:rsidR="008016D6">
              <w:rPr>
                <w:rFonts w:ascii="Times New Roman" w:eastAsia="Times New Roman" w:hAnsi="Times New Roman" w:cs="Times New Roman"/>
                <w:sz w:val="23"/>
                <w:szCs w:val="23"/>
              </w:rPr>
              <w:t>santabi</w:t>
            </w:r>
            <w:r w:rsidRPr="00B57662">
              <w:rPr>
                <w:rFonts w:ascii="Times New Roman" w:eastAsia="Times New Roman" w:hAnsi="Times New Roman" w:cs="Times New Roman"/>
                <w:sz w:val="23"/>
                <w:szCs w:val="23"/>
              </w:rPr>
              <w:t xml:space="preserve"> nila ang lahat liban sa Iyo. Pagkalooban sila, kung gayon, ng ganoong katatagan na sila</w:t>
            </w:r>
            <w:r w:rsidR="00C86670">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magsisibangon upang ipahayag ang Iyong Kapakanan, at tata</w:t>
            </w:r>
            <w:r w:rsidR="00C86670">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ag sa Iyong pangalan, sa harap ng lahat ng nasa Iyong langit at ng nasa Iyong lupa, sa gayong paraan na ang mga kalupitang mala-Faraon na ipinalasap ng mga maniniil mula sa Iyong mga tagapaglingkod ay hindi magtatagumpay sa pagpigil sa kanila mula sa Iyo.</w:t>
            </w:r>
          </w:p>
        </w:tc>
      </w:tr>
      <w:tr w:rsidR="00B57662" w:rsidRPr="00B57662" w14:paraId="05CD37C1" w14:textId="77777777" w:rsidTr="0012003B">
        <w:tc>
          <w:tcPr>
            <w:tcW w:w="4320" w:type="dxa"/>
          </w:tcPr>
          <w:p w14:paraId="5A27A06C" w14:textId="72AF3A81"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Thou art, verily, the God of power, the God of glory, the God of strength and wisdom.</w:t>
            </w:r>
          </w:p>
        </w:tc>
        <w:tc>
          <w:tcPr>
            <w:tcW w:w="5125" w:type="dxa"/>
          </w:tcPr>
          <w:p w14:paraId="28E0FDE6"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Diyos ng kapangyarihan, ang Diyos ng kaluwalhatian, ang Diyos ng lakas at karunungan.</w:t>
            </w:r>
          </w:p>
          <w:p w14:paraId="08462384" w14:textId="6EC8D003"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78077B4" w14:textId="77777777" w:rsidTr="0012003B">
        <w:tc>
          <w:tcPr>
            <w:tcW w:w="4320" w:type="dxa"/>
          </w:tcPr>
          <w:p w14:paraId="34762C59" w14:textId="042B25EE" w:rsidR="00B57662" w:rsidRPr="00B57662" w:rsidRDefault="00CA1ED2" w:rsidP="00B57662">
            <w:pPr>
              <w:spacing w:after="200"/>
              <w:jc w:val="center"/>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LXXXVII –</w:t>
            </w:r>
          </w:p>
        </w:tc>
        <w:tc>
          <w:tcPr>
            <w:tcW w:w="5125" w:type="dxa"/>
          </w:tcPr>
          <w:p w14:paraId="65696625" w14:textId="7268AB0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LXXXVII</w:t>
            </w:r>
          </w:p>
        </w:tc>
      </w:tr>
      <w:tr w:rsidR="00B57662" w:rsidRPr="00B57662" w14:paraId="73BD9FF4" w14:textId="77777777" w:rsidTr="0012003B">
        <w:tc>
          <w:tcPr>
            <w:tcW w:w="4320" w:type="dxa"/>
          </w:tcPr>
          <w:p w14:paraId="15A017D6" w14:textId="78BF7FF7"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Magnified be Thy name, O Lord my God! 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w:t>
            </w:r>
          </w:p>
        </w:tc>
        <w:tc>
          <w:tcPr>
            <w:tcW w:w="5125" w:type="dxa"/>
          </w:tcPr>
          <w:p w14:paraId="367CFB33" w14:textId="08EF82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nawa ang Iyong pangalan, O Panginoon kong Diyos! Iyong masdan ang aking matang umaasang masilayan ang mga kamanghaan ng Iyong habag, at ang aking taingang sabik makinig sa Iyong matatamis na himig, at ang aking pusong nananabik sa nabubuhay na mga tubig ng Iyong kaalaman. Iyong nakikita ang Iyong kawaksing babae, O ak</w:t>
            </w:r>
            <w:r w:rsidR="00C86670">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Diyos, na nakata</w:t>
            </w:r>
            <w:r w:rsidR="00C86670">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 sa harap ng luklukan ng Iyong habag, at tumatawag sa Iyo sa pamama</w:t>
            </w:r>
            <w:r w:rsidR="00C8667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i</w:t>
            </w:r>
            <w:r w:rsidR="00C86670">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w:t>
            </w:r>
            <w:r w:rsidR="00C86670">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Iyong pangalang pinili </w:t>
            </w:r>
            <w:r w:rsidR="00C86670">
              <w:rPr>
                <w:rFonts w:ascii="Times New Roman" w:eastAsia="Times New Roman" w:hAnsi="Times New Roman" w:cs="Times New Roman"/>
                <w:sz w:val="23"/>
                <w:szCs w:val="23"/>
              </w:rPr>
              <w:t xml:space="preserve">Mo </w:t>
            </w:r>
            <w:r w:rsidRPr="00B57662">
              <w:rPr>
                <w:rFonts w:ascii="Times New Roman" w:eastAsia="Times New Roman" w:hAnsi="Times New Roman" w:cs="Times New Roman"/>
                <w:sz w:val="23"/>
                <w:szCs w:val="23"/>
              </w:rPr>
              <w:t>mula sa lahat ng ibang mga pangalan at itinaas sa lahat ng nasa langit at nasa lupa. Ipababa sa kaniya ang mga hininga ng Iyong kahabagan, nang siya ay ganap na matangay mula sa kaniyang sarili, at ganap na mapalapit sa luklukang nagniningning sa kaluwalhatian ng Iyong mukha, at pinasisinag nang malayo ang karingalan ng Iyong paghahari, at ito ay naitatag bilang Iyong trono. Makapangyarihan Ka upang gawin ang Iyong ninanais. Walang Diyos liban sa Iyo, ang Ganap na Maluwalhati, ang Pinakamapagpala.</w:t>
            </w:r>
          </w:p>
        </w:tc>
      </w:tr>
      <w:tr w:rsidR="00B57662" w:rsidRPr="00B57662" w14:paraId="52A60753" w14:textId="77777777" w:rsidTr="0012003B">
        <w:tc>
          <w:tcPr>
            <w:tcW w:w="4320" w:type="dxa"/>
          </w:tcPr>
          <w:p w14:paraId="781AE9C8" w14:textId="0F41758E"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xml:space="preserve">Cast not out, I entreat Thee, O my Lord, them that have sought Thee, and turn not away such as have directed their steps towards </w:t>
            </w:r>
            <w:proofErr w:type="gramStart"/>
            <w:r w:rsidRPr="00CA1ED2">
              <w:rPr>
                <w:rFonts w:ascii="Times New Roman" w:eastAsia="Times New Roman" w:hAnsi="Times New Roman" w:cs="Times New Roman"/>
                <w:sz w:val="23"/>
                <w:szCs w:val="23"/>
              </w:rPr>
              <w:t>Thee, and</w:t>
            </w:r>
            <w:proofErr w:type="gramEnd"/>
            <w:r w:rsidRPr="00CA1ED2">
              <w:rPr>
                <w:rFonts w:ascii="Times New Roman" w:eastAsia="Times New Roman" w:hAnsi="Times New Roman" w:cs="Times New Roman"/>
                <w:sz w:val="23"/>
                <w:szCs w:val="23"/>
              </w:rPr>
              <w:t xml:space="preserve"> deprive not of Thy grace </w:t>
            </w:r>
            <w:r w:rsidRPr="00CA1ED2">
              <w:rPr>
                <w:rFonts w:ascii="Times New Roman" w:eastAsia="Times New Roman" w:hAnsi="Times New Roman" w:cs="Times New Roman"/>
                <w:sz w:val="23"/>
                <w:szCs w:val="23"/>
              </w:rPr>
              <w:lastRenderedPageBreak/>
              <w:t xml:space="preserve">all that love Thee. Thou art He, O my Lord, </w:t>
            </w:r>
            <w:proofErr w:type="gramStart"/>
            <w:r w:rsidRPr="00CA1ED2">
              <w:rPr>
                <w:rFonts w:ascii="Times New Roman" w:eastAsia="Times New Roman" w:hAnsi="Times New Roman" w:cs="Times New Roman"/>
                <w:sz w:val="23"/>
                <w:szCs w:val="23"/>
              </w:rPr>
              <w:t>Who</w:t>
            </w:r>
            <w:proofErr w:type="gramEnd"/>
            <w:r w:rsidRPr="00CA1ED2">
              <w:rPr>
                <w:rFonts w:ascii="Times New Roman" w:eastAsia="Times New Roman" w:hAnsi="Times New Roman" w:cs="Times New Roman"/>
                <w:sz w:val="23"/>
                <w:szCs w:val="23"/>
              </w:rPr>
              <w:t xml:space="preserve"> hath called Himself the God of Mercy, the Most Compassionate. Have mercy, then, upon Thy handmaiden who hath sought Thy shelter, and set her face towards Thee.</w:t>
            </w:r>
          </w:p>
        </w:tc>
        <w:tc>
          <w:tcPr>
            <w:tcW w:w="5125" w:type="dxa"/>
          </w:tcPr>
          <w:p w14:paraId="4CAE37F8" w14:textId="2C22A08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itaboy, isinasamo ko sa Iyo, O aking Panginoon, silang mga nagsipaghanap sa Iyo, at huwag hadlangan silang mga nagsipagdako ng kanilang mga hakbang tungo sa Iyo, at huwag </w:t>
            </w:r>
            <w:r w:rsidRPr="00B57662">
              <w:rPr>
                <w:rFonts w:ascii="Times New Roman" w:eastAsia="Times New Roman" w:hAnsi="Times New Roman" w:cs="Times New Roman"/>
                <w:sz w:val="23"/>
                <w:szCs w:val="23"/>
              </w:rPr>
              <w:lastRenderedPageBreak/>
              <w:t>ipagkait ang Iyong biyaya sa lahat ng nagmamahal sa Iyo. I</w:t>
            </w:r>
            <w:r w:rsidR="00C86670">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Siya, O aking Panginoon, na tinagurian ang Kaniyang Sarili bilang Diyos ng Habag, ang Pinakamadamayin. Mahabag, kung gayon</w:t>
            </w:r>
            <w:r w:rsidR="00C86670">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sa kawaksing babae na ito na humanap sa Iyong kanlungan, at ibinaling ang kaniyang mukha tungo sa Iyo.</w:t>
            </w:r>
          </w:p>
        </w:tc>
      </w:tr>
      <w:tr w:rsidR="00B57662" w:rsidRPr="00B57662" w14:paraId="657F7D47" w14:textId="77777777" w:rsidTr="0012003B">
        <w:tc>
          <w:tcPr>
            <w:tcW w:w="4320" w:type="dxa"/>
          </w:tcPr>
          <w:p w14:paraId="5E2FC21D" w14:textId="18CE763D"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lastRenderedPageBreak/>
              <w:t>Thou art, verily, the Ever-Forgiving, the Most Merciful.</w:t>
            </w:r>
          </w:p>
        </w:tc>
        <w:tc>
          <w:tcPr>
            <w:tcW w:w="5125" w:type="dxa"/>
          </w:tcPr>
          <w:p w14:paraId="76189980"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Laging Nagpapatawad, ang Pinakamahabagin.</w:t>
            </w:r>
          </w:p>
          <w:p w14:paraId="4673DA03" w14:textId="5A792F4E"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117886C" w14:textId="77777777" w:rsidTr="0012003B">
        <w:tc>
          <w:tcPr>
            <w:tcW w:w="4320" w:type="dxa"/>
          </w:tcPr>
          <w:p w14:paraId="5154FF87" w14:textId="4B93849B" w:rsidR="00B57662" w:rsidRPr="00B57662" w:rsidRDefault="00CA1ED2" w:rsidP="00B57662">
            <w:pPr>
              <w:spacing w:after="200"/>
              <w:jc w:val="center"/>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LXXXVIII –</w:t>
            </w:r>
          </w:p>
        </w:tc>
        <w:tc>
          <w:tcPr>
            <w:tcW w:w="5125" w:type="dxa"/>
          </w:tcPr>
          <w:p w14:paraId="27382CB3" w14:textId="4A8AFE9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LXXXVIII</w:t>
            </w:r>
          </w:p>
        </w:tc>
      </w:tr>
      <w:tr w:rsidR="00B57662" w:rsidRPr="00B57662" w14:paraId="279CEE86" w14:textId="77777777" w:rsidTr="0012003B">
        <w:tc>
          <w:tcPr>
            <w:tcW w:w="4320" w:type="dxa"/>
          </w:tcPr>
          <w:p w14:paraId="3F23E881" w14:textId="27C208F7"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Lauded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w:t>
            </w:r>
          </w:p>
        </w:tc>
        <w:tc>
          <w:tcPr>
            <w:tcW w:w="5125" w:type="dxa"/>
          </w:tcPr>
          <w:p w14:paraId="6ED97651" w14:textId="24313A5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nawa ang Iyong pangalan, O aking Diyos! Sumasaksi ako na </w:t>
            </w:r>
            <w:r w:rsidR="00C86670">
              <w:rPr>
                <w:rFonts w:ascii="Times New Roman" w:eastAsia="Times New Roman" w:hAnsi="Times New Roman" w:cs="Times New Roman"/>
                <w:sz w:val="23"/>
                <w:szCs w:val="23"/>
              </w:rPr>
              <w:t xml:space="preserve">walang </w:t>
            </w:r>
            <w:r w:rsidR="00D244B9">
              <w:rPr>
                <w:rFonts w:ascii="Times New Roman" w:eastAsia="Times New Roman" w:hAnsi="Times New Roman" w:cs="Times New Roman"/>
                <w:sz w:val="23"/>
                <w:szCs w:val="23"/>
              </w:rPr>
              <w:t>paggunita</w:t>
            </w:r>
            <w:r w:rsidRPr="00B57662">
              <w:rPr>
                <w:rFonts w:ascii="Times New Roman" w:eastAsia="Times New Roman" w:hAnsi="Times New Roman" w:cs="Times New Roman"/>
                <w:sz w:val="23"/>
                <w:szCs w:val="23"/>
              </w:rPr>
              <w:t xml:space="preserve"> sa Iyo, gaanuman kamangha-mangha, </w:t>
            </w:r>
            <w:r w:rsidR="00D244B9">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 xml:space="preserve">kailanman ay makaaakyat sa kalangitan ng Iyong kaalaman, at walang papuri sa Iyo, gaanuman kataas, </w:t>
            </w:r>
            <w:r w:rsidR="00D244B9">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maaaring pumailan</w:t>
            </w:r>
            <w:r w:rsidR="00C8667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karunungan. Mula pa sa kawalang-hanggan Ikaw ay napakalayo na mula sa maaaring maabot o maarok ng pag-unawa ng Iyong mga tagapaglingkod, at di-masukat ang kataasan mula sa mga pagsisikap ng Iyong mga alipin</w:t>
            </w:r>
            <w:r w:rsidR="00D244B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isiwalat ang Iyong hiwaga. Anong kapangyarihan ang maaaring angkinin ng nilikhang mistulang anino lamang kapag nahaharap sa Kaniya na Siyang Di-Nilalang?</w:t>
            </w:r>
          </w:p>
        </w:tc>
      </w:tr>
      <w:tr w:rsidR="00B57662" w:rsidRPr="00B57662" w14:paraId="5E4A372A" w14:textId="77777777" w:rsidTr="0012003B">
        <w:tc>
          <w:tcPr>
            <w:tcW w:w="4320" w:type="dxa"/>
          </w:tcPr>
          <w:p w14:paraId="676568BF" w14:textId="6B30F8F1"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xml:space="preserve">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w:t>
            </w:r>
            <w:proofErr w:type="gramStart"/>
            <w:r w:rsidRPr="00CA1ED2">
              <w:rPr>
                <w:rFonts w:ascii="Times New Roman" w:eastAsia="Times New Roman" w:hAnsi="Times New Roman" w:cs="Times New Roman"/>
                <w:sz w:val="23"/>
                <w:szCs w:val="23"/>
              </w:rPr>
              <w:t>are capable of showing</w:t>
            </w:r>
            <w:proofErr w:type="gramEnd"/>
            <w:r w:rsidRPr="00CA1ED2">
              <w:rPr>
                <w:rFonts w:ascii="Times New Roman" w:eastAsia="Times New Roman" w:hAnsi="Times New Roman" w:cs="Times New Roman"/>
                <w:sz w:val="23"/>
                <w:szCs w:val="23"/>
              </w:rPr>
              <w:t xml:space="preserve"> forth in Thy path. Aid </w:t>
            </w:r>
            <w:r w:rsidRPr="00CA1ED2">
              <w:rPr>
                <w:rFonts w:ascii="Times New Roman" w:eastAsia="Times New Roman" w:hAnsi="Times New Roman" w:cs="Times New Roman"/>
                <w:sz w:val="23"/>
                <w:szCs w:val="23"/>
              </w:rPr>
              <w:lastRenderedPageBreak/>
              <w:t>them, then, by Thy strengthening grace, to exalt Thy word and to blazon Thy praise.</w:t>
            </w:r>
          </w:p>
        </w:tc>
        <w:tc>
          <w:tcPr>
            <w:tcW w:w="5125" w:type="dxa"/>
          </w:tcPr>
          <w:p w14:paraId="4A775023" w14:textId="2077DEC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ako na ang pinakamatayog na mga kaisipan ng lahat ng sumasamba sa Iyong kaisahan, at ang pinakamalalim na mga pagninilay-nilay ng lahat ng kumilala sa Iyo, ay pawang bunga lamang n</w:t>
            </w:r>
            <w:r w:rsidR="00D244B9">
              <w:rPr>
                <w:rFonts w:ascii="Times New Roman" w:eastAsia="Times New Roman" w:hAnsi="Times New Roman" w:cs="Times New Roman"/>
                <w:sz w:val="23"/>
                <w:szCs w:val="23"/>
              </w:rPr>
              <w:t xml:space="preserve">a </w:t>
            </w:r>
            <w:r w:rsidRPr="00B57662">
              <w:rPr>
                <w:rFonts w:ascii="Times New Roman" w:eastAsia="Times New Roman" w:hAnsi="Times New Roman" w:cs="Times New Roman"/>
                <w:sz w:val="23"/>
                <w:szCs w:val="23"/>
              </w:rPr>
              <w:t>n</w:t>
            </w:r>
            <w:r w:rsidR="00D244B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likha sa </w:t>
            </w:r>
            <w:r w:rsidR="00D244B9">
              <w:rPr>
                <w:rFonts w:ascii="Times New Roman" w:eastAsia="Times New Roman" w:hAnsi="Times New Roman" w:cs="Times New Roman"/>
                <w:sz w:val="23"/>
                <w:szCs w:val="23"/>
              </w:rPr>
              <w:t xml:space="preserve">pamamagitan ng </w:t>
            </w:r>
            <w:r w:rsidRPr="00B57662">
              <w:rPr>
                <w:rFonts w:ascii="Times New Roman" w:eastAsia="Times New Roman" w:hAnsi="Times New Roman" w:cs="Times New Roman"/>
                <w:sz w:val="23"/>
                <w:szCs w:val="23"/>
              </w:rPr>
              <w:t>pagkilos ng Panulat ng Iyong kagustuhan, at isinilang ng Iyong kalooban. Sumusumpa ako sa Iyong kaluwalhatian, O I</w:t>
            </w:r>
            <w:r w:rsidR="00D244B9">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na Siyang Minamahal ng aking kaluluwa at ang Bukal ng aking buhay! </w:t>
            </w:r>
            <w:r w:rsidR="00D244B9">
              <w:rPr>
                <w:rFonts w:ascii="Times New Roman" w:eastAsia="Times New Roman" w:hAnsi="Times New Roman" w:cs="Times New Roman"/>
                <w:sz w:val="23"/>
                <w:szCs w:val="23"/>
              </w:rPr>
              <w:t>Naniniwala</w:t>
            </w:r>
            <w:r w:rsidRPr="00B57662">
              <w:rPr>
                <w:rFonts w:ascii="Times New Roman" w:eastAsia="Times New Roman" w:hAnsi="Times New Roman" w:cs="Times New Roman"/>
                <w:sz w:val="23"/>
                <w:szCs w:val="23"/>
              </w:rPr>
              <w:t xml:space="preserve"> ako sa aking kawalan ng kakayahang ilarawan at ipagbunyi Ka sa paraang nararapat sa kadakilaan ng Iyong kaluwalhatian at sa kahusayan ng Iyong karingalan. Yamang batid ko ito, isinasamo ko sa Iyo, sa Iyong habag na nakahihigit sa lahat ng nilikhang bagay, at sa Iyong biyayang sumasaklaw sa buong santinakpan, na tanggapin mula sa Iyong mga tagapaglingkod ang anumang nasa kakayahan nilang ipakita sa Iyong landas. Tulungan sila, kung gayon, sa pamamagitan ng Iyong nagpapalakas na </w:t>
            </w:r>
            <w:r w:rsidRPr="00B57662">
              <w:rPr>
                <w:rFonts w:ascii="Times New Roman" w:eastAsia="Times New Roman" w:hAnsi="Times New Roman" w:cs="Times New Roman"/>
                <w:sz w:val="23"/>
                <w:szCs w:val="23"/>
              </w:rPr>
              <w:lastRenderedPageBreak/>
              <w:t>biyaya, upang dakilain ang Iyong salita at upang ipagbunyi ang papuri sa Iyo.</w:t>
            </w:r>
          </w:p>
        </w:tc>
      </w:tr>
      <w:tr w:rsidR="00B57662" w:rsidRPr="00B57662" w14:paraId="2593E30C" w14:textId="77777777" w:rsidTr="0012003B">
        <w:tc>
          <w:tcPr>
            <w:tcW w:w="4320" w:type="dxa"/>
          </w:tcPr>
          <w:p w14:paraId="47466B70" w14:textId="1EEE1E08"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lastRenderedPageBreak/>
              <w:t>Powerful art Thou to do what pleaseth Thee. Thou, truly, art the All-Glorious, the All-Wise.</w:t>
            </w:r>
          </w:p>
        </w:tc>
        <w:tc>
          <w:tcPr>
            <w:tcW w:w="5125" w:type="dxa"/>
          </w:tcPr>
          <w:p w14:paraId="454AE9A3" w14:textId="601D658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Makapangyarihan Ka upang gawin ang Iyong ikalulugod. Ikaw, sa katunayan, ang </w:t>
            </w:r>
            <w:r w:rsidR="00D244B9">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w:t>
            </w:r>
            <w:r w:rsidR="00D244B9">
              <w:rPr>
                <w:rFonts w:ascii="Times New Roman" w:eastAsia="Times New Roman" w:hAnsi="Times New Roman" w:cs="Times New Roman"/>
                <w:sz w:val="23"/>
                <w:szCs w:val="23"/>
              </w:rPr>
              <w:t xml:space="preserve"> Lubos na </w:t>
            </w:r>
            <w:r w:rsidRPr="00B57662">
              <w:rPr>
                <w:rFonts w:ascii="Times New Roman" w:eastAsia="Times New Roman" w:hAnsi="Times New Roman" w:cs="Times New Roman"/>
                <w:sz w:val="23"/>
                <w:szCs w:val="23"/>
              </w:rPr>
              <w:t>Marunong.</w:t>
            </w:r>
          </w:p>
          <w:p w14:paraId="6033280A" w14:textId="28C5BF5C"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C98BC3C" w14:textId="77777777" w:rsidTr="0012003B">
        <w:tc>
          <w:tcPr>
            <w:tcW w:w="4320" w:type="dxa"/>
          </w:tcPr>
          <w:p w14:paraId="0354D7E3" w14:textId="0DC6F8EC" w:rsidR="00B57662" w:rsidRPr="00B57662" w:rsidRDefault="00CA1ED2" w:rsidP="00B57662">
            <w:pPr>
              <w:spacing w:after="200"/>
              <w:jc w:val="center"/>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LXXXIX –</w:t>
            </w:r>
          </w:p>
        </w:tc>
        <w:tc>
          <w:tcPr>
            <w:tcW w:w="5125" w:type="dxa"/>
          </w:tcPr>
          <w:p w14:paraId="6234BF38" w14:textId="231BFA0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LXXXIX</w:t>
            </w:r>
          </w:p>
        </w:tc>
      </w:tr>
      <w:tr w:rsidR="00B57662" w:rsidRPr="00B57662" w14:paraId="2707204F" w14:textId="77777777" w:rsidTr="0012003B">
        <w:tc>
          <w:tcPr>
            <w:tcW w:w="4320" w:type="dxa"/>
          </w:tcPr>
          <w:p w14:paraId="122FCA4D" w14:textId="29D2C961"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I know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tc>
        <w:tc>
          <w:tcPr>
            <w:tcW w:w="5125" w:type="dxa"/>
          </w:tcPr>
          <w:p w14:paraId="2A7A0B10" w14:textId="68C4100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Hindi ko batid, O aking Diyos, kung ano ang Apoy na Iyong pinarikit sa Lampara ng Iyong Kapakanan, o kung ano ang Salamin ng Ilawan na Iyong ginamit upang pangalagaan ito mula sa Iyong mga kaaway. Saksi ang Iyong kapangyarihan! Namamangha ako sa mga kababalaghan ng Iyong Rebelasyon, at sa mga tanda ng Iyong kaluwalhatian. Tanggap ko, O Ikaw na Siyang Hangarin ng aking puso, na kapag ang apoy ay dapuan ng tubig agad itong masusubhan, </w:t>
            </w:r>
            <w:r w:rsidR="001B144E">
              <w:rPr>
                <w:rFonts w:ascii="Times New Roman" w:eastAsia="Times New Roman" w:hAnsi="Times New Roman" w:cs="Times New Roman"/>
                <w:sz w:val="23"/>
                <w:szCs w:val="23"/>
              </w:rPr>
              <w:t xml:space="preserve">samantalang ang Apoy na Iyong pinarikit kailanman ay hindi mamamatay, </w:t>
            </w:r>
            <w:r w:rsidRPr="00B57662">
              <w:rPr>
                <w:rFonts w:ascii="Times New Roman" w:eastAsia="Times New Roman" w:hAnsi="Times New Roman" w:cs="Times New Roman"/>
                <w:sz w:val="23"/>
                <w:szCs w:val="23"/>
              </w:rPr>
              <w:t xml:space="preserve">kahit pa ibuhos doon ang lahat ng mga karagatan ng daigdig. Kung ang tubig sa anumang oras ay dumapo </w:t>
            </w:r>
            <w:r w:rsidR="001B144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ang mga kamay ng Iyong kapangyarihan, sang-ayon sa iniutos sa Iyong mga Tableta, ay babaguhin ang tubig na iyon upang maging panggatong sa apoy niyon.</w:t>
            </w:r>
          </w:p>
        </w:tc>
      </w:tr>
      <w:tr w:rsidR="00B57662" w:rsidRPr="00B57662" w14:paraId="5FF98346" w14:textId="77777777" w:rsidTr="0012003B">
        <w:tc>
          <w:tcPr>
            <w:tcW w:w="4320" w:type="dxa"/>
          </w:tcPr>
          <w:p w14:paraId="504BBFD7" w14:textId="5B1DC319" w:rsidR="00B57662" w:rsidRP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 </w:t>
            </w:r>
          </w:p>
        </w:tc>
        <w:tc>
          <w:tcPr>
            <w:tcW w:w="5125" w:type="dxa"/>
          </w:tcPr>
          <w:p w14:paraId="576F32B7" w14:textId="7A4FD17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89.2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Tanggap ko rin, O aking Diyos, na ang bawat lampara, kapag inilantad sa galit ng mga hangin, ay kailangang huminto sa pag-aapoy. Kaugnay naman sa Iyong Lampara, gayumpaman, O Minamahal ng mga daigdig, hindi ko maisip kung anong kapangyarihan liban sa Iyong kapangyarihan ang </w:t>
            </w:r>
            <w:r w:rsidR="001B144E">
              <w:rPr>
                <w:rFonts w:ascii="Times New Roman" w:eastAsia="Times New Roman" w:hAnsi="Times New Roman" w:cs="Times New Roman"/>
                <w:sz w:val="23"/>
                <w:szCs w:val="23"/>
              </w:rPr>
              <w:t xml:space="preserve">nagpanatiling </w:t>
            </w:r>
            <w:r w:rsidRPr="00B57662">
              <w:rPr>
                <w:rFonts w:ascii="Times New Roman" w:eastAsia="Times New Roman" w:hAnsi="Times New Roman" w:cs="Times New Roman"/>
                <w:sz w:val="23"/>
                <w:szCs w:val="23"/>
              </w:rPr>
              <w:t xml:space="preserve">ligtas dito sa loob ng napakaraming mga taon mula sa mga bagyong patuloy na pinadadako </w:t>
            </w:r>
            <w:r w:rsidR="001B144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ng mga mapaghimagsik mula sa Iyong mga nilalang.</w:t>
            </w:r>
          </w:p>
        </w:tc>
      </w:tr>
      <w:tr w:rsidR="00B57662" w:rsidRPr="00B57662" w14:paraId="3B5EED98" w14:textId="77777777" w:rsidTr="0012003B">
        <w:tc>
          <w:tcPr>
            <w:tcW w:w="4320" w:type="dxa"/>
          </w:tcPr>
          <w:p w14:paraId="0F46EC40" w14:textId="77777777" w:rsidR="00B57662" w:rsidRDefault="00CA1ED2" w:rsidP="00CA1ED2">
            <w:pPr>
              <w:spacing w:after="200"/>
              <w:rPr>
                <w:rFonts w:ascii="Times New Roman" w:eastAsia="Times New Roman" w:hAnsi="Times New Roman" w:cs="Times New Roman"/>
                <w:sz w:val="23"/>
                <w:szCs w:val="23"/>
              </w:rPr>
            </w:pPr>
            <w:r w:rsidRPr="00CA1ED2">
              <w:rPr>
                <w:rFonts w:ascii="Times New Roman" w:eastAsia="Times New Roman" w:hAnsi="Times New Roman" w:cs="Times New Roman"/>
                <w:sz w:val="23"/>
                <w:szCs w:val="23"/>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w:t>
            </w:r>
            <w:r w:rsidRPr="00CA1ED2">
              <w:rPr>
                <w:rFonts w:ascii="Times New Roman" w:eastAsia="Times New Roman" w:hAnsi="Times New Roman" w:cs="Times New Roman"/>
                <w:sz w:val="23"/>
                <w:szCs w:val="23"/>
              </w:rPr>
              <w:lastRenderedPageBreak/>
              <w:t>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w:t>
            </w:r>
          </w:p>
          <w:p w14:paraId="2241E8B8" w14:textId="65F1FB6A" w:rsidR="008E6786" w:rsidRPr="00B57662" w:rsidRDefault="008E6786" w:rsidP="00CA1ED2">
            <w:pPr>
              <w:spacing w:after="200"/>
              <w:rPr>
                <w:rFonts w:ascii="Times New Roman" w:eastAsia="Times New Roman" w:hAnsi="Times New Roman" w:cs="Times New Roman"/>
                <w:sz w:val="23"/>
                <w:szCs w:val="23"/>
              </w:rPr>
            </w:pPr>
          </w:p>
        </w:tc>
        <w:tc>
          <w:tcPr>
            <w:tcW w:w="5125" w:type="dxa"/>
          </w:tcPr>
          <w:p w14:paraId="022E0ABF" w14:textId="4116C064" w:rsidR="00B57662" w:rsidRPr="00B57662" w:rsidRDefault="00B57662" w:rsidP="001B144E">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89.3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O aking Diyos! Ang Iyong Lampara na Iyong pinarikit sa tabernakulo ng tao ay tumatawag sa Iyo at nagsasabing: “O Ikaw na Siyang tanging Minamahal! Gaano katagal Mo ako iiwan? Itaas ako sa Iyo, isinasamo ko sa Iyo. Bagaman itong hangarin ko ay hangarin ng isang taong nilalang, subalit alam Mo na ang tunay kong hangarin ay ang ialay ang aking sarili sa Iyong </w:t>
            </w:r>
            <w:r w:rsidR="001B144E">
              <w:rPr>
                <w:rFonts w:ascii="Times New Roman" w:eastAsia="Times New Roman" w:hAnsi="Times New Roman" w:cs="Times New Roman"/>
                <w:sz w:val="23"/>
                <w:szCs w:val="23"/>
              </w:rPr>
              <w:t>landas</w:t>
            </w:r>
            <w:r w:rsidRPr="00B57662">
              <w:rPr>
                <w:rFonts w:ascii="Times New Roman" w:eastAsia="Times New Roman" w:hAnsi="Times New Roman" w:cs="Times New Roman"/>
                <w:sz w:val="23"/>
                <w:szCs w:val="23"/>
              </w:rPr>
              <w:t xml:space="preserve">. </w:t>
            </w:r>
            <w:r w:rsidR="001B144E">
              <w:rPr>
                <w:rFonts w:ascii="Times New Roman" w:eastAsia="Times New Roman" w:hAnsi="Times New Roman" w:cs="Times New Roman"/>
                <w:sz w:val="23"/>
                <w:szCs w:val="23"/>
              </w:rPr>
              <w:t xml:space="preserve">Ikaw Siya na ginawa ang aking hangarin na maging katulad ng </w:t>
            </w:r>
            <w:r w:rsidR="001B144E">
              <w:rPr>
                <w:rFonts w:ascii="Times New Roman" w:eastAsia="Times New Roman" w:hAnsi="Times New Roman" w:cs="Times New Roman"/>
                <w:sz w:val="23"/>
                <w:szCs w:val="23"/>
              </w:rPr>
              <w:lastRenderedPageBreak/>
              <w:t xml:space="preserve">Iyong hangarin, at ang aking kalooban na maging katulad ng Iyong kalooban. </w:t>
            </w:r>
            <w:r w:rsidRPr="00B57662">
              <w:rPr>
                <w:rFonts w:ascii="Times New Roman" w:eastAsia="Times New Roman" w:hAnsi="Times New Roman" w:cs="Times New Roman"/>
                <w:sz w:val="23"/>
                <w:szCs w:val="23"/>
              </w:rPr>
              <w:t xml:space="preserve">Iyong pangalagaan ang Iyong mga minamahal, isinasamo ko sa Iyo, sa kanlungan ng Iyong lumililim na habag na higit pa sa lahat ng bagay, nang sakaling ang mga pagdurusang tinitiis nila ay hindi makapigil sa kanila mula sa pagbaling patungo sa Iyong pangalan, ang </w:t>
            </w:r>
            <w:r w:rsidR="001B144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Pinakamapagpala.</w:t>
            </w:r>
          </w:p>
        </w:tc>
      </w:tr>
      <w:tr w:rsidR="00B57662" w:rsidRPr="00B57662" w14:paraId="4AFE83C4" w14:textId="77777777" w:rsidTr="0012003B">
        <w:tc>
          <w:tcPr>
            <w:tcW w:w="4320" w:type="dxa"/>
          </w:tcPr>
          <w:p w14:paraId="4A985CFD" w14:textId="4B03FED5" w:rsidR="00B57662" w:rsidRPr="00B57662" w:rsidRDefault="00E80A27" w:rsidP="00B57662">
            <w:pPr>
              <w:spacing w:after="200"/>
              <w:jc w:val="center"/>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lastRenderedPageBreak/>
              <w:t>– XC –</w:t>
            </w:r>
          </w:p>
        </w:tc>
        <w:tc>
          <w:tcPr>
            <w:tcW w:w="5125" w:type="dxa"/>
          </w:tcPr>
          <w:p w14:paraId="2003C08C" w14:textId="1A79B81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w:t>
            </w:r>
          </w:p>
        </w:tc>
      </w:tr>
      <w:tr w:rsidR="00B57662" w:rsidRPr="00B57662" w14:paraId="41E2F921" w14:textId="77777777" w:rsidTr="0012003B">
        <w:tc>
          <w:tcPr>
            <w:tcW w:w="4320" w:type="dxa"/>
          </w:tcPr>
          <w:p w14:paraId="39CD6B41" w14:textId="6DDD2F12"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Glorified art Thou, O my God! Thou knowest that in my love for Thee I have not sought any rest, that in proclaiming Thy Cause I have denied myself every manner of tranquility, and that in the observance of whatever Thou hast prescribed in Thy Tablets I have not delayed to do Thy bidding. I have, for this reason, suffered what no man among all the inhabitants of Thy realm hath suffered.</w:t>
            </w:r>
            <w:r w:rsidRPr="00B57662">
              <w:rPr>
                <w:rFonts w:ascii="Times New Roman" w:eastAsia="Times New Roman" w:hAnsi="Times New Roman" w:cs="Times New Roman"/>
                <w:sz w:val="23"/>
                <w:szCs w:val="23"/>
              </w:rPr>
              <w:t xml:space="preserve"> </w:t>
            </w:r>
          </w:p>
        </w:tc>
        <w:tc>
          <w:tcPr>
            <w:tcW w:w="5125" w:type="dxa"/>
          </w:tcPr>
          <w:p w14:paraId="2111C5EE" w14:textId="626F4A1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D</w:t>
            </w:r>
            <w:r w:rsidR="003C2F76">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yos! Batid Mo na sa aking pag-ibig sa Iyo ay wala akong hinanap na pahinga, na sa pamamahayag ng Iyong Kapakanan ay ipinagkait ko sa aking sarili ang bawat uri ng katiwasayan, at sa pagsunod sa anumang iniutos Mo sa Iyong mga Tableta ay hindi ako nag-antala sa pagsunod sa Iyong utos. Dahilan dito ay aking tiniis yaong hindi </w:t>
            </w:r>
            <w:r w:rsidR="003C2F76">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pinalasap sa kanin</w:t>
            </w:r>
            <w:r w:rsidR="003C2F7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mula sa lahat ng mga nananahan sa Iyong kaharian.</w:t>
            </w:r>
          </w:p>
        </w:tc>
      </w:tr>
      <w:tr w:rsidR="00B57662" w:rsidRPr="00B57662" w14:paraId="25E19872" w14:textId="77777777" w:rsidTr="0012003B">
        <w:tc>
          <w:tcPr>
            <w:tcW w:w="4320" w:type="dxa"/>
          </w:tcPr>
          <w:p w14:paraId="2C97AB38" w14:textId="1BC9499A"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r w:rsidRPr="00B57662">
              <w:rPr>
                <w:rFonts w:ascii="Times New Roman" w:eastAsia="Times New Roman" w:hAnsi="Times New Roman" w:cs="Times New Roman"/>
                <w:sz w:val="23"/>
                <w:szCs w:val="23"/>
              </w:rPr>
              <w:t xml:space="preserve"> </w:t>
            </w:r>
          </w:p>
        </w:tc>
        <w:tc>
          <w:tcPr>
            <w:tcW w:w="5125" w:type="dxa"/>
          </w:tcPr>
          <w:p w14:paraId="3B7C2D46" w14:textId="0DB0F99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kaluwalhatian ay sumasaksi sa akin! Walang anuman ang makapipigil sa akin mula sa paggunita sa Iyo, kahit pa salakayin ako mula sa bawat dako ng lahat ng mga pahir</w:t>
            </w:r>
            <w:r w:rsidR="003C2F7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p sa daigdig. Ang lahat ng mga bisig at mga bahagi ng aking katawan ay nagpapahayag ng kanilang kahandaang magutay-gutay sa Iyong landas at alang-alang sa Iyong kaluguran, at nananabik ang mga itong maikalat sa alabok sa Iyong harapan. O kung sana lamang ay matikman ng mga naglilingkod sa Iyo ang natikman kong katamisan ng Iyong pag-ibig!</w:t>
            </w:r>
          </w:p>
        </w:tc>
      </w:tr>
      <w:tr w:rsidR="00B57662" w:rsidRPr="00B57662" w14:paraId="142E5AD2" w14:textId="77777777" w:rsidTr="0012003B">
        <w:tc>
          <w:tcPr>
            <w:tcW w:w="4320" w:type="dxa"/>
          </w:tcPr>
          <w:p w14:paraId="27822635" w14:textId="49A88D17"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I implore Thee to supply whosoever hath sought Thee with the living waters of Thy bounty, that they may rid him of all attachment to any one but Thee. Thou art, verily, the Omniscient, the All-Glorious, the Almighty. </w:t>
            </w:r>
          </w:p>
        </w:tc>
        <w:tc>
          <w:tcPr>
            <w:tcW w:w="5125" w:type="dxa"/>
          </w:tcPr>
          <w:p w14:paraId="2FF80171" w14:textId="2A5B3B79"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Iyong ipagkaloob sa kanin</w:t>
            </w:r>
            <w:r w:rsidR="00BF6C55">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mang </w:t>
            </w:r>
            <w:r w:rsidR="00BF6C55">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hanap sa Iyo ng nabubuhay na mga tubig ng Iyong biyaya, nang upang magawa ng mga ito ang katkatin mula sa kaniya ang lahat ng pagkapit sa kanin</w:t>
            </w:r>
            <w:r w:rsidR="00BF6C55">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Ikaw sa katunayan ang Ganap na Nakababatid, ang Ganap na Maluwalhati, at Ganap na Makapangyarihan.</w:t>
            </w:r>
          </w:p>
          <w:p w14:paraId="5AA201DD" w14:textId="2EE20574"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6A279DDD" w14:textId="77777777" w:rsidTr="0012003B">
        <w:tc>
          <w:tcPr>
            <w:tcW w:w="4320" w:type="dxa"/>
          </w:tcPr>
          <w:p w14:paraId="2D1F2400" w14:textId="1270511F" w:rsidR="00B57662" w:rsidRPr="00B57662" w:rsidRDefault="00E80A27" w:rsidP="00B57662">
            <w:pPr>
              <w:spacing w:after="200"/>
              <w:jc w:val="center"/>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XCI –</w:t>
            </w:r>
          </w:p>
        </w:tc>
        <w:tc>
          <w:tcPr>
            <w:tcW w:w="5125" w:type="dxa"/>
          </w:tcPr>
          <w:p w14:paraId="119DB4A3" w14:textId="725B217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XCI</w:t>
            </w:r>
          </w:p>
        </w:tc>
      </w:tr>
      <w:tr w:rsidR="00B57662" w:rsidRPr="00B57662" w14:paraId="0D4C641D" w14:textId="77777777" w:rsidTr="0012003B">
        <w:tc>
          <w:tcPr>
            <w:tcW w:w="4320" w:type="dxa"/>
          </w:tcPr>
          <w:p w14:paraId="1DADA76F" w14:textId="3DC2C5C0"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lastRenderedPageBreak/>
              <w:t>Lauded be Thy name, O Lord my God! How great is Thy might and Thy sovereignty; how vast Thy strength and Thy dominion! Thou hast called into being Him Who speaketh in Thy name before all who are in Thy heaven and on Thy earth, and hast bidden Him cry out amongst Thy creatures.</w:t>
            </w:r>
          </w:p>
        </w:tc>
        <w:tc>
          <w:tcPr>
            <w:tcW w:w="5125" w:type="dxa"/>
          </w:tcPr>
          <w:p w14:paraId="0CE02086" w14:textId="74AAA69C" w:rsidR="00B57662" w:rsidRPr="001009E2" w:rsidRDefault="00B57662" w:rsidP="00B57662">
            <w:pPr>
              <w:spacing w:after="200"/>
              <w:rPr>
                <w:rFonts w:ascii="Times New Roman" w:eastAsia="Times New Roman" w:hAnsi="Times New Roman" w:cs="Times New Roman"/>
                <w:sz w:val="23"/>
                <w:szCs w:val="23"/>
              </w:rPr>
            </w:pPr>
            <w:r w:rsidRPr="001009E2">
              <w:rPr>
                <w:rFonts w:ascii="Times New Roman" w:eastAsia="Times New Roman" w:hAnsi="Times New Roman" w:cs="Times New Roman"/>
                <w:sz w:val="23"/>
                <w:szCs w:val="23"/>
              </w:rPr>
              <w:t>91.1</w:t>
            </w:r>
            <w:r w:rsidRPr="001009E2">
              <w:rPr>
                <w:rFonts w:ascii="Times New Roman" w:eastAsia="Times New Roman" w:hAnsi="Times New Roman" w:cs="Times New Roman"/>
                <w:sz w:val="23"/>
                <w:szCs w:val="23"/>
              </w:rPr>
              <w:tab/>
            </w:r>
            <w:r w:rsidRPr="001009E2">
              <w:rPr>
                <w:rFonts w:ascii="Times New Roman" w:eastAsia="Times New Roman" w:hAnsi="Times New Roman" w:cs="Times New Roman"/>
                <w:sz w:val="23"/>
                <w:szCs w:val="23"/>
              </w:rPr>
              <w:tab/>
              <w:t xml:space="preserve">Dakilain nawa ang Iyong pangalan, O Panginoon kong Diyos! Napakalaki ng Iyong kapangyarihan at ng Iyong paghahari; napakalawak ng Iyong lakas at ng Iyong kinasasakupan! Iyong nilalang Siya na Siyang nagsasalita sa Iyong pangalan sa harap ng lahat ng </w:t>
            </w:r>
            <w:r w:rsidR="001009E2">
              <w:rPr>
                <w:rFonts w:ascii="Times New Roman" w:eastAsia="Times New Roman" w:hAnsi="Times New Roman" w:cs="Times New Roman"/>
                <w:sz w:val="23"/>
                <w:szCs w:val="23"/>
              </w:rPr>
              <w:t xml:space="preserve">nasa </w:t>
            </w:r>
            <w:r w:rsidRPr="001009E2">
              <w:rPr>
                <w:rFonts w:ascii="Times New Roman" w:eastAsia="Times New Roman" w:hAnsi="Times New Roman" w:cs="Times New Roman"/>
                <w:sz w:val="23"/>
                <w:szCs w:val="23"/>
              </w:rPr>
              <w:t xml:space="preserve">Iyong langit at ng </w:t>
            </w:r>
            <w:r w:rsidR="001009E2">
              <w:rPr>
                <w:rFonts w:ascii="Times New Roman" w:eastAsia="Times New Roman" w:hAnsi="Times New Roman" w:cs="Times New Roman"/>
                <w:sz w:val="23"/>
                <w:szCs w:val="23"/>
              </w:rPr>
              <w:t xml:space="preserve">nasa </w:t>
            </w:r>
            <w:r w:rsidRPr="001009E2">
              <w:rPr>
                <w:rFonts w:ascii="Times New Roman" w:eastAsia="Times New Roman" w:hAnsi="Times New Roman" w:cs="Times New Roman"/>
                <w:sz w:val="23"/>
                <w:szCs w:val="23"/>
              </w:rPr>
              <w:t>Iyong lupa, at inatasan Siyang sumigaw sa Iyong mga nilalang.</w:t>
            </w:r>
          </w:p>
        </w:tc>
      </w:tr>
      <w:tr w:rsidR="00B57662" w:rsidRPr="00B57662" w14:paraId="6AB5862F" w14:textId="77777777" w:rsidTr="0012003B">
        <w:tc>
          <w:tcPr>
            <w:tcW w:w="4320" w:type="dxa"/>
          </w:tcPr>
          <w:p w14:paraId="6EFF917F" w14:textId="579E2688"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No sooner had a word gone forth from His lips, however, than the divines among Thy people turned back from Him, and the learned among Thy servants caviled at His signs. Thereby the fire of oppression was kindled in Thy land, until the kings themselves </w:t>
            </w:r>
            <w:proofErr w:type="gramStart"/>
            <w:r w:rsidRPr="00E80A27">
              <w:rPr>
                <w:rFonts w:ascii="Times New Roman" w:eastAsia="Times New Roman" w:hAnsi="Times New Roman" w:cs="Times New Roman"/>
                <w:sz w:val="23"/>
                <w:szCs w:val="23"/>
              </w:rPr>
              <w:t>rose up</w:t>
            </w:r>
            <w:proofErr w:type="gramEnd"/>
            <w:r w:rsidRPr="00E80A27">
              <w:rPr>
                <w:rFonts w:ascii="Times New Roman" w:eastAsia="Times New Roman" w:hAnsi="Times New Roman" w:cs="Times New Roman"/>
                <w:sz w:val="23"/>
                <w:szCs w:val="23"/>
              </w:rPr>
              <w:t xml:space="preserve"> to put out Thy light, O Thou Who art the King of kings! </w:t>
            </w:r>
          </w:p>
        </w:tc>
        <w:tc>
          <w:tcPr>
            <w:tcW w:w="5125" w:type="dxa"/>
          </w:tcPr>
          <w:p w14:paraId="46A95F30" w14:textId="5FFB2C4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1009E2">
              <w:rPr>
                <w:rFonts w:ascii="Times New Roman" w:eastAsia="Times New Roman" w:hAnsi="Times New Roman" w:cs="Times New Roman"/>
                <w:sz w:val="23"/>
                <w:szCs w:val="23"/>
              </w:rPr>
              <w:t>Kaa</w:t>
            </w:r>
            <w:r w:rsidRPr="00B57662">
              <w:rPr>
                <w:rFonts w:ascii="Times New Roman" w:eastAsia="Times New Roman" w:hAnsi="Times New Roman" w:cs="Times New Roman"/>
                <w:sz w:val="23"/>
                <w:szCs w:val="23"/>
              </w:rPr>
              <w:t xml:space="preserve">gad nang lumabas ang isang salita mula sa Kaniyang mga labi, gayumpaman, ay tumalikod sa Kaniya ang mga pari </w:t>
            </w:r>
            <w:r w:rsidR="001009E2">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mga tao, at ang mga dalubhasa </w:t>
            </w:r>
            <w:r w:rsidR="001009E2">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tagapaglingkod ay naghain ng walang-kapararakang mga tutol laban sa Kaniyang mga palatandaan. Sa gayon ang apoy ng paniniil ay pinarikit sa Iyong lupain, hanggang ang mga hari ay mismong nagsibangon upang subhan ang Iyong liwanag, O Ik</w:t>
            </w:r>
            <w:r w:rsidR="001009E2">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w na Siyang Hari ng mga hari!</w:t>
            </w:r>
          </w:p>
        </w:tc>
      </w:tr>
      <w:tr w:rsidR="00B57662" w:rsidRPr="00B57662" w14:paraId="2CB0016E" w14:textId="77777777" w:rsidTr="0012003B">
        <w:tc>
          <w:tcPr>
            <w:tcW w:w="4320" w:type="dxa"/>
          </w:tcPr>
          <w:p w14:paraId="3A46A07E" w14:textId="6E02E5FA"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w:t>
            </w:r>
            <w:proofErr w:type="gramStart"/>
            <w:r w:rsidRPr="00E80A27">
              <w:rPr>
                <w:rFonts w:ascii="Times New Roman" w:eastAsia="Times New Roman" w:hAnsi="Times New Roman" w:cs="Times New Roman"/>
                <w:sz w:val="23"/>
                <w:szCs w:val="23"/>
              </w:rPr>
              <w:t>signs, and</w:t>
            </w:r>
            <w:proofErr w:type="gramEnd"/>
            <w:r w:rsidRPr="00E80A27">
              <w:rPr>
                <w:rFonts w:ascii="Times New Roman" w:eastAsia="Times New Roman" w:hAnsi="Times New Roman" w:cs="Times New Roman"/>
                <w:sz w:val="23"/>
                <w:szCs w:val="23"/>
              </w:rPr>
              <w:t xml:space="preserve"> confined Him in the fortress-town of ‘Akká, and sought to hinder Him from remembering Thee and from magnifying Thy name. Thy servant, however, could not be restrained from carrying out what Thou hadst bidden Him fulfill. Above the horizon of </w:t>
            </w:r>
            <w:proofErr w:type="gramStart"/>
            <w:r w:rsidRPr="00E80A27">
              <w:rPr>
                <w:rFonts w:ascii="Times New Roman" w:eastAsia="Times New Roman" w:hAnsi="Times New Roman" w:cs="Times New Roman"/>
                <w:sz w:val="23"/>
                <w:szCs w:val="23"/>
              </w:rPr>
              <w:t>tribulation</w:t>
            </w:r>
            <w:proofErr w:type="gramEnd"/>
            <w:r w:rsidRPr="00E80A27">
              <w:rPr>
                <w:rFonts w:ascii="Times New Roman" w:eastAsia="Times New Roman" w:hAnsi="Times New Roman" w:cs="Times New Roman"/>
                <w:sz w:val="23"/>
                <w:szCs w:val="23"/>
              </w:rPr>
              <w:t xml:space="preserve">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w:t>
            </w:r>
            <w:r w:rsidRPr="00E80A27">
              <w:rPr>
                <w:rFonts w:ascii="Times New Roman" w:eastAsia="Times New Roman" w:hAnsi="Times New Roman" w:cs="Times New Roman"/>
                <w:sz w:val="23"/>
                <w:szCs w:val="23"/>
              </w:rPr>
              <w:lastRenderedPageBreak/>
              <w:t>away from their wretchedness into the court of Thy majesty and glory.</w:t>
            </w:r>
          </w:p>
        </w:tc>
        <w:tc>
          <w:tcPr>
            <w:tcW w:w="5125" w:type="dxa"/>
          </w:tcPr>
          <w:p w14:paraId="50E9996E" w14:textId="1D9F5DA6" w:rsidR="00B57662" w:rsidRPr="00B57662" w:rsidRDefault="00B57662" w:rsidP="001009E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Ganoon na lamang ang tindi ng poot na ang aking mga kaanak at ang aking mga minamahal ay ginawang mga bihag sa Iyong lupain, at silang mga mahal sa Iyo ay pinigilan mula sa pagtingin sa Iyong kagandahan at mula sa pagbaling tungo sa dako ng Iyong habag. Ang poot na ito ay nabigong pahinain ang apoy na nagliliyab sa loob nila. Sa wakas inilayo ng kaaway bilang isang bihag Siya na Siyang Kahayagan ng Iyong kagandahan at ang Tagapagsiwalat ng Iyong mga palatandaan, at ikinulong Siya sa bayan</w:t>
            </w:r>
            <w:r w:rsidR="001009E2">
              <w:rPr>
                <w:rFonts w:ascii="Times New Roman" w:eastAsia="Times New Roman" w:hAnsi="Times New Roman" w:cs="Times New Roman"/>
                <w:sz w:val="23"/>
                <w:szCs w:val="23"/>
              </w:rPr>
              <w:t>g-kuta</w:t>
            </w:r>
            <w:r w:rsidRPr="00B57662">
              <w:rPr>
                <w:rFonts w:ascii="Times New Roman" w:eastAsia="Times New Roman" w:hAnsi="Times New Roman" w:cs="Times New Roman"/>
                <w:sz w:val="23"/>
                <w:szCs w:val="23"/>
              </w:rPr>
              <w:t xml:space="preserve"> ng ‘Akká, at sinikap na pigilan Siya mula sa paggunita sa Iyo at mula sa pagbunyi sa Iyong pangalan. Ang Iyong tagapaglingkod, gayumpaman, ay hindi mapigilan mula sa pagsasagawa ng iniatas </w:t>
            </w:r>
            <w:r w:rsidR="001009E2">
              <w:rPr>
                <w:rFonts w:ascii="Times New Roman" w:eastAsia="Times New Roman" w:hAnsi="Times New Roman" w:cs="Times New Roman"/>
                <w:sz w:val="23"/>
                <w:szCs w:val="23"/>
              </w:rPr>
              <w:t xml:space="preserve">Mo sa Kaniya. Sa ibabaw ng sugpungang-guhit ng pahirap ay itinaas </w:t>
            </w:r>
            <w:r w:rsidRPr="00B57662">
              <w:rPr>
                <w:rFonts w:ascii="Times New Roman" w:eastAsia="Times New Roman" w:hAnsi="Times New Roman" w:cs="Times New Roman"/>
                <w:sz w:val="23"/>
                <w:szCs w:val="23"/>
              </w:rPr>
              <w:t xml:space="preserve">Niya ang Kaniyang tinig at Siya ay bumulalas, tinawagan ang lahat ng mga nananahan sa langit at ang lahat ng nakatira sa lupa tungo sa kalawakan ng Iyong habag at sa </w:t>
            </w:r>
            <w:r w:rsidR="001009E2">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biyaya. Araw at gabi ipinabababa Niya ang  mga palatandaan ng </w:t>
            </w:r>
            <w:r w:rsidR="001009E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1009E2">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ng </w:t>
            </w:r>
            <w:r w:rsidR="001009E2">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kapangyarihan at ibinubunyag ang malinaw na mga tanda ng </w:t>
            </w:r>
            <w:r w:rsidR="001009E2">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1009E2">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ng kamahalan, nang sa gayon ang mga kaluluwa ng Iyong mga nilalang ay maakit patungo sa Iyo, </w:t>
            </w:r>
            <w:r w:rsidR="00856988">
              <w:rPr>
                <w:rFonts w:ascii="Times New Roman" w:eastAsia="Times New Roman" w:hAnsi="Times New Roman" w:cs="Times New Roman"/>
                <w:sz w:val="23"/>
                <w:szCs w:val="23"/>
              </w:rPr>
              <w:t>upa</w:t>
            </w:r>
            <w:r w:rsidRPr="00B57662">
              <w:rPr>
                <w:rFonts w:ascii="Times New Roman" w:eastAsia="Times New Roman" w:hAnsi="Times New Roman" w:cs="Times New Roman"/>
                <w:sz w:val="23"/>
                <w:szCs w:val="23"/>
              </w:rPr>
              <w:t xml:space="preserve">ang lisanin nila ang kanilang mga sarili at bumaling sa Iyo, at magawang tumakas mula sa kanilang paghihirap at hanapin ang tabernakulo ng Iyong kayamanan, at magmadaling </w:t>
            </w:r>
            <w:r w:rsidRPr="00B57662">
              <w:rPr>
                <w:rFonts w:ascii="Times New Roman" w:eastAsia="Times New Roman" w:hAnsi="Times New Roman" w:cs="Times New Roman"/>
                <w:sz w:val="23"/>
                <w:szCs w:val="23"/>
              </w:rPr>
              <w:lastRenderedPageBreak/>
              <w:t xml:space="preserve">lumayo sa kanilang kapighatian tungo sa </w:t>
            </w:r>
            <w:r w:rsidR="00856988">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karingalan at kaluwalhatian.</w:t>
            </w:r>
          </w:p>
        </w:tc>
      </w:tr>
      <w:tr w:rsidR="00B57662" w:rsidRPr="00B57662" w14:paraId="13512BD0" w14:textId="77777777" w:rsidTr="0012003B">
        <w:tc>
          <w:tcPr>
            <w:tcW w:w="4320" w:type="dxa"/>
          </w:tcPr>
          <w:p w14:paraId="6EBF21B3" w14:textId="09B02E0E"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lastRenderedPageBreak/>
              <w:t>This is the Lamp which the light of Thine own Essence hath lit, and whose radiance the winds of discord can never extinguish. This is the Ocean that moveth by the power of Thy sovereign might, and whose waves the influence of the infidels that have disbelieved in the Judgment Day can never still. This is the Sun that shineth in the heaven of Thy will and the splendor of which the veils of the workers of iniquity and the doubts of the evil doers can never cloud.</w:t>
            </w:r>
          </w:p>
        </w:tc>
        <w:tc>
          <w:tcPr>
            <w:tcW w:w="5125" w:type="dxa"/>
          </w:tcPr>
          <w:p w14:paraId="7733A516" w14:textId="30FB5CF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ang Ilawan na sinindihan ng liwanag ng Iyong angking Diwa, at ang kaningningan niyon ay hindi kailanman mapapatay ng mga hangin ng pagtatalo. Ito ang Karagatang dumadaluyong sa pamamagitan ng Iyong naghaharing kapangyarihan, at ang </w:t>
            </w:r>
            <w:r w:rsidR="00856988">
              <w:rPr>
                <w:rFonts w:ascii="Times New Roman" w:eastAsia="Times New Roman" w:hAnsi="Times New Roman" w:cs="Times New Roman"/>
                <w:sz w:val="23"/>
                <w:szCs w:val="23"/>
              </w:rPr>
              <w:t xml:space="preserve">pag-agos ng </w:t>
            </w:r>
            <w:r w:rsidRPr="00B57662">
              <w:rPr>
                <w:rFonts w:ascii="Times New Roman" w:eastAsia="Times New Roman" w:hAnsi="Times New Roman" w:cs="Times New Roman"/>
                <w:sz w:val="23"/>
                <w:szCs w:val="23"/>
              </w:rPr>
              <w:t xml:space="preserve">mga alon niyon ay hindi kailanman mapipigil ng mga di-sumasampalataya </w:t>
            </w:r>
            <w:r w:rsidR="00856988">
              <w:rPr>
                <w:rFonts w:ascii="Times New Roman" w:eastAsia="Times New Roman" w:hAnsi="Times New Roman" w:cs="Times New Roman"/>
                <w:sz w:val="23"/>
                <w:szCs w:val="23"/>
              </w:rPr>
              <w:t xml:space="preserve">at </w:t>
            </w:r>
            <w:r w:rsidRPr="00B57662">
              <w:rPr>
                <w:rFonts w:ascii="Times New Roman" w:eastAsia="Times New Roman" w:hAnsi="Times New Roman" w:cs="Times New Roman"/>
                <w:sz w:val="23"/>
                <w:szCs w:val="23"/>
              </w:rPr>
              <w:t>di</w:t>
            </w:r>
            <w:r w:rsidR="00856988">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naniniwala sa Araw ng paghuhukom. Ito ang Araw na sumisikat sa langit ng Iyong kalooban at ang karingalan niyon ay hindi kailanman matatabingan ng mga lambong ng mga gumagawa ng kasamaan at ng mga pag-uulik-ulik ng mga masama ang gawain.</w:t>
            </w:r>
          </w:p>
        </w:tc>
      </w:tr>
      <w:tr w:rsidR="00B57662" w:rsidRPr="00B57662" w14:paraId="2D4C6C5F" w14:textId="77777777" w:rsidTr="0012003B">
        <w:tc>
          <w:tcPr>
            <w:tcW w:w="4320" w:type="dxa"/>
          </w:tcPr>
          <w:p w14:paraId="0DE334EA" w14:textId="534EBBE7"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I yield Thee thanks, O my God, for that Thou hast offered me up as a sacrifice in Thy path, and made me a target for the arrows of afflictions as a token of Thy love for Thy servants, and singled me out for all manner of tribulation for the regeneration of Thy people.</w:t>
            </w:r>
          </w:p>
        </w:tc>
        <w:tc>
          <w:tcPr>
            <w:tcW w:w="5125" w:type="dxa"/>
          </w:tcPr>
          <w:p w14:paraId="2C0A96EA" w14:textId="16CCB21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O aking Diyos, yamang inihandog Mo ako bilang isang alay sa Iyong landas, at ginawa akong tudlaan para sa mga palaso ng mga pahirap bilang tanda ng Iyong pag-ibig para sa Iyong mga tagapaglingkod, at pinili ako para sa lahat ng uri ng kapighatian alang-alang sa muling pag</w:t>
            </w:r>
            <w:r w:rsidR="00856988">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buhay </w:t>
            </w:r>
            <w:r w:rsidR="0085698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Iyong mga tao.</w:t>
            </w:r>
          </w:p>
        </w:tc>
      </w:tr>
      <w:tr w:rsidR="00B57662" w:rsidRPr="00B57662" w14:paraId="060F851E" w14:textId="77777777" w:rsidTr="0012003B">
        <w:tc>
          <w:tcPr>
            <w:tcW w:w="4320" w:type="dxa"/>
          </w:tcPr>
          <w:p w14:paraId="03D50929" w14:textId="416D4B93"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w:t>
            </w:r>
          </w:p>
        </w:tc>
        <w:tc>
          <w:tcPr>
            <w:tcW w:w="5125" w:type="dxa"/>
          </w:tcPr>
          <w:p w14:paraId="67E6386C" w14:textId="2827EFF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Napakatamis sa aking panlasa ang linamnam ng mga pahirap na Iyong ipinadala, at pinakamamahal ng aking puso ang mga pamamahagi ng Iyong kalinga! Mamatay na sana ang kaluluwang tumatakas mula sa mga banta ng mga</w:t>
            </w:r>
            <w:r w:rsidR="0085698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hari sa pagsisikap nitong iligtas ang kaniyang sarili sa Iyong mga araw! Sumusumpa ako sa Iyong kaluwalhatian! Ang sinumang nakainom ng nabubuhay na tubig ng Iyong mga biyaya ay walang kina</w:t>
            </w:r>
            <w:r w:rsidR="00856988">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atakutang sigalot sa Iyong landas, ni hindi rin siya mapipigilan ng anumang pahirap mula sa paggunita sa Iyo o mula sa pagdiriwang ng papuri sa Iyo.</w:t>
            </w:r>
          </w:p>
        </w:tc>
      </w:tr>
      <w:tr w:rsidR="00B57662" w:rsidRPr="00B57662" w14:paraId="710CC133" w14:textId="77777777" w:rsidTr="0012003B">
        <w:tc>
          <w:tcPr>
            <w:tcW w:w="4320" w:type="dxa"/>
          </w:tcPr>
          <w:p w14:paraId="400BDEBE" w14:textId="57C53288"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I beseech Thee, O Thou Who art my Governor and the Possessor of all names, to protect them that have branched out from me (Afnán),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w:t>
            </w:r>
            <w:r w:rsidRPr="00E80A27">
              <w:rPr>
                <w:rFonts w:ascii="Times New Roman" w:eastAsia="Times New Roman" w:hAnsi="Times New Roman" w:cs="Times New Roman"/>
                <w:sz w:val="23"/>
                <w:szCs w:val="23"/>
              </w:rPr>
              <w:lastRenderedPageBreak/>
              <w:t>of Thy grace. Enable them to distinguish themselves amongst Thy people, that they may exalt Thy word and promote Thy Cause. Aid them, O my God, to do Thy will and pleasure.</w:t>
            </w:r>
          </w:p>
        </w:tc>
        <w:tc>
          <w:tcPr>
            <w:tcW w:w="5125" w:type="dxa"/>
          </w:tcPr>
          <w:p w14:paraId="1C72895F" w14:textId="3D842A4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Sumasamo ako sa Iyo, O Ikaw na Namamahala sa akin at ang </w:t>
            </w:r>
            <w:r w:rsidR="00856988">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 xml:space="preserve">ataglay ng lahat ng mga pangalan, na pangalagaan silang mga nagsanga mula sa akin (Afnán), na Iyong ginawang maging kaanak ng Iyong sarili, at na Iyong pinakitaan, sa Rebelasyong ito, ng Iyong tanging pagpapala, at na Iyong tinawag papalapit sa Iyo at pinabaling tungo sa </w:t>
            </w:r>
            <w:r w:rsidR="00856988">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 xml:space="preserve">guhit ng Iyong Rebelasyon. Huwag ipagkait sa kanila, O aking Panginoon, ang mga pagbuhos ng Iyong habag o ang kaningningan ng Bituing-Araw ng Iyong biyaya. Tulutang magawa </w:t>
            </w:r>
            <w:r w:rsidRPr="00B57662">
              <w:rPr>
                <w:rFonts w:ascii="Times New Roman" w:eastAsia="Times New Roman" w:hAnsi="Times New Roman" w:cs="Times New Roman"/>
                <w:sz w:val="23"/>
                <w:szCs w:val="23"/>
              </w:rPr>
              <w:lastRenderedPageBreak/>
              <w:t>nilang itangi ang kanilang mga sarili sa Iyong mga tao, nang upang magawa nilang dakilain ang Iyong salita at itaguyod ang Iyong Kapakanan. Tulungan sila, O aking Diyos, na magawa ang Iyong kalooban at kaluguran.</w:t>
            </w:r>
          </w:p>
        </w:tc>
      </w:tr>
      <w:tr w:rsidR="00B57662" w:rsidRPr="00B57662" w14:paraId="2B05DCC6" w14:textId="77777777" w:rsidTr="0012003B">
        <w:tc>
          <w:tcPr>
            <w:tcW w:w="4320" w:type="dxa"/>
          </w:tcPr>
          <w:p w14:paraId="47C53CC7" w14:textId="3529F6B8"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lastRenderedPageBreak/>
              <w:t xml:space="preserve">No God is there but Thee, the All-Powerful, the Most Exalted, the </w:t>
            </w:r>
            <w:proofErr w:type="gramStart"/>
            <w:r w:rsidRPr="00E80A27">
              <w:rPr>
                <w:rFonts w:ascii="Times New Roman" w:eastAsia="Times New Roman" w:hAnsi="Times New Roman" w:cs="Times New Roman"/>
                <w:sz w:val="23"/>
                <w:szCs w:val="23"/>
              </w:rPr>
              <w:t>Most High</w:t>
            </w:r>
            <w:proofErr w:type="gramEnd"/>
            <w:r w:rsidRPr="00E80A27">
              <w:rPr>
                <w:rFonts w:ascii="Times New Roman" w:eastAsia="Times New Roman" w:hAnsi="Times New Roman" w:cs="Times New Roman"/>
                <w:sz w:val="23"/>
                <w:szCs w:val="23"/>
              </w:rPr>
              <w:t>.</w:t>
            </w:r>
          </w:p>
        </w:tc>
        <w:tc>
          <w:tcPr>
            <w:tcW w:w="5125" w:type="dxa"/>
          </w:tcPr>
          <w:p w14:paraId="611559C9"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91.8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ibang Diyos liban sa Iyo, ang Ganap na Makapangyarihan, ang Pinakadakila, ang Pinakamataas.</w:t>
            </w:r>
          </w:p>
          <w:p w14:paraId="115CAA81" w14:textId="585C1EC5"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4CEE20BD" w14:textId="77777777" w:rsidTr="0012003B">
        <w:tc>
          <w:tcPr>
            <w:tcW w:w="4320" w:type="dxa"/>
          </w:tcPr>
          <w:p w14:paraId="6F9D5A31" w14:textId="462CCBAE" w:rsidR="00B57662" w:rsidRPr="00B57662" w:rsidRDefault="00E80A27" w:rsidP="00B57662">
            <w:pPr>
              <w:spacing w:after="200"/>
              <w:jc w:val="center"/>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XCII –</w:t>
            </w:r>
          </w:p>
        </w:tc>
        <w:tc>
          <w:tcPr>
            <w:tcW w:w="5125" w:type="dxa"/>
          </w:tcPr>
          <w:p w14:paraId="22B67689" w14:textId="7FB576D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XCII</w:t>
            </w:r>
          </w:p>
        </w:tc>
      </w:tr>
      <w:tr w:rsidR="00B57662" w:rsidRPr="00B57662" w14:paraId="29EC3F68" w14:textId="77777777" w:rsidTr="0012003B">
        <w:tc>
          <w:tcPr>
            <w:tcW w:w="4320" w:type="dxa"/>
          </w:tcPr>
          <w:p w14:paraId="66CA04C9" w14:textId="3C5F5D61"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tc>
        <w:tc>
          <w:tcPr>
            <w:tcW w:w="5125" w:type="dxa"/>
          </w:tcPr>
          <w:p w14:paraId="666ACAA0" w14:textId="55EF0CCA" w:rsidR="00B57662" w:rsidRPr="008F1067" w:rsidRDefault="00B57662" w:rsidP="00B57662">
            <w:pPr>
              <w:spacing w:after="200"/>
              <w:rPr>
                <w:rFonts w:ascii="Times New Roman" w:eastAsia="Times New Roman" w:hAnsi="Times New Roman" w:cs="Times New Roman"/>
                <w:sz w:val="23"/>
                <w:szCs w:val="23"/>
              </w:rPr>
            </w:pPr>
            <w:r w:rsidRPr="008F1067">
              <w:rPr>
                <w:rFonts w:ascii="Times New Roman" w:eastAsia="Times New Roman" w:hAnsi="Times New Roman" w:cs="Times New Roman"/>
                <w:sz w:val="23"/>
                <w:szCs w:val="23"/>
              </w:rPr>
              <w:t>92.1</w:t>
            </w:r>
            <w:r w:rsidRPr="008F1067">
              <w:rPr>
                <w:rFonts w:ascii="Times New Roman" w:eastAsia="Times New Roman" w:hAnsi="Times New Roman" w:cs="Times New Roman"/>
                <w:sz w:val="23"/>
                <w:szCs w:val="23"/>
              </w:rPr>
              <w:tab/>
            </w:r>
            <w:r w:rsidRPr="008F1067">
              <w:rPr>
                <w:rFonts w:ascii="Times New Roman" w:eastAsia="Times New Roman" w:hAnsi="Times New Roman" w:cs="Times New Roman"/>
                <w:sz w:val="23"/>
                <w:szCs w:val="23"/>
              </w:rPr>
              <w:tab/>
              <w:t>Luwalhati sa Iyo, O aking Diyos! Kung hindi sa mga paghihirap na ibinabalikat sa Iyong landas, paano makikilala ang mga tunay na mangingibig sa Iyo; at kung hindi sa mga pagsubok na dinaranas sa pag-ibig sa Iyo, paano mahahayag ang kalagayan ng mga naghahangad sa Iyo? Ang Iyong kapangyarihan ay sumasaksi sa akin! Ang mga kasama ng lahat ng sumasamba sa Iyo ay ang mga luhang itinitigis nila, at ang mga umaaliw sa mga naghahanap sa Iyo ay ang mga ungol na kanilang sinasambit at ang pagkain ng mga nagmamadaling makipagtagpo sa Iyo ay ang mga pira-piraso ng kanilang mga pusong wasak.</w:t>
            </w:r>
          </w:p>
        </w:tc>
      </w:tr>
      <w:tr w:rsidR="00B57662" w:rsidRPr="00B57662" w14:paraId="01136509" w14:textId="77777777" w:rsidTr="0012003B">
        <w:tc>
          <w:tcPr>
            <w:tcW w:w="4320" w:type="dxa"/>
          </w:tcPr>
          <w:p w14:paraId="33BA539A" w14:textId="487BC798"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t>
            </w:r>
            <w:proofErr w:type="gramStart"/>
            <w:r w:rsidRPr="00E80A27">
              <w:rPr>
                <w:rFonts w:ascii="Times New Roman" w:eastAsia="Times New Roman" w:hAnsi="Times New Roman" w:cs="Times New Roman"/>
                <w:sz w:val="23"/>
                <w:szCs w:val="23"/>
              </w:rPr>
              <w:t>wishest, and</w:t>
            </w:r>
            <w:proofErr w:type="gramEnd"/>
            <w:r w:rsidRPr="00E80A27">
              <w:rPr>
                <w:rFonts w:ascii="Times New Roman" w:eastAsia="Times New Roman" w:hAnsi="Times New Roman" w:cs="Times New Roman"/>
                <w:sz w:val="23"/>
                <w:szCs w:val="23"/>
              </w:rPr>
              <w:t xml:space="preserve"> cherish what Thou cherishest. In Thee have I, </w:t>
            </w:r>
            <w:proofErr w:type="gramStart"/>
            <w:r w:rsidRPr="00E80A27">
              <w:rPr>
                <w:rFonts w:ascii="Times New Roman" w:eastAsia="Times New Roman" w:hAnsi="Times New Roman" w:cs="Times New Roman"/>
                <w:sz w:val="23"/>
                <w:szCs w:val="23"/>
              </w:rPr>
              <w:t>at all times</w:t>
            </w:r>
            <w:proofErr w:type="gramEnd"/>
            <w:r w:rsidRPr="00E80A27">
              <w:rPr>
                <w:rFonts w:ascii="Times New Roman" w:eastAsia="Times New Roman" w:hAnsi="Times New Roman" w:cs="Times New Roman"/>
                <w:sz w:val="23"/>
                <w:szCs w:val="23"/>
              </w:rPr>
              <w:t>, placed my whole trust and confidence.</w:t>
            </w:r>
          </w:p>
        </w:tc>
        <w:tc>
          <w:tcPr>
            <w:tcW w:w="5125" w:type="dxa"/>
          </w:tcPr>
          <w:p w14:paraId="6749461B" w14:textId="4981446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Napakatamis sa aki</w:t>
            </w:r>
            <w:r w:rsidR="008F106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g panlasa ang kapaitan ng kamatayang tinamo sa Iyong landas, at napakahalaga sa aking pagtantiya ang mga sibat ng Iyong mga kaaway kapag nakaharap nang dahil sa pagluluwalhati sa Iyong salita! Tulutang inumin ko sa Iyong Kapakanan, O aking Diyos, ang anumang naisin Mo, at ihulog Mo sa akin sa Iyong pag-ibig ang lahat ng Iyong iniatas. Saksi ang Iyong kaluwalhatian! Ang tanging ninanais ko ay ang Iyong ninanais, at ang pinakamamahal ko ay ang Iyong pinakamamahal. Sa lahat ng panahon ay inilalagak ko sa Iyo ang aking buong pagtitiwala at kapanatagan.</w:t>
            </w:r>
          </w:p>
        </w:tc>
      </w:tr>
      <w:tr w:rsidR="00B57662" w:rsidRPr="00B57662" w14:paraId="096CBED9" w14:textId="77777777" w:rsidTr="0012003B">
        <w:tc>
          <w:tcPr>
            <w:tcW w:w="4320" w:type="dxa"/>
          </w:tcPr>
          <w:p w14:paraId="64434859" w14:textId="07A8A594"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Raise up, I implore Thee, O my God, as helpers to this Revelation such as shall be counted worthy of Thy name and of Thy sovereignty, that they may remember me among Thy creatures, and hoist the ensigns of Thy victory in Thy land.</w:t>
            </w:r>
          </w:p>
        </w:tc>
        <w:tc>
          <w:tcPr>
            <w:tcW w:w="5125" w:type="dxa"/>
          </w:tcPr>
          <w:p w14:paraId="6017BAF9" w14:textId="0E26096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Ibangon, isinasamo ko sa Iyo, O aking Diyos, bilang mga katulong sa Rebelasyong ito, yaong mabibilang na karapat-dapat sa Iyong Pangalan at sa Iyong paghahari, upang magunita nila ako sa Iyong mga kinapal, at itaas ang mga bandila ng Iyong tagumpay sa Iyong lupain.</w:t>
            </w:r>
          </w:p>
        </w:tc>
      </w:tr>
      <w:tr w:rsidR="00B57662" w:rsidRPr="00B57662" w14:paraId="22FE5D0B" w14:textId="77777777" w:rsidTr="0012003B">
        <w:tc>
          <w:tcPr>
            <w:tcW w:w="4320" w:type="dxa"/>
          </w:tcPr>
          <w:p w14:paraId="75840CB4" w14:textId="4639D0FC"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lastRenderedPageBreak/>
              <w:t>Potent art Thou to do what pleaseth Thee. No God is there but Thee, the Help in Peril, the Self-Subsisting.</w:t>
            </w:r>
          </w:p>
        </w:tc>
        <w:tc>
          <w:tcPr>
            <w:tcW w:w="5125" w:type="dxa"/>
          </w:tcPr>
          <w:p w14:paraId="3F2E55CA" w14:textId="7F29B7B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ikasisiya. Walang Diyos liban sa Iyo, ang Tulong sa Panganib, ang Sariling-Ganap.</w:t>
            </w:r>
          </w:p>
          <w:p w14:paraId="2BE2485A" w14:textId="0B225548"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71CAAD9A" w14:textId="77777777" w:rsidTr="0012003B">
        <w:tc>
          <w:tcPr>
            <w:tcW w:w="4320" w:type="dxa"/>
          </w:tcPr>
          <w:p w14:paraId="35F1A679" w14:textId="36FE6DBB" w:rsidR="00B57662" w:rsidRPr="00B57662" w:rsidRDefault="00E80A27" w:rsidP="00B57662">
            <w:pPr>
              <w:spacing w:after="200"/>
              <w:jc w:val="center"/>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XCIII –</w:t>
            </w:r>
          </w:p>
        </w:tc>
        <w:tc>
          <w:tcPr>
            <w:tcW w:w="5125" w:type="dxa"/>
          </w:tcPr>
          <w:p w14:paraId="4CABB1A4" w14:textId="628C284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XCIII</w:t>
            </w:r>
          </w:p>
        </w:tc>
      </w:tr>
      <w:tr w:rsidR="00B57662" w:rsidRPr="00B57662" w14:paraId="5D6E2EA8" w14:textId="77777777" w:rsidTr="0012003B">
        <w:tc>
          <w:tcPr>
            <w:tcW w:w="4320" w:type="dxa"/>
          </w:tcPr>
          <w:p w14:paraId="2B9041EE" w14:textId="6A03DBF4"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Glory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w:t>
            </w:r>
          </w:p>
        </w:tc>
        <w:tc>
          <w:tcPr>
            <w:tcW w:w="5125" w:type="dxa"/>
          </w:tcPr>
          <w:p w14:paraId="0772E2A9" w14:textId="1408910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sa Iyo, O aking Diyos! Ang isa sa Iyong mga kawaksing babae, na sumasampalataya sa Iyo at sa Iyong mga palatandaan, ay pumasok sa ilalim ng lilim ng punongkahoy ng Iyong kaisahan. </w:t>
            </w:r>
            <w:r w:rsidR="008F1067">
              <w:rPr>
                <w:rFonts w:ascii="Times New Roman" w:eastAsia="Times New Roman" w:hAnsi="Times New Roman" w:cs="Times New Roman"/>
                <w:sz w:val="23"/>
                <w:szCs w:val="23"/>
              </w:rPr>
              <w:t>M</w:t>
            </w:r>
            <w:r w:rsidR="008F1067" w:rsidRPr="00B57662">
              <w:rPr>
                <w:rFonts w:ascii="Times New Roman" w:eastAsia="Times New Roman" w:hAnsi="Times New Roman" w:cs="Times New Roman"/>
                <w:sz w:val="23"/>
                <w:szCs w:val="23"/>
              </w:rPr>
              <w:t>ula sa Iyong Pangalan</w:t>
            </w:r>
            <w:r w:rsidR="008F1067">
              <w:rPr>
                <w:rFonts w:ascii="Times New Roman" w:eastAsia="Times New Roman" w:hAnsi="Times New Roman" w:cs="Times New Roman"/>
                <w:sz w:val="23"/>
                <w:szCs w:val="23"/>
              </w:rPr>
              <w:t>,</w:t>
            </w:r>
            <w:r w:rsidR="008F1067" w:rsidRPr="00B57662">
              <w:rPr>
                <w:rFonts w:ascii="Times New Roman" w:eastAsia="Times New Roman" w:hAnsi="Times New Roman" w:cs="Times New Roman"/>
                <w:sz w:val="23"/>
                <w:szCs w:val="23"/>
              </w:rPr>
              <w:t xml:space="preserve"> ang Hayag at ang Natatago,</w:t>
            </w:r>
            <w:r w:rsidR="008F1067">
              <w:rPr>
                <w:rFonts w:ascii="Times New Roman" w:eastAsia="Times New Roman" w:hAnsi="Times New Roman" w:cs="Times New Roman"/>
                <w:sz w:val="23"/>
                <w:szCs w:val="23"/>
              </w:rPr>
              <w:t xml:space="preserve"> p</w:t>
            </w:r>
            <w:r w:rsidRPr="00B57662">
              <w:rPr>
                <w:rFonts w:ascii="Times New Roman" w:eastAsia="Times New Roman" w:hAnsi="Times New Roman" w:cs="Times New Roman"/>
                <w:sz w:val="23"/>
                <w:szCs w:val="23"/>
              </w:rPr>
              <w:t xml:space="preserve">ainumin </w:t>
            </w:r>
            <w:r w:rsidR="008F1067">
              <w:rPr>
                <w:rFonts w:ascii="Times New Roman" w:eastAsia="Times New Roman" w:hAnsi="Times New Roman" w:cs="Times New Roman"/>
                <w:sz w:val="23"/>
                <w:szCs w:val="23"/>
              </w:rPr>
              <w:t>siya</w:t>
            </w:r>
            <w:r w:rsidRPr="00B57662">
              <w:rPr>
                <w:rFonts w:ascii="Times New Roman" w:eastAsia="Times New Roman" w:hAnsi="Times New Roman" w:cs="Times New Roman"/>
                <w:sz w:val="23"/>
                <w:szCs w:val="23"/>
              </w:rPr>
              <w:t xml:space="preserve">, O aking Diyos, ng Iyong piling selyadong Alak, upang matangay </w:t>
            </w:r>
            <w:r w:rsidR="008F1067">
              <w:rPr>
                <w:rFonts w:ascii="Times New Roman" w:eastAsia="Times New Roman" w:hAnsi="Times New Roman" w:cs="Times New Roman"/>
                <w:sz w:val="23"/>
                <w:szCs w:val="23"/>
              </w:rPr>
              <w:t xml:space="preserve">siya </w:t>
            </w:r>
            <w:r w:rsidRPr="00B57662">
              <w:rPr>
                <w:rFonts w:ascii="Times New Roman" w:eastAsia="Times New Roman" w:hAnsi="Times New Roman" w:cs="Times New Roman"/>
                <w:sz w:val="23"/>
                <w:szCs w:val="23"/>
              </w:rPr>
              <w:t>nito mula sa kaniyang angking sarili, at gawin siyang maging lubos na nakatalaga sa paggunita sa Iyo, at ganap na nakawalay sa kanin</w:t>
            </w:r>
            <w:r w:rsidR="008F1067">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w:t>
            </w:r>
          </w:p>
        </w:tc>
      </w:tr>
      <w:tr w:rsidR="00B57662" w:rsidRPr="00B57662" w14:paraId="238E1AD9" w14:textId="77777777" w:rsidTr="0012003B">
        <w:tc>
          <w:tcPr>
            <w:tcW w:w="4320" w:type="dxa"/>
          </w:tcPr>
          <w:p w14:paraId="5E82A754" w14:textId="5AFDAA1F"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Now that Thou hast revealed unto her the knowledge of Thee, O my Lord, deny her not, by Thy bounty, </w:t>
            </w:r>
            <w:proofErr w:type="gramStart"/>
            <w:r w:rsidRPr="00E80A27">
              <w:rPr>
                <w:rFonts w:ascii="Times New Roman" w:eastAsia="Times New Roman" w:hAnsi="Times New Roman" w:cs="Times New Roman"/>
                <w:sz w:val="23"/>
                <w:szCs w:val="23"/>
              </w:rPr>
              <w:t>Thy</w:t>
            </w:r>
            <w:proofErr w:type="gramEnd"/>
            <w:r w:rsidRPr="00E80A27">
              <w:rPr>
                <w:rFonts w:ascii="Times New Roman" w:eastAsia="Times New Roman" w:hAnsi="Times New Roman" w:cs="Times New Roman"/>
                <w:sz w:val="23"/>
                <w:szCs w:val="23"/>
              </w:rPr>
              <w:t xml:space="preserve"> grace; and now that Thou hast called her unto Thyself, drive her not away from Thee, through Thy favor. Supply her, then, with that which excelleth all that can be found on Thine earth. Thou art, verily, the Most Bountiful, </w:t>
            </w:r>
            <w:proofErr w:type="gramStart"/>
            <w:r w:rsidRPr="00E80A27">
              <w:rPr>
                <w:rFonts w:ascii="Times New Roman" w:eastAsia="Times New Roman" w:hAnsi="Times New Roman" w:cs="Times New Roman"/>
                <w:sz w:val="23"/>
                <w:szCs w:val="23"/>
              </w:rPr>
              <w:t>Whose</w:t>
            </w:r>
            <w:proofErr w:type="gramEnd"/>
            <w:r w:rsidRPr="00E80A27">
              <w:rPr>
                <w:rFonts w:ascii="Times New Roman" w:eastAsia="Times New Roman" w:hAnsi="Times New Roman" w:cs="Times New Roman"/>
                <w:sz w:val="23"/>
                <w:szCs w:val="23"/>
              </w:rPr>
              <w:t xml:space="preserve"> grace is immense.</w:t>
            </w:r>
          </w:p>
        </w:tc>
        <w:tc>
          <w:tcPr>
            <w:tcW w:w="5125" w:type="dxa"/>
          </w:tcPr>
          <w:p w14:paraId="6700C4E3" w14:textId="17BE769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Ngayong isiniwalat Mo sa kaniya ang kaalamang ukol sa Iyo, O aking Panginoo</w:t>
            </w:r>
            <w:r w:rsidR="008F106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huwag ipagkait sa kaniya, mula sa Iyong biyaya, ang Iyong kaloob; at ngayong tinawag Mo na siya sa Iyong sarili, huwag siyang itaboy mula sa Iyo, bunga ng Iyong pagpapala. Ipagkaloob sa kaniya, kung gayon, yaong higit na mahusay kaysa </w:t>
            </w:r>
            <w:r w:rsidR="008F1067">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 xml:space="preserve">anumang matatagpuan sa Iyong kalupaan. Ikaw, sa katunayan, ang Pinakamapagbigay-Biyaya, na napakalaki ng </w:t>
            </w:r>
            <w:r w:rsidR="00DD4F04">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DD4F04">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pagpapala.</w:t>
            </w:r>
          </w:p>
        </w:tc>
      </w:tr>
      <w:tr w:rsidR="00B57662" w:rsidRPr="00B57662" w14:paraId="6D71A9A6" w14:textId="77777777" w:rsidTr="0012003B">
        <w:tc>
          <w:tcPr>
            <w:tcW w:w="4320" w:type="dxa"/>
          </w:tcPr>
          <w:p w14:paraId="0141F0E9" w14:textId="2D3C7B4B"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 xml:space="preserve">Wert Thou to bestow on one of Thy creatures what would equal the kingdoms of earth and heaven, it would still not diminish by even as much as an atom the immensity of Thy dominion. Far greater art Thou than the Great One </w:t>
            </w:r>
            <w:proofErr w:type="gramStart"/>
            <w:r w:rsidRPr="00E80A27">
              <w:rPr>
                <w:rFonts w:ascii="Times New Roman" w:eastAsia="Times New Roman" w:hAnsi="Times New Roman" w:cs="Times New Roman"/>
                <w:sz w:val="23"/>
                <w:szCs w:val="23"/>
              </w:rPr>
              <w:t>men</w:t>
            </w:r>
            <w:proofErr w:type="gramEnd"/>
            <w:r w:rsidRPr="00E80A27">
              <w:rPr>
                <w:rFonts w:ascii="Times New Roman" w:eastAsia="Times New Roman" w:hAnsi="Times New Roman" w:cs="Times New Roman"/>
                <w:sz w:val="23"/>
                <w:szCs w:val="23"/>
              </w:rPr>
              <w:t xml:space="preserve"> are wont to call Thee, for such a title is but one of Thy names all of which were created by a mere indication of Thy will.</w:t>
            </w:r>
          </w:p>
        </w:tc>
        <w:tc>
          <w:tcPr>
            <w:tcW w:w="5125" w:type="dxa"/>
          </w:tcPr>
          <w:p w14:paraId="1DA8BD44" w14:textId="5206A13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Kung Iyong ipagkakaloob sa isa sa Iyong mga nilalang ang katumbas ng mga kaharian ng lupa at langit, hindi nito mababawasan ng kahit isang katiting ang kalawakan ng Iyong pinamumunuan. Lubhang dakila Ka pa kaysa sa Kaniyan</w:t>
            </w:r>
            <w:r w:rsidR="00DD4F0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Dakila</w:t>
            </w:r>
            <w:r w:rsidR="00DD4F04">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na kinasanayang itawag sa Iyo ng mga tao, sapagkat ang gayong taguri ay isa lamang sa Iyong mga pangalan na ang lahat ng iyon ay nilikha sa pamamagitan ng kagustuhan lamang ng Iyong kalooban.</w:t>
            </w:r>
          </w:p>
        </w:tc>
      </w:tr>
      <w:tr w:rsidR="00B57662" w:rsidRPr="00B57662" w14:paraId="050E8A99" w14:textId="77777777" w:rsidTr="0012003B">
        <w:tc>
          <w:tcPr>
            <w:tcW w:w="4320" w:type="dxa"/>
          </w:tcPr>
          <w:p w14:paraId="4676FC11" w14:textId="770765D7" w:rsidR="00B57662" w:rsidRPr="00B57662" w:rsidRDefault="00E80A27" w:rsidP="00E80A27">
            <w:pPr>
              <w:spacing w:after="200"/>
              <w:rPr>
                <w:rFonts w:ascii="Times New Roman" w:eastAsia="Times New Roman" w:hAnsi="Times New Roman" w:cs="Times New Roman"/>
                <w:sz w:val="23"/>
                <w:szCs w:val="23"/>
              </w:rPr>
            </w:pPr>
            <w:r w:rsidRPr="00E80A27">
              <w:rPr>
                <w:rFonts w:ascii="Times New Roman" w:eastAsia="Times New Roman" w:hAnsi="Times New Roman" w:cs="Times New Roman"/>
                <w:sz w:val="23"/>
                <w:szCs w:val="23"/>
              </w:rPr>
              <w:t>There is no God but Thee, the God of power, the God of glory, the God of knowledge and wisdom.</w:t>
            </w:r>
          </w:p>
        </w:tc>
        <w:tc>
          <w:tcPr>
            <w:tcW w:w="5125" w:type="dxa"/>
          </w:tcPr>
          <w:p w14:paraId="1D83A4F9" w14:textId="080A5DF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ang Diyos ng kapangyarihan, ang Diyos ng kaluwalhatian, ang Diyos ng kaalaman at karunungan.</w:t>
            </w:r>
          </w:p>
          <w:p w14:paraId="3C863E3D" w14:textId="6F9E0DC8"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5F941B2B" w14:textId="77777777" w:rsidTr="0012003B">
        <w:tc>
          <w:tcPr>
            <w:tcW w:w="4320" w:type="dxa"/>
          </w:tcPr>
          <w:p w14:paraId="1CF1E6AD" w14:textId="7043105B" w:rsidR="00B57662" w:rsidRPr="00B57662" w:rsidRDefault="00C56C34" w:rsidP="00B57662">
            <w:pPr>
              <w:spacing w:after="200"/>
              <w:jc w:val="center"/>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lastRenderedPageBreak/>
              <w:t>– XCIV –</w:t>
            </w:r>
          </w:p>
        </w:tc>
        <w:tc>
          <w:tcPr>
            <w:tcW w:w="5125" w:type="dxa"/>
          </w:tcPr>
          <w:p w14:paraId="34D16172" w14:textId="4D10EA1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XCIV</w:t>
            </w:r>
          </w:p>
        </w:tc>
      </w:tr>
      <w:tr w:rsidR="00B57662" w:rsidRPr="00B57662" w14:paraId="589FF9D6" w14:textId="77777777" w:rsidTr="0012003B">
        <w:tc>
          <w:tcPr>
            <w:tcW w:w="4320" w:type="dxa"/>
          </w:tcPr>
          <w:p w14:paraId="210F9BA2" w14:textId="0D68735A" w:rsidR="00B57662" w:rsidRPr="00B57662" w:rsidRDefault="00C56C34" w:rsidP="00C56C34">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The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w:t>
            </w:r>
          </w:p>
        </w:tc>
        <w:tc>
          <w:tcPr>
            <w:tcW w:w="5125" w:type="dxa"/>
          </w:tcPr>
          <w:p w14:paraId="4FE328C5" w14:textId="0A7FE9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mga pusong nananabik sa Iyo, O aking Diyos, ay natutupok ng apoy ng kanilang kasabikan sa Iyo, at ang mga mata nilang mga nagmamahal sa Iyo ay umaagos ang luha dahil sa kanilang nakagagaping pagkahiwalay mula sa Iyong </w:t>
            </w:r>
            <w:r w:rsidR="00DD4F04">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at ang tinig ng paghihinagpis ng gayong mga nagsipako ng kanilang pag-asa sa Iyo ay umaalingawngaw sa kahabaan ng Iyong mga kinasasakupan.</w:t>
            </w:r>
          </w:p>
        </w:tc>
      </w:tr>
      <w:tr w:rsidR="00B57662" w:rsidRPr="00B57662" w14:paraId="1F7AC6A3" w14:textId="77777777" w:rsidTr="0012003B">
        <w:tc>
          <w:tcPr>
            <w:tcW w:w="4320" w:type="dxa"/>
          </w:tcPr>
          <w:p w14:paraId="179B476D" w14:textId="3FB245E6" w:rsidR="00B57662" w:rsidRPr="00B57662" w:rsidRDefault="00C56C34" w:rsidP="00C56C34">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w:t>
            </w:r>
          </w:p>
        </w:tc>
        <w:tc>
          <w:tcPr>
            <w:tcW w:w="5125" w:type="dxa"/>
          </w:tcPr>
          <w:p w14:paraId="0C4072A4" w14:textId="7F8DCA2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Mismo, O aking Diyos, ang nangalaga sa kanila, sa pamamagitan ng Iyong naghaharing kapangyarihan, mula sa kapuwa kalabisan. Kung hindi dahil sa pag-aapoy ng kanilang mga kaluluwa at sa pagbubunton</w:t>
            </w:r>
            <w:r w:rsidR="00DD4F0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-hininga ng kanilang mga puso, malulunod na sila sa kalagitnaan ng kanilang mga luha, at kung hindi dahil sa pagbaha ng kanilang mga luha sila ay matutupok ng apoy ng kanilang mga puso at ng init ng kanilang mga kaluluwa. Wari ko sila</w:t>
            </w:r>
            <w:r w:rsidR="00DD4F04">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katulad ng mga anghel na Iyong nilikha mula sa niyebe at apoy. Iyo bang magagawa, sa</w:t>
            </w:r>
            <w:r w:rsidR="00DD4F04">
              <w:rPr>
                <w:rFonts w:ascii="Times New Roman" w:eastAsia="Times New Roman" w:hAnsi="Times New Roman" w:cs="Times New Roman"/>
                <w:sz w:val="23"/>
                <w:szCs w:val="23"/>
              </w:rPr>
              <w:t xml:space="preserve"> ka</w:t>
            </w:r>
            <w:r w:rsidRPr="00B57662">
              <w:rPr>
                <w:rFonts w:ascii="Times New Roman" w:eastAsia="Times New Roman" w:hAnsi="Times New Roman" w:cs="Times New Roman"/>
                <w:sz w:val="23"/>
                <w:szCs w:val="23"/>
              </w:rPr>
              <w:t>bila ng gayong katinding pananabik, O aking Diyos, ang hadlangan sila mula sa Iyong kinaroroonan, o itaboy sila, sa kabila ng gayong pag-aalab, mula sa pinto ng Iyong kahabagan? Ang lahat ng pag-asa ay malapit nang mama</w:t>
            </w:r>
            <w:r w:rsidR="00DD4F04">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ay sa mga puso ng Iyong mga pinili, O aking Diyos! Nasaan ang mga simoy ng Iyong biyaya? Napa</w:t>
            </w:r>
            <w:r w:rsidR="00DD4F04">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ligiran sila sa lahat ng dako ng kanilang mga kaaway; nasaan ang mga watawat ng Iyong tagumpay na Iyong ipinangako sa Iyong mga Tableta?</w:t>
            </w:r>
          </w:p>
        </w:tc>
      </w:tr>
      <w:tr w:rsidR="00B57662" w:rsidRPr="00B57662" w14:paraId="108A0761" w14:textId="77777777" w:rsidTr="0012003B">
        <w:tc>
          <w:tcPr>
            <w:tcW w:w="4320" w:type="dxa"/>
          </w:tcPr>
          <w:p w14:paraId="48B76EDC" w14:textId="243D114E" w:rsidR="00C56C34" w:rsidRPr="00B57662" w:rsidRDefault="00C56C34" w:rsidP="00C56C34">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 xml:space="preserve">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w:t>
            </w:r>
            <w:r w:rsidRPr="00C56C34">
              <w:rPr>
                <w:rFonts w:ascii="Times New Roman" w:eastAsia="Times New Roman" w:hAnsi="Times New Roman" w:cs="Times New Roman"/>
                <w:sz w:val="23"/>
                <w:szCs w:val="23"/>
              </w:rPr>
              <w:lastRenderedPageBreak/>
              <w:t>frailty of some of them, and art aware of their impatience in their sufferings.</w:t>
            </w:r>
          </w:p>
          <w:p w14:paraId="6CDF8530" w14:textId="336F51AA" w:rsidR="00B57662" w:rsidRPr="00B57662" w:rsidRDefault="00B57662" w:rsidP="00C56C34">
            <w:pPr>
              <w:spacing w:after="200"/>
              <w:rPr>
                <w:rFonts w:ascii="Times New Roman" w:eastAsia="Times New Roman" w:hAnsi="Times New Roman" w:cs="Times New Roman"/>
                <w:sz w:val="23"/>
                <w:szCs w:val="23"/>
              </w:rPr>
            </w:pPr>
          </w:p>
        </w:tc>
        <w:tc>
          <w:tcPr>
            <w:tcW w:w="5125" w:type="dxa"/>
          </w:tcPr>
          <w:p w14:paraId="44231283" w14:textId="72EC431D" w:rsidR="00B57662" w:rsidRPr="00B57662" w:rsidRDefault="00B57662" w:rsidP="00DD4F04">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kaluwalhatian ay sumasaksi sa akin! Sa bawat bukang-liwayway sa paggising nilang mga nagmamahal sa Iyo ay natatagpuan nila ang kopa ng dalam</w:t>
            </w:r>
            <w:r w:rsidR="00DD4F04">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w:t>
            </w:r>
            <w:r w:rsidR="00DD4F04">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i ay nasa harap ng kanilang mga mukha, dahil sa naniwala sila sa Iyo at tinanggap ang Iyong mga palatandaan. Bagaman matibay kong pinaniniwalaan na I</w:t>
            </w:r>
            <w:r w:rsidR="00DD4F04">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ay </w:t>
            </w:r>
            <w:r w:rsidR="00DD4F04">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tataglay </w:t>
            </w:r>
            <w:r w:rsidR="00DD4F04">
              <w:rPr>
                <w:rFonts w:ascii="Times New Roman" w:eastAsia="Times New Roman" w:hAnsi="Times New Roman" w:cs="Times New Roman"/>
                <w:sz w:val="23"/>
                <w:szCs w:val="23"/>
              </w:rPr>
              <w:t xml:space="preserve">ng higit na malasakit para sa kanila kaysa sa taglay nila para sa </w:t>
            </w:r>
            <w:r w:rsidRPr="00B57662">
              <w:rPr>
                <w:rFonts w:ascii="Times New Roman" w:eastAsia="Times New Roman" w:hAnsi="Times New Roman" w:cs="Times New Roman"/>
                <w:sz w:val="23"/>
                <w:szCs w:val="23"/>
              </w:rPr>
              <w:t xml:space="preserve">kanilang mga sarili, bagaman tinatanggap kong pinahirapan Mo sila sa walang ibang layunin kundi upang ipamahayag ang Iyong Kapakanan, at upang matulutan silang makapanhik sa kalangitan ng Iyong kawalang-hanggan at sa mga </w:t>
            </w:r>
            <w:r w:rsidR="00C57A6F">
              <w:rPr>
                <w:rFonts w:ascii="Times New Roman" w:eastAsia="Times New Roman" w:hAnsi="Times New Roman" w:cs="Times New Roman"/>
                <w:sz w:val="23"/>
                <w:szCs w:val="23"/>
              </w:rPr>
              <w:t>saklaw</w:t>
            </w:r>
            <w:r w:rsidRPr="00B57662">
              <w:rPr>
                <w:rFonts w:ascii="Times New Roman" w:eastAsia="Times New Roman" w:hAnsi="Times New Roman" w:cs="Times New Roman"/>
                <w:sz w:val="23"/>
                <w:szCs w:val="23"/>
              </w:rPr>
              <w:t xml:space="preserve"> ng Iyong </w:t>
            </w:r>
            <w:r w:rsidR="00C57A6F">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lastRenderedPageBreak/>
              <w:t>gayumpaman ay Iyong lubos na nababatid ang kahinaan ng ilan sa kanila, at batid ang kanilang pagka-inip sa kanilang mga pagdurusa.</w:t>
            </w:r>
          </w:p>
        </w:tc>
      </w:tr>
      <w:tr w:rsidR="00B57662" w:rsidRPr="00B57662" w14:paraId="1E6DC767" w14:textId="77777777" w:rsidTr="0012003B">
        <w:tc>
          <w:tcPr>
            <w:tcW w:w="4320" w:type="dxa"/>
          </w:tcPr>
          <w:p w14:paraId="2A3878EF" w14:textId="05527984" w:rsidR="00B57662" w:rsidRPr="00B57662" w:rsidRDefault="00C56C34" w:rsidP="00C56C34">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lastRenderedPageBreak/>
              <w:t>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w:t>
            </w:r>
          </w:p>
        </w:tc>
        <w:tc>
          <w:tcPr>
            <w:tcW w:w="5125" w:type="dxa"/>
          </w:tcPr>
          <w:p w14:paraId="1A49DB46" w14:textId="4A3E85F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Tulungan sila sa pamamagitan ng Iyong biyayang nagpapalakas, isinasamo ko sa Iyo, O aking Diyos, na magdusa nang buong tiyaga alang-alang sa pag-ibig nila sa Iyo, at isiwalat sa kanilang mga mata yaong itinalaga Mo para sa kanila sa likod ng Tabernakulo ng Iyong walang-maliw na pangangalaga, nang upang magmadali silang salubungin yaong itinadhana para sa kanila sa Iyong landas, at mag-unahan sa pagdurusa sa kanilang pagmamahal sa Iyo. At kung hindi naman, Iyong gawing mahayag, kung gayon, ang mga bandila ng Iyong pangingibabaw, at gawin silang magtagumpay sa Iyong mga kaaway, nang upang ang Iyong paghahari ay maging hayag sa lahat ng mga nananahan sa Iyong kaharian, at ang kapangyarihan ng Iyong lakas ay maipakita sa Iyong mga nilalang. Makapangyarihan Ka upang gawin ang Iyong ninanais. Walang Diyos liban sa Iyo, ang Ganap na Nakababatid, ang Ganap na Marunong.</w:t>
            </w:r>
          </w:p>
        </w:tc>
      </w:tr>
      <w:tr w:rsidR="00B57662" w:rsidRPr="00B57662" w14:paraId="0A47DF1A" w14:textId="77777777" w:rsidTr="0012003B">
        <w:tc>
          <w:tcPr>
            <w:tcW w:w="4320" w:type="dxa"/>
          </w:tcPr>
          <w:p w14:paraId="10C54A8D" w14:textId="219DD97C" w:rsidR="00B57662" w:rsidRPr="00B57662" w:rsidRDefault="00C56C34" w:rsidP="00C56C34">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w:t>
            </w:r>
            <w:proofErr w:type="gramStart"/>
            <w:r w:rsidRPr="00C56C34">
              <w:rPr>
                <w:rFonts w:ascii="Times New Roman" w:eastAsia="Times New Roman" w:hAnsi="Times New Roman" w:cs="Times New Roman"/>
                <w:sz w:val="23"/>
                <w:szCs w:val="23"/>
              </w:rPr>
              <w:t>save</w:t>
            </w:r>
            <w:proofErr w:type="gramEnd"/>
            <w:r w:rsidRPr="00C56C34">
              <w:rPr>
                <w:rFonts w:ascii="Times New Roman" w:eastAsia="Times New Roman" w:hAnsi="Times New Roman" w:cs="Times New Roman"/>
                <w:sz w:val="23"/>
                <w:szCs w:val="23"/>
              </w:rPr>
              <w:t xml:space="preserve"> Thee, the Ever-Forgiving, the Most Generous.</w:t>
            </w:r>
          </w:p>
        </w:tc>
        <w:tc>
          <w:tcPr>
            <w:tcW w:w="5125" w:type="dxa"/>
          </w:tcPr>
          <w:p w14:paraId="24625949" w14:textId="3FE0C6F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94.5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patatagin, O aking Diyos, ang Iyong tagapaglingkod na sumasampalataya sa Iyo upang makatulong sa Iyong Kapakanan, at pangalagaan siyang ligtas mula sa lahat ng mga panganib sa kuta ng Iyong pag</w:t>
            </w:r>
            <w:r w:rsidR="00C57A6F">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kandili at Iyong pangangalaga, kapuwa sa buhay na ito at sa kasunod na buhay. Ikaw, sa katunayan ay namumuno nang sang-ayon sa Iyong kagustuhan. Walang Diyos liban sa Iyo, ang Laging Nagpapatawad, ang Pinakamapagbigay.</w:t>
            </w:r>
          </w:p>
          <w:p w14:paraId="74876C05" w14:textId="5E5CACE9"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7B66BC8D" w14:textId="77777777" w:rsidTr="0012003B">
        <w:tc>
          <w:tcPr>
            <w:tcW w:w="4320" w:type="dxa"/>
          </w:tcPr>
          <w:p w14:paraId="1EAC621D" w14:textId="6FB1814D" w:rsidR="00B57662" w:rsidRPr="00B57662" w:rsidRDefault="008E6786" w:rsidP="008E6786">
            <w:pPr>
              <w:spacing w:after="200"/>
              <w:jc w:val="center"/>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 XCV –</w:t>
            </w:r>
          </w:p>
        </w:tc>
        <w:tc>
          <w:tcPr>
            <w:tcW w:w="5125" w:type="dxa"/>
          </w:tcPr>
          <w:p w14:paraId="2FCD8B53" w14:textId="320FAEA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XCV</w:t>
            </w:r>
          </w:p>
        </w:tc>
      </w:tr>
      <w:tr w:rsidR="00B57662" w:rsidRPr="00B57662" w14:paraId="05C53875" w14:textId="77777777" w:rsidTr="0012003B">
        <w:tc>
          <w:tcPr>
            <w:tcW w:w="4320" w:type="dxa"/>
          </w:tcPr>
          <w:p w14:paraId="70158E9F" w14:textId="6CB9730C" w:rsidR="00B57662" w:rsidRPr="00B57662" w:rsidRDefault="00C56C34" w:rsidP="00F60BBA">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t xml:space="preserve">Glorified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w:t>
            </w:r>
            <w:r w:rsidRPr="00C56C34">
              <w:rPr>
                <w:rFonts w:ascii="Times New Roman" w:eastAsia="Times New Roman" w:hAnsi="Times New Roman" w:cs="Times New Roman"/>
                <w:sz w:val="23"/>
                <w:szCs w:val="23"/>
              </w:rPr>
              <w:lastRenderedPageBreak/>
              <w:t>such a station that they can readily distinguish 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w:t>
            </w:r>
          </w:p>
        </w:tc>
        <w:tc>
          <w:tcPr>
            <w:tcW w:w="5125" w:type="dxa"/>
          </w:tcPr>
          <w:p w14:paraId="2F5C5F6A" w14:textId="38301C4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Panginoon kong Diyos! Isinasamo ko sa Iyong paulanin, buhat sa mga ulap ng Iyong nag-uumapaw na biyaya, yaong maglilinis sa mga puso ng Iyong mga tagapaglingkod mula sa anumang makapipigil sa kanila upang masilayan ang Iyong mukha, o makahahadlang sa kanila mula sa pagbaling tungo sa Iyo, nang upang makilala nilang lahat Siya na kanilang Maykapal at Maylikha. Tulungan sila, kung gayon, O Diyos, na abutin, sa pamamagitan ng </w:t>
            </w:r>
            <w:r w:rsidRPr="00B57662">
              <w:rPr>
                <w:rFonts w:ascii="Times New Roman" w:eastAsia="Times New Roman" w:hAnsi="Times New Roman" w:cs="Times New Roman"/>
                <w:sz w:val="23"/>
                <w:szCs w:val="23"/>
              </w:rPr>
              <w:lastRenderedPageBreak/>
              <w:t xml:space="preserve">kapangyarihan ng Iyong naghaharing lakas, ang gayong kalagayan na agad nilang makikilala ang bawat masamang amoy mula sa halimuyak ng kasuotan Niya na Siyang Maytaglay ng Iyong pinakamatayog at dakilang pangalan, nang upang magawa nilang bumaling sa Iyo taglay ang lahat ng kanilang pagmamahal, at </w:t>
            </w:r>
            <w:r w:rsidR="00CA2D9E">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tamasa ng gayong matalik na pakikipagniig sa Iyo na kung ang lahat ng nasa langit at nasa lupa ay ibibigay sa kanila ay ituturing iyon bilang di-karapat-dapat sa kanilang pansin, at tatangging huminto mula sa paggunita sa Iyo at sa pagbubunyi sa Iyong m</w:t>
            </w:r>
            <w:r w:rsidR="00CA2D9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 kabutihan.</w:t>
            </w:r>
          </w:p>
        </w:tc>
      </w:tr>
      <w:tr w:rsidR="00B57662" w:rsidRPr="00B57662" w14:paraId="5C90F0CF" w14:textId="77777777" w:rsidTr="0012003B">
        <w:tc>
          <w:tcPr>
            <w:tcW w:w="4320" w:type="dxa"/>
          </w:tcPr>
          <w:p w14:paraId="4911D839" w14:textId="33C04A58" w:rsidR="00B57662" w:rsidRPr="00B57662" w:rsidRDefault="00F60BBA" w:rsidP="00F60BBA">
            <w:pPr>
              <w:spacing w:after="200"/>
              <w:rPr>
                <w:rFonts w:ascii="Times New Roman" w:eastAsia="Times New Roman" w:hAnsi="Times New Roman" w:cs="Times New Roman"/>
                <w:sz w:val="23"/>
                <w:szCs w:val="23"/>
              </w:rPr>
            </w:pPr>
            <w:r w:rsidRPr="00C56C34">
              <w:rPr>
                <w:rFonts w:ascii="Times New Roman" w:eastAsia="Times New Roman" w:hAnsi="Times New Roman" w:cs="Times New Roman"/>
                <w:sz w:val="23"/>
                <w:szCs w:val="23"/>
              </w:rPr>
              <w:lastRenderedPageBreak/>
              <w:t xml:space="preserve">Shield, I pray Thee, O my Beloved, my heart’s Desire, </w:t>
            </w:r>
            <w:proofErr w:type="gramStart"/>
            <w:r w:rsidRPr="00C56C34">
              <w:rPr>
                <w:rFonts w:ascii="Times New Roman" w:eastAsia="Times New Roman" w:hAnsi="Times New Roman" w:cs="Times New Roman"/>
                <w:sz w:val="23"/>
                <w:szCs w:val="23"/>
              </w:rPr>
              <w:t>Thy</w:t>
            </w:r>
            <w:proofErr w:type="gramEnd"/>
            <w:r w:rsidRPr="00C56C34">
              <w:rPr>
                <w:rFonts w:ascii="Times New Roman" w:eastAsia="Times New Roman" w:hAnsi="Times New Roman" w:cs="Times New Roman"/>
                <w:sz w:val="23"/>
                <w:szCs w:val="23"/>
              </w:rPr>
              <w:t xml:space="preserve">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w:t>
            </w:r>
          </w:p>
        </w:tc>
        <w:tc>
          <w:tcPr>
            <w:tcW w:w="5125" w:type="dxa"/>
          </w:tcPr>
          <w:p w14:paraId="11DEE016" w14:textId="43F0A24A"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Ipagsanggalang, isinasamo ko sa Iyo, O aking Minamahal, Hangarin ng aking puso, ang Iyong tagapaglingkod na humanap sa Iyong mukha, mula sa mga palaso ng mga nagtatwa sa Iyo at mula sa mga sibat ng gayong mga itinakwil ang Iyong Katotohanan. Kung gayon ay gawin siyang maging lubos na nakatalaga sa Iyo, na ipahayag ang Iyong pangalan, at ipako ang kaniyang tingin sa santuwaryo ng Iyong Rebelasyon. I</w:t>
            </w:r>
            <w:r w:rsidR="00CA2D9E">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aw, sa katotohanan, ay Siya na hindi itinaboy sa anumang panahon silang mga inilagay ang kanilang pag-asa sa Iyo mula sa pintuan ng Iyong kahabagan, ni hindi pinigilan ang gayong nagsihanap sa Iyo mula sa pagdating sa </w:t>
            </w:r>
            <w:r w:rsidR="00CA2D9E">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biyaya. Walang Diyos liban sa Iyo, ang Pinakamakapangyarihan, ang Ganap na Mataas, ang Tulong sa Panganib, ang Ganap na Maluwalhati, ang Ganap na Nakapipilit, ang Hindi Napipigilan.</w:t>
            </w:r>
          </w:p>
          <w:p w14:paraId="7A1396E6" w14:textId="07BA51C0" w:rsidR="008E6786" w:rsidRPr="00B57662" w:rsidRDefault="008E6786" w:rsidP="00B57662">
            <w:pPr>
              <w:spacing w:after="200"/>
              <w:rPr>
                <w:rFonts w:ascii="Times New Roman" w:eastAsia="Times New Roman" w:hAnsi="Times New Roman" w:cs="Times New Roman"/>
                <w:sz w:val="23"/>
                <w:szCs w:val="23"/>
              </w:rPr>
            </w:pPr>
          </w:p>
        </w:tc>
      </w:tr>
    </w:tbl>
    <w:p w14:paraId="2E475B59" w14:textId="02883762" w:rsidR="008E6786" w:rsidRDefault="008E6786"/>
    <w:p w14:paraId="3EC15A1B" w14:textId="77777777" w:rsidR="008E6786" w:rsidRDefault="008E6786"/>
    <w:tbl>
      <w:tblPr>
        <w:tblStyle w:val="TableGrid"/>
        <w:tblW w:w="9445" w:type="dxa"/>
        <w:tblLook w:val="04A0" w:firstRow="1" w:lastRow="0" w:firstColumn="1" w:lastColumn="0" w:noHBand="0" w:noVBand="1"/>
      </w:tblPr>
      <w:tblGrid>
        <w:gridCol w:w="4320"/>
        <w:gridCol w:w="5125"/>
      </w:tblGrid>
      <w:tr w:rsidR="00B57662" w:rsidRPr="00B57662" w14:paraId="1CA2C9EF" w14:textId="77777777" w:rsidTr="0012003B">
        <w:tc>
          <w:tcPr>
            <w:tcW w:w="4320" w:type="dxa"/>
          </w:tcPr>
          <w:p w14:paraId="093B2D90" w14:textId="2E2C295A"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XCVI –</w:t>
            </w:r>
          </w:p>
        </w:tc>
        <w:tc>
          <w:tcPr>
            <w:tcW w:w="5125" w:type="dxa"/>
          </w:tcPr>
          <w:p w14:paraId="208154E6" w14:textId="681503A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XCVI</w:t>
            </w:r>
          </w:p>
        </w:tc>
      </w:tr>
      <w:tr w:rsidR="00B57662" w:rsidRPr="00B57662" w14:paraId="507F60E7" w14:textId="77777777" w:rsidTr="0012003B">
        <w:tc>
          <w:tcPr>
            <w:tcW w:w="4320" w:type="dxa"/>
          </w:tcPr>
          <w:p w14:paraId="123C7B83" w14:textId="74191153"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Magnified, O Lord my God, be Thy Name, whereby the trees of the garden of Thy Revelation have 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w:t>
            </w:r>
            <w:r w:rsidRPr="00F60BBA">
              <w:rPr>
                <w:rFonts w:ascii="Times New Roman" w:eastAsia="Times New Roman" w:hAnsi="Times New Roman" w:cs="Times New Roman"/>
                <w:sz w:val="23"/>
                <w:szCs w:val="23"/>
              </w:rPr>
              <w:lastRenderedPageBreak/>
              <w:t>by this very Name not to suffer me to be far from the court of Thy holiness, nor debarred from the exalted sanctuary of Thy unity and oneness.</w:t>
            </w:r>
          </w:p>
        </w:tc>
        <w:tc>
          <w:tcPr>
            <w:tcW w:w="5125" w:type="dxa"/>
          </w:tcPr>
          <w:p w14:paraId="2C298927" w14:textId="375CD02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O Panginoon kong Diyos, ang Iyong Pangalan, na sa pamamagitan niyon ang mga punongkahoy sa halamanan ng Iyong Rebelasyon ay dinamtan ng kaluntian at ginawang magbigay ng mga bunga ng kabanalan sa panahon nitong Tagsibol kung kailan ang matatamis na mga samyo ng Iyong mga pagpapala at mga biyaya ay humihip sa lahat ng bagay, at ginawa itong ilabas ang anumang itinalaga sa mga ito sa Kaharian ng Iyong di-mababaling utos at sa Kalangitan ng Iyong di-nagbabagong layunin. Isinasamo ko sa Iyo sa </w:t>
            </w:r>
            <w:r w:rsidRPr="00B57662">
              <w:rPr>
                <w:rFonts w:ascii="Times New Roman" w:eastAsia="Times New Roman" w:hAnsi="Times New Roman" w:cs="Times New Roman"/>
                <w:sz w:val="23"/>
                <w:szCs w:val="23"/>
              </w:rPr>
              <w:lastRenderedPageBreak/>
              <w:t>pamamagitan ng mismong Pangalan</w:t>
            </w:r>
            <w:r w:rsidR="00AC0B8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ito na huwag tulutang maging malayo ako mula sa </w:t>
            </w:r>
            <w:r w:rsidR="00AC0B8E">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kabanalan, ni huwag mahadlangan mula sa dakilang santuwaryo ng Iyong pagkakaisa at kaisahan.</w:t>
            </w:r>
          </w:p>
        </w:tc>
      </w:tr>
      <w:tr w:rsidR="00B57662" w:rsidRPr="00B57662" w14:paraId="661F71B2" w14:textId="77777777" w:rsidTr="0012003B">
        <w:tc>
          <w:tcPr>
            <w:tcW w:w="4320" w:type="dxa"/>
          </w:tcPr>
          <w:p w14:paraId="0055EABD" w14:textId="0E1D2CE2"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w:t>
            </w:r>
          </w:p>
        </w:tc>
        <w:tc>
          <w:tcPr>
            <w:tcW w:w="5125" w:type="dxa"/>
          </w:tcPr>
          <w:p w14:paraId="1E745961" w14:textId="105FF7C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Pagningasin, kung gayon, O aking Diyos, sa loob ng aking dibdib ang a</w:t>
            </w:r>
            <w:r w:rsidR="00375680">
              <w:rPr>
                <w:rFonts w:ascii="Times New Roman" w:eastAsia="Times New Roman" w:hAnsi="Times New Roman" w:cs="Times New Roman"/>
                <w:sz w:val="23"/>
                <w:szCs w:val="23"/>
              </w:rPr>
              <w:t>po</w:t>
            </w:r>
            <w:r w:rsidRPr="00B57662">
              <w:rPr>
                <w:rFonts w:ascii="Times New Roman" w:eastAsia="Times New Roman" w:hAnsi="Times New Roman" w:cs="Times New Roman"/>
                <w:sz w:val="23"/>
                <w:szCs w:val="23"/>
              </w:rPr>
              <w:t xml:space="preserve">y ng Iyong pag-ibig, nang upang ang liyab nito ay tumupok sa lahat ng bagay liban sa aking paggunit sa Iyo, nang upang ang bawat bahid ng balakyot na pagnanasa ay ganap na </w:t>
            </w:r>
            <w:r w:rsidR="00375680">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supil sa aking kalooban, at nang upang walang manatili liban sa pagluluwalhati ng Iyong nang</w:t>
            </w:r>
            <w:r w:rsidR="00375680">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ngibabaw at </w:t>
            </w:r>
            <w:r w:rsidR="00375680">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w:t>
            </w:r>
            <w:r w:rsidR="00375680">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Sarili. Ito ang aking pinakamataas na hangarin, ang aking maalab na mithiin, O Ikaw na Siyang namumuno sa lahat ng bagay, at nasa </w:t>
            </w:r>
            <w:r w:rsidR="00375680">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375680">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kamay ang kaharian ng buong santinakpan. Ikaw, sa katunayan, ay ginagawa ang anumang Iyong naisin. Walang ibang Diyos liban sa Iyo, ang Ganap na Makapangyarihan, ang Ganap na Maluwalhati, ang Laging Nagpapatawad.</w:t>
            </w:r>
          </w:p>
          <w:p w14:paraId="41B55F8D" w14:textId="1AAA9DCC"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017D9E1" w14:textId="77777777" w:rsidTr="0012003B">
        <w:tc>
          <w:tcPr>
            <w:tcW w:w="4320" w:type="dxa"/>
          </w:tcPr>
          <w:p w14:paraId="3E4C5BA3" w14:textId="59FDA6BA"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XCVII –</w:t>
            </w:r>
          </w:p>
        </w:tc>
        <w:tc>
          <w:tcPr>
            <w:tcW w:w="5125" w:type="dxa"/>
          </w:tcPr>
          <w:p w14:paraId="76478074" w14:textId="5D73CB5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XCVII</w:t>
            </w:r>
          </w:p>
        </w:tc>
      </w:tr>
      <w:tr w:rsidR="00B57662" w:rsidRPr="00B57662" w14:paraId="25493E11" w14:textId="77777777" w:rsidTr="0012003B">
        <w:tc>
          <w:tcPr>
            <w:tcW w:w="4320" w:type="dxa"/>
          </w:tcPr>
          <w:p w14:paraId="2F0F5FB5" w14:textId="287ECDDE"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Praise be to Thee, O Lord my God! I implore Thee by Thy Name that hath caused to surge within every drop the oceans of Thy loving-kindness and mercy, and to shine within every atom the luminaries of Thy bountiful blessings and favors,—I implore Thee to adorn every soul with the ornament of Thy love, that none may remain on Thine earth who hath not turned towards Thee, or hath failed to detach himself from all except Thy Self.</w:t>
            </w:r>
          </w:p>
        </w:tc>
        <w:tc>
          <w:tcPr>
            <w:tcW w:w="5125" w:type="dxa"/>
          </w:tcPr>
          <w:p w14:paraId="1E0E4A68" w14:textId="4BAEBA8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Isinasamo ko sa Iyo sa Iyong Pangalang naging sanhi ng pagdaluyong sa loob ng bawat patak ang mga karagatan ng Iyong mapagmahal na kabutihang-loob at habag, at ng pagsinag sa loob ng bawat atomo ng mga araw ng Iyong masaganang mga pagpapala at mga pabuya—isinasamo ko sa Iyong palamuti</w:t>
            </w:r>
            <w:r w:rsidR="00375680">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ang bawat kaluluwa ng palamuti ng pag-ibig sa Iyo, nang sa ganoon ay walang maiwan sa Iyong kalupaan na hindi bumaling tungo sa Iyo, o nabigong iwalay ang kaniyang sarili mula sa lahat liban sa Iyong Sarili.</w:t>
            </w:r>
          </w:p>
        </w:tc>
      </w:tr>
      <w:tr w:rsidR="00B57662" w:rsidRPr="00B57662" w14:paraId="507F1040" w14:textId="77777777" w:rsidTr="0012003B">
        <w:tc>
          <w:tcPr>
            <w:tcW w:w="4320" w:type="dxa"/>
          </w:tcPr>
          <w:p w14:paraId="11C5C812" w14:textId="1E1453A0"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w:t>
            </w:r>
            <w:r w:rsidRPr="00F60BBA">
              <w:rPr>
                <w:rFonts w:ascii="Times New Roman" w:eastAsia="Times New Roman" w:hAnsi="Times New Roman" w:cs="Times New Roman"/>
                <w:sz w:val="23"/>
                <w:szCs w:val="23"/>
              </w:rPr>
              <w:lastRenderedPageBreak/>
              <w:t xml:space="preserve">themselves as a sacrifice in Thy path, they would still have done but little in comparison with the manifold bestowals vouchsafed unto them by </w:t>
            </w:r>
            <w:proofErr w:type="gramStart"/>
            <w:r w:rsidRPr="00F60BBA">
              <w:rPr>
                <w:rFonts w:ascii="Times New Roman" w:eastAsia="Times New Roman" w:hAnsi="Times New Roman" w:cs="Times New Roman"/>
                <w:sz w:val="23"/>
                <w:szCs w:val="23"/>
              </w:rPr>
              <w:t>Thee.</w:t>
            </w:r>
            <w:proofErr w:type="gramEnd"/>
          </w:p>
        </w:tc>
        <w:tc>
          <w:tcPr>
            <w:tcW w:w="5125" w:type="dxa"/>
          </w:tcPr>
          <w:p w14:paraId="05DED431" w14:textId="7E4281C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Iyong itinulot, O aking Diyos, na Siyang Kahayagan ng Iyong angking Sarili ay dumanas ng lahat ng uri ng pahirap upang makapanhik ang Iyong mga tagapaglingkod sa ruro</w:t>
            </w:r>
            <w:r w:rsidR="00375680">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 ng Iyong magiliw na pagpapala, at up</w:t>
            </w:r>
            <w:r w:rsidR="00375680">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kanilang matamo yaong itinalaga Mo para sa kanila, buhat sa Iyong kalinga at masuyong habag, sa mga Tableta ng Iyong di-mababaling kautusan. Ang kaluwalhatian ng Iyong lakas ay sumasaksi sa akin! Kung, sa bawat sandali ng kanilang mga buhay, ay ihahandog nila ang kanilang mga sarili bilang alay sa Iyong landas, </w:t>
            </w:r>
            <w:r w:rsidRPr="00B57662">
              <w:rPr>
                <w:rFonts w:ascii="Times New Roman" w:eastAsia="Times New Roman" w:hAnsi="Times New Roman" w:cs="Times New Roman"/>
                <w:sz w:val="23"/>
                <w:szCs w:val="23"/>
              </w:rPr>
              <w:lastRenderedPageBreak/>
              <w:t>napakaliit pa rin ng kanilang nagawa kung ihahambing sa napakaraming mga kaloob na ibinigay Mo sa kanila.</w:t>
            </w:r>
          </w:p>
        </w:tc>
      </w:tr>
      <w:tr w:rsidR="00B57662" w:rsidRPr="00B57662" w14:paraId="3A6B5733" w14:textId="77777777" w:rsidTr="0012003B">
        <w:tc>
          <w:tcPr>
            <w:tcW w:w="4320" w:type="dxa"/>
          </w:tcPr>
          <w:p w14:paraId="6AF1F328" w14:textId="51D9ACD3"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 xml:space="preserve">Grant, therefore, I beseech Thee, that their hearts may be inclined towards Thee, and that their faces may be turned in the direction of Thy </w:t>
            </w:r>
            <w:proofErr w:type="gramStart"/>
            <w:r w:rsidRPr="00F60BBA">
              <w:rPr>
                <w:rFonts w:ascii="Times New Roman" w:eastAsia="Times New Roman" w:hAnsi="Times New Roman" w:cs="Times New Roman"/>
                <w:sz w:val="23"/>
                <w:szCs w:val="23"/>
              </w:rPr>
              <w:t>good-pleasure</w:t>
            </w:r>
            <w:proofErr w:type="gramEnd"/>
            <w:r w:rsidRPr="00F60BBA">
              <w:rPr>
                <w:rFonts w:ascii="Times New Roman" w:eastAsia="Times New Roman" w:hAnsi="Times New Roman" w:cs="Times New Roman"/>
                <w:sz w:val="23"/>
                <w:szCs w:val="23"/>
              </w:rPr>
              <w:t>. Powerful art Thou to do what Thou willest. No God is there but Thee, the Inaccessible, the All-Glorious, the Ever-Forgiving.</w:t>
            </w:r>
          </w:p>
        </w:tc>
        <w:tc>
          <w:tcPr>
            <w:tcW w:w="5125" w:type="dxa"/>
          </w:tcPr>
          <w:p w14:paraId="359F46C9" w14:textId="6B99161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Ipagkaloob, kung gayon, isinasamo ko sa Iyo, na ang kanilang mga puso ay humilig sa Iyo, at ang kanilang mga mukha ay bumaling tungo sa Iyong mabuting kaluguran. Makapangyarihan Ka upang gawin ang Iyong ninanais. Walang Diyos liban sa Iyo, ang Di-Maabot, ang Ganap na Maluwalhati, ang Laging Nagpapatawad.</w:t>
            </w:r>
          </w:p>
        </w:tc>
      </w:tr>
      <w:tr w:rsidR="00B57662" w:rsidRPr="00B57662" w14:paraId="01C04877" w14:textId="77777777" w:rsidTr="0012003B">
        <w:tc>
          <w:tcPr>
            <w:tcW w:w="4320" w:type="dxa"/>
          </w:tcPr>
          <w:p w14:paraId="24A13765" w14:textId="6145E892"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art He within Whose grasp is the empire of all things. There is no God but Thee, the Almighty, the Help in Peril, the All-Glorious, the Unconstrained.</w:t>
            </w:r>
          </w:p>
        </w:tc>
        <w:tc>
          <w:tcPr>
            <w:tcW w:w="5125" w:type="dxa"/>
          </w:tcPr>
          <w:p w14:paraId="34B08EE7" w14:textId="7FD58A2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Marapating tanggapin, kung gayon, O aking Diyos, mula sa Iyong tagapaglingkod, ang mga bagay na ginawa niya bunga ng kaniyang pag-ibig sa Iyo. Palakasin siya, kung gayon, upang magawa niyang mangapit sa Iyong pinakadakilang Salita, at kalagan ang kaniyang dila sa pagdiriwang ng papuri sa Iyo, at gawin siyang matipon kasama ng gayon sa Iyong mga taon</w:t>
            </w:r>
            <w:r w:rsidR="0037568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malapit sa Iyo. I</w:t>
            </w:r>
            <w:r w:rsidR="00375680">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ang Siyang nasa Kaniyang kamay ang imperyo ng lahat ng bagay. Walang Diyos liban sa Iyo, ang Ganap na Makapangyarihan, ang Tulong sa Panganib, ang Ganap na Maluwalhati, ang Di-Napipigilan.</w:t>
            </w:r>
          </w:p>
          <w:p w14:paraId="42FD129F" w14:textId="70958F8A"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6BB06BBE" w14:textId="77777777" w:rsidTr="0012003B">
        <w:tc>
          <w:tcPr>
            <w:tcW w:w="4320" w:type="dxa"/>
          </w:tcPr>
          <w:p w14:paraId="50DBE09C" w14:textId="52673EBD"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XCVIII –</w:t>
            </w:r>
          </w:p>
        </w:tc>
        <w:tc>
          <w:tcPr>
            <w:tcW w:w="5125" w:type="dxa"/>
          </w:tcPr>
          <w:p w14:paraId="7C5F363B" w14:textId="7E8BB64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XCVIII</w:t>
            </w:r>
          </w:p>
        </w:tc>
      </w:tr>
      <w:tr w:rsidR="00B57662" w:rsidRPr="00B57662" w14:paraId="418B873C" w14:textId="77777777" w:rsidTr="0012003B">
        <w:tc>
          <w:tcPr>
            <w:tcW w:w="4320" w:type="dxa"/>
          </w:tcPr>
          <w:p w14:paraId="4B49C9D8" w14:textId="2903E988"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Magnified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w:t>
            </w:r>
          </w:p>
        </w:tc>
        <w:tc>
          <w:tcPr>
            <w:tcW w:w="5125" w:type="dxa"/>
          </w:tcPr>
          <w:p w14:paraId="6A225108" w14:textId="26A7044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nawa ang Iyong Pangalan, O Ikaw na Iyong tangan ang mga renda ng mga kaluluwa ng lahat ng mga kumilala sa Iyo, at nasa Iyong kanang kamay ang mga tadhana ng lahat ng nasa langit at ng lahat ng nasa lupa! </w:t>
            </w:r>
            <w:r w:rsidR="00375680">
              <w:rPr>
                <w:rFonts w:ascii="Times New Roman" w:eastAsia="Times New Roman" w:hAnsi="Times New Roman" w:cs="Times New Roman"/>
                <w:sz w:val="23"/>
                <w:szCs w:val="23"/>
              </w:rPr>
              <w:t>S</w:t>
            </w:r>
            <w:r w:rsidR="00375680" w:rsidRPr="00B57662">
              <w:rPr>
                <w:rFonts w:ascii="Times New Roman" w:eastAsia="Times New Roman" w:hAnsi="Times New Roman" w:cs="Times New Roman"/>
                <w:sz w:val="23"/>
                <w:szCs w:val="23"/>
              </w:rPr>
              <w:t xml:space="preserve">a pamamagitan ng kapangyarihan ng Iyong lakas, </w:t>
            </w:r>
            <w:r w:rsidRPr="00B57662">
              <w:rPr>
                <w:rFonts w:ascii="Times New Roman" w:eastAsia="Times New Roman" w:hAnsi="Times New Roman" w:cs="Times New Roman"/>
                <w:sz w:val="23"/>
                <w:szCs w:val="23"/>
              </w:rPr>
              <w:t xml:space="preserve">Iyong ginagawa ang Iyong niloloob, at </w:t>
            </w:r>
            <w:r w:rsidR="00375680" w:rsidRPr="00B57662">
              <w:rPr>
                <w:rFonts w:ascii="Times New Roman" w:eastAsia="Times New Roman" w:hAnsi="Times New Roman" w:cs="Times New Roman"/>
                <w:sz w:val="23"/>
                <w:szCs w:val="23"/>
              </w:rPr>
              <w:t xml:space="preserve">sa pamamagitan ng kilos ng Iyong kalooban, </w:t>
            </w:r>
            <w:r w:rsidR="00375680">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 xml:space="preserve">itinatalaga ang Iyong ninanais. Ang kalooban ng taong </w:t>
            </w:r>
            <w:r w:rsidR="00375680">
              <w:rPr>
                <w:rFonts w:ascii="Times New Roman" w:eastAsia="Times New Roman" w:hAnsi="Times New Roman" w:cs="Times New Roman"/>
                <w:sz w:val="23"/>
                <w:szCs w:val="23"/>
              </w:rPr>
              <w:t>pinakamat</w:t>
            </w:r>
            <w:r w:rsidR="006752D7">
              <w:rPr>
                <w:rFonts w:ascii="Times New Roman" w:eastAsia="Times New Roman" w:hAnsi="Times New Roman" w:cs="Times New Roman"/>
                <w:sz w:val="23"/>
                <w:szCs w:val="23"/>
              </w:rPr>
              <w:t>ibay</w:t>
            </w:r>
            <w:r w:rsidR="00375680">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ay </w:t>
            </w:r>
            <w:r w:rsidR="006752D7">
              <w:rPr>
                <w:rFonts w:ascii="Times New Roman" w:eastAsia="Times New Roman" w:hAnsi="Times New Roman" w:cs="Times New Roman"/>
                <w:sz w:val="23"/>
                <w:szCs w:val="23"/>
              </w:rPr>
              <w:t xml:space="preserve">parang </w:t>
            </w:r>
            <w:r w:rsidRPr="00B57662">
              <w:rPr>
                <w:rFonts w:ascii="Times New Roman" w:eastAsia="Times New Roman" w:hAnsi="Times New Roman" w:cs="Times New Roman"/>
                <w:sz w:val="23"/>
                <w:szCs w:val="23"/>
              </w:rPr>
              <w:t>wala lamang kapag i</w:t>
            </w:r>
            <w:r w:rsidR="006752D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w:t>
            </w:r>
            <w:r w:rsidR="006752D7">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ahambing sa kapan</w:t>
            </w:r>
            <w:r w:rsidR="006752D7">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-paniwalang m</w:t>
            </w:r>
            <w:r w:rsidR="006752D7">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 patunay ng Iyong kalooban, at ang pagtitika ng pinakamatatag sa Iyong mga nilalang ay natitinag sa harap ng napakaraming mga pagsisiwalat ng Iyong layunin.</w:t>
            </w:r>
          </w:p>
        </w:tc>
      </w:tr>
      <w:tr w:rsidR="00B57662" w:rsidRPr="00B57662" w14:paraId="5F3C9B28" w14:textId="77777777" w:rsidTr="0012003B">
        <w:tc>
          <w:tcPr>
            <w:tcW w:w="4320" w:type="dxa"/>
          </w:tcPr>
          <w:p w14:paraId="3F660325" w14:textId="076F31EA"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Thou art He Who, through a word of Thy mouth, hath so enravished the hearts of Thy chosen ones that they have, in their love for Thee, detached themselves from all except Thyself, and laid down their lives and </w:t>
            </w:r>
            <w:r w:rsidRPr="00F60BBA">
              <w:rPr>
                <w:rFonts w:ascii="Times New Roman" w:eastAsia="Times New Roman" w:hAnsi="Times New Roman" w:cs="Times New Roman"/>
                <w:sz w:val="23"/>
                <w:szCs w:val="23"/>
              </w:rPr>
              <w:lastRenderedPageBreak/>
              <w:t>sacrificed their souls in Thy path, and borne, for Thy sake, what none of Thy creatures hath borne.</w:t>
            </w:r>
          </w:p>
        </w:tc>
        <w:tc>
          <w:tcPr>
            <w:tcW w:w="5125" w:type="dxa"/>
          </w:tcPr>
          <w:p w14:paraId="20CFCEC8" w14:textId="3ABC51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Siya, na sa pamamagitan ng isang salita mula sa Iyong bibig, ay labis na nabighani ang mga puso ng Iyong mga pinili</w:t>
            </w:r>
            <w:r w:rsidR="006752D7">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dahil sa kanilang pag-ibig sa Iyo</w:t>
            </w:r>
            <w:r w:rsidR="006752D7">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iniwalay nila ang kanilang mga sarili</w:t>
            </w:r>
            <w:r w:rsidR="006752D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mula sa lahat liban sa Iyo at </w:t>
            </w:r>
            <w:r w:rsidRPr="00B57662">
              <w:rPr>
                <w:rFonts w:ascii="Times New Roman" w:eastAsia="Times New Roman" w:hAnsi="Times New Roman" w:cs="Times New Roman"/>
                <w:sz w:val="23"/>
                <w:szCs w:val="23"/>
              </w:rPr>
              <w:lastRenderedPageBreak/>
              <w:t>isinuko ang kanilang mga buhay at inialay ang kanilang mga kaluluwa sa Iyong landas, at tiniis, alang-alang sa Iyo, ang hindi tiniis ng alinman sa Iyong mga nilalang.</w:t>
            </w:r>
          </w:p>
        </w:tc>
      </w:tr>
      <w:tr w:rsidR="00B57662" w:rsidRPr="00B57662" w14:paraId="69A5FB0C" w14:textId="77777777" w:rsidTr="0012003B">
        <w:tc>
          <w:tcPr>
            <w:tcW w:w="4320" w:type="dxa"/>
          </w:tcPr>
          <w:p w14:paraId="01109C74" w14:textId="5DFF39B0"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I am one of Thy handmaidens, O my Lord! I have turned my face towards the habitation of Thy mercy, and have sought the wonders of Thy manifold favors, inasmuch as all the members of my body proclaim Thee to be the All-Bounteous, He Whose grace is immense.</w:t>
            </w:r>
          </w:p>
        </w:tc>
        <w:tc>
          <w:tcPr>
            <w:tcW w:w="5125" w:type="dxa"/>
          </w:tcPr>
          <w:p w14:paraId="331938D4" w14:textId="2C7D66B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isa sa Iyong mga kawaksing babae, O aking Panginoon! Ibinaling ko ang aking mukha tungo sa tahanan ng Iyong habag, at hinahanap ang mga kamanghaan ng Iyong napakaraming biyaya, yamang ang lahat ng mga bahagi ng aking katawan ay nagpapahayag na Ikaw ang Ganap na Mapagpala, Siya na ang Kaniyang biyaya ay napakala</w:t>
            </w:r>
            <w:r w:rsidR="006752D7">
              <w:rPr>
                <w:rFonts w:ascii="Times New Roman" w:eastAsia="Times New Roman" w:hAnsi="Times New Roman" w:cs="Times New Roman"/>
                <w:sz w:val="23"/>
                <w:szCs w:val="23"/>
              </w:rPr>
              <w:t>wak</w:t>
            </w:r>
            <w:r w:rsidRPr="00B57662">
              <w:rPr>
                <w:rFonts w:ascii="Times New Roman" w:eastAsia="Times New Roman" w:hAnsi="Times New Roman" w:cs="Times New Roman"/>
                <w:sz w:val="23"/>
                <w:szCs w:val="23"/>
              </w:rPr>
              <w:t>.</w:t>
            </w:r>
          </w:p>
        </w:tc>
      </w:tr>
      <w:tr w:rsidR="00B57662" w:rsidRPr="00B57662" w14:paraId="642F37B3" w14:textId="77777777" w:rsidTr="0012003B">
        <w:tc>
          <w:tcPr>
            <w:tcW w:w="4320" w:type="dxa"/>
          </w:tcPr>
          <w:p w14:paraId="66BA7AD9" w14:textId="4C617C10"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w:t>
            </w:r>
            <w:proofErr w:type="gramStart"/>
            <w:r w:rsidRPr="00F60BBA">
              <w:rPr>
                <w:rFonts w:ascii="Times New Roman" w:eastAsia="Times New Roman" w:hAnsi="Times New Roman" w:cs="Times New Roman"/>
                <w:sz w:val="23"/>
                <w:szCs w:val="23"/>
              </w:rPr>
              <w:t>handmaidens, and</w:t>
            </w:r>
            <w:proofErr w:type="gramEnd"/>
            <w:r w:rsidRPr="00F60BBA">
              <w:rPr>
                <w:rFonts w:ascii="Times New Roman" w:eastAsia="Times New Roman" w:hAnsi="Times New Roman" w:cs="Times New Roman"/>
                <w:sz w:val="23"/>
                <w:szCs w:val="23"/>
              </w:rPr>
              <w:t xml:space="preserve"> supply me with the good of this world and of the world to come.</w:t>
            </w:r>
          </w:p>
        </w:tc>
        <w:tc>
          <w:tcPr>
            <w:tcW w:w="5125" w:type="dxa"/>
          </w:tcPr>
          <w:p w14:paraId="1F9CF9FE" w14:textId="38DD654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Iyong mukha ay ang pakay ng aking pagsamba, na ang Iyong kagandahan ay ang aking santuwaryo, na ang Iyong </w:t>
            </w:r>
            <w:r w:rsidR="006752D7">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ay ang aking layunin, na ang paggunita sa Iyo ay ang aking hangarin, na ang Iyong pagmamahal ay ang aking aliw, na ang Iyong pag-ibig ay ang aking kasama, na ang</w:t>
            </w:r>
            <w:r w:rsidR="006752D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pagkalapit sa Iyo ay ang</w:t>
            </w:r>
            <w:r w:rsidR="006752D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aking pag-asa, na ang Iyong kinaroroonan ay ang aking pinakamatinding pagnanasa at kataas-taasang pangarap! Huwag akong biguin, isinasamo ko sa Iyo, sa pagkakait sa akin ng mga bagay na Iyong itinalaga para sa mga p</w:t>
            </w:r>
            <w:r w:rsidR="006752D7">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nili mula sa Iyong</w:t>
            </w:r>
            <w:r w:rsidR="006752D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kawaksing babae, at itustos sa akin ang kabutihan ng daigdig na ito at ng daigdig na darating.</w:t>
            </w:r>
          </w:p>
        </w:tc>
      </w:tr>
      <w:tr w:rsidR="00B57662" w:rsidRPr="00B57662" w14:paraId="6B341127" w14:textId="77777777" w:rsidTr="0012003B">
        <w:tc>
          <w:tcPr>
            <w:tcW w:w="4320" w:type="dxa"/>
          </w:tcPr>
          <w:p w14:paraId="15FC8F84" w14:textId="27488C81"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Thou art, verily, the Lord of creation. No God is there beside Thee, the Ever-Forgiving, the Most Bountiful.</w:t>
            </w:r>
          </w:p>
        </w:tc>
        <w:tc>
          <w:tcPr>
            <w:tcW w:w="5125" w:type="dxa"/>
          </w:tcPr>
          <w:p w14:paraId="0278B13D" w14:textId="5EC7066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ay ang Panginoon ng sangnilikha. Walang Diyos liban sa Iyo, ang Laging Nagpapatawad, ang Pinakamapagpala.</w:t>
            </w:r>
          </w:p>
        </w:tc>
      </w:tr>
    </w:tbl>
    <w:p w14:paraId="746711CD" w14:textId="77777777" w:rsidR="008E6786" w:rsidRDefault="008E6786"/>
    <w:tbl>
      <w:tblPr>
        <w:tblStyle w:val="TableGrid"/>
        <w:tblW w:w="9445" w:type="dxa"/>
        <w:tblLook w:val="04A0" w:firstRow="1" w:lastRow="0" w:firstColumn="1" w:lastColumn="0" w:noHBand="0" w:noVBand="1"/>
      </w:tblPr>
      <w:tblGrid>
        <w:gridCol w:w="4320"/>
        <w:gridCol w:w="5125"/>
      </w:tblGrid>
      <w:tr w:rsidR="00B57662" w:rsidRPr="00B57662" w14:paraId="3FE07728" w14:textId="77777777" w:rsidTr="0012003B">
        <w:tc>
          <w:tcPr>
            <w:tcW w:w="4320" w:type="dxa"/>
          </w:tcPr>
          <w:p w14:paraId="29174D43" w14:textId="048F4FBA"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XCIX –</w:t>
            </w:r>
          </w:p>
        </w:tc>
        <w:tc>
          <w:tcPr>
            <w:tcW w:w="5125" w:type="dxa"/>
          </w:tcPr>
          <w:p w14:paraId="2B1E2E3C" w14:textId="2C613AB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XCIX</w:t>
            </w:r>
          </w:p>
        </w:tc>
      </w:tr>
      <w:tr w:rsidR="00B57662" w:rsidRPr="00B57662" w14:paraId="66CE01A7" w14:textId="77777777" w:rsidTr="0012003B">
        <w:tc>
          <w:tcPr>
            <w:tcW w:w="4320" w:type="dxa"/>
          </w:tcPr>
          <w:p w14:paraId="3FE89BD6" w14:textId="13E99EB1"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Glorified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oneness, and to bear witness to Thy divinity. Raise them up, O my God, to such heights that they will recognize in all things the tokens of the power of Him Who is the </w:t>
            </w:r>
            <w:r w:rsidRPr="00F60BBA">
              <w:rPr>
                <w:rFonts w:ascii="Times New Roman" w:eastAsia="Times New Roman" w:hAnsi="Times New Roman" w:cs="Times New Roman"/>
                <w:sz w:val="23"/>
                <w:szCs w:val="23"/>
              </w:rPr>
              <w:lastRenderedPageBreak/>
              <w:t>Manifestation of Thy most august and all-glorious Self.</w:t>
            </w:r>
            <w:r w:rsidRPr="00B57662">
              <w:rPr>
                <w:rFonts w:ascii="Times New Roman" w:eastAsia="Times New Roman" w:hAnsi="Times New Roman" w:cs="Times New Roman"/>
                <w:sz w:val="23"/>
                <w:szCs w:val="23"/>
              </w:rPr>
              <w:t xml:space="preserve"> </w:t>
            </w:r>
          </w:p>
        </w:tc>
        <w:tc>
          <w:tcPr>
            <w:tcW w:w="5125" w:type="dxa"/>
          </w:tcPr>
          <w:p w14:paraId="21481EB0" w14:textId="728551F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99.1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Panginoon kong Diyos! Isinasamo ko sa Iyo, sa ngalan Niya na Siyang </w:t>
            </w:r>
            <w:r w:rsidR="006752D7">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mga palatandaan at ang Kahayagan ng Iyong mga pangalan, at ang Imbakan ng Iyong inspirasyon, at ang Repositoryo ng Iyong karunungan, na ipadala sa Iyong mga minamahal yaong </w:t>
            </w:r>
            <w:r w:rsidR="006752D7">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tutulot sa kanilang mangapit nang matatag sa Iyong Kapakanan, at kilalanin ang Iyong pagkakaisa, at tanggapin ang Iyong kaisahan, at sumaksi sa Iyong pagka-Diyos. Itaas sila, O aking Diyos, sa gayong mga rurok na makikilala nila sa lahat ng bagay ang mga palatandaan ng </w:t>
            </w:r>
            <w:r w:rsidRPr="00B57662">
              <w:rPr>
                <w:rFonts w:ascii="Times New Roman" w:eastAsia="Times New Roman" w:hAnsi="Times New Roman" w:cs="Times New Roman"/>
                <w:sz w:val="23"/>
                <w:szCs w:val="23"/>
              </w:rPr>
              <w:lastRenderedPageBreak/>
              <w:t xml:space="preserve">kapangyarihina Niya na Siyang Kahayagan ng Iyong lubhang kagalang-galang at ganap na maluwalhating Sarili. </w:t>
            </w:r>
          </w:p>
        </w:tc>
      </w:tr>
      <w:tr w:rsidR="00B57662" w:rsidRPr="00B57662" w14:paraId="29082313" w14:textId="77777777" w:rsidTr="0012003B">
        <w:tc>
          <w:tcPr>
            <w:tcW w:w="4320" w:type="dxa"/>
          </w:tcPr>
          <w:p w14:paraId="303F50A2" w14:textId="34F288B2"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Thou art He, O my Lord, Who doeth what He willeth, and ordaineth what He pleaseth. Every possessor of power is forlorn before the revelations of Thy might, and every fountain of honor becomes abject when confronted by the manifold evidences of Thy great glory.</w:t>
            </w:r>
            <w:r w:rsidRPr="00B57662">
              <w:rPr>
                <w:rFonts w:ascii="Times New Roman" w:eastAsia="Times New Roman" w:hAnsi="Times New Roman" w:cs="Times New Roman"/>
                <w:sz w:val="23"/>
                <w:szCs w:val="23"/>
              </w:rPr>
              <w:t xml:space="preserve"> </w:t>
            </w:r>
          </w:p>
        </w:tc>
        <w:tc>
          <w:tcPr>
            <w:tcW w:w="5125" w:type="dxa"/>
          </w:tcPr>
          <w:p w14:paraId="08225AF5" w14:textId="4C330A2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Siya, O aking Panginoon, na Siyang gumagawa ng Kaniyang niloloob, at itinatalaga ang Kaniyang ninanais. Ang bawat </w:t>
            </w:r>
            <w:r w:rsidR="006752D7">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tataglay ng kapangyarihan ay walang-kakayahan sa harap ng pagsisiwalat ng Iyong lakas, at ang bawat bukal ng mga parangal ay nagiging aba kapag nahaharap sa napakaraming mga katibayan ng Iyong dakilang kaluwalhatian.</w:t>
            </w:r>
          </w:p>
        </w:tc>
      </w:tr>
      <w:tr w:rsidR="00B57662" w:rsidRPr="00B57662" w14:paraId="19331ED4" w14:textId="77777777" w:rsidTr="0012003B">
        <w:tc>
          <w:tcPr>
            <w:tcW w:w="4320" w:type="dxa"/>
          </w:tcPr>
          <w:p w14:paraId="47F0A194" w14:textId="6C7BE355"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 </w:t>
            </w:r>
          </w:p>
        </w:tc>
        <w:tc>
          <w:tcPr>
            <w:tcW w:w="5125" w:type="dxa"/>
          </w:tcPr>
          <w:p w14:paraId="207EEA4B" w14:textId="7382A3A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99.3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pamamagita</w:t>
            </w:r>
            <w:r w:rsidR="006752D7">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Iyong Sarili at ng anumang nauukol sa Iyo, na tulutang magawa kong makatulong sa Iyong Kapakanan at </w:t>
            </w:r>
            <w:r w:rsidR="006752D7">
              <w:rPr>
                <w:rFonts w:ascii="Times New Roman" w:eastAsia="Times New Roman" w:hAnsi="Times New Roman" w:cs="Times New Roman"/>
                <w:sz w:val="23"/>
                <w:szCs w:val="23"/>
              </w:rPr>
              <w:t>bigkasin</w:t>
            </w:r>
            <w:r w:rsidRPr="00B57662">
              <w:rPr>
                <w:rFonts w:ascii="Times New Roman" w:eastAsia="Times New Roman" w:hAnsi="Times New Roman" w:cs="Times New Roman"/>
                <w:sz w:val="23"/>
                <w:szCs w:val="23"/>
              </w:rPr>
              <w:t xml:space="preserve"> ang papuri sa Iyo, at ituon ang aking puso sa santuwaryo ng Iyong kaluwalhatian, at iwalay ang aking sarili mula sa lahat ng walang kaugnayan sa Iyo. Walang ibang Diyos liban sa Iyo, ang Diyos ng kapangyarihan, ang Diyos ng kaluwalhatian at karunungan.</w:t>
            </w:r>
          </w:p>
          <w:p w14:paraId="383660FA" w14:textId="3122D62B"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63CACDFF" w14:textId="77777777" w:rsidTr="0012003B">
        <w:tc>
          <w:tcPr>
            <w:tcW w:w="4320" w:type="dxa"/>
          </w:tcPr>
          <w:p w14:paraId="24280536" w14:textId="57DB4131"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C –</w:t>
            </w:r>
          </w:p>
        </w:tc>
        <w:tc>
          <w:tcPr>
            <w:tcW w:w="5125" w:type="dxa"/>
          </w:tcPr>
          <w:p w14:paraId="4889A6A4" w14:textId="2961B34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w:t>
            </w:r>
          </w:p>
        </w:tc>
      </w:tr>
      <w:tr w:rsidR="00B57662" w:rsidRPr="00B57662" w14:paraId="1C6B47C6" w14:textId="77777777" w:rsidTr="0012003B">
        <w:tc>
          <w:tcPr>
            <w:tcW w:w="4320" w:type="dxa"/>
          </w:tcPr>
          <w:p w14:paraId="34A31673" w14:textId="28F58FA2"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Praised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who have cast the world behind their backs, and set their faces towards the shores of Thy transcendent mercy.</w:t>
            </w:r>
          </w:p>
        </w:tc>
        <w:tc>
          <w:tcPr>
            <w:tcW w:w="5125" w:type="dxa"/>
          </w:tcPr>
          <w:p w14:paraId="764DA978" w14:textId="2E5CAE9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Iyong nakikita ang aking pagkatuliro, at ang kalaliman ng aking pagdadalamhati, at ang hinagpis ng aking kaluluwa, at ang mga pahirap na sumapit sa akin. Saksi ang Iyong kaluwalhatian! Ang aking puso ay umiiyak sa Iyo dahil sa mga bagay na sumapit sa aking mga minamahal sa Iyong landas at umaagos ang mga luha mula sa aking mga mata para sa kanilang mga nagsipanhik sa Iyo, sa mga araw na ito, silang mga tinalikuran ang daigdig, at itinuon ang kanilang mga mukha tungo sa mga dalampasigan ng Iyong nangingibabaw na habag.</w:t>
            </w:r>
          </w:p>
        </w:tc>
      </w:tr>
      <w:tr w:rsidR="00B57662" w:rsidRPr="00B57662" w14:paraId="40F2E16F" w14:textId="77777777" w:rsidTr="0012003B">
        <w:tc>
          <w:tcPr>
            <w:tcW w:w="4320" w:type="dxa"/>
          </w:tcPr>
          <w:p w14:paraId="0E586A28" w14:textId="7F3EBA6A"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w:t>
            </w:r>
            <w:r w:rsidRPr="00F60BBA">
              <w:rPr>
                <w:rFonts w:ascii="Times New Roman" w:eastAsia="Times New Roman" w:hAnsi="Times New Roman" w:cs="Times New Roman"/>
                <w:sz w:val="23"/>
                <w:szCs w:val="23"/>
              </w:rPr>
              <w:lastRenderedPageBreak/>
              <w:t>effulgent Tabernacle. Powerful art Thou to do what pleaseth Thee.</w:t>
            </w:r>
          </w:p>
        </w:tc>
        <w:tc>
          <w:tcPr>
            <w:tcW w:w="5125" w:type="dxa"/>
          </w:tcPr>
          <w:p w14:paraId="5AAD2F0D" w14:textId="17A055A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Damtan sila, O aking Diyos, ng baro ng Iyong pagpapala at ng kasu</w:t>
            </w:r>
            <w:r w:rsidR="0039242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tan ng Iyong nagmamahal na kalinga, na Iyong itinabi para sa Iyong angking Sarili at hinabi ng mga kamay ng Iyong napakaraming mga biyaya at mga kaloob. Painumin sila, kung gayon, mula sa mga kamay ng Iyong nagmamahal na kabutihan, sa mga tasa ng Iyong di-masukat na habag. Higit pa roon, O aking Pinakamamahal, gawin silang manahan sa loob ng mga bakuran ng Iyong </w:t>
            </w:r>
            <w:r w:rsidR="00392426">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at palibot sa Iyong </w:t>
            </w:r>
            <w:r w:rsidRPr="00B57662">
              <w:rPr>
                <w:rFonts w:ascii="Times New Roman" w:eastAsia="Times New Roman" w:hAnsi="Times New Roman" w:cs="Times New Roman"/>
                <w:sz w:val="23"/>
                <w:szCs w:val="23"/>
              </w:rPr>
              <w:lastRenderedPageBreak/>
              <w:t>pinakamaningning na Tabernakulo. Makapangyarihan Ka upang gawin ang Iyong ninanais.</w:t>
            </w:r>
          </w:p>
        </w:tc>
      </w:tr>
      <w:tr w:rsidR="00B57662" w:rsidRPr="00B57662" w14:paraId="04E3BC35" w14:textId="77777777" w:rsidTr="0012003B">
        <w:tc>
          <w:tcPr>
            <w:tcW w:w="4320" w:type="dxa"/>
          </w:tcPr>
          <w:p w14:paraId="56B784FC" w14:textId="54E2E373"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w:t>
            </w:r>
          </w:p>
        </w:tc>
        <w:tc>
          <w:tcPr>
            <w:tcW w:w="5125" w:type="dxa"/>
          </w:tcPr>
          <w:p w14:paraId="40BF45C0" w14:textId="642E709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ngayon ay isinasamo ko sa Iyo, sa kawalang-hanggan ng Iyong Sarili, na tulutan akong maging matiisin sa mga pagsubok na ito na naging sanhi ng pananaghoy ng Kalipunan sa kaitaasan at ng pananangis ng mga nananahan sa </w:t>
            </w:r>
            <w:r w:rsidR="0039242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araisong walang-maliw, at sa pamamagitan niyon ang lahat ng mga mukha ay natakpan ng kayumangging alabok na pinukaw ng pagdadalamhating gumapi sa gayon sa Iyong mga tagapaglingkod na bumaling tungo sa Iyong Pangalan, ang Pinakadakila, ang Pinakamataas. Walang Diyos liban sa Iyo, ang Ganap na Makapangyarihan, ang Di-Maabot, ang Laging Nagpapatawad, ang Pinakamadamayin.</w:t>
            </w:r>
          </w:p>
        </w:tc>
      </w:tr>
      <w:tr w:rsidR="00B57662" w:rsidRPr="00B57662" w14:paraId="3E44CB7C" w14:textId="77777777" w:rsidTr="0012003B">
        <w:tc>
          <w:tcPr>
            <w:tcW w:w="4320" w:type="dxa"/>
          </w:tcPr>
          <w:p w14:paraId="0F264B54" w14:textId="0627F789"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 </w:t>
            </w:r>
          </w:p>
        </w:tc>
        <w:tc>
          <w:tcPr>
            <w:tcW w:w="5125" w:type="dxa"/>
          </w:tcPr>
          <w:p w14:paraId="2FB7EE7C" w14:textId="05D23F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lahat ng Iyong mga tagapaglingkod, O aking Diyos, ay abala sa kani</w:t>
            </w:r>
            <w:r w:rsidR="00392426">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ang mga sarili, yamang napakatindi ng mga kaguluhang pumalibot sa kanila mula sa bawat dako, sang-ayon sa Iyong kautusan. Subalit ang</w:t>
            </w:r>
            <w:r w:rsidR="00392426">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aking dila ay abala sa pagbubunyi sa Iyong mga pinili, at ang aking puso sa paggunita sa kanilang mga mahal Mo at lubos na sumasailalim sa Iyong kalooban.</w:t>
            </w:r>
          </w:p>
        </w:tc>
      </w:tr>
      <w:tr w:rsidR="00B57662" w:rsidRPr="00B57662" w14:paraId="4406A12B" w14:textId="77777777" w:rsidTr="0012003B">
        <w:tc>
          <w:tcPr>
            <w:tcW w:w="4320" w:type="dxa"/>
          </w:tcPr>
          <w:p w14:paraId="551DF922" w14:textId="0261FAB0"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Look not on my state, O my God, nor my failure to serve Thee, nay rather regard the oceans of Thy mercy and favors, and the things that beseem Thy glory and Thy forgiveness and befit Thy loving-kindness and bounties. Thou art, verily, the Ever-Forgiving, the Most Generous.</w:t>
            </w:r>
          </w:p>
        </w:tc>
        <w:tc>
          <w:tcPr>
            <w:tcW w:w="5125" w:type="dxa"/>
          </w:tcPr>
          <w:p w14:paraId="4E2D0601" w14:textId="18E1CE2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tingnan ang aking kalagayan, O aking Diyos, ni ang aking pagkukulang sa paglilingkod sa Iyo, hindi</w:t>
            </w:r>
            <w:r w:rsidR="00392426">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sa halip ay tunghayan ang mga karagatan ng Iyong habag at mga pagpapala, at ang mga bagay na nararapat sa Iyong kaluwalhatian at Iyong kapatawaran at </w:t>
            </w:r>
            <w:r w:rsidR="00392426">
              <w:rPr>
                <w:rFonts w:ascii="Times New Roman" w:eastAsia="Times New Roman" w:hAnsi="Times New Roman" w:cs="Times New Roman"/>
                <w:sz w:val="23"/>
                <w:szCs w:val="23"/>
              </w:rPr>
              <w:t>naa</w:t>
            </w:r>
            <w:r w:rsidRPr="00B57662">
              <w:rPr>
                <w:rFonts w:ascii="Times New Roman" w:eastAsia="Times New Roman" w:hAnsi="Times New Roman" w:cs="Times New Roman"/>
                <w:sz w:val="23"/>
                <w:szCs w:val="23"/>
              </w:rPr>
              <w:t>angkop sa Iyong nagmamahal na kabaitan at mga biyaya. Ikaw, sa katunayan, ay ang Laging Nagpapatawad, ang</w:t>
            </w:r>
            <w:r w:rsidR="00392426">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Pinakamapagbigay.</w:t>
            </w:r>
          </w:p>
          <w:p w14:paraId="703F35FA" w14:textId="3FEEFB57"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292FE76" w14:textId="77777777" w:rsidTr="0012003B">
        <w:tc>
          <w:tcPr>
            <w:tcW w:w="4320" w:type="dxa"/>
          </w:tcPr>
          <w:p w14:paraId="216109BC" w14:textId="1F03026E" w:rsidR="00B57662" w:rsidRPr="00B57662" w:rsidRDefault="00F60BBA" w:rsidP="00B57662">
            <w:pPr>
              <w:spacing w:after="200"/>
              <w:jc w:val="center"/>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CI –</w:t>
            </w:r>
          </w:p>
        </w:tc>
        <w:tc>
          <w:tcPr>
            <w:tcW w:w="5125" w:type="dxa"/>
          </w:tcPr>
          <w:p w14:paraId="4DA6C9A8" w14:textId="78B3B62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CI</w:t>
            </w:r>
          </w:p>
        </w:tc>
      </w:tr>
      <w:tr w:rsidR="00B57662" w:rsidRPr="00B57662" w14:paraId="1631778A" w14:textId="77777777" w:rsidTr="0012003B">
        <w:tc>
          <w:tcPr>
            <w:tcW w:w="4320" w:type="dxa"/>
          </w:tcPr>
          <w:p w14:paraId="1BC9FC65" w14:textId="019380EB"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Praise be to Thee, O Lord my God! Thou beholdest what the tongue of no one except Thee can utter, and bearest witness unto things which no mouth can recount. The floods of afflictions are let loose, and the winds of Thy judgment have blown, and from the clouds rain down the darts of tests, </w:t>
            </w:r>
            <w:r w:rsidRPr="00F60BBA">
              <w:rPr>
                <w:rFonts w:ascii="Times New Roman" w:eastAsia="Times New Roman" w:hAnsi="Times New Roman" w:cs="Times New Roman"/>
                <w:sz w:val="23"/>
                <w:szCs w:val="23"/>
              </w:rPr>
              <w:lastRenderedPageBreak/>
              <w:t>and the heavens of Thy decree pour forth the arrows of trial.</w:t>
            </w:r>
          </w:p>
        </w:tc>
        <w:tc>
          <w:tcPr>
            <w:tcW w:w="5125" w:type="dxa"/>
          </w:tcPr>
          <w:p w14:paraId="2C38B2D6" w14:textId="149F2BA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Iyong nakikita ang magagawang banggitin ng dila ng walang sinuman liban sa Iyo, at sumasaksi sa mga bagay na walang bibig ang makapagsaysay. Ang mga baha ng mga pagdurusa ay pinawalan, at ang mga hangin ng Iyong paghatol ay humihip, at mula sa mga ulap ay umuulan ang mga suligi ng mga </w:t>
            </w:r>
            <w:r w:rsidRPr="00B57662">
              <w:rPr>
                <w:rFonts w:ascii="Times New Roman" w:eastAsia="Times New Roman" w:hAnsi="Times New Roman" w:cs="Times New Roman"/>
                <w:sz w:val="23"/>
                <w:szCs w:val="23"/>
              </w:rPr>
              <w:lastRenderedPageBreak/>
              <w:t>pagsubok, at ang mga kalangitan ng Iyong kautusan ay nagbubuhos ng mga palaso ng pahirap.</w:t>
            </w:r>
          </w:p>
        </w:tc>
      </w:tr>
      <w:tr w:rsidR="00B57662" w:rsidRPr="00B57662" w14:paraId="251121B5" w14:textId="77777777" w:rsidTr="0012003B">
        <w:tc>
          <w:tcPr>
            <w:tcW w:w="4320" w:type="dxa"/>
          </w:tcPr>
          <w:p w14:paraId="0CB904B9" w14:textId="75AF45DE"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w:t>
            </w:r>
          </w:p>
        </w:tc>
        <w:tc>
          <w:tcPr>
            <w:tcW w:w="5125" w:type="dxa"/>
          </w:tcPr>
          <w:p w14:paraId="02C39AAA" w14:textId="2DD67E8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kung paanong ang Iyong mga tagapaglingkod na naniwala sa Iyo at kumilala sa Iyong mga palatandaan, ay nahulog sa mga kamay ng Iyong mga kaaway, kung paanong ang mga pintuan ng kaginhawa</w:t>
            </w:r>
            <w:r w:rsidR="00392426">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at kaluwagan  ay isinara sa kanila, kung paanong na</w:t>
            </w:r>
            <w:r w:rsidR="00392426">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lulupaypay sila sa Kuta kung saan walang matatagpuang kaluguran ni pag-</w:t>
            </w:r>
            <w:r w:rsidR="0039242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sa. Tiniis nila sa Iyong landas ang hindi tiniis ng sinumang tao </w:t>
            </w:r>
            <w:r w:rsidR="00392426">
              <w:rPr>
                <w:rFonts w:ascii="Times New Roman" w:eastAsia="Times New Roman" w:hAnsi="Times New Roman" w:cs="Times New Roman"/>
                <w:sz w:val="23"/>
                <w:szCs w:val="23"/>
              </w:rPr>
              <w:t>nauna</w:t>
            </w:r>
            <w:r w:rsidRPr="00B57662">
              <w:rPr>
                <w:rFonts w:ascii="Times New Roman" w:eastAsia="Times New Roman" w:hAnsi="Times New Roman" w:cs="Times New Roman"/>
                <w:sz w:val="23"/>
                <w:szCs w:val="23"/>
              </w:rPr>
              <w:t xml:space="preserve"> sa kanila. Sumasaksi </w:t>
            </w:r>
            <w:r w:rsidR="00392426">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silang mga nananahan palibot sa Iyong trono, at ang mga nakatira sa lupa, at ang Kalipunan sa kaitaasan.</w:t>
            </w:r>
          </w:p>
        </w:tc>
      </w:tr>
      <w:tr w:rsidR="00B57662" w:rsidRPr="00B57662" w14:paraId="452D1C61" w14:textId="77777777" w:rsidTr="0012003B">
        <w:tc>
          <w:tcPr>
            <w:tcW w:w="4320" w:type="dxa"/>
          </w:tcPr>
          <w:p w14:paraId="0D6944F8" w14:textId="51EA4B06"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These, O my God, are Thy servants who, for love 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w:t>
            </w:r>
          </w:p>
        </w:tc>
        <w:tc>
          <w:tcPr>
            <w:tcW w:w="5125" w:type="dxa"/>
          </w:tcPr>
          <w:p w14:paraId="1D46EE35" w14:textId="790AE7F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mga ito, O aking Diyos, ay ang Iyong mga tagapaglingkod</w:t>
            </w:r>
            <w:r w:rsidR="00392426">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dahil sa pag-ibig sa Iyong kagandahan</w:t>
            </w:r>
            <w:r w:rsidR="00392426">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w:t>
            </w:r>
            <w:r w:rsidR="00392426">
              <w:rPr>
                <w:rFonts w:ascii="Times New Roman" w:eastAsia="Times New Roman" w:hAnsi="Times New Roman" w:cs="Times New Roman"/>
                <w:sz w:val="23"/>
                <w:szCs w:val="23"/>
              </w:rPr>
              <w:t>ni</w:t>
            </w:r>
            <w:r w:rsidRPr="00B57662">
              <w:rPr>
                <w:rFonts w:ascii="Times New Roman" w:eastAsia="Times New Roman" w:hAnsi="Times New Roman" w:cs="Times New Roman"/>
                <w:sz w:val="23"/>
                <w:szCs w:val="23"/>
              </w:rPr>
              <w:t xml:space="preserve">lisan </w:t>
            </w:r>
            <w:r w:rsidR="00392426">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kanilang mga tahanan, at ganoon na lamang ang pagkapukaw sa kanila ng banayad na mga hangin ng kanilang paghahangad sa Iyo na pinutol nila ang bawat ugnayan sa Iyong landas. Ang gayon sa Iyong mga tagapaglingkod na nananahan sa Iyong l</w:t>
            </w:r>
            <w:r w:rsidR="0048592D">
              <w:rPr>
                <w:rFonts w:ascii="Times New Roman" w:eastAsia="Times New Roman" w:hAnsi="Times New Roman" w:cs="Times New Roman"/>
                <w:sz w:val="23"/>
                <w:szCs w:val="23"/>
              </w:rPr>
              <w:t>upain</w:t>
            </w:r>
            <w:r w:rsidRPr="00B57662">
              <w:rPr>
                <w:rFonts w:ascii="Times New Roman" w:eastAsia="Times New Roman" w:hAnsi="Times New Roman" w:cs="Times New Roman"/>
                <w:sz w:val="23"/>
                <w:szCs w:val="23"/>
              </w:rPr>
              <w:t xml:space="preserve"> at lumabag sa Iyo ay sumalakay sa kanila, at pinalayas sila mula sa Iyong mga lungsod, at ginawa silang mga bihag, at ibinigay sila sa mga kamay ng mga  gumagawa ng kasamaan mula sa Iyong mga tao, at ng mga taliwas sa mga masasama ang gawa sa Iyong kaharian. At sa wakas, sila ay pinatira sa lugar na ito na walang anumang ibang lugar sa Iyong buong kaharian, na gaanuman kasuklam-suklam, ay maaaring maihambing dito. Sila ay sinakmal ng gayong mga pagsubok na tumatangis ang mga ulap para sa kanila at umuungol ang kulo</w:t>
            </w:r>
            <w:r w:rsidR="0048592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dahil sa napakaraming mga pagdurusang nagpahirap sa kanila mula sa kanilang pag-ibig sa Iyo at alang-alang sa Iyong kaluguran.</w:t>
            </w:r>
          </w:p>
        </w:tc>
      </w:tr>
      <w:tr w:rsidR="00B57662" w:rsidRPr="00B57662" w14:paraId="058CB24C" w14:textId="77777777" w:rsidTr="0012003B">
        <w:tc>
          <w:tcPr>
            <w:tcW w:w="4320" w:type="dxa"/>
          </w:tcPr>
          <w:p w14:paraId="5F021309" w14:textId="4509C002" w:rsidR="00B57662" w:rsidRPr="00B57662" w:rsidRDefault="00F60BBA" w:rsidP="00F60BBA">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w:t>
            </w:r>
            <w:r w:rsidRPr="00F60BBA">
              <w:rPr>
                <w:rFonts w:ascii="Times New Roman" w:eastAsia="Times New Roman" w:hAnsi="Times New Roman" w:cs="Times New Roman"/>
                <w:sz w:val="23"/>
                <w:szCs w:val="23"/>
              </w:rPr>
              <w:lastRenderedPageBreak/>
              <w:t xml:space="preserve">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 </w:t>
            </w:r>
          </w:p>
        </w:tc>
        <w:tc>
          <w:tcPr>
            <w:tcW w:w="5125" w:type="dxa"/>
          </w:tcPr>
          <w:p w14:paraId="6EA686C2" w14:textId="7339049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ganap na nababatid, O aking Diyos, na walang sinuman sa Iyong kalupaan ang maaaring umangkin ng pagka</w:t>
            </w:r>
            <w:r w:rsidR="0048592D">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ugnay sa Iyo liban sa mga ito, na ang ilan sa kanila ay dumanas ng pagmamartir alang-alang sa Iyo, samantalang ang lahat ng iba ay hinayaang mabuhay. Bagaman para sa mga katulad namin, O aking Diyos, hindi nararapat ang umangkin ng pagkakaugnay sa Iyo, yamang ang aming mga kasalanan at ang aming pagkasuwail ay pumigil sa amin mula sa pag-abot sa </w:t>
            </w:r>
            <w:r w:rsidRPr="00B57662">
              <w:rPr>
                <w:rFonts w:ascii="Times New Roman" w:eastAsia="Times New Roman" w:hAnsi="Times New Roman" w:cs="Times New Roman"/>
                <w:sz w:val="23"/>
                <w:szCs w:val="23"/>
              </w:rPr>
              <w:lastRenderedPageBreak/>
              <w:t>mga kalaliman ng karagatan ng Iyong kaisahan, at mula sa pag</w:t>
            </w:r>
            <w:r w:rsidR="0048592D">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ubog namin ng aming mga sarili sa ilalim ng mga tubig ng Iyong nangingibabaw na habag, gayumpaman, ang aming mga dila, O aking Diyos, ay sumasaksi, at ang aming mga puso ay nagpapatotoo, at ang aming mga bisig ay umaamin na ang Iyong habag ay bumabalot sa lahat ng nilikhang bagay, at ang Iyong malasakit ay higit pa sa lahat ng nasa langit at lahat ng nasa lupa.</w:t>
            </w:r>
          </w:p>
        </w:tc>
      </w:tr>
      <w:tr w:rsidR="00B57662" w:rsidRPr="00B57662" w14:paraId="0E9DC05C" w14:textId="77777777" w:rsidTr="0012003B">
        <w:tc>
          <w:tcPr>
            <w:tcW w:w="4320" w:type="dxa"/>
          </w:tcPr>
          <w:p w14:paraId="5B19D752" w14:textId="5CA16A9F" w:rsidR="00B57662" w:rsidRPr="00B57662" w:rsidRDefault="00F60BBA" w:rsidP="00B44BAC">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w:t>
            </w:r>
          </w:p>
        </w:tc>
        <w:tc>
          <w:tcPr>
            <w:tcW w:w="5125" w:type="dxa"/>
          </w:tcPr>
          <w:p w14:paraId="01A0BDCB" w14:textId="33AE47F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Pinakadakilang Pangalan, na sa pamamagitan niyon ang lahat ng nilikhang bagay ay biniyak at ang buong sangnilikha ay n</w:t>
            </w:r>
            <w:r w:rsidR="0048592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yanig, na ipababa mula sa mga ulap ng Iyong habag yaong </w:t>
            </w:r>
            <w:r w:rsidR="0048592D">
              <w:rPr>
                <w:rFonts w:ascii="Times New Roman" w:eastAsia="Times New Roman" w:hAnsi="Times New Roman" w:cs="Times New Roman"/>
                <w:sz w:val="23"/>
                <w:szCs w:val="23"/>
              </w:rPr>
              <w:t>mg</w:t>
            </w:r>
            <w:r w:rsidRPr="00B57662">
              <w:rPr>
                <w:rFonts w:ascii="Times New Roman" w:eastAsia="Times New Roman" w:hAnsi="Times New Roman" w:cs="Times New Roman"/>
                <w:sz w:val="23"/>
                <w:szCs w:val="23"/>
              </w:rPr>
              <w:t xml:space="preserve">lilinis sa kanila mula sa bawat pagdurusa at mula sa anumang kasuklam-suklam sa Iyo. Itaas sila, kung gayon, sa ganoong mga rurok na walang sukat ng paghihirap ang makapipigil sa kanila mula sa kamangha-manghang paggunita sa Iyo, ni ang anumang salaghati ay hindi makahahadlang sa kanila mula sa pagbaling tungo sa </w:t>
            </w:r>
            <w:r w:rsidR="0048592D">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nangingibabaw na kaisahan. </w:t>
            </w:r>
          </w:p>
        </w:tc>
      </w:tr>
      <w:tr w:rsidR="00B57662" w:rsidRPr="00B57662" w14:paraId="112E739D" w14:textId="77777777" w:rsidTr="0012003B">
        <w:tc>
          <w:tcPr>
            <w:tcW w:w="4320" w:type="dxa"/>
          </w:tcPr>
          <w:p w14:paraId="362C4DBE" w14:textId="1DCC9961" w:rsidR="00B57662" w:rsidRPr="00B57662" w:rsidRDefault="00F60BBA" w:rsidP="00B44BAC">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 xml:space="preserve">By Thy might, O Well-Beloved of Bahá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 </w:t>
            </w:r>
          </w:p>
        </w:tc>
        <w:tc>
          <w:tcPr>
            <w:tcW w:w="5125" w:type="dxa"/>
          </w:tcPr>
          <w:p w14:paraId="54E931F5" w14:textId="79DA027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Saksi ang Iyong kapangyarihan, O Pinakamamahal ni Bahá at Hangarin ng Kaniyang puso</w:t>
            </w:r>
            <w:r w:rsidR="0048592D">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Ako mismo ay bumubulalas sa Iyo, sa ilalim ng lahat ng kala</w:t>
            </w:r>
            <w:r w:rsidR="0048592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w:t>
            </w:r>
            <w:r w:rsidR="0048592D">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an, at sinasabing: “Sana ay nagawa ko, bago sa araw na ito, ang makalapit sa Iyo!” Kapag aking naririnig, gayumpaman, ang mga buntong-hininga ng gayon sa Iyong mga taon</w:t>
            </w:r>
            <w:r w:rsidR="0048592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ganap na deboto sa Iyo at yaong sa Iyong mga tagapaglingkod na </w:t>
            </w:r>
            <w:r w:rsidR="0048592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tatamasa ng pagpasok nang malapit sa Iyong </w:t>
            </w:r>
            <w:r w:rsidR="0048592D">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na walang tinanggap na ibang kaibigan liban sa Iyo, at walang hinanap na kanlungan liban sa Iyo, at pinili para sa kanilang sarili, sa Iyong landas, ang pinili ng walang sinumang tao sa mga araw ng mga Kahayagan ng Iyong nangingibabaw na pagkakaisa at ng mga </w:t>
            </w:r>
            <w:r w:rsidR="0048592D">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amimitak ng Iyong pinakabanal na paghahari, sa gayon ang aking puso ay nalulungkot at ang aking kaluluwa ay naliligalig, at umiiyak ako sa Iyo, isinasamo sa Iyong pangalagaan sila, sa pamamagitan ng Iyong kapangyarihang nakasasaklaw sa buong kinapal na kapuwa nakikita at di-nakikita, mula sa anumang kasuklam-suklam sa Iyo. Ito ay hindi alang-alang sa kanilang mga sarili, bagkus ay upang sa pamamagitan nila, ang Iyong pangalan ay mamalagi sa Iyong mga tagapaglingkod, </w:t>
            </w:r>
            <w:r w:rsidRPr="00B57662">
              <w:rPr>
                <w:rFonts w:ascii="Times New Roman" w:eastAsia="Times New Roman" w:hAnsi="Times New Roman" w:cs="Times New Roman"/>
                <w:sz w:val="23"/>
                <w:szCs w:val="23"/>
              </w:rPr>
              <w:lastRenderedPageBreak/>
              <w:t>at ang paggunita sa Iyo ay patuloy na tumagal sa Iyong mga kinasasakupan.</w:t>
            </w:r>
          </w:p>
        </w:tc>
      </w:tr>
      <w:tr w:rsidR="00B57662" w:rsidRPr="00B57662" w14:paraId="6D926CC4" w14:textId="77777777" w:rsidTr="0012003B">
        <w:tc>
          <w:tcPr>
            <w:tcW w:w="4320" w:type="dxa"/>
          </w:tcPr>
          <w:p w14:paraId="4A93FF40" w14:textId="7600E2AD" w:rsidR="00B57662" w:rsidRPr="00B57662" w:rsidRDefault="00B44BAC" w:rsidP="00B44BAC">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lastRenderedPageBreak/>
              <w:t xml:space="preserve">Thou knowest, O my God, that all Thy servants have turned back from Thee and </w:t>
            </w:r>
            <w:proofErr w:type="gramStart"/>
            <w:r w:rsidRPr="00F60BBA">
              <w:rPr>
                <w:rFonts w:ascii="Times New Roman" w:eastAsia="Times New Roman" w:hAnsi="Times New Roman" w:cs="Times New Roman"/>
                <w:sz w:val="23"/>
                <w:szCs w:val="23"/>
              </w:rPr>
              <w:t>risen up against</w:t>
            </w:r>
            <w:proofErr w:type="gramEnd"/>
            <w:r w:rsidRPr="00F60BBA">
              <w:rPr>
                <w:rFonts w:ascii="Times New Roman" w:eastAsia="Times New Roman" w:hAnsi="Times New Roman" w:cs="Times New Roman"/>
                <w:sz w:val="23"/>
                <w:szCs w:val="23"/>
              </w:rPr>
              <w:t xml:space="preserve">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t>
            </w:r>
            <w:proofErr w:type="gramStart"/>
            <w:r w:rsidRPr="00F60BBA">
              <w:rPr>
                <w:rFonts w:ascii="Times New Roman" w:eastAsia="Times New Roman" w:hAnsi="Times New Roman" w:cs="Times New Roman"/>
                <w:sz w:val="23"/>
                <w:szCs w:val="23"/>
              </w:rPr>
              <w:t>Whose</w:t>
            </w:r>
            <w:proofErr w:type="gramEnd"/>
            <w:r w:rsidRPr="00F60BBA">
              <w:rPr>
                <w:rFonts w:ascii="Times New Roman" w:eastAsia="Times New Roman" w:hAnsi="Times New Roman" w:cs="Times New Roman"/>
                <w:sz w:val="23"/>
                <w:szCs w:val="23"/>
              </w:rPr>
              <w:t xml:space="preserve"> grace is immense.</w:t>
            </w:r>
          </w:p>
        </w:tc>
        <w:tc>
          <w:tcPr>
            <w:tcW w:w="5125" w:type="dxa"/>
          </w:tcPr>
          <w:p w14:paraId="3E160389" w14:textId="64B1A22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Batid Mo, O aking Diyos, na tinalikuran Ka ng lahat ng Iyong mga tagapaglingkod at nagsibangon sila laban sa Iyo. Batid Mong walang susunod sa Iyo liban sa kanila at ng gayong mga naniwala sa Iyong Rebelasyon, na sa pamamagitan niyon ang mga saligan ng buong sansinukob ay nayanig, at ang mga kaluluwa ng lahat ng tao ay nangatal, at ang lahat ng nakahimlay sa pagkatulog ay nabuhay. Ikaw, O aking Diyos, ang Diyos ng biyaya, na napakalaki ng Iyong pagpapala.</w:t>
            </w:r>
          </w:p>
        </w:tc>
      </w:tr>
      <w:tr w:rsidR="00B57662" w:rsidRPr="00B57662" w14:paraId="79CF10A1" w14:textId="77777777" w:rsidTr="0012003B">
        <w:tc>
          <w:tcPr>
            <w:tcW w:w="4320" w:type="dxa"/>
          </w:tcPr>
          <w:p w14:paraId="5C75E55E" w14:textId="4ADCC009" w:rsidR="00B57662" w:rsidRPr="00B57662" w:rsidRDefault="00B44BAC" w:rsidP="00B44BAC">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Send down, then, upon them that which will assure their hearts, and quiet their souls, and renew their spirits, and refresh their bodies. Thou art, verily, their Lord and the Lord of the worlds.</w:t>
            </w:r>
          </w:p>
        </w:tc>
        <w:tc>
          <w:tcPr>
            <w:tcW w:w="5125" w:type="dxa"/>
          </w:tcPr>
          <w:p w14:paraId="25639EC7" w14:textId="020579E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Ibaba sa kanila, kung gayon, yaong magbibigay ng katiyakan sa kanilang mga puso, at gagawing mapanatag ang kanilang mga kaluluwa, at muling babaguhin ang kanilang mga espiritu, at muling pananariwain ang kanilang mga katawan. Ikaw, sa katunayan, ang kanilang </w:t>
            </w:r>
            <w:r w:rsidR="00D232FA">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at ang Panginoon ng mga daigdig.</w:t>
            </w:r>
          </w:p>
        </w:tc>
      </w:tr>
      <w:tr w:rsidR="00B57662" w:rsidRPr="00B57662" w14:paraId="6DAA9DE7" w14:textId="77777777" w:rsidTr="0012003B">
        <w:tc>
          <w:tcPr>
            <w:tcW w:w="4320" w:type="dxa"/>
          </w:tcPr>
          <w:p w14:paraId="723C8E63" w14:textId="0B824EFC" w:rsidR="00B57662" w:rsidRPr="00B57662" w:rsidRDefault="00B44BAC" w:rsidP="00B44BAC">
            <w:pPr>
              <w:spacing w:after="200"/>
              <w:rPr>
                <w:rFonts w:ascii="Times New Roman" w:eastAsia="Times New Roman" w:hAnsi="Times New Roman" w:cs="Times New Roman"/>
                <w:sz w:val="23"/>
                <w:szCs w:val="23"/>
              </w:rPr>
            </w:pPr>
            <w:r w:rsidRPr="00F60BBA">
              <w:rPr>
                <w:rFonts w:ascii="Times New Roman" w:eastAsia="Times New Roman" w:hAnsi="Times New Roman" w:cs="Times New Roman"/>
                <w:sz w:val="23"/>
                <w:szCs w:val="23"/>
              </w:rPr>
              <w:t>Praised be God, the Lord of all creation!</w:t>
            </w:r>
          </w:p>
        </w:tc>
        <w:tc>
          <w:tcPr>
            <w:tcW w:w="5125" w:type="dxa"/>
          </w:tcPr>
          <w:p w14:paraId="793B8887"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101.9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ang Diyos, ang Panginoon ng buong kinapal!</w:t>
            </w:r>
          </w:p>
          <w:p w14:paraId="17BDF69D" w14:textId="304C468E"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1FA0ED00" w14:textId="77777777" w:rsidTr="0012003B">
        <w:tc>
          <w:tcPr>
            <w:tcW w:w="4320" w:type="dxa"/>
          </w:tcPr>
          <w:p w14:paraId="2A185DBA" w14:textId="018D735B" w:rsidR="00B57662" w:rsidRPr="00B57662" w:rsidRDefault="00B44BAC" w:rsidP="00B57662">
            <w:pPr>
              <w:spacing w:after="200"/>
              <w:jc w:val="center"/>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CII –</w:t>
            </w:r>
          </w:p>
        </w:tc>
        <w:tc>
          <w:tcPr>
            <w:tcW w:w="5125" w:type="dxa"/>
          </w:tcPr>
          <w:p w14:paraId="071DDC81" w14:textId="456AB7C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CII</w:t>
            </w:r>
          </w:p>
        </w:tc>
      </w:tr>
      <w:tr w:rsidR="00B57662" w:rsidRPr="00B57662" w14:paraId="488D16E6" w14:textId="77777777" w:rsidTr="0012003B">
        <w:tc>
          <w:tcPr>
            <w:tcW w:w="4320" w:type="dxa"/>
          </w:tcPr>
          <w:p w14:paraId="6E7E8677" w14:textId="7F95705E"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Glory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with such a calling that the hearts are carried away towards the horizon of Thy majesty and grandeur.</w:t>
            </w:r>
          </w:p>
        </w:tc>
        <w:tc>
          <w:tcPr>
            <w:tcW w:w="5125" w:type="dxa"/>
          </w:tcPr>
          <w:p w14:paraId="7BB0CBF3" w14:textId="26F69F8D" w:rsidR="00B57662" w:rsidRPr="00523C69" w:rsidRDefault="00B57662" w:rsidP="00B57662">
            <w:pPr>
              <w:spacing w:after="200"/>
              <w:rPr>
                <w:rFonts w:ascii="Times New Roman" w:eastAsia="Times New Roman" w:hAnsi="Times New Roman" w:cs="Times New Roman"/>
                <w:sz w:val="23"/>
                <w:szCs w:val="23"/>
              </w:rPr>
            </w:pPr>
            <w:r w:rsidRPr="00523C69">
              <w:rPr>
                <w:rFonts w:ascii="Times New Roman" w:eastAsia="Times New Roman" w:hAnsi="Times New Roman" w:cs="Times New Roman"/>
                <w:sz w:val="23"/>
                <w:szCs w:val="23"/>
              </w:rPr>
              <w:t>102.1</w:t>
            </w:r>
            <w:r w:rsidRPr="00523C69">
              <w:rPr>
                <w:rFonts w:ascii="Times New Roman" w:eastAsia="Times New Roman" w:hAnsi="Times New Roman" w:cs="Times New Roman"/>
                <w:sz w:val="23"/>
                <w:szCs w:val="23"/>
              </w:rPr>
              <w:tab/>
            </w:r>
            <w:r w:rsidRPr="00523C69">
              <w:rPr>
                <w:rFonts w:ascii="Times New Roman" w:eastAsia="Times New Roman" w:hAnsi="Times New Roman" w:cs="Times New Roman"/>
                <w:sz w:val="23"/>
                <w:szCs w:val="23"/>
              </w:rPr>
              <w:tab/>
              <w:t xml:space="preserve">Luwalhati sa Iyo, O Ikaw na Siyang Panginoon ng lahat ng daigdig, at ang Minamahal ng lahat ng nakakilala sa Iyo! Nakikita Mo akong nakaupo sa ilalim ng espadang nakabitin sa sinulid, at lubos na batid na sa gayong kalagayan ay hindi ako nagkulang sa aking tungkulin sa Iyong Kapakanan, ni hindi nabigong palaganapin sa ibayo ang papuri sa Iyo, at ihayag ang </w:t>
            </w:r>
            <w:r w:rsidR="00523C69" w:rsidRPr="00523C69">
              <w:rPr>
                <w:rFonts w:ascii="Times New Roman" w:eastAsia="Times New Roman" w:hAnsi="Times New Roman" w:cs="Times New Roman"/>
                <w:sz w:val="23"/>
                <w:szCs w:val="23"/>
              </w:rPr>
              <w:t xml:space="preserve">Iyong mga kabutihan, at ihatid ang lahat ng Iyong ibinilin sa akin sa Iyong mga Tableta. Bagaman ang espada ay handang bumagsak sa aking ulo, tinawagan ko ang Iyong mga minamahal </w:t>
            </w:r>
            <w:r w:rsidRPr="00523C69">
              <w:rPr>
                <w:rFonts w:ascii="Times New Roman" w:eastAsia="Times New Roman" w:hAnsi="Times New Roman" w:cs="Times New Roman"/>
                <w:sz w:val="23"/>
                <w:szCs w:val="23"/>
              </w:rPr>
              <w:t>sa gayong panawagan na ang mga puso ay natatangay tungo sa sugpungang-guhit ng Iyong kamahalan at karingalan.</w:t>
            </w:r>
          </w:p>
        </w:tc>
      </w:tr>
      <w:tr w:rsidR="00B57662" w:rsidRPr="00B57662" w14:paraId="09DB3870" w14:textId="77777777" w:rsidTr="0012003B">
        <w:tc>
          <w:tcPr>
            <w:tcW w:w="4320" w:type="dxa"/>
          </w:tcPr>
          <w:p w14:paraId="2A068F99" w14:textId="4BDA0C37"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Purge out thoroughly their ears, O my Lord, that they may hearken unto the sweet melodies that have ascended from the right hand of the throne of Thy glory. I swear by Thy might! Were any one to attune his ears </w:t>
            </w:r>
            <w:r w:rsidRPr="00B44BAC">
              <w:rPr>
                <w:rFonts w:ascii="Times New Roman" w:eastAsia="Times New Roman" w:hAnsi="Times New Roman" w:cs="Times New Roman"/>
                <w:sz w:val="23"/>
                <w:szCs w:val="23"/>
              </w:rPr>
              <w:lastRenderedPageBreak/>
              <w:t>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w:t>
            </w:r>
          </w:p>
        </w:tc>
        <w:tc>
          <w:tcPr>
            <w:tcW w:w="5125" w:type="dxa"/>
          </w:tcPr>
          <w:p w14:paraId="67B44580" w14:textId="55B8072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Linising mabuti ang kanilang mga ta</w:t>
            </w:r>
            <w:r w:rsidR="00993C7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nga, O aking Panginoon, upang magawa nilang makinig sa matatamis na himig na pumailan</w:t>
            </w:r>
            <w:r w:rsidR="00993C7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mula sa kanang kamay ng trono ng Iyong kaluwalhatian. Sumusumpa ako sa Iyong </w:t>
            </w:r>
            <w:r w:rsidRPr="00B57662">
              <w:rPr>
                <w:rFonts w:ascii="Times New Roman" w:eastAsia="Times New Roman" w:hAnsi="Times New Roman" w:cs="Times New Roman"/>
                <w:sz w:val="23"/>
                <w:szCs w:val="23"/>
              </w:rPr>
              <w:lastRenderedPageBreak/>
              <w:t>kapangyarihan! Kung itotono ng sinuman ang kaniyang mga tainga sa mga himig niyon siya ay papailan</w:t>
            </w:r>
            <w:r w:rsidR="00993C7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kaharian ng Iyong rebelasyon, kung saan ang bawat nilikhang bagay ay nagpapahayag na Ikaw ang Diyos, at na walang ibang Diyos liban sa Iyo, ang </w:t>
            </w:r>
            <w:r w:rsidR="00993C7E">
              <w:rPr>
                <w:rFonts w:ascii="Times New Roman" w:eastAsia="Times New Roman" w:hAnsi="Times New Roman" w:cs="Times New Roman"/>
                <w:sz w:val="23"/>
                <w:szCs w:val="23"/>
              </w:rPr>
              <w:t>Lubos</w:t>
            </w:r>
            <w:r w:rsidRPr="00B57662">
              <w:rPr>
                <w:rFonts w:ascii="Times New Roman" w:eastAsia="Times New Roman" w:hAnsi="Times New Roman" w:cs="Times New Roman"/>
                <w:sz w:val="23"/>
                <w:szCs w:val="23"/>
              </w:rPr>
              <w:t xml:space="preserve"> na Makapangyarihan, ang Tulong sa Panganib, ang Sariling Ganap. Iyong linisin, O aking Diyos, ang mga mata ng Iyong mga tagapaglingkod, at tangay</w:t>
            </w:r>
            <w:r w:rsidR="00993C7E">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 sila nang lubusan sa pamamagitan ng katamisan ng Iyong mga pananalita na ang mga kalamidad ay hindi </w:t>
            </w:r>
            <w:r w:rsidR="00993C7E">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tataglay ng kakayahang makapigil sa kanila mula sa pagbaling tungo sa Iyo, at mula sa pagdako ng kanilang mga mata tungo sa sugpungang-guhit ng Iyong Rebelasyon.</w:t>
            </w:r>
          </w:p>
        </w:tc>
      </w:tr>
      <w:tr w:rsidR="00B57662" w:rsidRPr="00B57662" w14:paraId="339F55CF" w14:textId="77777777" w:rsidTr="0012003B">
        <w:tc>
          <w:tcPr>
            <w:tcW w:w="4320" w:type="dxa"/>
          </w:tcPr>
          <w:p w14:paraId="4ADBDB63" w14:textId="6775B214"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lastRenderedPageBreak/>
              <w:t>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w:t>
            </w:r>
          </w:p>
        </w:tc>
        <w:tc>
          <w:tcPr>
            <w:tcW w:w="5125" w:type="dxa"/>
          </w:tcPr>
          <w:p w14:paraId="3A10DA9C" w14:textId="0FF7187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karimlan ay sumaklaw sa bawat lupain, O aking Diyos, at nagsanhi ng pangangatog ng karamihan sa Iyong mga tagapaglingkod. Isinasamo ko sa Iyo, sa pamamagitan ng Iyong Pinakadakilang Pangalan, na ibangon sa bawat lungsod ang isang panibagong nilikha na babaling tungo sa Iyo, at gugunitain Ka sa piling ng Iyong mga tagapaglingkod, at ilaladlad sa pamamagitan ng kanilang mga pananalita at karunungan ang mga bandila ng Iyong tagumpay, at iwawalay ang kanilang mga sarili mula sa lahat ng nilikhang bagay.</w:t>
            </w:r>
          </w:p>
        </w:tc>
      </w:tr>
      <w:tr w:rsidR="00B57662" w:rsidRPr="00B57662" w14:paraId="108321DD" w14:textId="77777777" w:rsidTr="0012003B">
        <w:tc>
          <w:tcPr>
            <w:tcW w:w="4320" w:type="dxa"/>
          </w:tcPr>
          <w:p w14:paraId="0A46303F" w14:textId="38570EEC"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Potent art Thou to do Thy pleasure. No God is there but Thee, the Most Powerful, He Whose help is implored by all men.</w:t>
            </w:r>
          </w:p>
        </w:tc>
        <w:tc>
          <w:tcPr>
            <w:tcW w:w="5125" w:type="dxa"/>
          </w:tcPr>
          <w:p w14:paraId="02ABB674" w14:textId="515E5F4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ikalulugod. Walang Diyos liban sa Iyo, ang Pinakamakapangyarihan, Siya na ang Kaniyang tulong ay hin</w:t>
            </w:r>
            <w:r w:rsidR="00993C7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hingi ng lahat ng tao.</w:t>
            </w:r>
          </w:p>
        </w:tc>
      </w:tr>
      <w:tr w:rsidR="00B57662" w:rsidRPr="00B57662" w14:paraId="137F9EAD" w14:textId="77777777" w:rsidTr="0012003B">
        <w:tc>
          <w:tcPr>
            <w:tcW w:w="4320" w:type="dxa"/>
          </w:tcPr>
          <w:p w14:paraId="0B53AF9D" w14:textId="7B403E36" w:rsidR="00B57662" w:rsidRPr="00B57662" w:rsidRDefault="00B44BAC" w:rsidP="00B57662">
            <w:pPr>
              <w:spacing w:after="200"/>
              <w:jc w:val="center"/>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CIII –</w:t>
            </w:r>
          </w:p>
        </w:tc>
        <w:tc>
          <w:tcPr>
            <w:tcW w:w="5125" w:type="dxa"/>
          </w:tcPr>
          <w:p w14:paraId="1216E5EE" w14:textId="2C795D8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CIII</w:t>
            </w:r>
          </w:p>
        </w:tc>
      </w:tr>
      <w:tr w:rsidR="00B57662" w:rsidRPr="00B57662" w14:paraId="1C55D45A" w14:textId="77777777" w:rsidTr="0012003B">
        <w:tc>
          <w:tcPr>
            <w:tcW w:w="4320" w:type="dxa"/>
          </w:tcPr>
          <w:p w14:paraId="19030747" w14:textId="42D47C37"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Glory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w:t>
            </w:r>
            <w:r w:rsidRPr="00B44BAC">
              <w:rPr>
                <w:rFonts w:ascii="Times New Roman" w:eastAsia="Times New Roman" w:hAnsi="Times New Roman" w:cs="Times New Roman"/>
                <w:sz w:val="23"/>
                <w:szCs w:val="23"/>
              </w:rPr>
              <w:lastRenderedPageBreak/>
              <w:t>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w:t>
            </w:r>
          </w:p>
        </w:tc>
        <w:tc>
          <w:tcPr>
            <w:tcW w:w="5125" w:type="dxa"/>
          </w:tcPr>
          <w:p w14:paraId="21F703B4" w14:textId="574814E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nawa sa Iyo, Ikaw na nasa Kaniyang kamay ang kalangitan ng </w:t>
            </w:r>
            <w:r w:rsidR="00993C7E">
              <w:rPr>
                <w:rFonts w:ascii="Times New Roman" w:eastAsia="Times New Roman" w:hAnsi="Times New Roman" w:cs="Times New Roman"/>
                <w:sz w:val="23"/>
                <w:szCs w:val="23"/>
              </w:rPr>
              <w:t>lub</w:t>
            </w:r>
            <w:r w:rsidR="00DF09D8">
              <w:rPr>
                <w:rFonts w:ascii="Times New Roman" w:eastAsia="Times New Roman" w:hAnsi="Times New Roman" w:cs="Times New Roman"/>
                <w:sz w:val="23"/>
                <w:szCs w:val="23"/>
              </w:rPr>
              <w:t>o</w:t>
            </w:r>
            <w:r w:rsidR="00993C7E">
              <w:rPr>
                <w:rFonts w:ascii="Times New Roman" w:eastAsia="Times New Roman" w:hAnsi="Times New Roman" w:cs="Times New Roman"/>
                <w:sz w:val="23"/>
                <w:szCs w:val="23"/>
              </w:rPr>
              <w:t>s</w:t>
            </w:r>
            <w:r w:rsidR="00DF09D8">
              <w:rPr>
                <w:rFonts w:ascii="Times New Roman" w:eastAsia="Times New Roman" w:hAnsi="Times New Roman" w:cs="Times New Roman"/>
                <w:sz w:val="23"/>
                <w:szCs w:val="23"/>
              </w:rPr>
              <w:t>-lubusang</w:t>
            </w:r>
            <w:r w:rsidR="00993C7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kapangyarihan at ang kaharian ng kinapal. Iyong ginagawa, sa pamamagitan ng Iyong paghahari, ang Iyong niloloob, at itinatalaga, sa pamamagitan ng kapangyarihan ng Iyong lakas, ang Iyong ninanais. Mula sa kawalang-hanggan Ikaw ay higit na mataas kaysa sa papuri ng lahat ng nilikhang bagay, at hanggang sa kawalang-hanggan Ikaw ay mananatiling higit na mataas kaysa sa pagluluwalhati ng alinman sa Iyong mga nilalang. Ang mismong pag-iral ay sumasaksi sa kawalan ng pag-iral nito kapag nahaharap sa napakaraming mga pagbubunyag ng Iyong nangingibabaw na kaisahan, </w:t>
            </w:r>
            <w:r w:rsidRPr="00B57662">
              <w:rPr>
                <w:rFonts w:ascii="Times New Roman" w:eastAsia="Times New Roman" w:hAnsi="Times New Roman" w:cs="Times New Roman"/>
                <w:sz w:val="23"/>
                <w:szCs w:val="23"/>
              </w:rPr>
              <w:lastRenderedPageBreak/>
              <w:t xml:space="preserve">at ang bawat nilikhang bagay ay umaamin, bunga ng mismong katangian nito, sa kawalan nito kapag naihahambing sa sagradong mga karingalan ng liwanag ng Iyong pagkakaisa. Ikaw, sa Iyong angking sarili ay walang kailangang asahan liban sa Iyong sarili at sapat na mayaman, sa Iyong sariling diwa, upang hindi kailanganin ang sinuman liban sa Iyong Sarili. Ang bawat paglalarawang ginagamit nilang mga deboto sa Iyo sa pagpuri sa Iyo, ay pawang mga bakas ng panulat na pinakilos ng mga daliri ng Iyong lakas at kapangyarihan—mga daliring pinakikilos ng </w:t>
            </w:r>
            <w:r w:rsidR="00993C7E">
              <w:rPr>
                <w:rFonts w:ascii="Times New Roman" w:eastAsia="Times New Roman" w:hAnsi="Times New Roman" w:cs="Times New Roman"/>
                <w:sz w:val="23"/>
                <w:szCs w:val="23"/>
              </w:rPr>
              <w:t>bisig</w:t>
            </w:r>
            <w:r w:rsidRPr="00B57662">
              <w:rPr>
                <w:rFonts w:ascii="Times New Roman" w:eastAsia="Times New Roman" w:hAnsi="Times New Roman" w:cs="Times New Roman"/>
                <w:sz w:val="23"/>
                <w:szCs w:val="23"/>
              </w:rPr>
              <w:t xml:space="preserve"> ng Iyong kautusan—na ang b</w:t>
            </w:r>
            <w:r w:rsidR="00993C7E">
              <w:rPr>
                <w:rFonts w:ascii="Times New Roman" w:eastAsia="Times New Roman" w:hAnsi="Times New Roman" w:cs="Times New Roman"/>
                <w:sz w:val="23"/>
                <w:szCs w:val="23"/>
              </w:rPr>
              <w:t>isig</w:t>
            </w:r>
            <w:r w:rsidRPr="00B57662">
              <w:rPr>
                <w:rFonts w:ascii="Times New Roman" w:eastAsia="Times New Roman" w:hAnsi="Times New Roman" w:cs="Times New Roman"/>
                <w:sz w:val="23"/>
                <w:szCs w:val="23"/>
              </w:rPr>
              <w:t xml:space="preserve"> mismo ay pinakikilos ng bisa ng Iyong kapangyarihan.</w:t>
            </w:r>
          </w:p>
        </w:tc>
      </w:tr>
      <w:tr w:rsidR="00B57662" w:rsidRPr="00B57662" w14:paraId="23EB3C20" w14:textId="77777777" w:rsidTr="0012003B">
        <w:tc>
          <w:tcPr>
            <w:tcW w:w="4320" w:type="dxa"/>
          </w:tcPr>
          <w:p w14:paraId="038E3127" w14:textId="1227A5BD"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lastRenderedPageBreak/>
              <w:t>Thy glory beareth me witness! How can I, aware as I am of this truth, hope to befittingly make mention of Thee and celebrate Thy praise? Howsoever I describe Thee, whichever of Thy virtues I recount, I cannot but blush and feel ashamed of what my tongue hath uttered or my pen written.</w:t>
            </w:r>
          </w:p>
        </w:tc>
        <w:tc>
          <w:tcPr>
            <w:tcW w:w="5125" w:type="dxa"/>
          </w:tcPr>
          <w:p w14:paraId="23C050DF" w14:textId="546C01A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Iyong kaluwalhatian ay sumasaksi sa akin! Paano ako aasa, yamang batid ko ang katotohanang ito, na magagawa ko ang nararapat na pagbanggit sa Iyo at ng pagbunyi sa Iyong papuri? Paano man Kita ilarawan, alinman sa Iyong mga kabutihan ang aking isaysay, </w:t>
            </w:r>
            <w:r w:rsidR="00DF09D8">
              <w:rPr>
                <w:rFonts w:ascii="Times New Roman" w:eastAsia="Times New Roman" w:hAnsi="Times New Roman" w:cs="Times New Roman"/>
                <w:sz w:val="23"/>
                <w:szCs w:val="23"/>
              </w:rPr>
              <w:t xml:space="preserve">subalit </w:t>
            </w:r>
            <w:r w:rsidRPr="00B57662">
              <w:rPr>
                <w:rFonts w:ascii="Times New Roman" w:eastAsia="Times New Roman" w:hAnsi="Times New Roman" w:cs="Times New Roman"/>
                <w:sz w:val="23"/>
                <w:szCs w:val="23"/>
              </w:rPr>
              <w:t>hindi k</w:t>
            </w:r>
            <w:r w:rsidR="00DF09D8">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mapigilang mamula at mahiya sa binigkas ng aking dila o isinulat ng aking panulat.</w:t>
            </w:r>
          </w:p>
        </w:tc>
      </w:tr>
      <w:tr w:rsidR="00B57662" w:rsidRPr="00B57662" w14:paraId="31209E1F" w14:textId="77777777" w:rsidTr="0012003B">
        <w:tc>
          <w:tcPr>
            <w:tcW w:w="4320" w:type="dxa"/>
          </w:tcPr>
          <w:p w14:paraId="07832A87" w14:textId="3E366E6B"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w:t>
            </w:r>
          </w:p>
        </w:tc>
        <w:tc>
          <w:tcPr>
            <w:tcW w:w="5125" w:type="dxa"/>
          </w:tcPr>
          <w:p w14:paraId="126E6B8C" w14:textId="17F2301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pinakadiwa ng kaalaman, O aking Panginoon, ay nagpapahayag ng kawalan ng kapangyarihan nito upang makilala Ka, at ang pagkatuliro, sa mismong kaluluwa nito ay umaamin sa pagkatuliro nito sa harap ng mga pagsisiwalat ng Iyong naghaharing lakas, at ang alaala, sa kaibuturang diwa nito, ay tinatanggap ang pagiging malilimutin at pagkabura nito sa harap ng mga kapahayagan ng Iyong mga palatandaan at ng mga katibayan ng papuri sa Iyo. Ano, kung gayon, ang maaasahang magawa nitong napakahinang nilalang, at sa anong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dapat mangapit ito</w:t>
            </w:r>
            <w:r w:rsidR="00DF09D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kahabag-habag na kaluluwa?</w:t>
            </w:r>
          </w:p>
        </w:tc>
      </w:tr>
      <w:tr w:rsidR="00B57662" w:rsidRPr="00B57662" w14:paraId="0F82AAE9" w14:textId="77777777" w:rsidTr="0012003B">
        <w:tc>
          <w:tcPr>
            <w:tcW w:w="4320" w:type="dxa"/>
          </w:tcPr>
          <w:p w14:paraId="6C43B1A9" w14:textId="5941D1A7"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w:t>
            </w:r>
            <w:r w:rsidRPr="00B44BAC">
              <w:rPr>
                <w:rFonts w:ascii="Times New Roman" w:eastAsia="Times New Roman" w:hAnsi="Times New Roman" w:cs="Times New Roman"/>
                <w:sz w:val="23"/>
                <w:szCs w:val="23"/>
              </w:rPr>
              <w:lastRenderedPageBreak/>
              <w:t xml:space="preserve">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 </w:t>
            </w:r>
          </w:p>
        </w:tc>
        <w:tc>
          <w:tcPr>
            <w:tcW w:w="5125" w:type="dxa"/>
          </w:tcPr>
          <w:p w14:paraId="4B5ED0F2" w14:textId="45AFB18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w:t>
            </w:r>
            <w:r w:rsidR="00DF09D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Siyang Panginoon ng mga daigdig, at ang Minamahal ng gayong mga kumilala sa Iyo, at ang Hangarin ng lahat ng nasa langit at ng nasa lupa, sa Iyong Pangalan na sa pamamagitan niyon ang pag-iyak ng bawat nagsusumamo ay pumailan</w:t>
            </w:r>
            <w:r w:rsidR="00DF09D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kalangitan ng Iyong nangingibabaw na kabanalan, na sa pamamagitan niyon ang bawat naghahanap ay nagawang lumipad sa mga kataas-taasang rurok ng Iyong pagkakaisa at kadakilaan, na sa pamamagitan niyon ang di-ganap ay ginawang ganap, at ang aba </w:t>
            </w:r>
            <w:r w:rsidRPr="00B57662">
              <w:rPr>
                <w:rFonts w:ascii="Times New Roman" w:eastAsia="Times New Roman" w:hAnsi="Times New Roman" w:cs="Times New Roman"/>
                <w:sz w:val="23"/>
                <w:szCs w:val="23"/>
              </w:rPr>
              <w:lastRenderedPageBreak/>
              <w:t>ay dinakila, at ang dila ng bawat utal ay kinalagan, at ang may karamdaman ay pinagaling, at ang anumang hindi nararapat sa Iyong kataasan at hindi naaangkop sa Iyong kadakilaan at Iyong paghahari ay ginawang maging katanggap-tanggap sa Iyo—isinasamo ko sa Iyong tulungan kami sa pamamagitan ng Iyong di-nakikitang mga hukbo at ng isang kalipunan ng mga anghel ng Iyong Kapakanan. Iyong tanggapin, kung gayon ang mga bagay na isinagawa namin dahil sa pag-ibig sa Iyo, at alang-alang sa Iyong kaluguran. Huwag kaming itaboy, O aking Diyos, mula sa pintuan ng Iyong kahabagan, at huwag wasakin ang aming mga pag-asa sa mga kamanghaan ng Iyong biyaya at mga pagpapala.</w:t>
            </w:r>
          </w:p>
        </w:tc>
      </w:tr>
      <w:tr w:rsidR="00B57662" w:rsidRPr="00B57662" w14:paraId="0741BE91" w14:textId="77777777" w:rsidTr="0012003B">
        <w:tc>
          <w:tcPr>
            <w:tcW w:w="4320" w:type="dxa"/>
          </w:tcPr>
          <w:p w14:paraId="2DA2F3E4" w14:textId="68BF7763"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lastRenderedPageBreak/>
              <w:t>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w:t>
            </w:r>
          </w:p>
        </w:tc>
        <w:tc>
          <w:tcPr>
            <w:tcW w:w="5125" w:type="dxa"/>
          </w:tcPr>
          <w:p w14:paraId="22E35BB4" w14:textId="45FE5C4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103.5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aming mga bisig, ang aming kalamnan, O aking Panginoon, ay sumasaksi sa Iyong pagkakaisa at kaisahan.</w:t>
            </w:r>
            <w:r w:rsidR="008E6786">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Ibaba sa amin ang Iyong lakas at kapangyarihan, upang kami ay maging matatag sa Iyong Pananampalataya at magawang tumulong sa Iyo mula sa Iyong mga tagapaglingkod. Tanglawan ang aming mga mata, O aking </w:t>
            </w:r>
            <w:r w:rsidR="00DF09D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anginoon, ng kaningningan ng Iyong kagandahan, at liwanagan ang aming mga puso ng mga karingalan ng Iyong kaalaman at karunungan. Itala kami, kung gayon, bilang mga kasama nilang mga tumupad sa kanilang panata sa Iyong Kasunduan sa Iyong mga araw, at sa pamamagitan ng kanilang pag-ibig sa Iyo ay nagawa nilang iwalay ang kanilang mga sarili mula sa daigdig at sa lahat ng naroroon.</w:t>
            </w:r>
          </w:p>
        </w:tc>
      </w:tr>
      <w:tr w:rsidR="00B57662" w:rsidRPr="00B57662" w14:paraId="12ACD83F" w14:textId="77777777" w:rsidTr="0012003B">
        <w:tc>
          <w:tcPr>
            <w:tcW w:w="4320" w:type="dxa"/>
          </w:tcPr>
          <w:p w14:paraId="638143EE" w14:textId="76DBBF08"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Powerful art Thou to do what Thou pleasest. No God is there beside Thee, the All-Powerful, the Omniscient, the Supreme Ruler, the Help in Peril, the Self-Subsisting.</w:t>
            </w:r>
          </w:p>
        </w:tc>
        <w:tc>
          <w:tcPr>
            <w:tcW w:w="5125" w:type="dxa"/>
          </w:tcPr>
          <w:p w14:paraId="5FD41DE4" w14:textId="5CFB8BE0"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103.6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Walang ibang Diyos liban sa Iyo, ang Ganap na Makapangyarihan, ang Ganap na Nakababatid, ang Kataas-taasang Namumuno, ang Tulong sa Panganib, ang Sariling Ganap.</w:t>
            </w:r>
          </w:p>
          <w:p w14:paraId="003880AB" w14:textId="008094AB"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461970A" w14:textId="77777777" w:rsidTr="0012003B">
        <w:tc>
          <w:tcPr>
            <w:tcW w:w="4320" w:type="dxa"/>
          </w:tcPr>
          <w:p w14:paraId="64C5E828" w14:textId="2BC6FB20" w:rsidR="00B57662" w:rsidRPr="00B57662" w:rsidRDefault="00B44BAC" w:rsidP="00B57662">
            <w:pPr>
              <w:spacing w:after="200"/>
              <w:jc w:val="center"/>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CIV –</w:t>
            </w:r>
          </w:p>
        </w:tc>
        <w:tc>
          <w:tcPr>
            <w:tcW w:w="5125" w:type="dxa"/>
          </w:tcPr>
          <w:p w14:paraId="1A9A815D" w14:textId="6ECA5FB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CIV</w:t>
            </w:r>
          </w:p>
        </w:tc>
      </w:tr>
      <w:tr w:rsidR="00B57662" w:rsidRPr="00B57662" w14:paraId="66AE773D" w14:textId="77777777" w:rsidTr="0012003B">
        <w:tc>
          <w:tcPr>
            <w:tcW w:w="4320" w:type="dxa"/>
          </w:tcPr>
          <w:p w14:paraId="1634EE8F" w14:textId="5D1BCDE4"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O Thou Whose nearness is my wish, Whose presence is my hope, Whose remembrance is my desire, Whose court of glory is my goal, Whose abode is my aim, Whose name is my healing, Whose love is the radiance of my heart, Whose service is my highest aspiration! I beseech Thee by Thy Name, </w:t>
            </w:r>
            <w:r w:rsidRPr="00B44BAC">
              <w:rPr>
                <w:rFonts w:ascii="Times New Roman" w:eastAsia="Times New Roman" w:hAnsi="Times New Roman" w:cs="Times New Roman"/>
                <w:sz w:val="23"/>
                <w:szCs w:val="23"/>
              </w:rPr>
              <w:lastRenderedPageBreak/>
              <w:t>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tc>
        <w:tc>
          <w:tcPr>
            <w:tcW w:w="5125" w:type="dxa"/>
          </w:tcPr>
          <w:p w14:paraId="1EEC34B3" w14:textId="5EE7DFD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pagkalapit sa Iyo ay ang aking </w:t>
            </w:r>
            <w:r w:rsidR="00DF09D8">
              <w:rPr>
                <w:rFonts w:ascii="Times New Roman" w:eastAsia="Times New Roman" w:hAnsi="Times New Roman" w:cs="Times New Roman"/>
                <w:sz w:val="23"/>
                <w:szCs w:val="23"/>
              </w:rPr>
              <w:t>naisin</w:t>
            </w:r>
            <w:r w:rsidRPr="00B57662">
              <w:rPr>
                <w:rFonts w:ascii="Times New Roman" w:eastAsia="Times New Roman" w:hAnsi="Times New Roman" w:cs="Times New Roman"/>
                <w:sz w:val="23"/>
                <w:szCs w:val="23"/>
              </w:rPr>
              <w:t>, na ang pagkama</w:t>
            </w:r>
            <w:r w:rsidR="00B818DB">
              <w:rPr>
                <w:rFonts w:ascii="Times New Roman" w:eastAsia="Times New Roman" w:hAnsi="Times New Roman" w:cs="Times New Roman"/>
                <w:sz w:val="23"/>
                <w:szCs w:val="23"/>
              </w:rPr>
              <w:t>sid</w:t>
            </w:r>
            <w:r w:rsidRPr="00B57662">
              <w:rPr>
                <w:rFonts w:ascii="Times New Roman" w:eastAsia="Times New Roman" w:hAnsi="Times New Roman" w:cs="Times New Roman"/>
                <w:sz w:val="23"/>
                <w:szCs w:val="23"/>
              </w:rPr>
              <w:t xml:space="preserve"> sa Iyo ay ang aking pag-asa, na ang paggunita sa Iyo ay ang aking hangarin, na ang </w:t>
            </w:r>
            <w:r w:rsidR="00C714DD">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luwalhati ay ang aking tunguhin, na ang Iyong tahanan ay aking layunin, na ang Iyong pangalan ay ang aking lunas, na ang Iyong pag-ibig ay ang magpapaningning sa </w:t>
            </w:r>
            <w:r w:rsidRPr="00B57662">
              <w:rPr>
                <w:rFonts w:ascii="Times New Roman" w:eastAsia="Times New Roman" w:hAnsi="Times New Roman" w:cs="Times New Roman"/>
                <w:sz w:val="23"/>
                <w:szCs w:val="23"/>
              </w:rPr>
              <w:lastRenderedPageBreak/>
              <w:t xml:space="preserve">aking puso, na ang paglilingkod sa Iyo </w:t>
            </w:r>
            <w:r w:rsidR="00C714DD">
              <w:rPr>
                <w:rFonts w:ascii="Times New Roman" w:eastAsia="Times New Roman" w:hAnsi="Times New Roman" w:cs="Times New Roman"/>
                <w:sz w:val="23"/>
                <w:szCs w:val="23"/>
              </w:rPr>
              <w:t xml:space="preserve">ay </w:t>
            </w:r>
            <w:r w:rsidRPr="00B57662">
              <w:rPr>
                <w:rFonts w:ascii="Times New Roman" w:eastAsia="Times New Roman" w:hAnsi="Times New Roman" w:cs="Times New Roman"/>
                <w:sz w:val="23"/>
                <w:szCs w:val="23"/>
              </w:rPr>
              <w:t xml:space="preserve">ang aking pinakamataas na adhikain! Isinasamo ko sa Iyo sa Iyong pangalan na namagitan sa pagkakaloob Mong silang nakakilala sa Iyo ay makalipad sa pinakamatataas na kabatiran tungkol sa Iyo at silang matapat na sumasamba sa Iyo ay magkaroon ng lakas na makaakyat sa mga bakuran ng </w:t>
            </w:r>
            <w:r w:rsidR="00C714DD">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banal na pagtatangkilik, na tulungan Mo akong magbaling ng aking mukha sa Iyong mukha, magpako ng aking mga mata sa Iyo, at magsaysay ng Iyong kaluwalhatian.</w:t>
            </w:r>
          </w:p>
        </w:tc>
      </w:tr>
      <w:tr w:rsidR="00B57662" w:rsidRPr="00B57662" w14:paraId="6F68BA92" w14:textId="77777777" w:rsidTr="0012003B">
        <w:tc>
          <w:tcPr>
            <w:tcW w:w="4320" w:type="dxa"/>
          </w:tcPr>
          <w:p w14:paraId="1D773938" w14:textId="6A305EC9"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lastRenderedPageBreak/>
              <w:t xml:space="preserve">I am the one, O my Lord, who hath forgotten all else but Thee, and turned towards the Dayspring of Thy grace, who hath forsaken all save Thyself in the hope of drawing nigh unto Thy court. Behold me, then, with mine eyes </w:t>
            </w:r>
            <w:proofErr w:type="gramStart"/>
            <w:r w:rsidRPr="00B44BAC">
              <w:rPr>
                <w:rFonts w:ascii="Times New Roman" w:eastAsia="Times New Roman" w:hAnsi="Times New Roman" w:cs="Times New Roman"/>
                <w:sz w:val="23"/>
                <w:szCs w:val="23"/>
              </w:rPr>
              <w:t>lifted up</w:t>
            </w:r>
            <w:proofErr w:type="gramEnd"/>
            <w:r w:rsidRPr="00B44BAC">
              <w:rPr>
                <w:rFonts w:ascii="Times New Roman" w:eastAsia="Times New Roman" w:hAnsi="Times New Roman" w:cs="Times New Roman"/>
                <w:sz w:val="23"/>
                <w:szCs w:val="23"/>
              </w:rPr>
              <w:t xml:space="preserve"> towards the Seat that shineth with the splendors of the light of Thy Face. Send down, then, upon me, O my Beloved, that which will enable me to be steadfast in Thy Cause, so that the doubts of the infidels may not hinder me from turning towards Thee.</w:t>
            </w:r>
          </w:p>
        </w:tc>
        <w:tc>
          <w:tcPr>
            <w:tcW w:w="5125" w:type="dxa"/>
          </w:tcPr>
          <w:p w14:paraId="4E21528D" w14:textId="7F5DDD8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O aking Panginoon, yaong nakalimot sa lahat ng iba pa liban sa Iyo, at humarap sa Pamimitak ng Iyong biyaya, yaong nag-iwan ng lahat liban sa Iyong sarili sa pag-asang mapalapit sa Iyong </w:t>
            </w:r>
            <w:r w:rsidR="00C714DD">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Masdan ako, kung gayon, na nakatitig paitaas ang aking mga mata sa Luklukang pinakikinang ng mga karingalan ng liwanag ng Iyong Mukha. I</w:t>
            </w:r>
            <w:r w:rsidR="00C714DD">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baba sa akin, kung gayon, O aking Minamahal, yaong </w:t>
            </w:r>
            <w:r w:rsidR="00C714DD">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tutulot na ako</w:t>
            </w:r>
            <w:r w:rsidR="00C714DD">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maging matatag sa Iyong Kapakanan, upang ang mga pag-aalinlangan ng mga hindi sumasampalataya ay hindi makahadlang sa akin mula sa pagtungo sa Iyo.</w:t>
            </w:r>
          </w:p>
        </w:tc>
      </w:tr>
      <w:tr w:rsidR="00B57662" w:rsidRPr="00B57662" w14:paraId="31022DE5" w14:textId="77777777" w:rsidTr="0012003B">
        <w:tc>
          <w:tcPr>
            <w:tcW w:w="4320" w:type="dxa"/>
          </w:tcPr>
          <w:p w14:paraId="44A246EC" w14:textId="163B1E95"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Thou art, verily, the God of Power, the Help in Peril, the All-Glorious, the Almighty.</w:t>
            </w:r>
          </w:p>
        </w:tc>
        <w:tc>
          <w:tcPr>
            <w:tcW w:w="5125" w:type="dxa"/>
          </w:tcPr>
          <w:p w14:paraId="7008D348"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Diyos ng Kapangyarihan, ang Tulong sa Panganib, ang Ganap na Maluwalhati, ang Ganap na Makapangyarihan.</w:t>
            </w:r>
          </w:p>
          <w:p w14:paraId="1FCA5A98" w14:textId="678B8F64"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0C63DFED" w14:textId="77777777" w:rsidTr="0012003B">
        <w:tc>
          <w:tcPr>
            <w:tcW w:w="4320" w:type="dxa"/>
          </w:tcPr>
          <w:p w14:paraId="6A618165" w14:textId="027B12D5" w:rsidR="00B57662" w:rsidRPr="00B57662" w:rsidRDefault="00B44BAC" w:rsidP="00B57662">
            <w:pPr>
              <w:spacing w:after="200"/>
              <w:jc w:val="center"/>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CV –</w:t>
            </w:r>
          </w:p>
        </w:tc>
        <w:tc>
          <w:tcPr>
            <w:tcW w:w="5125" w:type="dxa"/>
          </w:tcPr>
          <w:p w14:paraId="619E2E52" w14:textId="19DA650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CV</w:t>
            </w:r>
          </w:p>
        </w:tc>
      </w:tr>
      <w:tr w:rsidR="00B57662" w:rsidRPr="00B57662" w14:paraId="7B200819" w14:textId="77777777" w:rsidTr="0012003B">
        <w:tc>
          <w:tcPr>
            <w:tcW w:w="4320" w:type="dxa"/>
          </w:tcPr>
          <w:p w14:paraId="62AC2C75" w14:textId="02E8CC3E"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Praised be Thou, O Lord my God! Thou art He the excellence of Whose glory hath exalted them who are the sources of authority and honor, the potency of Whose might hath empowered them who are the fountainheads of energy and strength, the dominion of Whose will hath elevated the Exponents of Thy Cause above all that are in heaven and on earth, and the life-giving effusions of Whose Pen have quickened the souls of the denizens of the kingdom of creation.</w:t>
            </w:r>
          </w:p>
        </w:tc>
        <w:tc>
          <w:tcPr>
            <w:tcW w:w="5125" w:type="dxa"/>
          </w:tcPr>
          <w:p w14:paraId="6E923C4B" w14:textId="5F1067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Ikaw Siya na ang kahusayan ng Iyong kaluwalhatian ay dumakila sa kanilang mga pinagmumulan ng awtoridad at karangalan, na ang bisa ng Iyong </w:t>
            </w:r>
            <w:r w:rsidR="00CB5962">
              <w:rPr>
                <w:rFonts w:ascii="Times New Roman" w:eastAsia="Times New Roman" w:hAnsi="Times New Roman" w:cs="Times New Roman"/>
                <w:sz w:val="23"/>
                <w:szCs w:val="23"/>
              </w:rPr>
              <w:t>kapangyarihan</w:t>
            </w:r>
            <w:r w:rsidRPr="00B57662">
              <w:rPr>
                <w:rFonts w:ascii="Times New Roman" w:eastAsia="Times New Roman" w:hAnsi="Times New Roman" w:cs="Times New Roman"/>
                <w:sz w:val="23"/>
                <w:szCs w:val="23"/>
              </w:rPr>
              <w:t xml:space="preserve"> ay nagbigay-lakas sa kanilang mga bukal ng sigla at </w:t>
            </w:r>
            <w:r w:rsidR="00CB5962">
              <w:rPr>
                <w:rFonts w:ascii="Times New Roman" w:eastAsia="Times New Roman" w:hAnsi="Times New Roman" w:cs="Times New Roman"/>
                <w:sz w:val="23"/>
                <w:szCs w:val="23"/>
              </w:rPr>
              <w:t>tibay</w:t>
            </w:r>
            <w:r w:rsidRPr="00B57662">
              <w:rPr>
                <w:rFonts w:ascii="Times New Roman" w:eastAsia="Times New Roman" w:hAnsi="Times New Roman" w:cs="Times New Roman"/>
                <w:sz w:val="23"/>
                <w:szCs w:val="23"/>
              </w:rPr>
              <w:t>, na ang paghahari ng Iyong kalooban ay nagtaas sa mga Tagapagtaguyod ng Iyong Kapakanan sa ibabaw ng lahat ng mga nasa langit at nasa lupa, at na ang nagbibigay-buhay na mga pagbuhos ng Iyong Panulat ay bumuhay sa mga kaluluwa ng mga nananahan sa kaharian ng sangnilikha.</w:t>
            </w:r>
          </w:p>
        </w:tc>
      </w:tr>
      <w:tr w:rsidR="00B57662" w:rsidRPr="00B57662" w14:paraId="33D24D15" w14:textId="77777777" w:rsidTr="0012003B">
        <w:tc>
          <w:tcPr>
            <w:tcW w:w="4320" w:type="dxa"/>
          </w:tcPr>
          <w:p w14:paraId="640928BB" w14:textId="249EA9B5"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I am he, O my Lord, who, wholly for Thy sake, hath turned his face unto Thee, and who, while acknowledging Thy power and Thy sovereignty, hath directed his steps </w:t>
            </w:r>
            <w:r w:rsidRPr="00B44BAC">
              <w:rPr>
                <w:rFonts w:ascii="Times New Roman" w:eastAsia="Times New Roman" w:hAnsi="Times New Roman" w:cs="Times New Roman"/>
                <w:sz w:val="23"/>
                <w:szCs w:val="23"/>
              </w:rPr>
              <w:lastRenderedPageBreak/>
              <w:t xml:space="preserve">towards Thy </w:t>
            </w:r>
            <w:proofErr w:type="gramStart"/>
            <w:r w:rsidRPr="00B44BAC">
              <w:rPr>
                <w:rFonts w:ascii="Times New Roman" w:eastAsia="Times New Roman" w:hAnsi="Times New Roman" w:cs="Times New Roman"/>
                <w:sz w:val="23"/>
                <w:szCs w:val="23"/>
              </w:rPr>
              <w:t>dearly-loved</w:t>
            </w:r>
            <w:proofErr w:type="gramEnd"/>
            <w:r w:rsidRPr="00B44BAC">
              <w:rPr>
                <w:rFonts w:ascii="Times New Roman" w:eastAsia="Times New Roman" w:hAnsi="Times New Roman" w:cs="Times New Roman"/>
                <w:sz w:val="23"/>
                <w:szCs w:val="23"/>
              </w:rPr>
              <w:t xml:space="preserve"> Sanctuary, and Thine adored and hallowed Court. In this state I have reached the City (Baghdád) wherein, in the full glory of Thy names, </w:t>
            </w:r>
            <w:proofErr w:type="gramStart"/>
            <w:r w:rsidRPr="00B44BAC">
              <w:rPr>
                <w:rFonts w:ascii="Times New Roman" w:eastAsia="Times New Roman" w:hAnsi="Times New Roman" w:cs="Times New Roman"/>
                <w:sz w:val="23"/>
                <w:szCs w:val="23"/>
              </w:rPr>
              <w:t>Thou</w:t>
            </w:r>
            <w:proofErr w:type="gramEnd"/>
            <w:r w:rsidRPr="00B44BAC">
              <w:rPr>
                <w:rFonts w:ascii="Times New Roman" w:eastAsia="Times New Roman" w:hAnsi="Times New Roman" w:cs="Times New Roman"/>
                <w:sz w:val="23"/>
                <w:szCs w:val="23"/>
              </w:rPr>
              <w:t xml:space="preserve"> didst reveal Thy Self unto all created things. In it I have communed with Thy loved ones, and from the House within its walls I have inhaled the breaths of Thy holiness and perceived the fragrances of Thy fellowship.</w:t>
            </w:r>
          </w:p>
        </w:tc>
        <w:tc>
          <w:tcPr>
            <w:tcW w:w="5125" w:type="dxa"/>
          </w:tcPr>
          <w:p w14:paraId="16E394DB" w14:textId="265C7C5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siya, O aking Panginoon, na tanging alang-alang sa Iyo, ay ibinaling ang kaniyang mukha tungo sa Iyo, at habang kinikilala ang Iyong kapangyarihan at ang Iyong paghahari, ay </w:t>
            </w:r>
            <w:r w:rsidRPr="00B57662">
              <w:rPr>
                <w:rFonts w:ascii="Times New Roman" w:eastAsia="Times New Roman" w:hAnsi="Times New Roman" w:cs="Times New Roman"/>
                <w:sz w:val="23"/>
                <w:szCs w:val="23"/>
              </w:rPr>
              <w:lastRenderedPageBreak/>
              <w:t xml:space="preserve">idinako ang kaniyang mga yapak tungo sa Iyong pinakamamahal na Santuwaryo, at sa Iyong sinasamba at banal na </w:t>
            </w:r>
            <w:r w:rsidR="00CB5962">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Sa ganitong kalagayan ay nakarating ako sa Lungsod (Baghdad) kung saan, sa buong kaluwalhatian ng Iyong mga pangalan, ay ibinunyag Mo ang Iyong sarili sa lahat ng nilikhang bagay. Doon ay nakipagniig ako sa Iyong mga minamahal, at mula sa Tahanang nasa loob ng mga pader nito ay n</w:t>
            </w:r>
            <w:r w:rsidR="007A21E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langhap ko ang mga hininga ng Iyong kabanalan at nabatid ang mga halimuyak ng Iyong pakikisama.</w:t>
            </w:r>
          </w:p>
        </w:tc>
      </w:tr>
      <w:tr w:rsidR="00B57662" w:rsidRPr="00B57662" w14:paraId="336CE00A" w14:textId="77777777" w:rsidTr="0012003B">
        <w:tc>
          <w:tcPr>
            <w:tcW w:w="4320" w:type="dxa"/>
          </w:tcPr>
          <w:p w14:paraId="31A4CAC9" w14:textId="69000B4F"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lastRenderedPageBreak/>
              <w:t>Cast me not from Thy presence, O my Lord, neither do Thou drive me away from the shores of Thy love and Thy good pleasure. For the poor can find no refuge unless he knocketh at the door of Thy wealth, and the outcast can find no peace until he be admitted to the court of Thy favor.</w:t>
            </w:r>
          </w:p>
        </w:tc>
        <w:tc>
          <w:tcPr>
            <w:tcW w:w="5125" w:type="dxa"/>
          </w:tcPr>
          <w:p w14:paraId="25E3E8F6" w14:textId="795BC91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akong itaboy mula sa Iyong kinaroroonan, O aking Panginoon, ni huwag din akong palayasin mula sa mga dalampasigan ng Iyong pag-ibig at ng Iyong mabuting-kaluguran. Sapagkat ang dukha ay walang matatagpuang kanlungan </w:t>
            </w:r>
            <w:r w:rsidR="007A21EF">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liban kung siya</w:t>
            </w:r>
            <w:r w:rsidR="007A21EF">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kumatok sa pintuan ng Iyong kayamanan, at ang itinaboy ay walang matatagpuang katiwasayan hanggang hindi siya pinapapasok sa </w:t>
            </w:r>
            <w:r w:rsidR="007A21EF">
              <w:rPr>
                <w:rFonts w:ascii="Times New Roman" w:eastAsia="Times New Roman" w:hAnsi="Times New Roman" w:cs="Times New Roman"/>
                <w:sz w:val="23"/>
                <w:szCs w:val="23"/>
              </w:rPr>
              <w:t>korte</w:t>
            </w:r>
            <w:r w:rsidRPr="00B57662">
              <w:rPr>
                <w:rFonts w:ascii="Times New Roman" w:eastAsia="Times New Roman" w:hAnsi="Times New Roman" w:cs="Times New Roman"/>
                <w:sz w:val="23"/>
                <w:szCs w:val="23"/>
              </w:rPr>
              <w:t xml:space="preserve"> ng Iyong pagpapala.</w:t>
            </w:r>
          </w:p>
        </w:tc>
      </w:tr>
      <w:tr w:rsidR="00B57662" w:rsidRPr="00B57662" w14:paraId="6DF1FBF8" w14:textId="77777777" w:rsidTr="0012003B">
        <w:tc>
          <w:tcPr>
            <w:tcW w:w="4320" w:type="dxa"/>
          </w:tcPr>
          <w:p w14:paraId="30FF5F8C" w14:textId="10818B74"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 xml:space="preserve">Magnified be Thy name, O my Lord, for Thou hast enabled me to recognize the Manifestation of Thine own Self, and hast caused me to be assured of the truth of the verses which have descended upon Thee. Empower me, I implore Thee, to cling steadfastly unto whatsoever Thou hast bidden me observe. Help me to guard the pearls of Thy love which, by Thy decree, </w:t>
            </w:r>
            <w:proofErr w:type="gramStart"/>
            <w:r w:rsidRPr="00B44BAC">
              <w:rPr>
                <w:rFonts w:ascii="Times New Roman" w:eastAsia="Times New Roman" w:hAnsi="Times New Roman" w:cs="Times New Roman"/>
                <w:sz w:val="23"/>
                <w:szCs w:val="23"/>
              </w:rPr>
              <w:t>Thou</w:t>
            </w:r>
            <w:proofErr w:type="gramEnd"/>
            <w:r w:rsidRPr="00B44BAC">
              <w:rPr>
                <w:rFonts w:ascii="Times New Roman" w:eastAsia="Times New Roman" w:hAnsi="Times New Roman" w:cs="Times New Roman"/>
                <w:sz w:val="23"/>
                <w:szCs w:val="23"/>
              </w:rPr>
              <w:t xml:space="preserve"> hast enshrined within my heart. Send down, moreover, every moment of my life, O my God, that which will preserve me from any one but </w:t>
            </w:r>
            <w:proofErr w:type="gramStart"/>
            <w:r w:rsidRPr="00B44BAC">
              <w:rPr>
                <w:rFonts w:ascii="Times New Roman" w:eastAsia="Times New Roman" w:hAnsi="Times New Roman" w:cs="Times New Roman"/>
                <w:sz w:val="23"/>
                <w:szCs w:val="23"/>
              </w:rPr>
              <w:t>Thee, and</w:t>
            </w:r>
            <w:proofErr w:type="gramEnd"/>
            <w:r w:rsidRPr="00B44BAC">
              <w:rPr>
                <w:rFonts w:ascii="Times New Roman" w:eastAsia="Times New Roman" w:hAnsi="Times New Roman" w:cs="Times New Roman"/>
                <w:sz w:val="23"/>
                <w:szCs w:val="23"/>
              </w:rPr>
              <w:t xml:space="preserve"> will set my feet firm in Thy Cause.</w:t>
            </w:r>
          </w:p>
        </w:tc>
        <w:tc>
          <w:tcPr>
            <w:tcW w:w="5125" w:type="dxa"/>
          </w:tcPr>
          <w:p w14:paraId="72DB9BB9" w14:textId="651D6D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Dakilain nawa ang Iyong pangalan, O aking Panginoon, yamang tinulutan Mong makilala ko ang Kahayagan ng Iyong angking Sarili, at ginawang makatiyak ako sa katotohanan ng mga bers</w:t>
            </w:r>
            <w:r w:rsidR="007A21EF">
              <w:rPr>
                <w:rFonts w:ascii="Times New Roman" w:eastAsia="Times New Roman" w:hAnsi="Times New Roman" w:cs="Times New Roman"/>
                <w:sz w:val="23"/>
                <w:szCs w:val="23"/>
              </w:rPr>
              <w:t>ikul</w:t>
            </w:r>
            <w:r w:rsidRPr="00B57662">
              <w:rPr>
                <w:rFonts w:ascii="Times New Roman" w:eastAsia="Times New Roman" w:hAnsi="Times New Roman" w:cs="Times New Roman"/>
                <w:sz w:val="23"/>
                <w:szCs w:val="23"/>
              </w:rPr>
              <w:t xml:space="preserve">ong pumanaog sa Iyo. Bigyan ako ng lakas, isinasamo ko sa Iyo, upang makapangapit nang matibay sa anumang iniutos Mo </w:t>
            </w:r>
            <w:r w:rsidR="007A21E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 Aking isagawa. Tulungan akong pangalagaan ang mga perlas ng Iyong pag-ibig na, sang-ayon sa Iyong kautusan, ay Iyong idinambana sa aking puso. Ibaba sa akin, higit pa rito, sa bawat sandali ng aking buhay, O aking Diyos, yaong magliligtas sa akin mula sa kanin</w:t>
            </w:r>
            <w:r w:rsidR="007A21EF">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ilalagay nang matatag ang aking mga paa sa Iyong Kapakanan.</w:t>
            </w:r>
          </w:p>
        </w:tc>
      </w:tr>
      <w:tr w:rsidR="00B57662" w:rsidRPr="00B57662" w14:paraId="2AC3E26A" w14:textId="77777777" w:rsidTr="0012003B">
        <w:tc>
          <w:tcPr>
            <w:tcW w:w="4320" w:type="dxa"/>
          </w:tcPr>
          <w:p w14:paraId="5DB3C987" w14:textId="639B0766"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Thou art, verily, the God of glory, the God of power, the God of knowledge and wisdom. No God is there beside Thee, the Great Giver, the All-Bountiful, the Almighty, the Ever-Forgiving.</w:t>
            </w:r>
          </w:p>
        </w:tc>
        <w:tc>
          <w:tcPr>
            <w:tcW w:w="5125" w:type="dxa"/>
          </w:tcPr>
          <w:p w14:paraId="775C4B5B" w14:textId="1C027EE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105.5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Diyos ng luwalhati, ang Diyos ng kapangyarihan, ang Diyos ng kaalaman at karunungan. Walang Diyos liban sa Iyo, ang Dakilang Tagapagbigay, ang Pinakamapagpala, ang Ganap na Makapangyarihan, ang Laging Nagpapatawad.</w:t>
            </w:r>
          </w:p>
        </w:tc>
      </w:tr>
      <w:tr w:rsidR="00B57662" w:rsidRPr="00B57662" w14:paraId="03395E23" w14:textId="77777777" w:rsidTr="0012003B">
        <w:tc>
          <w:tcPr>
            <w:tcW w:w="4320" w:type="dxa"/>
          </w:tcPr>
          <w:p w14:paraId="2498FAB0" w14:textId="073C6EFE" w:rsidR="00B57662" w:rsidRPr="00B57662" w:rsidRDefault="00B44BAC" w:rsidP="00B44BAC">
            <w:pPr>
              <w:spacing w:after="200"/>
              <w:rPr>
                <w:rFonts w:ascii="Times New Roman" w:eastAsia="Times New Roman" w:hAnsi="Times New Roman" w:cs="Times New Roman"/>
                <w:sz w:val="23"/>
                <w:szCs w:val="23"/>
              </w:rPr>
            </w:pPr>
            <w:r w:rsidRPr="00B44BAC">
              <w:rPr>
                <w:rFonts w:ascii="Times New Roman" w:eastAsia="Times New Roman" w:hAnsi="Times New Roman" w:cs="Times New Roman"/>
                <w:sz w:val="23"/>
                <w:szCs w:val="23"/>
              </w:rPr>
              <w:t>Praised be God, the All-Glorious, the All-Compelling.</w:t>
            </w:r>
          </w:p>
        </w:tc>
        <w:tc>
          <w:tcPr>
            <w:tcW w:w="5125" w:type="dxa"/>
          </w:tcPr>
          <w:p w14:paraId="5E7615F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105.6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ang Diyos, ang Ganap na Maluwalhati, ang Ganap na Mabisa.</w:t>
            </w:r>
          </w:p>
          <w:p w14:paraId="37D1B5D4" w14:textId="1D9E56D6"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339BCC4D" w14:textId="77777777" w:rsidTr="0012003B">
        <w:tc>
          <w:tcPr>
            <w:tcW w:w="4320" w:type="dxa"/>
          </w:tcPr>
          <w:p w14:paraId="0FF54603" w14:textId="37292A73" w:rsidR="00B57662" w:rsidRPr="00B57662" w:rsidRDefault="004D76C4" w:rsidP="00B57662">
            <w:pPr>
              <w:spacing w:after="200"/>
              <w:jc w:val="center"/>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lastRenderedPageBreak/>
              <w:t>– CVI –</w:t>
            </w:r>
          </w:p>
        </w:tc>
        <w:tc>
          <w:tcPr>
            <w:tcW w:w="5125" w:type="dxa"/>
          </w:tcPr>
          <w:p w14:paraId="32D51538" w14:textId="3D0BFCF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CVI</w:t>
            </w:r>
          </w:p>
        </w:tc>
      </w:tr>
      <w:tr w:rsidR="00B57662" w:rsidRPr="00B57662" w14:paraId="50BD3F54" w14:textId="77777777" w:rsidTr="0012003B">
        <w:tc>
          <w:tcPr>
            <w:tcW w:w="4320" w:type="dxa"/>
          </w:tcPr>
          <w:p w14:paraId="39CF24D7" w14:textId="6325010E"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xml:space="preserve">Glorified art Thou, O Lord my God! I give Thee thanks inasmuch as Thou hast called me into being in Thy </w:t>
            </w:r>
            <w:proofErr w:type="gramStart"/>
            <w:r w:rsidRPr="004D76C4">
              <w:rPr>
                <w:rFonts w:ascii="Times New Roman" w:eastAsia="Times New Roman" w:hAnsi="Times New Roman" w:cs="Times New Roman"/>
                <w:sz w:val="23"/>
                <w:szCs w:val="23"/>
              </w:rPr>
              <w:t>days, and</w:t>
            </w:r>
            <w:proofErr w:type="gramEnd"/>
            <w:r w:rsidRPr="004D76C4">
              <w:rPr>
                <w:rFonts w:ascii="Times New Roman" w:eastAsia="Times New Roman" w:hAnsi="Times New Roman" w:cs="Times New Roman"/>
                <w:sz w:val="23"/>
                <w:szCs w:val="23"/>
              </w:rPr>
              <w:t xml:space="preserve">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tc>
        <w:tc>
          <w:tcPr>
            <w:tcW w:w="5125" w:type="dxa"/>
          </w:tcPr>
          <w:p w14:paraId="7AF98055" w14:textId="6DFC1E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Nagpapasalamat ako sa Iyo dahil nilikha Mo ako sa Iyong mga araw, at isinalin Mo sa akin ang Iyong pag-ibig at ang Iyong kaalaman. Nagsusumamo ako sa Iyo, sa Iyong pangalan</w:t>
            </w:r>
            <w:r w:rsidR="007A21EF">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ang butihing mga perlas ng Iyong karunungan at ng Iyong pananalita ay inilabas mula sa mga kaban</w:t>
            </w:r>
            <w:r w:rsidR="007A21EF">
              <w:rPr>
                <w:rFonts w:ascii="Times New Roman" w:eastAsia="Times New Roman" w:hAnsi="Times New Roman" w:cs="Times New Roman"/>
                <w:sz w:val="23"/>
                <w:szCs w:val="23"/>
              </w:rPr>
              <w:t>g-y</w:t>
            </w:r>
            <w:r w:rsidRPr="00B57662">
              <w:rPr>
                <w:rFonts w:ascii="Times New Roman" w:eastAsia="Times New Roman" w:hAnsi="Times New Roman" w:cs="Times New Roman"/>
                <w:sz w:val="23"/>
                <w:szCs w:val="23"/>
              </w:rPr>
              <w:t>aman ng mga puso nilang mga tagapaglingkod Mo na malalapit sa Iyo, at sa pamamagitan niyon, ang Bituing-Araw ng Iyong pangalan, ang Madamayin, ay nagbigay ng liwanag nito sa lahat ng nasa Iyong kalangitan at ng nasa Iyong kalupaan, na pagkalooban ako, sa pamamagitan ng Iyong pagpapala at kagandahang-loob, ng Iyong kamangha-mangha at natatagong mga biyaya.</w:t>
            </w:r>
          </w:p>
        </w:tc>
      </w:tr>
      <w:tr w:rsidR="00B57662" w:rsidRPr="00B57662" w14:paraId="58704BF4" w14:textId="77777777" w:rsidTr="0012003B">
        <w:tc>
          <w:tcPr>
            <w:tcW w:w="4320" w:type="dxa"/>
          </w:tcPr>
          <w:p w14:paraId="55034C7A" w14:textId="55AFA033"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xml:space="preserve">These are the earliest days of my life, O my God, which Thou hast linked with Thine own days. Now that Thou hast conferred upon me so great an honor, withhold not from me the things Thou hast ordained for Thy chosen ones. </w:t>
            </w:r>
          </w:p>
        </w:tc>
        <w:tc>
          <w:tcPr>
            <w:tcW w:w="5125" w:type="dxa"/>
          </w:tcPr>
          <w:p w14:paraId="07335C80" w14:textId="5060F83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ang pinakamaagang mga </w:t>
            </w:r>
            <w:r w:rsidR="001F0EA5">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raw ng aking buhay, O aking Diyos, na iniugnay Mo sa </w:t>
            </w:r>
            <w:r w:rsidR="00447474">
              <w:rPr>
                <w:rFonts w:ascii="Times New Roman" w:eastAsia="Times New Roman" w:hAnsi="Times New Roman" w:cs="Times New Roman"/>
                <w:sz w:val="23"/>
                <w:szCs w:val="23"/>
              </w:rPr>
              <w:t xml:space="preserve">Iyong </w:t>
            </w:r>
            <w:r w:rsidRPr="00B57662">
              <w:rPr>
                <w:rFonts w:ascii="Times New Roman" w:eastAsia="Times New Roman" w:hAnsi="Times New Roman" w:cs="Times New Roman"/>
                <w:sz w:val="23"/>
                <w:szCs w:val="23"/>
              </w:rPr>
              <w:t>mga araw. Ngayong pinagkalooban Mo ako ng gayong kalaking karangalan, huwag ipagkait sa akin yaong mga bagay na itinalaga Mo para sa Iyong mga pinili.</w:t>
            </w:r>
          </w:p>
        </w:tc>
      </w:tr>
      <w:tr w:rsidR="00B57662" w:rsidRPr="00B57662" w14:paraId="1DAC2D1E" w14:textId="77777777" w:rsidTr="0012003B">
        <w:tc>
          <w:tcPr>
            <w:tcW w:w="4320" w:type="dxa"/>
          </w:tcPr>
          <w:p w14:paraId="79CA3DEA" w14:textId="2075DE71"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xml:space="preserve">I am, O my God, but a tiny seed which Thou hast sown in the soil of Thy </w:t>
            </w:r>
            <w:proofErr w:type="gramStart"/>
            <w:r w:rsidRPr="004D76C4">
              <w:rPr>
                <w:rFonts w:ascii="Times New Roman" w:eastAsia="Times New Roman" w:hAnsi="Times New Roman" w:cs="Times New Roman"/>
                <w:sz w:val="23"/>
                <w:szCs w:val="23"/>
              </w:rPr>
              <w:t>love, and</w:t>
            </w:r>
            <w:proofErr w:type="gramEnd"/>
            <w:r w:rsidRPr="004D76C4">
              <w:rPr>
                <w:rFonts w:ascii="Times New Roman" w:eastAsia="Times New Roman" w:hAnsi="Times New Roman" w:cs="Times New Roman"/>
                <w:sz w:val="23"/>
                <w:szCs w:val="23"/>
              </w:rPr>
              <w:t xml:space="preserve">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tc>
        <w:tc>
          <w:tcPr>
            <w:tcW w:w="5125" w:type="dxa"/>
          </w:tcPr>
          <w:p w14:paraId="671EA4FB" w14:textId="7914F77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O aking Diyos, ay isa lamang mumunting binhi na Iyong itinanim sa lupa ng Iyong pag-ibig, at tinulutang umusbong sa pamamagitan ng kamay ng Iyong pagpapala. Ang binhing ito ay labis na nananabik, sa mismong kaibuturan nito, para sa mga tubig ng Iyong habag at para sa nabubuhay na bukal ng Iyong pagpapala. </w:t>
            </w:r>
            <w:r w:rsidR="00447474">
              <w:rPr>
                <w:rFonts w:ascii="Times New Roman" w:eastAsia="Times New Roman" w:hAnsi="Times New Roman" w:cs="Times New Roman"/>
                <w:sz w:val="23"/>
                <w:szCs w:val="23"/>
              </w:rPr>
              <w:t>Ip</w:t>
            </w:r>
            <w:r w:rsidRPr="00B57662">
              <w:rPr>
                <w:rFonts w:ascii="Times New Roman" w:eastAsia="Times New Roman" w:hAnsi="Times New Roman" w:cs="Times New Roman"/>
                <w:sz w:val="23"/>
                <w:szCs w:val="23"/>
              </w:rPr>
              <w:t xml:space="preserve">ababa </w:t>
            </w:r>
            <w:r w:rsidR="00447474">
              <w:rPr>
                <w:rFonts w:ascii="Times New Roman" w:eastAsia="Times New Roman" w:hAnsi="Times New Roman" w:cs="Times New Roman"/>
                <w:sz w:val="23"/>
                <w:szCs w:val="23"/>
              </w:rPr>
              <w:t>rito</w:t>
            </w:r>
            <w:r w:rsidRPr="00B57662">
              <w:rPr>
                <w:rFonts w:ascii="Times New Roman" w:eastAsia="Times New Roman" w:hAnsi="Times New Roman" w:cs="Times New Roman"/>
                <w:sz w:val="23"/>
                <w:szCs w:val="23"/>
              </w:rPr>
              <w:t xml:space="preserve">, mula sa langit ng Iyong nagmamahal na kagandahang-loob, yaong makapagpapayabong </w:t>
            </w:r>
            <w:r w:rsidR="00447474">
              <w:rPr>
                <w:rFonts w:ascii="Times New Roman" w:eastAsia="Times New Roman" w:hAnsi="Times New Roman" w:cs="Times New Roman"/>
                <w:sz w:val="23"/>
                <w:szCs w:val="23"/>
              </w:rPr>
              <w:t>nito</w:t>
            </w:r>
            <w:r w:rsidRPr="00B57662">
              <w:rPr>
                <w:rFonts w:ascii="Times New Roman" w:eastAsia="Times New Roman" w:hAnsi="Times New Roman" w:cs="Times New Roman"/>
                <w:sz w:val="23"/>
                <w:szCs w:val="23"/>
              </w:rPr>
              <w:t xml:space="preserve"> sa lilim ng Iyong anino at sa loob ng mga hangganan ng Iyong korte. Ikaw ang Siyang dumidilig sa mga puso ng lahat ng kumilala sa Iyo mula sa masaganang batis at bukal ng Iyong mga buhay na tubig.</w:t>
            </w:r>
          </w:p>
        </w:tc>
      </w:tr>
      <w:tr w:rsidR="00B57662" w:rsidRPr="00B57662" w14:paraId="7CACD6D5" w14:textId="77777777" w:rsidTr="0012003B">
        <w:tc>
          <w:tcPr>
            <w:tcW w:w="4320" w:type="dxa"/>
          </w:tcPr>
          <w:p w14:paraId="0D321A68" w14:textId="015BF273"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Praised be God, the Lord of the worlds.</w:t>
            </w:r>
          </w:p>
        </w:tc>
        <w:tc>
          <w:tcPr>
            <w:tcW w:w="5125" w:type="dxa"/>
          </w:tcPr>
          <w:p w14:paraId="5068D482"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Diyos, ang Panginoon ng mga daigdig.</w:t>
            </w:r>
          </w:p>
          <w:p w14:paraId="714B9C01" w14:textId="7334ECAE" w:rsidR="008E6786" w:rsidRPr="00B57662" w:rsidRDefault="008E6786" w:rsidP="00B57662">
            <w:pPr>
              <w:spacing w:after="200"/>
              <w:rPr>
                <w:rFonts w:ascii="Times New Roman" w:eastAsia="Times New Roman" w:hAnsi="Times New Roman" w:cs="Times New Roman"/>
                <w:sz w:val="23"/>
                <w:szCs w:val="23"/>
              </w:rPr>
            </w:pPr>
          </w:p>
        </w:tc>
      </w:tr>
      <w:tr w:rsidR="00B57662" w:rsidRPr="00B57662" w14:paraId="0CDAEC01" w14:textId="77777777" w:rsidTr="0012003B">
        <w:tc>
          <w:tcPr>
            <w:tcW w:w="4320" w:type="dxa"/>
          </w:tcPr>
          <w:p w14:paraId="4C459ED2" w14:textId="666BBDA6" w:rsidR="00B57662" w:rsidRPr="00B57662" w:rsidRDefault="004D76C4" w:rsidP="00B57662">
            <w:pPr>
              <w:spacing w:after="200"/>
              <w:jc w:val="center"/>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CVII –</w:t>
            </w:r>
          </w:p>
        </w:tc>
        <w:tc>
          <w:tcPr>
            <w:tcW w:w="5125" w:type="dxa"/>
          </w:tcPr>
          <w:p w14:paraId="5F925BDC" w14:textId="02C7F66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CVII</w:t>
            </w:r>
          </w:p>
        </w:tc>
      </w:tr>
      <w:tr w:rsidR="00B57662" w:rsidRPr="00B57662" w14:paraId="235E0895" w14:textId="77777777" w:rsidTr="0012003B">
        <w:tc>
          <w:tcPr>
            <w:tcW w:w="4320" w:type="dxa"/>
          </w:tcPr>
          <w:p w14:paraId="383C5773" w14:textId="378E154A"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xml:space="preserve">I beseech Thee, O my Lord, by that Remembrance of Thee through which all things have been raised to life, and through </w:t>
            </w:r>
            <w:r w:rsidRPr="004D76C4">
              <w:rPr>
                <w:rFonts w:ascii="Times New Roman" w:eastAsia="Times New Roman" w:hAnsi="Times New Roman" w:cs="Times New Roman"/>
                <w:sz w:val="23"/>
                <w:szCs w:val="23"/>
              </w:rPr>
              <w:lastRenderedPageBreak/>
              <w:t>which all faces have been made to shine, not to frustrate the hopes I have set on the things Thou dost possess. Cause me, then, by Thy mercy, to enter beneath Thy shadow that shadoweth all things.</w:t>
            </w:r>
          </w:p>
        </w:tc>
        <w:tc>
          <w:tcPr>
            <w:tcW w:w="5125" w:type="dxa"/>
          </w:tcPr>
          <w:p w14:paraId="459C971D" w14:textId="25EAB55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Panginoon, sa Alaala sa Iyo na siyang bumuhay sa lahat ng bagay, at na siyang nagpakinang sa lahat ng </w:t>
            </w:r>
            <w:r w:rsidRPr="00B57662">
              <w:rPr>
                <w:rFonts w:ascii="Times New Roman" w:eastAsia="Times New Roman" w:hAnsi="Times New Roman" w:cs="Times New Roman"/>
                <w:sz w:val="23"/>
                <w:szCs w:val="23"/>
              </w:rPr>
              <w:lastRenderedPageBreak/>
              <w:t>mga mukha, na huwag biguin ang mga pag-asang inilagay ko sa mga bagay na Iyong taglay. Gawin akong makapasok, kung gayon, sa pamamagitan ng Iyong habag, doon sa lilim ng Iyong aninong lumililim sa lahat ng bagay.</w:t>
            </w:r>
          </w:p>
        </w:tc>
      </w:tr>
      <w:tr w:rsidR="00B57662" w:rsidRPr="00B57662" w14:paraId="5392743F" w14:textId="77777777" w:rsidTr="0012003B">
        <w:tc>
          <w:tcPr>
            <w:tcW w:w="4320" w:type="dxa"/>
          </w:tcPr>
          <w:p w14:paraId="0739012E" w14:textId="5F959AE9" w:rsidR="00B57662" w:rsidRPr="00B57662" w:rsidRDefault="004D76C4" w:rsidP="004D76C4">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lastRenderedPageBreak/>
              <w:t>Be Thou, O my Lord, my sole Desire, my Goal, mine only Hope, my constant Aim, my Habitation and my Sanctuary. Let the object of mine ardent quest be Thy most resplendent, Thine adorable, and ever-blessed Beauty. I implore Thee, O my Lord, by whatsoever is of Thee, to send, from the right hand of Thy might, that which will exalt Thy loved ones and abase Thine enemies.</w:t>
            </w:r>
          </w:p>
        </w:tc>
        <w:tc>
          <w:tcPr>
            <w:tcW w:w="5125" w:type="dxa"/>
          </w:tcPr>
          <w:p w14:paraId="697BF5D2" w14:textId="3E4404E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O aking Panginoon, ay maging ang aking nag-iisang Hangarin, ang aking Layunin, ang aking tanging Pag-asa, ang aking di-nagbabagong Pakay, ang aking Tahanan at ang aking Sant</w:t>
            </w:r>
            <w:r w:rsidR="00E5555A">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waryo. Tulutang ang layon ng aking maalab na paghahanap ay maging ang Iyong pinakamaringal, ang Iyong kaibig-ibig, at laging pinagpalang Kagandahan. Isinasamo ko sa Iyo, O aking Panginoon, sa anumang nauugnay sa Iyo, na ipadala, mula sa kanang kamay ng Iyong kapangyarihan, yaong dadakila sa Iyong mga minamahal at hahamak sa Iyong mga kaaway.</w:t>
            </w:r>
          </w:p>
        </w:tc>
      </w:tr>
      <w:tr w:rsidR="00B57662" w:rsidRPr="00B57662" w14:paraId="0B490276" w14:textId="77777777" w:rsidTr="0012003B">
        <w:tc>
          <w:tcPr>
            <w:tcW w:w="4320" w:type="dxa"/>
          </w:tcPr>
          <w:p w14:paraId="5A6F020A" w14:textId="42F99DFB" w:rsidR="00B57662" w:rsidRPr="00B57662" w:rsidRDefault="004D76C4" w:rsidP="00046923">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 xml:space="preserve">No God is there beside Thee, </w:t>
            </w:r>
            <w:proofErr w:type="gramStart"/>
            <w:r w:rsidRPr="004D76C4">
              <w:rPr>
                <w:rFonts w:ascii="Times New Roman" w:eastAsia="Times New Roman" w:hAnsi="Times New Roman" w:cs="Times New Roman"/>
                <w:sz w:val="23"/>
                <w:szCs w:val="23"/>
              </w:rPr>
              <w:t>Thou</w:t>
            </w:r>
            <w:proofErr w:type="gramEnd"/>
            <w:r w:rsidRPr="004D76C4">
              <w:rPr>
                <w:rFonts w:ascii="Times New Roman" w:eastAsia="Times New Roman" w:hAnsi="Times New Roman" w:cs="Times New Roman"/>
                <w:sz w:val="23"/>
                <w:szCs w:val="23"/>
              </w:rPr>
              <w:t xml:space="preserve"> alone art my Beloved in this world and in the world which is to come. Thou alone art the Desire of all them that have recognized Thee.</w:t>
            </w:r>
          </w:p>
        </w:tc>
        <w:tc>
          <w:tcPr>
            <w:tcW w:w="5125" w:type="dxa"/>
          </w:tcPr>
          <w:p w14:paraId="34827180" w14:textId="2F3396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Ikaw lamang ang aking Minamahal sa daigdig na ito at sa daigdig na darating. Ikaw lamang ang Hangarin ng lahat ng nakakilala sa Iyo.</w:t>
            </w:r>
          </w:p>
        </w:tc>
      </w:tr>
      <w:tr w:rsidR="00B57662" w:rsidRPr="00B57662" w14:paraId="38904CBC" w14:textId="77777777" w:rsidTr="0012003B">
        <w:tc>
          <w:tcPr>
            <w:tcW w:w="4320" w:type="dxa"/>
          </w:tcPr>
          <w:p w14:paraId="05BA88C9" w14:textId="7AC1858F" w:rsidR="00B57662" w:rsidRPr="00B57662" w:rsidRDefault="00046923" w:rsidP="00046923">
            <w:pPr>
              <w:spacing w:after="200"/>
              <w:rPr>
                <w:rFonts w:ascii="Times New Roman" w:eastAsia="Times New Roman" w:hAnsi="Times New Roman" w:cs="Times New Roman"/>
                <w:sz w:val="23"/>
                <w:szCs w:val="23"/>
              </w:rPr>
            </w:pPr>
            <w:r w:rsidRPr="004D76C4">
              <w:rPr>
                <w:rFonts w:ascii="Times New Roman" w:eastAsia="Times New Roman" w:hAnsi="Times New Roman" w:cs="Times New Roman"/>
                <w:sz w:val="23"/>
                <w:szCs w:val="23"/>
              </w:rPr>
              <w:t>Praised be God, the Lord of the worlds.</w:t>
            </w:r>
          </w:p>
        </w:tc>
        <w:tc>
          <w:tcPr>
            <w:tcW w:w="5125" w:type="dxa"/>
          </w:tcPr>
          <w:p w14:paraId="0AF01CDF" w14:textId="62ADE2B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w:t>
            </w:r>
            <w:r w:rsidR="00E5555A">
              <w:rPr>
                <w:rFonts w:ascii="Times New Roman" w:eastAsia="Times New Roman" w:hAnsi="Times New Roman" w:cs="Times New Roman"/>
                <w:sz w:val="23"/>
                <w:szCs w:val="23"/>
              </w:rPr>
              <w:t xml:space="preserve">nawa </w:t>
            </w:r>
            <w:r w:rsidRPr="00B57662">
              <w:rPr>
                <w:rFonts w:ascii="Times New Roman" w:eastAsia="Times New Roman" w:hAnsi="Times New Roman" w:cs="Times New Roman"/>
                <w:sz w:val="23"/>
                <w:szCs w:val="23"/>
              </w:rPr>
              <w:t>ang Diyos, ang Panginoon ng mga daigdig.</w:t>
            </w:r>
          </w:p>
        </w:tc>
      </w:tr>
    </w:tbl>
    <w:p w14:paraId="4C506617" w14:textId="436968CE" w:rsidR="00793BC6" w:rsidRDefault="00793BC6"/>
    <w:p w14:paraId="3DE6889E" w14:textId="77777777" w:rsidR="00793BC6" w:rsidRDefault="00793BC6"/>
    <w:tbl>
      <w:tblPr>
        <w:tblStyle w:val="TableGrid"/>
        <w:tblW w:w="9445" w:type="dxa"/>
        <w:tblLook w:val="04A0" w:firstRow="1" w:lastRow="0" w:firstColumn="1" w:lastColumn="0" w:noHBand="0" w:noVBand="1"/>
      </w:tblPr>
      <w:tblGrid>
        <w:gridCol w:w="4320"/>
        <w:gridCol w:w="5125"/>
      </w:tblGrid>
      <w:tr w:rsidR="00B57662" w:rsidRPr="00B57662" w14:paraId="6912A6D1" w14:textId="77777777" w:rsidTr="0012003B">
        <w:tc>
          <w:tcPr>
            <w:tcW w:w="4320" w:type="dxa"/>
          </w:tcPr>
          <w:p w14:paraId="142EE91E" w14:textId="7D94582B" w:rsidR="00B57662" w:rsidRPr="00B57662" w:rsidRDefault="00046923" w:rsidP="00B57662">
            <w:pPr>
              <w:spacing w:after="200"/>
              <w:jc w:val="center"/>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t>– CVIII –</w:t>
            </w:r>
          </w:p>
        </w:tc>
        <w:tc>
          <w:tcPr>
            <w:tcW w:w="5125" w:type="dxa"/>
          </w:tcPr>
          <w:p w14:paraId="4F28BE20" w14:textId="6D9BFC6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CVIII</w:t>
            </w:r>
          </w:p>
        </w:tc>
      </w:tr>
      <w:tr w:rsidR="00B57662" w:rsidRPr="00B57662" w14:paraId="29CF6317" w14:textId="77777777" w:rsidTr="0012003B">
        <w:tc>
          <w:tcPr>
            <w:tcW w:w="4320" w:type="dxa"/>
          </w:tcPr>
          <w:p w14:paraId="4F2D54B8" w14:textId="1CBFAE46"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t>Praised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w:t>
            </w:r>
          </w:p>
        </w:tc>
        <w:tc>
          <w:tcPr>
            <w:tcW w:w="5125" w:type="dxa"/>
          </w:tcPr>
          <w:p w14:paraId="0B968DED" w14:textId="0107D95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yamang Ikaw ay naging tapat sa inukit ng panulat ng Iyong Rebelasyon doon sa mga Tabletang ipinababa Mo sa kanila na Iyong pinili nang higit sa lahat ng Iyong mga nilalang, at sa pamamagitan Nila ay binuksa</w:t>
            </w:r>
            <w:r w:rsidR="00E5555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Mo ang mga pintuan ng Iyong habag, at </w:t>
            </w:r>
            <w:r w:rsidR="00E5555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pinasikat sa ibayo ang luningning ng liwanag ng Iyong patnubay. Luwalhati sa Iyo yamang Iyong inilantad yaong natatago mula sa kawalang-hanggan sa loob ng Tabernakulo ng Iyong kamahalan, ng Iyong ganap na kapangyarihan at kaluwalhatian, at sa pamamagitan niyon ay pinalamuti</w:t>
            </w:r>
            <w:r w:rsidR="009118F6">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Mo ang langit ng Iyong Rebelasyon at pinaganda ang mga pahina ng aklat ng Iyong patotoo.</w:t>
            </w:r>
          </w:p>
        </w:tc>
      </w:tr>
      <w:tr w:rsidR="00B57662" w:rsidRPr="00B57662" w14:paraId="22FB02F9" w14:textId="77777777" w:rsidTr="0012003B">
        <w:tc>
          <w:tcPr>
            <w:tcW w:w="4320" w:type="dxa"/>
          </w:tcPr>
          <w:p w14:paraId="481CE85D" w14:textId="129CBE9A"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t xml:space="preserve">And when the Pledge was fulfilled and the Promised One appeared, He was rejected by such of Thy servants as profess to have </w:t>
            </w:r>
            <w:r w:rsidRPr="00046923">
              <w:rPr>
                <w:rFonts w:ascii="Times New Roman" w:eastAsia="Times New Roman" w:hAnsi="Times New Roman" w:cs="Times New Roman"/>
                <w:sz w:val="23"/>
                <w:szCs w:val="23"/>
              </w:rPr>
              <w:lastRenderedPageBreak/>
              <w:t>believed in Him in Whom Thy Godhead was manifested, Whom Thou didst ordain to be the Herald of this Revelation, and through Whose advent the eyes of the inmates of the sanctuary of Thy unity were cheered.</w:t>
            </w:r>
          </w:p>
        </w:tc>
        <w:tc>
          <w:tcPr>
            <w:tcW w:w="5125" w:type="dxa"/>
          </w:tcPr>
          <w:p w14:paraId="1419205B" w14:textId="7712519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nang natupad na ang Panata at Siyang Ipinangako ay lumitaw, Siya ay itinatwa </w:t>
            </w:r>
            <w:r w:rsidR="009118F6">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ng gayon sa Iyong mga tagapaglingkod na </w:t>
            </w:r>
            <w:r w:rsidRPr="00B57662">
              <w:rPr>
                <w:rFonts w:ascii="Times New Roman" w:eastAsia="Times New Roman" w:hAnsi="Times New Roman" w:cs="Times New Roman"/>
                <w:sz w:val="23"/>
                <w:szCs w:val="23"/>
              </w:rPr>
              <w:lastRenderedPageBreak/>
              <w:t>nagsabing naniwala sila sa Kaniya kung Kanino ang Iyong Pagkadiyos ay inihayag, Siya na Iyong itinalagang maging Tagapauna ng Rebelasyong ito, at sa pamamagitan ng Kaniyang pagsapit nagalak ang mga mata ng mga nananahan sa santuwaryo ng Iyong pagkakaisa.</w:t>
            </w:r>
          </w:p>
        </w:tc>
      </w:tr>
      <w:tr w:rsidR="00B57662" w:rsidRPr="00B57662" w14:paraId="33C2ED4B" w14:textId="77777777" w:rsidTr="0012003B">
        <w:tc>
          <w:tcPr>
            <w:tcW w:w="4320" w:type="dxa"/>
          </w:tcPr>
          <w:p w14:paraId="7D70649E" w14:textId="38785318"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lastRenderedPageBreak/>
              <w:t>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though—as Thou art aware—each of the words that have gone out of the mouth of Thy will sheddeth the fragrance of the breaths of Thy mercy.</w:t>
            </w:r>
          </w:p>
        </w:tc>
        <w:tc>
          <w:tcPr>
            <w:tcW w:w="5125" w:type="dxa"/>
          </w:tcPr>
          <w:p w14:paraId="12ADE1FA" w14:textId="1D27065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Hindi ko alam, O aking Panginoon, ang dahilan kung bakit tinanggap Ka nila at naniwala </w:t>
            </w:r>
            <w:r w:rsidR="009118F6">
              <w:rPr>
                <w:rFonts w:ascii="Times New Roman" w:eastAsia="Times New Roman" w:hAnsi="Times New Roman" w:cs="Times New Roman"/>
                <w:sz w:val="23"/>
                <w:szCs w:val="23"/>
              </w:rPr>
              <w:t xml:space="preserve">sila </w:t>
            </w:r>
            <w:r w:rsidRPr="00B57662">
              <w:rPr>
                <w:rFonts w:ascii="Times New Roman" w:eastAsia="Times New Roman" w:hAnsi="Times New Roman" w:cs="Times New Roman"/>
                <w:sz w:val="23"/>
                <w:szCs w:val="23"/>
              </w:rPr>
              <w:t>sa Iyong mga palatandaan, o ang kanilang katwiran kung bakit itinatwa nila ang Iyong paghahari. Sa tuwing tinatawag ko sila patungo sa Iyo at sinasabing: “O mga tao! Limiin ang mga salita ng Panginoon na inyong Diyos na nasa inyong pag-iingat at yaong mga ipinababa mula sa kalangitan ng Kaniyang kalooban at kapangyarihan,” naghahain sila ng walang kaugnayan at walang kapararakang mga tutol laban sa Iyo, at tumatalikod sila sa Iyo, bagaman—tulad ng Iyong nalalaman—ang bawat salitang lumabas mula sa bibig ng Iyong kalooban ay humahalimuyak sa kabanguhan ng mga hininga ng Iyong habag.</w:t>
            </w:r>
          </w:p>
        </w:tc>
      </w:tr>
      <w:tr w:rsidR="00B57662" w:rsidRPr="00B57662" w14:paraId="62545ACC" w14:textId="77777777" w:rsidTr="0012003B">
        <w:tc>
          <w:tcPr>
            <w:tcW w:w="4320" w:type="dxa"/>
          </w:tcPr>
          <w:p w14:paraId="7D8A736E" w14:textId="35D45696"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t xml:space="preserve">Some have chosen to cleave to him who is counted unworthy to converse with any of Thy servants that watch at Thy door (Mírzá Yaḥyá), how much more to </w:t>
            </w:r>
            <w:proofErr w:type="gramStart"/>
            <w:r w:rsidRPr="00046923">
              <w:rPr>
                <w:rFonts w:ascii="Times New Roman" w:eastAsia="Times New Roman" w:hAnsi="Times New Roman" w:cs="Times New Roman"/>
                <w:sz w:val="23"/>
                <w:szCs w:val="23"/>
              </w:rPr>
              <w:t>enter into</w:t>
            </w:r>
            <w:proofErr w:type="gramEnd"/>
            <w:r w:rsidRPr="00046923">
              <w:rPr>
                <w:rFonts w:ascii="Times New Roman" w:eastAsia="Times New Roman" w:hAnsi="Times New Roman" w:cs="Times New Roman"/>
                <w:sz w:val="23"/>
                <w:szCs w:val="23"/>
              </w:rPr>
              <w:t xml:space="preserve">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w:t>
            </w:r>
          </w:p>
        </w:tc>
        <w:tc>
          <w:tcPr>
            <w:tcW w:w="5125" w:type="dxa"/>
          </w:tcPr>
          <w:p w14:paraId="581615EF" w14:textId="517F7A1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Pinili ng mga ilan ang mangapit sa kaniya</w:t>
            </w:r>
            <w:r w:rsidRPr="00B57662">
              <w:rPr>
                <w:rFonts w:ascii="Times New Roman" w:eastAsia="Times New Roman" w:hAnsi="Times New Roman" w:cs="Times New Roman"/>
                <w:sz w:val="23"/>
                <w:szCs w:val="23"/>
                <w:vertAlign w:val="superscript"/>
              </w:rPr>
              <w:footnoteReference w:id="8"/>
            </w:r>
            <w:r w:rsidRPr="00B57662">
              <w:rPr>
                <w:rFonts w:ascii="Times New Roman" w:eastAsia="Times New Roman" w:hAnsi="Times New Roman" w:cs="Times New Roman"/>
                <w:sz w:val="23"/>
                <w:szCs w:val="23"/>
              </w:rPr>
              <w:t xml:space="preserve"> na nabibilang sa hindi karapat-dapat makipag-usap sa alinman sa Iyong mga tagapaglingkod na nagbabantay sa Iyong pintuan, lalong higit pa ang makapasok sa loob ng korte kung saan ang Dila ng Iyong kamahalan ay nagsasalita. Linisin Mo ang kanilang mga puso at ang kanilang mga mata, O aking Panginoon, upang makakita sila sa pamamagitan ng kanilang mga mata at makaunawa sa pamamagitan ng kanilang mga puso, nang sakaling maakit sila ng Iyong mga salita tungo sa Pamimitak ng Iyong inspirasyon, at makalapit sa </w:t>
            </w:r>
            <w:r w:rsidR="009118F6" w:rsidRPr="00B57662">
              <w:rPr>
                <w:rFonts w:ascii="Times New Roman" w:eastAsia="Times New Roman" w:hAnsi="Times New Roman" w:cs="Times New Roman"/>
                <w:sz w:val="23"/>
                <w:szCs w:val="23"/>
              </w:rPr>
              <w:t>batis ng Iyong kaalaman</w:t>
            </w:r>
            <w:r w:rsidR="009118F6">
              <w:rPr>
                <w:rFonts w:ascii="Times New Roman" w:eastAsia="Times New Roman" w:hAnsi="Times New Roman" w:cs="Times New Roman"/>
                <w:sz w:val="23"/>
                <w:szCs w:val="23"/>
              </w:rPr>
              <w:t xml:space="preserve"> na </w:t>
            </w:r>
            <w:r w:rsidRPr="00B57662">
              <w:rPr>
                <w:rFonts w:ascii="Times New Roman" w:eastAsia="Times New Roman" w:hAnsi="Times New Roman" w:cs="Times New Roman"/>
                <w:sz w:val="23"/>
                <w:szCs w:val="23"/>
              </w:rPr>
              <w:t>marahang</w:t>
            </w:r>
            <w:r w:rsidR="009118F6">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dumadaloy.</w:t>
            </w:r>
          </w:p>
        </w:tc>
      </w:tr>
      <w:tr w:rsidR="00B57662" w:rsidRPr="00B57662" w14:paraId="0F460545" w14:textId="77777777" w:rsidTr="0012003B">
        <w:tc>
          <w:tcPr>
            <w:tcW w:w="4320" w:type="dxa"/>
          </w:tcPr>
          <w:p w14:paraId="67E3F56C" w14:textId="59016BB6"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t xml:space="preserve">Thou art He, O my Lord, </w:t>
            </w:r>
            <w:proofErr w:type="gramStart"/>
            <w:r w:rsidRPr="00046923">
              <w:rPr>
                <w:rFonts w:ascii="Times New Roman" w:eastAsia="Times New Roman" w:hAnsi="Times New Roman" w:cs="Times New Roman"/>
                <w:sz w:val="23"/>
                <w:szCs w:val="23"/>
              </w:rPr>
              <w:t>Who</w:t>
            </w:r>
            <w:proofErr w:type="gramEnd"/>
            <w:r w:rsidRPr="00046923">
              <w:rPr>
                <w:rFonts w:ascii="Times New Roman" w:eastAsia="Times New Roman" w:hAnsi="Times New Roman" w:cs="Times New Roman"/>
                <w:sz w:val="23"/>
                <w:szCs w:val="23"/>
              </w:rPr>
              <w:t xml:space="preserve"> hath, in every line of Thy Book, entered into covenant with them for me, and made it so sure that none of Thy creatures can any longer evade it. Thou didst say—and Thy word is the truth: “One single letter from Him excelleth all that hath been sent down in the Bayán.”</w:t>
            </w:r>
          </w:p>
        </w:tc>
        <w:tc>
          <w:tcPr>
            <w:tcW w:w="5125" w:type="dxa"/>
          </w:tcPr>
          <w:p w14:paraId="592C304E" w14:textId="1CF91C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O aking Panginoon, na sa bawat taludtod ng Iyong Aklat, ay pumasok sa kasunduan sa kanila para sa akin, at ginawa itong napakatiyak na wala sa Iyong mga nilalang ang maka</w:t>
            </w:r>
            <w:r w:rsidR="00E2691E">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iwas </w:t>
            </w:r>
            <w:r w:rsidR="00E2691E">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 </w:t>
            </w:r>
            <w:r w:rsidR="00E2691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Iyong sinabi—at ang Iyong salita ay ang katotohanan: “Isa lamang titik mula sa Kaniya ay higit na mahusay kaysa sa lahat ng ipinababa sa Bayán.”</w:t>
            </w:r>
          </w:p>
        </w:tc>
      </w:tr>
      <w:tr w:rsidR="00B57662" w:rsidRPr="00B57662" w14:paraId="46C16B06" w14:textId="77777777" w:rsidTr="0012003B">
        <w:tc>
          <w:tcPr>
            <w:tcW w:w="4320" w:type="dxa"/>
          </w:tcPr>
          <w:p w14:paraId="717736E7" w14:textId="6A08B6F4" w:rsidR="00B57662" w:rsidRPr="00B57662"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lastRenderedPageBreak/>
              <w:t xml:space="preserve">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w:t>
            </w:r>
            <w:proofErr w:type="gramStart"/>
            <w:r w:rsidRPr="00046923">
              <w:rPr>
                <w:rFonts w:ascii="Times New Roman" w:eastAsia="Times New Roman" w:hAnsi="Times New Roman" w:cs="Times New Roman"/>
                <w:sz w:val="23"/>
                <w:szCs w:val="23"/>
              </w:rPr>
              <w:t>risen up</w:t>
            </w:r>
            <w:proofErr w:type="gramEnd"/>
            <w:r w:rsidRPr="00046923">
              <w:rPr>
                <w:rFonts w:ascii="Times New Roman" w:eastAsia="Times New Roman" w:hAnsi="Times New Roman" w:cs="Times New Roman"/>
                <w:sz w:val="23"/>
                <w:szCs w:val="23"/>
              </w:rPr>
              <w:t xml:space="preserve">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w:t>
            </w:r>
          </w:p>
        </w:tc>
        <w:tc>
          <w:tcPr>
            <w:tcW w:w="5125" w:type="dxa"/>
          </w:tcPr>
          <w:p w14:paraId="0C44CEE2" w14:textId="55931944" w:rsidR="00B57662" w:rsidRPr="00B818DB" w:rsidRDefault="00B57662" w:rsidP="00B57662">
            <w:pPr>
              <w:spacing w:after="200"/>
              <w:rPr>
                <w:rFonts w:ascii="Times New Roman" w:eastAsia="Times New Roman" w:hAnsi="Times New Roman" w:cs="Times New Roman"/>
                <w:sz w:val="23"/>
                <w:szCs w:val="23"/>
              </w:rPr>
            </w:pPr>
            <w:r w:rsidRPr="00B818DB">
              <w:rPr>
                <w:rFonts w:ascii="Times New Roman" w:eastAsia="Times New Roman" w:hAnsi="Times New Roman" w:cs="Times New Roman"/>
                <w:sz w:val="23"/>
                <w:szCs w:val="23"/>
              </w:rPr>
              <w:t>108.6</w:t>
            </w:r>
            <w:r w:rsidRPr="00B818DB">
              <w:rPr>
                <w:rFonts w:ascii="Times New Roman" w:eastAsia="Times New Roman" w:hAnsi="Times New Roman" w:cs="Times New Roman"/>
                <w:sz w:val="23"/>
                <w:szCs w:val="23"/>
              </w:rPr>
              <w:tab/>
            </w:r>
            <w:r w:rsidRPr="00B818DB">
              <w:rPr>
                <w:rFonts w:ascii="Times New Roman" w:eastAsia="Times New Roman" w:hAnsi="Times New Roman" w:cs="Times New Roman"/>
                <w:sz w:val="23"/>
                <w:szCs w:val="23"/>
              </w:rPr>
              <w:tab/>
              <w:t>Iyong isipin, kung gayon, O aking Diyos, kung paano sila lumabag sa Iyong Kapakanan, at masdan ang ginawa ng kanilang mga kamay sa Iyong mga araw. Napakalupit ng pagkakasala nila sa akin na ang Punong-Lote ng Iyong Rebelasyon ay umuungol, at ang mga nananahan sa Tabernakulo ng Iyong kamahalan at ang mga naninirahan sa mga lungsod ng Iyong mga pangalan ay nagdadalamhati. Hindi ko alam, O aking Diyos, ang dahilan kung bakit sila nagsibangon upang apihin ako, at sa anong patunay sila tumalikod sa Kaniya na Siyang Pamimitak ng Iyong mga palatandaan. Nagsusumamo ako sa Iyo, O Ikaw na Siyang Panginoon ng lahat ng mga pangalan at ang Maylikha ng mga kalangitan, na tulungan silang kumilos nang makatarungan sa Iyong Kapakanan, nang sakaling matuklasan nila ang matamis na samyo ng baro ng Iyong kahabagan, at ituon ang kanilang mga mukha tungo sa sugpunga</w:t>
            </w:r>
            <w:r w:rsidR="00E2691E" w:rsidRPr="00B818DB">
              <w:rPr>
                <w:rFonts w:ascii="Times New Roman" w:eastAsia="Times New Roman" w:hAnsi="Times New Roman" w:cs="Times New Roman"/>
                <w:sz w:val="23"/>
                <w:szCs w:val="23"/>
              </w:rPr>
              <w:t>ng</w:t>
            </w:r>
            <w:r w:rsidRPr="00B818DB">
              <w:rPr>
                <w:rFonts w:ascii="Times New Roman" w:eastAsia="Times New Roman" w:hAnsi="Times New Roman" w:cs="Times New Roman"/>
                <w:sz w:val="23"/>
                <w:szCs w:val="23"/>
              </w:rPr>
              <w:t>-guhit na sumisinag sa maningning na liwanag ng Iyong mukha. Mahina sila, O aking Panginoon, at Ikaw ang Panginoon ng lakas at kapangyarihan. Sila ay mga pulubi lamang, at Ikaw ang Lubos na Nagmamay-ari, ang Pinakamapagbigay.</w:t>
            </w:r>
          </w:p>
        </w:tc>
      </w:tr>
      <w:tr w:rsidR="00B57662" w:rsidRPr="00B57662" w14:paraId="293A2B0D" w14:textId="77777777" w:rsidTr="0012003B">
        <w:tc>
          <w:tcPr>
            <w:tcW w:w="4320" w:type="dxa"/>
          </w:tcPr>
          <w:p w14:paraId="6CE24A1E" w14:textId="29F4FFA6" w:rsidR="00B57662" w:rsidRPr="00D5324C" w:rsidRDefault="00046923" w:rsidP="00046923">
            <w:pPr>
              <w:spacing w:after="200"/>
              <w:rPr>
                <w:rFonts w:ascii="Times New Roman" w:eastAsia="Times New Roman" w:hAnsi="Times New Roman" w:cs="Times New Roman"/>
                <w:sz w:val="23"/>
                <w:szCs w:val="23"/>
              </w:rPr>
            </w:pPr>
            <w:r w:rsidRPr="00D5324C">
              <w:rPr>
                <w:rFonts w:ascii="Times New Roman" w:eastAsia="Times New Roman" w:hAnsi="Times New Roman" w:cs="Times New Roman"/>
                <w:sz w:val="23"/>
                <w:szCs w:val="23"/>
              </w:rPr>
              <w:t xml:space="preserve">Thou art </w:t>
            </w:r>
            <w:proofErr w:type="gramStart"/>
            <w:r w:rsidRPr="00D5324C">
              <w:rPr>
                <w:rFonts w:ascii="Times New Roman" w:eastAsia="Times New Roman" w:hAnsi="Times New Roman" w:cs="Times New Roman"/>
                <w:sz w:val="23"/>
                <w:szCs w:val="23"/>
              </w:rPr>
              <w:t>well aware</w:t>
            </w:r>
            <w:proofErr w:type="gramEnd"/>
            <w:r w:rsidRPr="00D5324C">
              <w:rPr>
                <w:rFonts w:ascii="Times New Roman" w:eastAsia="Times New Roman" w:hAnsi="Times New Roman" w:cs="Times New Roman"/>
                <w:sz w:val="23"/>
                <w:szCs w:val="23"/>
              </w:rPr>
              <w:t xml:space="preserv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w:t>
            </w:r>
            <w:proofErr w:type="gramStart"/>
            <w:r w:rsidRPr="00D5324C">
              <w:rPr>
                <w:rFonts w:ascii="Times New Roman" w:eastAsia="Times New Roman" w:hAnsi="Times New Roman" w:cs="Times New Roman"/>
                <w:sz w:val="23"/>
                <w:szCs w:val="23"/>
              </w:rPr>
              <w:t>Thy</w:t>
            </w:r>
            <w:proofErr w:type="gramEnd"/>
            <w:r w:rsidRPr="00D5324C">
              <w:rPr>
                <w:rFonts w:ascii="Times New Roman" w:eastAsia="Times New Roman" w:hAnsi="Times New Roman" w:cs="Times New Roman"/>
                <w:sz w:val="23"/>
                <w:szCs w:val="23"/>
              </w:rPr>
              <w:t xml:space="preserve"> proof was established, and Thy bounty fulfilled, and Thy Cause perfected, and Thine utterances released, and Thy clear tokens uncovered.</w:t>
            </w:r>
          </w:p>
        </w:tc>
        <w:tc>
          <w:tcPr>
            <w:tcW w:w="5125" w:type="dxa"/>
          </w:tcPr>
          <w:p w14:paraId="0533A47E" w14:textId="36265710" w:rsidR="00B57662" w:rsidRPr="005C09C0" w:rsidRDefault="00093AF5" w:rsidP="00B57662">
            <w:pPr>
              <w:spacing w:after="200"/>
              <w:rPr>
                <w:rFonts w:ascii="Times New Roman" w:eastAsia="Times New Roman" w:hAnsi="Times New Roman" w:cs="Times New Roman"/>
                <w:sz w:val="23"/>
                <w:szCs w:val="23"/>
                <w:lang w:val="en-PH"/>
              </w:rPr>
            </w:pPr>
            <w:r w:rsidRPr="00B57662">
              <w:rPr>
                <w:rFonts w:ascii="Times New Roman" w:eastAsia="Times New Roman" w:hAnsi="Times New Roman" w:cs="Times New Roman"/>
                <w:sz w:val="23"/>
                <w:szCs w:val="23"/>
              </w:rPr>
              <w:t>108.7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8F02D1">
              <w:rPr>
                <w:rFonts w:ascii="Times New Roman" w:eastAsia="Times New Roman" w:hAnsi="Times New Roman" w:cs="Times New Roman"/>
                <w:sz w:val="23"/>
                <w:szCs w:val="23"/>
              </w:rPr>
              <w:t xml:space="preserve">Batid na batid Mo, O aking Diyos, na sa kahabaan ng aking buhay ay wala akong hinanap na kapakinabangan para sa aking sarili. Inialay ko ang aking espiritu at ang aking buong pagkatao para sa pagdadakila ng Iyong salita sa Iyong mga nilalang at para sa pagluluwalhat ng Iyong pangalan sa Iyong mga tagapaglingkod. Isinugo Mo ako taglay ang gayong Patotoo na nagising </w:t>
            </w:r>
            <w:r w:rsidR="00B818DB">
              <w:rPr>
                <w:rFonts w:ascii="Times New Roman" w:eastAsia="Times New Roman" w:hAnsi="Times New Roman" w:cs="Times New Roman"/>
                <w:sz w:val="23"/>
                <w:szCs w:val="23"/>
              </w:rPr>
              <w:t xml:space="preserve">ang matinding pananabik </w:t>
            </w:r>
            <w:r w:rsidR="008F02D1">
              <w:rPr>
                <w:rFonts w:ascii="Times New Roman" w:eastAsia="Times New Roman" w:hAnsi="Times New Roman" w:cs="Times New Roman"/>
                <w:sz w:val="23"/>
                <w:szCs w:val="23"/>
              </w:rPr>
              <w:t>sa Kanila na Silang mga Tagapagtaguyod ng Iyong Rebelasyon at mga Pamimitak ng Iyong Rebelasyon. Sa pamamagitan niyon, ang Iyong kat</w:t>
            </w:r>
            <w:r w:rsidR="001E6F63">
              <w:rPr>
                <w:rFonts w:ascii="Times New Roman" w:eastAsia="Times New Roman" w:hAnsi="Times New Roman" w:cs="Times New Roman"/>
                <w:sz w:val="23"/>
                <w:szCs w:val="23"/>
              </w:rPr>
              <w:t>ibayan ay napatunayan, at ang Iyong biyaya ay natupad, at ang Iyong Kapakanan ay naging ganap, at ang Iyong mga pananalita ay na</w:t>
            </w:r>
            <w:r w:rsidR="00B818DB">
              <w:rPr>
                <w:rFonts w:ascii="Times New Roman" w:eastAsia="Times New Roman" w:hAnsi="Times New Roman" w:cs="Times New Roman"/>
                <w:sz w:val="23"/>
                <w:szCs w:val="23"/>
              </w:rPr>
              <w:t>pa</w:t>
            </w:r>
            <w:r w:rsidR="001E6F63">
              <w:rPr>
                <w:rFonts w:ascii="Times New Roman" w:eastAsia="Times New Roman" w:hAnsi="Times New Roman" w:cs="Times New Roman"/>
                <w:sz w:val="23"/>
                <w:szCs w:val="23"/>
              </w:rPr>
              <w:t>walan, at ang Iyong malinaw na mga palatandaan ay naibunyag.</w:t>
            </w:r>
          </w:p>
        </w:tc>
      </w:tr>
      <w:tr w:rsidR="00B57662" w:rsidRPr="00B57662" w14:paraId="024D1D81" w14:textId="77777777" w:rsidTr="0012003B">
        <w:tc>
          <w:tcPr>
            <w:tcW w:w="4320" w:type="dxa"/>
          </w:tcPr>
          <w:p w14:paraId="4AEAB2EB" w14:textId="20358DDB" w:rsidR="00B57662" w:rsidRPr="00D5324C" w:rsidRDefault="00046923" w:rsidP="00046923">
            <w:pPr>
              <w:spacing w:after="200"/>
              <w:rPr>
                <w:rFonts w:ascii="Times New Roman" w:eastAsia="Times New Roman" w:hAnsi="Times New Roman" w:cs="Times New Roman"/>
                <w:sz w:val="23"/>
                <w:szCs w:val="23"/>
              </w:rPr>
            </w:pPr>
            <w:r w:rsidRPr="00D5324C">
              <w:rPr>
                <w:rFonts w:ascii="Times New Roman" w:eastAsia="Times New Roman" w:hAnsi="Times New Roman" w:cs="Times New Roman"/>
                <w:sz w:val="23"/>
                <w:szCs w:val="23"/>
              </w:rPr>
              <w:t xml:space="preserve">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w:t>
            </w:r>
            <w:r w:rsidRPr="00D5324C">
              <w:rPr>
                <w:rFonts w:ascii="Times New Roman" w:eastAsia="Times New Roman" w:hAnsi="Times New Roman" w:cs="Times New Roman"/>
                <w:sz w:val="23"/>
                <w:szCs w:val="23"/>
              </w:rPr>
              <w:lastRenderedPageBreak/>
              <w:t xml:space="preserve">at </w:t>
            </w:r>
            <w:proofErr w:type="gramStart"/>
            <w:r w:rsidRPr="00D5324C">
              <w:rPr>
                <w:rFonts w:ascii="Times New Roman" w:eastAsia="Times New Roman" w:hAnsi="Times New Roman" w:cs="Times New Roman"/>
                <w:sz w:val="23"/>
                <w:szCs w:val="23"/>
              </w:rPr>
              <w:t>me.</w:t>
            </w:r>
            <w:proofErr w:type="gramEnd"/>
            <w:r w:rsidRPr="00D5324C">
              <w:rPr>
                <w:rFonts w:ascii="Times New Roman" w:eastAsia="Times New Roman" w:hAnsi="Times New Roman" w:cs="Times New Roman"/>
                <w:sz w:val="23"/>
                <w:szCs w:val="23"/>
              </w:rPr>
              <w:t xml:space="preserv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w:t>
            </w:r>
            <w:proofErr w:type="gramStart"/>
            <w:r w:rsidRPr="00D5324C">
              <w:rPr>
                <w:rFonts w:ascii="Times New Roman" w:eastAsia="Times New Roman" w:hAnsi="Times New Roman" w:cs="Times New Roman"/>
                <w:sz w:val="23"/>
                <w:szCs w:val="23"/>
              </w:rPr>
              <w:t>rise up against</w:t>
            </w:r>
            <w:proofErr w:type="gramEnd"/>
            <w:r w:rsidRPr="00D5324C">
              <w:rPr>
                <w:rFonts w:ascii="Times New Roman" w:eastAsia="Times New Roman" w:hAnsi="Times New Roman" w:cs="Times New Roman"/>
                <w:sz w:val="23"/>
                <w:szCs w:val="23"/>
              </w:rPr>
              <w:t xml:space="preserve"> me. Thee will I magnify, in all circumstances, with a heart wholly rid of all attachment to the world and all that is therein.</w:t>
            </w:r>
          </w:p>
        </w:tc>
        <w:tc>
          <w:tcPr>
            <w:tcW w:w="5125" w:type="dxa"/>
          </w:tcPr>
          <w:p w14:paraId="37924AD2" w14:textId="3C45BE26" w:rsidR="00B57662" w:rsidRPr="00B57662" w:rsidRDefault="00093AF5" w:rsidP="00756028">
            <w:pPr>
              <w:spacing w:after="200"/>
              <w:rPr>
                <w:rFonts w:ascii="Times New Roman" w:eastAsia="Times New Roman" w:hAnsi="Times New Roman" w:cs="Times New Roman"/>
                <w:sz w:val="23"/>
                <w:szCs w:val="23"/>
              </w:rPr>
            </w:pPr>
            <w:r w:rsidRPr="00D5324C">
              <w:rPr>
                <w:rFonts w:ascii="Times New Roman" w:eastAsia="Times New Roman" w:hAnsi="Times New Roman" w:cs="Times New Roman"/>
                <w:sz w:val="23"/>
                <w:szCs w:val="23"/>
              </w:rPr>
              <w:lastRenderedPageBreak/>
              <w:t>108.8</w:t>
            </w:r>
            <w:r w:rsidRPr="00D5324C">
              <w:rPr>
                <w:rFonts w:ascii="Times New Roman" w:eastAsia="Times New Roman" w:hAnsi="Times New Roman" w:cs="Times New Roman"/>
                <w:sz w:val="23"/>
                <w:szCs w:val="23"/>
              </w:rPr>
              <w:tab/>
            </w:r>
            <w:r w:rsidRPr="00D5324C">
              <w:rPr>
                <w:rFonts w:ascii="Times New Roman" w:eastAsia="Times New Roman" w:hAnsi="Times New Roman" w:cs="Times New Roman"/>
                <w:sz w:val="23"/>
                <w:szCs w:val="23"/>
              </w:rPr>
              <w:tab/>
            </w:r>
            <w:r w:rsidR="008F02D1">
              <w:rPr>
                <w:rFonts w:ascii="Times New Roman" w:eastAsia="Times New Roman" w:hAnsi="Times New Roman" w:cs="Times New Roman"/>
                <w:sz w:val="23"/>
                <w:szCs w:val="23"/>
              </w:rPr>
              <w:t>Iyong nababatid</w:t>
            </w:r>
            <w:r w:rsidRPr="00D5324C">
              <w:rPr>
                <w:rFonts w:ascii="Times New Roman" w:eastAsia="Times New Roman" w:hAnsi="Times New Roman" w:cs="Times New Roman"/>
                <w:sz w:val="23"/>
                <w:szCs w:val="23"/>
              </w:rPr>
              <w:t xml:space="preserve">, O aking Diyos, na hinangad ko lamang ang Iyong hinangad, at </w:t>
            </w:r>
            <w:r w:rsidR="00756028">
              <w:rPr>
                <w:rFonts w:ascii="Times New Roman" w:eastAsia="Times New Roman" w:hAnsi="Times New Roman" w:cs="Times New Roman"/>
                <w:sz w:val="23"/>
                <w:szCs w:val="23"/>
              </w:rPr>
              <w:t>ni</w:t>
            </w:r>
            <w:r w:rsidRPr="00D5324C">
              <w:rPr>
                <w:rFonts w:ascii="Times New Roman" w:eastAsia="Times New Roman" w:hAnsi="Times New Roman" w:cs="Times New Roman"/>
                <w:sz w:val="23"/>
                <w:szCs w:val="23"/>
              </w:rPr>
              <w:t xml:space="preserve">nais ang Iyong </w:t>
            </w:r>
            <w:r w:rsidR="00B818DB">
              <w:rPr>
                <w:rFonts w:ascii="Times New Roman" w:eastAsia="Times New Roman" w:hAnsi="Times New Roman" w:cs="Times New Roman"/>
                <w:sz w:val="23"/>
                <w:szCs w:val="23"/>
              </w:rPr>
              <w:t>nina</w:t>
            </w:r>
            <w:r w:rsidRPr="00D5324C">
              <w:rPr>
                <w:rFonts w:ascii="Times New Roman" w:eastAsia="Times New Roman" w:hAnsi="Times New Roman" w:cs="Times New Roman"/>
                <w:sz w:val="23"/>
                <w:szCs w:val="23"/>
              </w:rPr>
              <w:t xml:space="preserve">nais. </w:t>
            </w:r>
            <w:r w:rsidR="00046923" w:rsidRPr="00D5324C">
              <w:rPr>
                <w:rFonts w:ascii="Times New Roman" w:eastAsia="Times New Roman" w:hAnsi="Times New Roman" w:cs="Times New Roman"/>
                <w:sz w:val="23"/>
                <w:szCs w:val="23"/>
              </w:rPr>
              <w:t xml:space="preserve">Kung aking </w:t>
            </w:r>
            <w:r w:rsidR="00756028">
              <w:rPr>
                <w:rFonts w:ascii="Times New Roman" w:eastAsia="Times New Roman" w:hAnsi="Times New Roman" w:cs="Times New Roman"/>
                <w:sz w:val="23"/>
                <w:szCs w:val="23"/>
              </w:rPr>
              <w:t>sasabihin</w:t>
            </w:r>
            <w:r w:rsidR="00046923" w:rsidRPr="00D5324C">
              <w:rPr>
                <w:rFonts w:ascii="Times New Roman" w:eastAsia="Times New Roman" w:hAnsi="Times New Roman" w:cs="Times New Roman"/>
                <w:sz w:val="23"/>
                <w:szCs w:val="23"/>
              </w:rPr>
              <w:t xml:space="preserve"> sa harap ng Iyong mga tagapaglingkod ang mga bagay</w:t>
            </w:r>
            <w:r w:rsidR="00756028">
              <w:rPr>
                <w:rFonts w:ascii="Times New Roman" w:eastAsia="Times New Roman" w:hAnsi="Times New Roman" w:cs="Times New Roman"/>
                <w:sz w:val="23"/>
                <w:szCs w:val="23"/>
              </w:rPr>
              <w:t>,</w:t>
            </w:r>
            <w:r w:rsidR="00046923" w:rsidRPr="00D5324C">
              <w:rPr>
                <w:rFonts w:ascii="Times New Roman" w:eastAsia="Times New Roman" w:hAnsi="Times New Roman" w:cs="Times New Roman"/>
                <w:sz w:val="23"/>
                <w:szCs w:val="23"/>
              </w:rPr>
              <w:t xml:space="preserve"> na buhat sa Iyong biyaya a</w:t>
            </w:r>
            <w:r w:rsidR="00756028">
              <w:rPr>
                <w:rFonts w:ascii="Times New Roman" w:eastAsia="Times New Roman" w:hAnsi="Times New Roman" w:cs="Times New Roman"/>
                <w:sz w:val="23"/>
                <w:szCs w:val="23"/>
              </w:rPr>
              <w:t>y</w:t>
            </w:r>
            <w:r w:rsidR="00046923" w:rsidRPr="00D5324C">
              <w:rPr>
                <w:rFonts w:ascii="Times New Roman" w:eastAsia="Times New Roman" w:hAnsi="Times New Roman" w:cs="Times New Roman"/>
                <w:sz w:val="23"/>
                <w:szCs w:val="23"/>
              </w:rPr>
              <w:t xml:space="preserve"> nagpasigla sa akin at </w:t>
            </w:r>
            <w:r w:rsidR="00756028">
              <w:rPr>
                <w:rFonts w:ascii="Times New Roman" w:eastAsia="Times New Roman" w:hAnsi="Times New Roman" w:cs="Times New Roman"/>
                <w:sz w:val="23"/>
                <w:szCs w:val="23"/>
              </w:rPr>
              <w:t xml:space="preserve">yaong </w:t>
            </w:r>
            <w:r w:rsidR="00046923" w:rsidRPr="00D5324C">
              <w:rPr>
                <w:rFonts w:ascii="Times New Roman" w:eastAsia="Times New Roman" w:hAnsi="Times New Roman" w:cs="Times New Roman"/>
                <w:sz w:val="23"/>
                <w:szCs w:val="23"/>
              </w:rPr>
              <w:t>in</w:t>
            </w:r>
            <w:r w:rsidR="00756028">
              <w:rPr>
                <w:rFonts w:ascii="Times New Roman" w:eastAsia="Times New Roman" w:hAnsi="Times New Roman" w:cs="Times New Roman"/>
                <w:sz w:val="23"/>
                <w:szCs w:val="23"/>
              </w:rPr>
              <w:t>i</w:t>
            </w:r>
            <w:r w:rsidR="00046923" w:rsidRPr="00D5324C">
              <w:rPr>
                <w:rFonts w:ascii="Times New Roman" w:eastAsia="Times New Roman" w:hAnsi="Times New Roman" w:cs="Times New Roman"/>
                <w:sz w:val="23"/>
                <w:szCs w:val="23"/>
              </w:rPr>
              <w:t>atas</w:t>
            </w:r>
            <w:r w:rsidR="00756028">
              <w:rPr>
                <w:rFonts w:ascii="Times New Roman" w:eastAsia="Times New Roman" w:hAnsi="Times New Roman" w:cs="Times New Roman"/>
                <w:sz w:val="23"/>
                <w:szCs w:val="23"/>
              </w:rPr>
              <w:t xml:space="preserve"> Mo sa</w:t>
            </w:r>
            <w:r w:rsidR="00046923" w:rsidRPr="00D5324C">
              <w:rPr>
                <w:rFonts w:ascii="Times New Roman" w:eastAsia="Times New Roman" w:hAnsi="Times New Roman" w:cs="Times New Roman"/>
                <w:sz w:val="23"/>
                <w:szCs w:val="23"/>
              </w:rPr>
              <w:t xml:space="preserve"> ak</w:t>
            </w:r>
            <w:r w:rsidR="00756028">
              <w:rPr>
                <w:rFonts w:ascii="Times New Roman" w:eastAsia="Times New Roman" w:hAnsi="Times New Roman" w:cs="Times New Roman"/>
                <w:sz w:val="23"/>
                <w:szCs w:val="23"/>
              </w:rPr>
              <w:t>i</w:t>
            </w:r>
            <w:r w:rsidR="00046923" w:rsidRPr="00D5324C">
              <w:rPr>
                <w:rFonts w:ascii="Times New Roman" w:eastAsia="Times New Roman" w:hAnsi="Times New Roman" w:cs="Times New Roman"/>
                <w:sz w:val="23"/>
                <w:szCs w:val="23"/>
              </w:rPr>
              <w:t xml:space="preserve">ng bigkasin kapag kasama ang Iyong mga nilalang, ang mga maniniil mula sa Iyong mga tao ay maghaharap ng mga pagtutol na walang </w:t>
            </w:r>
            <w:r w:rsidR="00046923" w:rsidRPr="00D5324C">
              <w:rPr>
                <w:rFonts w:ascii="Times New Roman" w:eastAsia="Times New Roman" w:hAnsi="Times New Roman" w:cs="Times New Roman"/>
                <w:sz w:val="23"/>
                <w:szCs w:val="23"/>
              </w:rPr>
              <w:lastRenderedPageBreak/>
              <w:t>kaugnayan at walang kapararakan. At kung ako ay mananahimik at huminto sa pagdiriwang ng mga kamanghaan ng papuri sa Iyo, ang lahat ng mga kalamnan ng aking katawan ay magsisikilos upang ipagbunyi Ka. Hindi ko alam kung ano ang tubig na Iyong ginamit sa paglikha sa akin, o kung ano ang apoy na Iyong pinarikit sa loob ko. Sumusumpa ako sa Iyong kaluwalhatian! Hindi ako hihinto sa pagbanggit sa Iyo, kahit pa ang lahat ng nasa Iyong kalangitan at ng Iyong kalupaan ay magsibangon laban sa akin. Ikaw ay aking dadakilain, sa lahat ng kalagayan, taglay ang pusong ganap na malaya sa lahat ng pangangapit sa daigdig at sa lahat ng naroroon.</w:t>
            </w:r>
          </w:p>
        </w:tc>
      </w:tr>
      <w:tr w:rsidR="00046923" w:rsidRPr="00B57662" w14:paraId="22A6D488" w14:textId="77777777" w:rsidTr="0012003B">
        <w:tc>
          <w:tcPr>
            <w:tcW w:w="4320" w:type="dxa"/>
          </w:tcPr>
          <w:p w14:paraId="5810D8E1" w14:textId="21179180" w:rsidR="00046923" w:rsidRPr="00046923" w:rsidRDefault="00046923" w:rsidP="00046923">
            <w:pPr>
              <w:spacing w:after="200"/>
              <w:rPr>
                <w:rFonts w:ascii="Times New Roman" w:eastAsia="Times New Roman" w:hAnsi="Times New Roman" w:cs="Times New Roman"/>
                <w:sz w:val="23"/>
                <w:szCs w:val="23"/>
              </w:rPr>
            </w:pPr>
            <w:r w:rsidRPr="00046923">
              <w:rPr>
                <w:rFonts w:ascii="Times New Roman" w:eastAsia="Times New Roman" w:hAnsi="Times New Roman" w:cs="Times New Roman"/>
                <w:sz w:val="23"/>
                <w:szCs w:val="23"/>
              </w:rPr>
              <w:lastRenderedPageBreak/>
              <w:t>Praised be Thou, the Well-Beloved of the hearts of all such as have recognized Thee.</w:t>
            </w:r>
          </w:p>
        </w:tc>
        <w:tc>
          <w:tcPr>
            <w:tcW w:w="5125" w:type="dxa"/>
          </w:tcPr>
          <w:p w14:paraId="280A261E" w14:textId="77777777" w:rsidR="00046923" w:rsidRDefault="00046923"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108.</w:t>
            </w:r>
            <w:r w:rsidR="00093AF5">
              <w:rPr>
                <w:rFonts w:ascii="Times New Roman" w:eastAsia="Times New Roman" w:hAnsi="Times New Roman" w:cs="Times New Roman"/>
                <w:sz w:val="23"/>
                <w:szCs w:val="23"/>
              </w:rPr>
              <w:t>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ang Pinakamamahal ng mga puso ng lahat ng mga kumilala sa Iyo.</w:t>
            </w:r>
          </w:p>
          <w:p w14:paraId="195D12CC" w14:textId="5013F0CF"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6FA98B7F" w14:textId="77777777" w:rsidTr="0012003B">
        <w:tc>
          <w:tcPr>
            <w:tcW w:w="4320" w:type="dxa"/>
          </w:tcPr>
          <w:p w14:paraId="3A60AFFD" w14:textId="306A1B40" w:rsidR="00B57662" w:rsidRPr="00B57662" w:rsidRDefault="005C09C0" w:rsidP="00B57662">
            <w:pPr>
              <w:spacing w:after="200"/>
              <w:jc w:val="center"/>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CIX –</w:t>
            </w:r>
          </w:p>
        </w:tc>
        <w:tc>
          <w:tcPr>
            <w:tcW w:w="5125" w:type="dxa"/>
          </w:tcPr>
          <w:p w14:paraId="51958203" w14:textId="4F8848E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CIX</w:t>
            </w:r>
          </w:p>
        </w:tc>
      </w:tr>
      <w:tr w:rsidR="00B57662" w:rsidRPr="00B57662" w14:paraId="42E66F26" w14:textId="77777777" w:rsidTr="0012003B">
        <w:tc>
          <w:tcPr>
            <w:tcW w:w="4320" w:type="dxa"/>
          </w:tcPr>
          <w:p w14:paraId="4E720C5E" w14:textId="1C95B90D"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Lauded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w:t>
            </w:r>
            <w:r w:rsidRPr="005C09C0">
              <w:rPr>
                <w:rFonts w:ascii="Times New Roman" w:eastAsia="Times New Roman" w:hAnsi="Times New Roman" w:cs="Times New Roman"/>
                <w:sz w:val="23"/>
                <w:szCs w:val="23"/>
              </w:rPr>
              <w:lastRenderedPageBreak/>
              <w:t xml:space="preserve">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w:t>
            </w:r>
            <w:proofErr w:type="gramStart"/>
            <w:r w:rsidRPr="005C09C0">
              <w:rPr>
                <w:rFonts w:ascii="Times New Roman" w:eastAsia="Times New Roman" w:hAnsi="Times New Roman" w:cs="Times New Roman"/>
                <w:sz w:val="23"/>
                <w:szCs w:val="23"/>
              </w:rPr>
              <w:t>Thee, and</w:t>
            </w:r>
            <w:proofErr w:type="gramEnd"/>
            <w:r w:rsidRPr="005C09C0">
              <w:rPr>
                <w:rFonts w:ascii="Times New Roman" w:eastAsia="Times New Roman" w:hAnsi="Times New Roman" w:cs="Times New Roman"/>
                <w:sz w:val="23"/>
                <w:szCs w:val="23"/>
              </w:rPr>
              <w:t xml:space="preserve"> blessed are the ones who have rid themselves of all attachment to all the dwellers of Thine earth, and clung to the hem of Thy bounteousness. These! the people of Bahá, before all that are in heaven and all that are on earth. No God is there but Thee, the Omniscient, the All-Wise.”</w:t>
            </w:r>
          </w:p>
        </w:tc>
        <w:tc>
          <w:tcPr>
            <w:tcW w:w="5125" w:type="dxa"/>
          </w:tcPr>
          <w:p w14:paraId="5659823E" w14:textId="3CB42F8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109.1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nawa ang Iyong pangalan, O Panginoon kong Diyos! Iyong nakikita kung paano nakapako ang aking paningin tungo sa Iyong masuyong awa, at kung paano nakabaling ang aking mga mata sa sugpungang-guhit ng Iyong biyaya, at ng Iyong nagmamahal na kabaitan, at kung paano </w:t>
            </w:r>
            <w:r w:rsidR="000A16B0">
              <w:rPr>
                <w:rFonts w:ascii="Times New Roman" w:eastAsia="Times New Roman" w:hAnsi="Times New Roman" w:cs="Times New Roman"/>
                <w:sz w:val="23"/>
                <w:szCs w:val="23"/>
              </w:rPr>
              <w:t>nakataas</w:t>
            </w:r>
            <w:r w:rsidRPr="00B57662">
              <w:rPr>
                <w:rFonts w:ascii="Times New Roman" w:eastAsia="Times New Roman" w:hAnsi="Times New Roman" w:cs="Times New Roman"/>
                <w:sz w:val="23"/>
                <w:szCs w:val="23"/>
              </w:rPr>
              <w:t xml:space="preserve"> ang aking mga kamay </w:t>
            </w:r>
            <w:r w:rsidR="000A16B0">
              <w:rPr>
                <w:rFonts w:ascii="Times New Roman" w:eastAsia="Times New Roman" w:hAnsi="Times New Roman" w:cs="Times New Roman"/>
                <w:sz w:val="23"/>
                <w:szCs w:val="23"/>
              </w:rPr>
              <w:t xml:space="preserve">tungo </w:t>
            </w:r>
            <w:r w:rsidRPr="00B57662">
              <w:rPr>
                <w:rFonts w:ascii="Times New Roman" w:eastAsia="Times New Roman" w:hAnsi="Times New Roman" w:cs="Times New Roman"/>
                <w:sz w:val="23"/>
                <w:szCs w:val="23"/>
              </w:rPr>
              <w:t xml:space="preserve">sa langit ng Iyong mga kaloob. Ang Iyong lakas ay sumasaksi sa akin! Ang bawat bahagi ng aking katawan ay tumatawag sa Iyo at sinasabing: “O Ikaw na Siyang Pinakamamahal ng mga daigdig, at ang Panginoon ng lahat ng nasa langit at ng nasa lupa, at ang iisang Hangarin ng mga pusong deboto sa Iyo! Isinasamo ko sa Iyo, sa Iyong Karagatan na tungo </w:t>
            </w:r>
            <w:r w:rsidR="000A16B0">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ay tinawagan Mo ang lahat ng mga naninirahan sa lupa, na tulungan ang Iyong mga tagapaglingkod na napipigilang bumaling tungo </w:t>
            </w:r>
            <w:r w:rsidR="000A16B0">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at mula sa paglapit sa mga dalampasigan niyon. Kung gayon, O aking Diyos, gawin silang makawalay sa lahat liban sa Iyo, at tulutan silang makapagsalita ng papuri sa Iyo at ipagbunyi ang Iyong mga kabutihan. Higit pa rito, O aking Diyos, pagkalooban sila ng piling Alak ng Iyong kahabagan, nang upang maging sanhi ito ng pagkalimot nila sa sinuman liban sa Iyo, at bumangon upang maglingkod sa Iyong Kapakanan, at maging matatag sa kanilang pag-ibig sa Iyo. Ikaw, </w:t>
            </w:r>
            <w:r w:rsidRPr="00B57662">
              <w:rPr>
                <w:rFonts w:ascii="Times New Roman" w:eastAsia="Times New Roman" w:hAnsi="Times New Roman" w:cs="Times New Roman"/>
                <w:sz w:val="23"/>
                <w:szCs w:val="23"/>
              </w:rPr>
              <w:lastRenderedPageBreak/>
              <w:t xml:space="preserve">sa katunayan, ang Panginoon ng kanilang mga buhay at ang Pakay ng kanilang pagsamba. Kung sila ay itataboy mula sa Iyo, sino, kung gayon, ang titingin pa sa </w:t>
            </w:r>
            <w:r w:rsidR="000A16B0">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akanila; at kung sila ay ilalayo sa Iyo, sino ang makatutulong sa kanila upang makalapit sa Iyong Kinaroroonan? Sumusumpa ako sa Iyong lakas! Walang kanlungan ang maaaring tak</w:t>
            </w:r>
            <w:r w:rsidR="000A16B0">
              <w:rPr>
                <w:rFonts w:ascii="Times New Roman" w:eastAsia="Times New Roman" w:hAnsi="Times New Roman" w:cs="Times New Roman"/>
                <w:sz w:val="23"/>
                <w:szCs w:val="23"/>
              </w:rPr>
              <w:t>buhan</w:t>
            </w:r>
            <w:r w:rsidRPr="00B57662">
              <w:rPr>
                <w:rFonts w:ascii="Times New Roman" w:eastAsia="Times New Roman" w:hAnsi="Times New Roman" w:cs="Times New Roman"/>
                <w:sz w:val="23"/>
                <w:szCs w:val="23"/>
              </w:rPr>
              <w:t xml:space="preserve"> liban sa Iyo, at walang silungan ang maaaring hanapin liban sa Iyong silungan, at walang pangangalaga liban sa Iyong pangangalaga. Kasawian ang sasapit sa kaniyang tumanggap ng </w:t>
            </w:r>
            <w:r w:rsidR="000A16B0">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liban sa Iyo, at pinagpala silang mga inalis sa kanilang mga sarili ang lahat ng pagkagiliw sa lahat ng mga nananahan sa Iyong kalupaan, at nangapit sa laylayan ng Iyong </w:t>
            </w:r>
            <w:r w:rsidR="000A16B0">
              <w:rPr>
                <w:rFonts w:ascii="Times New Roman" w:eastAsia="Times New Roman" w:hAnsi="Times New Roman" w:cs="Times New Roman"/>
                <w:sz w:val="23"/>
                <w:szCs w:val="23"/>
              </w:rPr>
              <w:t>masaganang</w:t>
            </w:r>
            <w:r w:rsidRPr="00B57662">
              <w:rPr>
                <w:rFonts w:ascii="Times New Roman" w:eastAsia="Times New Roman" w:hAnsi="Times New Roman" w:cs="Times New Roman"/>
                <w:sz w:val="23"/>
                <w:szCs w:val="23"/>
              </w:rPr>
              <w:t xml:space="preserve"> pag</w:t>
            </w:r>
            <w:r w:rsidR="000A16B0">
              <w:rPr>
                <w:rFonts w:ascii="Times New Roman" w:eastAsia="Times New Roman" w:hAnsi="Times New Roman" w:cs="Times New Roman"/>
                <w:sz w:val="23"/>
                <w:szCs w:val="23"/>
              </w:rPr>
              <w:t>papala</w:t>
            </w:r>
            <w:r w:rsidRPr="00B57662">
              <w:rPr>
                <w:rFonts w:ascii="Times New Roman" w:eastAsia="Times New Roman" w:hAnsi="Times New Roman" w:cs="Times New Roman"/>
                <w:sz w:val="23"/>
                <w:szCs w:val="23"/>
              </w:rPr>
              <w:t>. Ang mga ito! Ang mga tao ni Bahá</w:t>
            </w:r>
            <w:r w:rsidR="000A16B0">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0A16B0">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 harap ng lahat ng nasa langit at ng lahat ng nasa lupa. Walang Diyos liban sa Iyo, ang Lubo</w:t>
            </w:r>
            <w:r w:rsidR="000A16B0">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 xml:space="preserve"> na Nakaaalam, ang Ganap na Marunong.”</w:t>
            </w:r>
          </w:p>
        </w:tc>
      </w:tr>
      <w:tr w:rsidR="00B57662" w:rsidRPr="00B57662" w14:paraId="265EF467" w14:textId="77777777" w:rsidTr="0012003B">
        <w:tc>
          <w:tcPr>
            <w:tcW w:w="4320" w:type="dxa"/>
          </w:tcPr>
          <w:p w14:paraId="348EDB8B" w14:textId="1F225A35"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lastRenderedPageBreak/>
              <w:t>Praise be to God, the Lord of all worlds.</w:t>
            </w:r>
          </w:p>
        </w:tc>
        <w:tc>
          <w:tcPr>
            <w:tcW w:w="5125" w:type="dxa"/>
          </w:tcPr>
          <w:p w14:paraId="4A02240D" w14:textId="624F3ED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109.2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w:t>
            </w:r>
            <w:r w:rsidR="000A16B0">
              <w:rPr>
                <w:rFonts w:ascii="Times New Roman" w:eastAsia="Times New Roman" w:hAnsi="Times New Roman" w:cs="Times New Roman"/>
                <w:sz w:val="23"/>
                <w:szCs w:val="23"/>
              </w:rPr>
              <w:t xml:space="preserve">nawa </w:t>
            </w:r>
            <w:r w:rsidRPr="00B57662">
              <w:rPr>
                <w:rFonts w:ascii="Times New Roman" w:eastAsia="Times New Roman" w:hAnsi="Times New Roman" w:cs="Times New Roman"/>
                <w:sz w:val="23"/>
                <w:szCs w:val="23"/>
              </w:rPr>
              <w:t>ang Diyos, ang Panginoon ng lahat ng mga daigdig!</w:t>
            </w:r>
          </w:p>
          <w:p w14:paraId="1D42CA7E" w14:textId="28651C79" w:rsidR="00793BC6" w:rsidRPr="00B57662" w:rsidRDefault="00793BC6" w:rsidP="00B57662">
            <w:pPr>
              <w:spacing w:after="200"/>
              <w:rPr>
                <w:rFonts w:ascii="Times New Roman" w:eastAsia="Times New Roman" w:hAnsi="Times New Roman" w:cs="Times New Roman"/>
                <w:sz w:val="23"/>
                <w:szCs w:val="23"/>
              </w:rPr>
            </w:pPr>
          </w:p>
        </w:tc>
      </w:tr>
    </w:tbl>
    <w:p w14:paraId="4F2DD53F" w14:textId="2C5AB984" w:rsidR="00793BC6" w:rsidRDefault="00793BC6"/>
    <w:p w14:paraId="2F8BB873" w14:textId="1E2FCFCC" w:rsidR="00793BC6" w:rsidRDefault="00793BC6"/>
    <w:p w14:paraId="2B438B8B" w14:textId="77777777" w:rsidR="00793BC6" w:rsidRDefault="00793BC6"/>
    <w:tbl>
      <w:tblPr>
        <w:tblStyle w:val="TableGrid"/>
        <w:tblW w:w="9445" w:type="dxa"/>
        <w:tblLook w:val="04A0" w:firstRow="1" w:lastRow="0" w:firstColumn="1" w:lastColumn="0" w:noHBand="0" w:noVBand="1"/>
      </w:tblPr>
      <w:tblGrid>
        <w:gridCol w:w="4320"/>
        <w:gridCol w:w="5125"/>
      </w:tblGrid>
      <w:tr w:rsidR="00B57662" w:rsidRPr="00B57662" w14:paraId="3576F214" w14:textId="77777777" w:rsidTr="0012003B">
        <w:tc>
          <w:tcPr>
            <w:tcW w:w="4320" w:type="dxa"/>
          </w:tcPr>
          <w:p w14:paraId="0741D3C7" w14:textId="5E48C10F" w:rsidR="00B57662" w:rsidRPr="00B57662" w:rsidRDefault="005C09C0" w:rsidP="00B57662">
            <w:pPr>
              <w:spacing w:after="200"/>
              <w:jc w:val="center"/>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CX –</w:t>
            </w:r>
          </w:p>
        </w:tc>
        <w:tc>
          <w:tcPr>
            <w:tcW w:w="5125" w:type="dxa"/>
          </w:tcPr>
          <w:p w14:paraId="139E2826" w14:textId="0D300BD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w:t>
            </w:r>
          </w:p>
        </w:tc>
      </w:tr>
      <w:tr w:rsidR="00B57662" w:rsidRPr="00B57662" w14:paraId="1FB57B69" w14:textId="77777777" w:rsidTr="0012003B">
        <w:tc>
          <w:tcPr>
            <w:tcW w:w="4320" w:type="dxa"/>
          </w:tcPr>
          <w:p w14:paraId="014099B5" w14:textId="645A436B"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I know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w:t>
            </w:r>
          </w:p>
        </w:tc>
        <w:tc>
          <w:tcPr>
            <w:tcW w:w="5125" w:type="dxa"/>
          </w:tcPr>
          <w:p w14:paraId="2F31AC8D" w14:textId="7B16C7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Hindi ko alam, O aking Diyos, kung dapat ko bang </w:t>
            </w:r>
            <w:r w:rsidR="00A1295C">
              <w:rPr>
                <w:rFonts w:ascii="Times New Roman" w:eastAsia="Times New Roman" w:hAnsi="Times New Roman" w:cs="Times New Roman"/>
                <w:sz w:val="23"/>
                <w:szCs w:val="23"/>
              </w:rPr>
              <w:t>sabihin</w:t>
            </w:r>
            <w:r w:rsidRPr="00B57662">
              <w:rPr>
                <w:rFonts w:ascii="Times New Roman" w:eastAsia="Times New Roman" w:hAnsi="Times New Roman" w:cs="Times New Roman"/>
                <w:sz w:val="23"/>
                <w:szCs w:val="23"/>
              </w:rPr>
              <w:t xml:space="preserve"> ang mga kamanghaan ng papuri sa Iyo sa Iyong mga tagapaglingkod, at isiwalat sa kanila ang mga lihim ng Iyong kahabagan at ang mga hiwaga ng Iyong Kapakanan, o panatilihin itong nababalot sa loob ng sisidlan ng aking puso. Bagaman ayaw ng mangingibig ibahagi sa kani</w:t>
            </w:r>
            <w:r w:rsidR="00A1295C">
              <w:rPr>
                <w:rFonts w:ascii="Times New Roman" w:eastAsia="Times New Roman" w:hAnsi="Times New Roman" w:cs="Times New Roman"/>
                <w:sz w:val="23"/>
                <w:szCs w:val="23"/>
              </w:rPr>
              <w:t>nu</w:t>
            </w:r>
            <w:r w:rsidRPr="00B57662">
              <w:rPr>
                <w:rFonts w:ascii="Times New Roman" w:eastAsia="Times New Roman" w:hAnsi="Times New Roman" w:cs="Times New Roman"/>
                <w:sz w:val="23"/>
                <w:szCs w:val="23"/>
              </w:rPr>
              <w:t>man ang matalik na usapan sa kanilang minamahal, gayumpaman sa anumang oras umabot sa akin ang Iyong di-maiiwasang utos na ipahayag ang Iyong Kapakanan, walang pag-aatubili akong susunod dito. Ipa</w:t>
            </w:r>
            <w:r w:rsidR="00A1295C">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ahayag Kita, nang hindi napipigilan ng mga</w:t>
            </w:r>
            <w:r w:rsidR="00793BC6">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suligi ng pahirap na maaaring umulan sa akin mula sa mga ula</w:t>
            </w:r>
            <w:r w:rsidR="00A1295C">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 ng Iyong kautusan.</w:t>
            </w:r>
          </w:p>
        </w:tc>
      </w:tr>
      <w:tr w:rsidR="00B57662" w:rsidRPr="00B57662" w14:paraId="5519D618" w14:textId="77777777" w:rsidTr="0012003B">
        <w:tc>
          <w:tcPr>
            <w:tcW w:w="4320" w:type="dxa"/>
          </w:tcPr>
          <w:p w14:paraId="379D5950" w14:textId="6366D6DB"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I swear by Thy might! Neither the hosts of the earth nor those of heaven can keep me back from revealing the things I am commanded to manifest. I have no will </w:t>
            </w:r>
            <w:r w:rsidRPr="005C09C0">
              <w:rPr>
                <w:rFonts w:ascii="Times New Roman" w:eastAsia="Times New Roman" w:hAnsi="Times New Roman" w:cs="Times New Roman"/>
                <w:sz w:val="23"/>
                <w:szCs w:val="23"/>
              </w:rPr>
              <w:lastRenderedPageBreak/>
              <w:t xml:space="preserve">before Thy </w:t>
            </w:r>
            <w:proofErr w:type="gramStart"/>
            <w:r w:rsidRPr="005C09C0">
              <w:rPr>
                <w:rFonts w:ascii="Times New Roman" w:eastAsia="Times New Roman" w:hAnsi="Times New Roman" w:cs="Times New Roman"/>
                <w:sz w:val="23"/>
                <w:szCs w:val="23"/>
              </w:rPr>
              <w:t>will, and</w:t>
            </w:r>
            <w:proofErr w:type="gramEnd"/>
            <w:r w:rsidRPr="005C09C0">
              <w:rPr>
                <w:rFonts w:ascii="Times New Roman" w:eastAsia="Times New Roman" w:hAnsi="Times New Roman" w:cs="Times New Roman"/>
                <w:sz w:val="23"/>
                <w:szCs w:val="23"/>
              </w:rPr>
              <w:t xml:space="preserve"> can cherish no desire in the face of Thy desire. By Thy grace I am, </w:t>
            </w:r>
            <w:proofErr w:type="gramStart"/>
            <w:r w:rsidRPr="005C09C0">
              <w:rPr>
                <w:rFonts w:ascii="Times New Roman" w:eastAsia="Times New Roman" w:hAnsi="Times New Roman" w:cs="Times New Roman"/>
                <w:sz w:val="23"/>
                <w:szCs w:val="23"/>
              </w:rPr>
              <w:t>at all times</w:t>
            </w:r>
            <w:proofErr w:type="gramEnd"/>
            <w:r w:rsidRPr="005C09C0">
              <w:rPr>
                <w:rFonts w:ascii="Times New Roman" w:eastAsia="Times New Roman" w:hAnsi="Times New Roman" w:cs="Times New Roman"/>
                <w:sz w:val="23"/>
                <w:szCs w:val="23"/>
              </w:rPr>
              <w:t xml:space="preserve">, ready to serve Thee and am rid of all attachment to any one except Thee. </w:t>
            </w:r>
          </w:p>
        </w:tc>
        <w:tc>
          <w:tcPr>
            <w:tcW w:w="5125" w:type="dxa"/>
          </w:tcPr>
          <w:p w14:paraId="104C2AFD" w14:textId="5AEF858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lakas! Hindi ako mapipigilan ng mga hukbo ng lupa ni ng langit mula sa pagsisiwalat ng mga bagay na iniutos sa akin</w:t>
            </w:r>
            <w:r w:rsidR="0036070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ipahayag. Wala akong kalooban sa harap ng </w:t>
            </w:r>
            <w:r w:rsidRPr="00B57662">
              <w:rPr>
                <w:rFonts w:ascii="Times New Roman" w:eastAsia="Times New Roman" w:hAnsi="Times New Roman" w:cs="Times New Roman"/>
                <w:sz w:val="23"/>
                <w:szCs w:val="23"/>
              </w:rPr>
              <w:lastRenderedPageBreak/>
              <w:t>Iyong kalooban, at walang hangaring maaaring mithiin sa harap ng Iyong hangarin. Dahil sa Iyong biyaya ako ay handa, sa lahat ng oras, na maglingkod sa Iyo at walang pagkagiliw sa kanin</w:t>
            </w:r>
            <w:r w:rsidR="00360700">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w:t>
            </w:r>
          </w:p>
        </w:tc>
      </w:tr>
      <w:tr w:rsidR="00B57662" w:rsidRPr="00B57662" w14:paraId="70D2BE29" w14:textId="77777777" w:rsidTr="0012003B">
        <w:tc>
          <w:tcPr>
            <w:tcW w:w="4320" w:type="dxa"/>
          </w:tcPr>
          <w:p w14:paraId="5C7A3E3F" w14:textId="2DEC7C86"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lastRenderedPageBreak/>
              <w:t>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w:t>
            </w:r>
          </w:p>
        </w:tc>
        <w:tc>
          <w:tcPr>
            <w:tcW w:w="5125" w:type="dxa"/>
          </w:tcPr>
          <w:p w14:paraId="5B373AAC" w14:textId="4C1A280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Gayumpaman, ang aking hinahangad, O aking Diyos ay iutos Mo sa akin</w:t>
            </w:r>
            <w:r w:rsidR="0036070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ilantad ang mga bagay na natatago sa Iyong kaalaman, upang magawa nilang mga ganap na deboto sa Iyo ang pumailan</w:t>
            </w:r>
            <w:r w:rsidR="0036070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kapaligiran ng Iyong kaisahan bunga ng kanilang pananabik sa Iyo, at ang mga di-sumasampalataya ay sakmalin ng pangangatog at bumalik sa kalalim-lalimang apoy na siyang tahanang itinalaga Mo sa kanila sa pamamagitan ng kapangyaraihn ng Iyong naghaharing lakas.</w:t>
            </w:r>
          </w:p>
        </w:tc>
      </w:tr>
      <w:tr w:rsidR="00B57662" w:rsidRPr="00B57662" w14:paraId="334C31C5" w14:textId="77777777" w:rsidTr="0012003B">
        <w:tc>
          <w:tcPr>
            <w:tcW w:w="4320" w:type="dxa"/>
          </w:tcPr>
          <w:p w14:paraId="60F82A7B" w14:textId="10E2F2DD"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w:t>
            </w:r>
          </w:p>
        </w:tc>
        <w:tc>
          <w:tcPr>
            <w:tcW w:w="5125" w:type="dxa"/>
          </w:tcPr>
          <w:p w14:paraId="5FD61764" w14:textId="64F73E3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kung paano ginigipit ng Iyong mga kaaway ang Iyong mga minamahal, at naririnig mula sa lahat ng dako ang kanilang pagbubuntong-hininga dahil sa mga sinapit nila sa Iyong landas. Batid Mo, O aking Panginoon, na ang nag-iisa nilang hangarin ay hanapin ang Iyong mukha, at ang tanging Pakay ng kanilang pagsamba ay Ikaw. Ang mga nagkasala sa kanila ay walang ibang layunin kundi ilihis sila mula sa Iyo, at upang patayin ang apoy na Iyong pinarikit sa pamamagitan ng mga kamay ng Iyong lakas na</w:t>
            </w:r>
            <w:r w:rsidR="00360700">
              <w:rPr>
                <w:rFonts w:ascii="Times New Roman" w:eastAsia="Times New Roman" w:hAnsi="Times New Roman" w:cs="Times New Roman"/>
                <w:sz w:val="23"/>
                <w:szCs w:val="23"/>
              </w:rPr>
              <w:t xml:space="preserve"> lubos na</w:t>
            </w:r>
            <w:r w:rsidRPr="00B57662">
              <w:rPr>
                <w:rFonts w:ascii="Times New Roman" w:eastAsia="Times New Roman" w:hAnsi="Times New Roman" w:cs="Times New Roman"/>
                <w:sz w:val="23"/>
                <w:szCs w:val="23"/>
              </w:rPr>
              <w:t xml:space="preserve"> makapangyarihan.</w:t>
            </w:r>
          </w:p>
        </w:tc>
      </w:tr>
      <w:tr w:rsidR="00B57662" w:rsidRPr="00B57662" w14:paraId="553C35C3" w14:textId="77777777" w:rsidTr="0012003B">
        <w:tc>
          <w:tcPr>
            <w:tcW w:w="4320" w:type="dxa"/>
          </w:tcPr>
          <w:p w14:paraId="4A81C2EB" w14:textId="19078D73"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w:t>
            </w:r>
          </w:p>
        </w:tc>
        <w:tc>
          <w:tcPr>
            <w:tcW w:w="5125" w:type="dxa"/>
          </w:tcPr>
          <w:p w14:paraId="0D1E0F43" w14:textId="2B828DA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Buksan ang mga bibig ng Iyong kalooban, O aking Panginoon, at tulutang makaraan ang isang salita mula roon na maghahari sa daigdug at sa lahat ng naroroon. Gaano katagal Mong pagmamasdan ang mga bagay na ito at mag-aantala, O aking Diyos? Ang karimlan ay bumabalot sa buong daigdig, at ang Iyong mga palatandaan ay nabubura na mula sa kahabaan ng Iyong kaharian.</w:t>
            </w:r>
          </w:p>
        </w:tc>
      </w:tr>
      <w:tr w:rsidR="00B57662" w:rsidRPr="00B57662" w14:paraId="21377AC2" w14:textId="77777777" w:rsidTr="0012003B">
        <w:tc>
          <w:tcPr>
            <w:tcW w:w="4320" w:type="dxa"/>
          </w:tcPr>
          <w:p w14:paraId="2AE9C8BC" w14:textId="2800A7F1"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Forgive me, O my God, for what I have spoken, for Thou art the One that knoweth all things, and in Thee are wrapped up the secrets that are hid from all else except Thyself. When Thy promise shall come to pass, </w:t>
            </w:r>
            <w:proofErr w:type="gramStart"/>
            <w:r w:rsidRPr="005C09C0">
              <w:rPr>
                <w:rFonts w:ascii="Times New Roman" w:eastAsia="Times New Roman" w:hAnsi="Times New Roman" w:cs="Times New Roman"/>
                <w:sz w:val="23"/>
                <w:szCs w:val="23"/>
              </w:rPr>
              <w:t>Thou</w:t>
            </w:r>
            <w:proofErr w:type="gramEnd"/>
            <w:r w:rsidRPr="005C09C0">
              <w:rPr>
                <w:rFonts w:ascii="Times New Roman" w:eastAsia="Times New Roman" w:hAnsi="Times New Roman" w:cs="Times New Roman"/>
                <w:sz w:val="23"/>
                <w:szCs w:val="23"/>
              </w:rPr>
              <w:t xml:space="preserve"> wilt manifest what Thou wilt, and subdue as Thou pleasest. We should wish only what Thou hast wished for us. In Thee is the knowledge of all things, and </w:t>
            </w:r>
            <w:r w:rsidRPr="005C09C0">
              <w:rPr>
                <w:rFonts w:ascii="Times New Roman" w:eastAsia="Times New Roman" w:hAnsi="Times New Roman" w:cs="Times New Roman"/>
                <w:sz w:val="23"/>
                <w:szCs w:val="23"/>
              </w:rPr>
              <w:lastRenderedPageBreak/>
              <w:t>with Thee is the issue of all things. Thou art, verily, the Truth, the Knower of things unseen.</w:t>
            </w:r>
          </w:p>
        </w:tc>
        <w:tc>
          <w:tcPr>
            <w:tcW w:w="5125" w:type="dxa"/>
          </w:tcPr>
          <w:p w14:paraId="01E74B11" w14:textId="01F75CA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110.6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Patawarin ako, O aking Diyos, dahil sa aking nasabi, sapagkat Ikaw ang Siyang nakababatid ng lahat ng bagay, at nakabalot sa loob Mo ang mga lihim na natatago mula sa lahat liban sa Iyo. Sa pagsasakatuparan ng Iyong pangako, Iyong ihahayag ang Iyong ninanais, at susupil sang-ayon sa Iyong kagustuhan. Ang dapat lamang naming hangarin ay ang Iyong hinahangad para sa amin. Nasa Iyo ang kaalaman ng lahat ng bagay, at nasa </w:t>
            </w:r>
            <w:r w:rsidRPr="00B57662">
              <w:rPr>
                <w:rFonts w:ascii="Times New Roman" w:eastAsia="Times New Roman" w:hAnsi="Times New Roman" w:cs="Times New Roman"/>
                <w:sz w:val="23"/>
                <w:szCs w:val="23"/>
              </w:rPr>
              <w:lastRenderedPageBreak/>
              <w:t>Iyo ang katuparan ng lahat ng bagay. Ikaw, sa katunayan, ang Katotohanan, ang Nakababatid ng mga bagay na di-nakikita.</w:t>
            </w:r>
          </w:p>
        </w:tc>
      </w:tr>
      <w:tr w:rsidR="00B57662" w:rsidRPr="00B57662" w14:paraId="3E33DDAF" w14:textId="77777777" w:rsidTr="0012003B">
        <w:tc>
          <w:tcPr>
            <w:tcW w:w="4320" w:type="dxa"/>
          </w:tcPr>
          <w:p w14:paraId="10D154E0" w14:textId="5E8C055F"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lastRenderedPageBreak/>
              <w:t xml:space="preserve">Forgive me, then, my sins and the sins of them that love </w:t>
            </w:r>
            <w:proofErr w:type="gramStart"/>
            <w:r w:rsidRPr="005C09C0">
              <w:rPr>
                <w:rFonts w:ascii="Times New Roman" w:eastAsia="Times New Roman" w:hAnsi="Times New Roman" w:cs="Times New Roman"/>
                <w:sz w:val="23"/>
                <w:szCs w:val="23"/>
              </w:rPr>
              <w:t>me, and</w:t>
            </w:r>
            <w:proofErr w:type="gramEnd"/>
            <w:r w:rsidRPr="005C09C0">
              <w:rPr>
                <w:rFonts w:ascii="Times New Roman" w:eastAsia="Times New Roman" w:hAnsi="Times New Roman" w:cs="Times New Roman"/>
                <w:sz w:val="23"/>
                <w:szCs w:val="23"/>
              </w:rPr>
              <w:t xml:space="preserve"> supply them with the good of this world and of the next.</w:t>
            </w:r>
          </w:p>
        </w:tc>
        <w:tc>
          <w:tcPr>
            <w:tcW w:w="5125" w:type="dxa"/>
          </w:tcPr>
          <w:p w14:paraId="686D2511" w14:textId="42B0773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Patawarin ako, kung gayon, sa aking mga kasalana</w:t>
            </w:r>
            <w:r w:rsidR="00360700">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at sa mga kasalanan nilang mga nagmamahal sa akin, at tustusan sila ng kabutihan ng daigdig na ito at ng darating. </w:t>
            </w:r>
          </w:p>
        </w:tc>
      </w:tr>
      <w:tr w:rsidR="00B57662" w:rsidRPr="00B57662" w14:paraId="48BD2349" w14:textId="77777777" w:rsidTr="0012003B">
        <w:tc>
          <w:tcPr>
            <w:tcW w:w="4320" w:type="dxa"/>
          </w:tcPr>
          <w:p w14:paraId="448FE393" w14:textId="540C28DE"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Thou art, verily, the Ever-Forgiving, the Most Compassionate.</w:t>
            </w:r>
          </w:p>
        </w:tc>
        <w:tc>
          <w:tcPr>
            <w:tcW w:w="5125" w:type="dxa"/>
          </w:tcPr>
          <w:p w14:paraId="12A2F398"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110.8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Laging Nagpapatawad, ang Pinakamadamayin.</w:t>
            </w:r>
          </w:p>
          <w:p w14:paraId="66CC5A9D" w14:textId="12C109D5"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0CE11563" w14:textId="77777777" w:rsidTr="0012003B">
        <w:tc>
          <w:tcPr>
            <w:tcW w:w="4320" w:type="dxa"/>
          </w:tcPr>
          <w:p w14:paraId="589D9BE3" w14:textId="0977D8E6" w:rsidR="00B57662" w:rsidRPr="00B57662" w:rsidRDefault="005C09C0" w:rsidP="00B57662">
            <w:pPr>
              <w:spacing w:after="200"/>
              <w:jc w:val="center"/>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CXI –</w:t>
            </w:r>
          </w:p>
        </w:tc>
        <w:tc>
          <w:tcPr>
            <w:tcW w:w="5125" w:type="dxa"/>
          </w:tcPr>
          <w:p w14:paraId="59863661" w14:textId="0CD1685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CXI</w:t>
            </w:r>
          </w:p>
        </w:tc>
      </w:tr>
      <w:tr w:rsidR="00B57662" w:rsidRPr="00B57662" w14:paraId="7EC041F1" w14:textId="77777777" w:rsidTr="0012003B">
        <w:tc>
          <w:tcPr>
            <w:tcW w:w="4320" w:type="dxa"/>
          </w:tcPr>
          <w:p w14:paraId="081DAE86" w14:textId="602F75D1"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Praised be Thou, O my God! Thou beholdest both the helplessness of Thy dear ones and the ascendancy of Thy foes, both the wretchedness of Thy chosen ones and the glory of them who gainsaid Thy Cause and repudiated Thy signs. The latter deny Thy </w:t>
            </w:r>
            <w:proofErr w:type="gramStart"/>
            <w:r w:rsidRPr="005C09C0">
              <w:rPr>
                <w:rFonts w:ascii="Times New Roman" w:eastAsia="Times New Roman" w:hAnsi="Times New Roman" w:cs="Times New Roman"/>
                <w:sz w:val="23"/>
                <w:szCs w:val="23"/>
              </w:rPr>
              <w:t>tokens, and</w:t>
            </w:r>
            <w:proofErr w:type="gramEnd"/>
            <w:r w:rsidRPr="005C09C0">
              <w:rPr>
                <w:rFonts w:ascii="Times New Roman" w:eastAsia="Times New Roman" w:hAnsi="Times New Roman" w:cs="Times New Roman"/>
                <w:sz w:val="23"/>
                <w:szCs w:val="23"/>
              </w:rPr>
              <w:t xml:space="preserve"> fail to repay Thee for the temporal benefits Thou didst bestow upon them, while the former yield Thee thanks for what hath befallen them in their eagerness to partake of the everlasting gifts Thou dost possess.</w:t>
            </w:r>
          </w:p>
        </w:tc>
        <w:tc>
          <w:tcPr>
            <w:tcW w:w="5125" w:type="dxa"/>
          </w:tcPr>
          <w:p w14:paraId="31FE2AE4" w14:textId="26F291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Iyong nakikita na kapuwa walang magawa ang Iyong mga minamahal at ang pangingibabaw ng Iyong mga kaaway, kapuwa ang pagkaaba ng Iyong mga pinili at ang kabantugan nilang mga itinatwa ang Iyong mga palatandaan. Ang huling nabanggit ay itinatanggi ang Iyong mga tanda, at nagpapabaya sa pag</w:t>
            </w:r>
            <w:r w:rsidR="009C3883">
              <w:rPr>
                <w:rFonts w:ascii="Times New Roman" w:eastAsia="Times New Roman" w:hAnsi="Times New Roman" w:cs="Times New Roman"/>
                <w:sz w:val="23"/>
                <w:szCs w:val="23"/>
              </w:rPr>
              <w:t>ba</w:t>
            </w:r>
            <w:r w:rsidRPr="00B57662">
              <w:rPr>
                <w:rFonts w:ascii="Times New Roman" w:eastAsia="Times New Roman" w:hAnsi="Times New Roman" w:cs="Times New Roman"/>
                <w:sz w:val="23"/>
                <w:szCs w:val="23"/>
              </w:rPr>
              <w:t>bayad sa Iyo para sa mga kapakinabangan ng mundo na Iyong ipinagkaloob sa kanila, samantalang ang unang nabanggit ay nagpapasalamat sa Iyo para sa sumapit sa kanila sa kanilang kasabikang makibahagi sa walang-maliw na mga kaloob na Iyong taglay.</w:t>
            </w:r>
          </w:p>
        </w:tc>
      </w:tr>
      <w:tr w:rsidR="00B57662" w:rsidRPr="00B57662" w14:paraId="3C393919" w14:textId="77777777" w:rsidTr="0012003B">
        <w:tc>
          <w:tcPr>
            <w:tcW w:w="4320" w:type="dxa"/>
          </w:tcPr>
          <w:p w14:paraId="6EA2D3DF" w14:textId="73F94DE8"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How sweet is the thought of Thee in times of adversity and trial, and how delightful to glorify Thee when compassed about with the fierce winds of Thy decree! Thou knowest full well, O my God, 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w:t>
            </w:r>
            <w:proofErr w:type="gramStart"/>
            <w:r w:rsidRPr="005C09C0">
              <w:rPr>
                <w:rFonts w:ascii="Times New Roman" w:eastAsia="Times New Roman" w:hAnsi="Times New Roman" w:cs="Times New Roman"/>
                <w:sz w:val="23"/>
                <w:szCs w:val="23"/>
              </w:rPr>
              <w:t>save</w:t>
            </w:r>
            <w:proofErr w:type="gramEnd"/>
            <w:r w:rsidRPr="005C09C0">
              <w:rPr>
                <w:rFonts w:ascii="Times New Roman" w:eastAsia="Times New Roman" w:hAnsi="Times New Roman" w:cs="Times New Roman"/>
                <w:sz w:val="23"/>
                <w:szCs w:val="23"/>
              </w:rPr>
              <w:t xml:space="preserve"> Thee, Who art the Object of my heart’s adoration, and the Source and Center of my soul!”</w:t>
            </w:r>
          </w:p>
        </w:tc>
        <w:tc>
          <w:tcPr>
            <w:tcW w:w="5125" w:type="dxa"/>
          </w:tcPr>
          <w:p w14:paraId="30AEC7F1" w14:textId="5DDA3A4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Napakatamis ang paggunita sa Iyo sa mga oras ng kahirapan at pagsubok at nakagagalak ang pagluwalhati sa Iyo kapag napapalibutan ng malulupit na hangin ng Iyong kautusan! Iyong ganap na nalalaman, O aking Diyos, na buong-tiyaga kong tinitiis ang anumang dumapo sa akin sa Iyong landas. Hindi lamang iyon, batid kong ang lahat ng mga baha</w:t>
            </w:r>
            <w:r w:rsidR="009C3883">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i at mga bisig ng aking katawan ay nananabik sa pagsubok, nang upang maihayag ko ang Iyong Kapakanan, O Ikaw na Siyang Panginoon ng lahat ng mga pangalan! Ang mga tubig ng Iyong pag-ibig ay nagligtas sa akin sa kaharian ng Iyong kinapal, at ang apoy ng aking paggunita sa Iyo ay nagpaningas sa akin sa harap ng lahat ng nasa langit at nasa lupa. Napakalaki ng aking pagpapala, at napakalaki ng pagpapala ng apoy na ito na ang alab niyon ay sumisigaw ng: “Walang Diyos liban sa Iyo, na Siyang Pakay ng pagsamba ng aking puso, at ang Mula at Sentro ng aking kaluluwa!”</w:t>
            </w:r>
          </w:p>
        </w:tc>
      </w:tr>
      <w:tr w:rsidR="00B57662" w:rsidRPr="00B57662" w14:paraId="774E36F2" w14:textId="77777777" w:rsidTr="0012003B">
        <w:tc>
          <w:tcPr>
            <w:tcW w:w="4320" w:type="dxa"/>
          </w:tcPr>
          <w:p w14:paraId="5FC3161B" w14:textId="618A651B"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lastRenderedPageBreak/>
              <w:t xml:space="preserve">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w:t>
            </w:r>
            <w:proofErr w:type="gramStart"/>
            <w:r w:rsidRPr="005C09C0">
              <w:rPr>
                <w:rFonts w:ascii="Times New Roman" w:eastAsia="Times New Roman" w:hAnsi="Times New Roman" w:cs="Times New Roman"/>
                <w:sz w:val="23"/>
                <w:szCs w:val="23"/>
              </w:rPr>
              <w:t>lift up</w:t>
            </w:r>
            <w:proofErr w:type="gramEnd"/>
            <w:r w:rsidRPr="005C09C0">
              <w:rPr>
                <w:rFonts w:ascii="Times New Roman" w:eastAsia="Times New Roman" w:hAnsi="Times New Roman" w:cs="Times New Roman"/>
                <w:sz w:val="23"/>
                <w:szCs w:val="23"/>
              </w:rPr>
              <w:t xml:space="preserve">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w:t>
            </w:r>
          </w:p>
        </w:tc>
        <w:tc>
          <w:tcPr>
            <w:tcW w:w="5125" w:type="dxa"/>
          </w:tcPr>
          <w:p w14:paraId="7A505808" w14:textId="58781F8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kaluwalhatian ay sumasaksi sa akin! Kung ang lahat ng nasa kalangitan at ang lahat ng nasa kalupaan ay magkakaisa at sisikaping pigilan ako mula sa paggunita sa Iyo at sa pagdiriwang ng papuri sa Iyo, tiyak na hindi sila tataglay ng anumang kapangyarihan sa akin, at mabibigo sila sa kanilang layunin. At kung papatayin ako ng mga hindi sumasampalataya, ang aking dugo, alinsunod sa Iyong kautusan, ay magtataas ng tinig nito at ipa</w:t>
            </w:r>
            <w:r w:rsidR="009C3883">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ahayag na: “Walang Diyos liban sa Iyo, O Ikaw na Siyang Hangarin ng aking </w:t>
            </w:r>
            <w:r w:rsidR="00CB77CA">
              <w:rPr>
                <w:rFonts w:ascii="Times New Roman" w:eastAsia="Times New Roman" w:hAnsi="Times New Roman" w:cs="Times New Roman"/>
                <w:sz w:val="23"/>
                <w:szCs w:val="23"/>
              </w:rPr>
              <w:t xml:space="preserve">puso!” At kung pakukuluin ang aking </w:t>
            </w:r>
            <w:r w:rsidRPr="00B57662">
              <w:rPr>
                <w:rFonts w:ascii="Times New Roman" w:eastAsia="Times New Roman" w:hAnsi="Times New Roman" w:cs="Times New Roman"/>
                <w:sz w:val="23"/>
                <w:szCs w:val="23"/>
              </w:rPr>
              <w:t>kalamnan sa kawa ng pagkamuhi, ang amoy na halimuyak mula roon ay papailanglang patungo sa Iyo at sisigaw ng: “Nasaan Ka, O Ikaw na Panginoon ng mga daigdig, I</w:t>
            </w:r>
            <w:r w:rsidR="00CB77CA">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Tanging Hangarin nilang mga na</w:t>
            </w:r>
            <w:r w:rsidR="00CB77CA">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kilala sa Iyo!” At kung ako</w:t>
            </w:r>
            <w:r w:rsidR="00CB77CA">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ihahagis sa apoy, ang aking mga abo—sumusumpa ako sa Iyong kaluwalhatian—ay magpapahayag na: “Sa katunayan, natamo ng Kabataan yaong </w:t>
            </w:r>
            <w:r w:rsidR="00CB77C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sinasamo niya sa kaniyang Panginoon, ang Lubos na Maluwalhati, ang Nakababatid ng Lahat.</w:t>
            </w:r>
            <w:r w:rsidR="00CB77CA">
              <w:rPr>
                <w:rFonts w:ascii="Times New Roman" w:eastAsia="Times New Roman" w:hAnsi="Times New Roman" w:cs="Times New Roman"/>
                <w:sz w:val="23"/>
                <w:szCs w:val="23"/>
              </w:rPr>
              <w:t>”</w:t>
            </w:r>
          </w:p>
        </w:tc>
      </w:tr>
      <w:tr w:rsidR="00B57662" w:rsidRPr="00B57662" w14:paraId="7D644C86" w14:textId="77777777" w:rsidTr="0012003B">
        <w:tc>
          <w:tcPr>
            <w:tcW w:w="4320" w:type="dxa"/>
          </w:tcPr>
          <w:p w14:paraId="14A29E1E" w14:textId="08062E67"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How, then, can such a man be fearful of the combination 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w:t>
            </w:r>
          </w:p>
        </w:tc>
        <w:tc>
          <w:tcPr>
            <w:tcW w:w="5125" w:type="dxa"/>
          </w:tcPr>
          <w:p w14:paraId="0E9ECE7D" w14:textId="2D79AD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Kung gayon ay paano matatakot ang gayong tao sa pagsasama-sama ng mga hari upang saktan siya sa Iyong Kapakanan? Hindi, hindi, sumusumpa ako sa Iyong Sarili, O Ikaw na Siyang Hari ng mga hari!  Gayon na lamang ang pag-ibig sa Iyo na hindi ako maaaring matakot sa kanin</w:t>
            </w:r>
            <w:r w:rsidR="00CB77CA">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kahit pa nakahanay laban sa akin ang mga kapangyarihan ng lahat ng mga daigdig. Habang nag-iisa at walang katulong ay ginawa ko, sa pamamagitan ng kapangyarihan ng Iyong lakas, ang bumangon upang ipahayag ang Iyong Kapakanan, walang takot sa hukbo ng aking mga maniniil.</w:t>
            </w:r>
          </w:p>
        </w:tc>
      </w:tr>
      <w:tr w:rsidR="00B57662" w:rsidRPr="00B57662" w14:paraId="14D56AF4" w14:textId="77777777" w:rsidTr="0012003B">
        <w:tc>
          <w:tcPr>
            <w:tcW w:w="4320" w:type="dxa"/>
          </w:tcPr>
          <w:p w14:paraId="21E6AEE0" w14:textId="5C52EB78"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 xml:space="preserve">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t>
            </w:r>
            <w:proofErr w:type="gramStart"/>
            <w:r w:rsidRPr="005C09C0">
              <w:rPr>
                <w:rFonts w:ascii="Times New Roman" w:eastAsia="Times New Roman" w:hAnsi="Times New Roman" w:cs="Times New Roman"/>
                <w:sz w:val="23"/>
                <w:szCs w:val="23"/>
              </w:rPr>
              <w:t>world, and</w:t>
            </w:r>
            <w:proofErr w:type="gramEnd"/>
            <w:r w:rsidRPr="005C09C0">
              <w:rPr>
                <w:rFonts w:ascii="Times New Roman" w:eastAsia="Times New Roman" w:hAnsi="Times New Roman" w:cs="Times New Roman"/>
                <w:sz w:val="23"/>
                <w:szCs w:val="23"/>
              </w:rPr>
              <w:t xml:space="preserve"> set your faces towards the all-glorious Horizon. Whoso hath partaken </w:t>
            </w:r>
            <w:r w:rsidRPr="005C09C0">
              <w:rPr>
                <w:rFonts w:ascii="Times New Roman" w:eastAsia="Times New Roman" w:hAnsi="Times New Roman" w:cs="Times New Roman"/>
                <w:sz w:val="23"/>
                <w:szCs w:val="23"/>
              </w:rPr>
              <w:lastRenderedPageBreak/>
              <w:t>of the wine of His remembrance will forget every other remembrance, and whoso hath recognized Him will rid himself of all attachment to this life and to all that pertaineth unto it.”</w:t>
            </w:r>
          </w:p>
        </w:tc>
        <w:tc>
          <w:tcPr>
            <w:tcW w:w="5125" w:type="dxa"/>
          </w:tcPr>
          <w:p w14:paraId="0BD8BCF3" w14:textId="3019136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Tumatawag ako nang malakas sa lahat ng nananahan sa daigdig at sinasabing: “Matakot sa Diyos, O kayong mga tagapaglingkod ng Diyos, at huwag tulutang mapigilan ang inyong mga sarili mula sa Alak na iton</w:t>
            </w:r>
            <w:r w:rsidR="00CB77CA">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dumaloy mula sa kanang kamay ng trono ng kahabagan ng inyong Panginoon, ang Pinakamahabagin. Sumusumpa ako sa Diyos! Higit na mabuti para sa inyo ang mga bagay na taglay Niya kaysa sa mga bagay na pinagsikapan at pinagsisikapan ngayon sa walang kabuluhan at hungkag na buhay na ito. Talikdan ang daigdig, at ituon ang inyong mga mukha tungo sa </w:t>
            </w:r>
            <w:r w:rsidRPr="00B57662">
              <w:rPr>
                <w:rFonts w:ascii="Times New Roman" w:eastAsia="Times New Roman" w:hAnsi="Times New Roman" w:cs="Times New Roman"/>
                <w:sz w:val="23"/>
                <w:szCs w:val="23"/>
              </w:rPr>
              <w:lastRenderedPageBreak/>
              <w:t>lubos na maluwalhating Sugpunga</w:t>
            </w:r>
            <w:r w:rsidR="00CB77CA">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-Guhit. A</w:t>
            </w:r>
            <w:r w:rsidR="00CB77C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 sinumang nakatikim sa alak ng paggunita sa Kaniya ay lilimutin ang lahat ng ibang alaala, at ang sinumang kumilala sa Kaniya ay iwawaksi mula sa kaniyang sarili ang lahat ng pagkagiliw sa buhay na ito at sa lahat ng nauugnay </w:t>
            </w:r>
            <w:r w:rsidR="00CB77C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w:t>
            </w:r>
          </w:p>
        </w:tc>
      </w:tr>
      <w:tr w:rsidR="00B57662" w:rsidRPr="00B57662" w14:paraId="50DDB0A9" w14:textId="77777777" w:rsidTr="0012003B">
        <w:tc>
          <w:tcPr>
            <w:tcW w:w="4320" w:type="dxa"/>
          </w:tcPr>
          <w:p w14:paraId="1CF591D4" w14:textId="5F0B1F3A"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lastRenderedPageBreak/>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 </w:t>
            </w:r>
          </w:p>
        </w:tc>
        <w:tc>
          <w:tcPr>
            <w:tcW w:w="5125" w:type="dxa"/>
          </w:tcPr>
          <w:p w14:paraId="5A74E0B7" w14:textId="361433A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at aking Panginoon, sa Iyong salita</w:t>
            </w:r>
            <w:r w:rsidR="00CB77CA">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ay pumailan</w:t>
            </w:r>
            <w:r w:rsidR="00CB77CA">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silang mga naniniwala sa Iyong pagkakaisa</w:t>
            </w:r>
            <w:r w:rsidR="00CB77CA">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tungo sa himpapawid ng Iyong kaalaman, at ang mga deboto sa Iyo ay umakyat sa langi</w:t>
            </w:r>
            <w:r w:rsidR="00CB77CA">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ng Iyong kaisahan, na pasiglahin ang Iyong mga minamahal sa pamamagitan niyong makapagbibigay-katiyakan sa kanilang  mga puso sa Iyong Kapakanan. Pagkalooban sila ng gayong katatagan na walang anuman ang makapipigil sa kanila mula sa pagbaling tungo sa Iyo.</w:t>
            </w:r>
          </w:p>
        </w:tc>
      </w:tr>
      <w:tr w:rsidR="00B57662" w:rsidRPr="00B57662" w14:paraId="1AC9C22C" w14:textId="77777777" w:rsidTr="0012003B">
        <w:tc>
          <w:tcPr>
            <w:tcW w:w="4320" w:type="dxa"/>
          </w:tcPr>
          <w:p w14:paraId="4D96D190" w14:textId="202D9AFE" w:rsidR="00B57662" w:rsidRPr="00B57662" w:rsidRDefault="005C09C0" w:rsidP="005C09C0">
            <w:pPr>
              <w:spacing w:after="200"/>
              <w:rPr>
                <w:rFonts w:ascii="Times New Roman" w:eastAsia="Times New Roman" w:hAnsi="Times New Roman" w:cs="Times New Roman"/>
                <w:sz w:val="23"/>
                <w:szCs w:val="23"/>
              </w:rPr>
            </w:pPr>
            <w:r w:rsidRPr="005C09C0">
              <w:rPr>
                <w:rFonts w:ascii="Times New Roman" w:eastAsia="Times New Roman" w:hAnsi="Times New Roman" w:cs="Times New Roman"/>
                <w:sz w:val="23"/>
                <w:szCs w:val="23"/>
              </w:rPr>
              <w:t>Thou art, verily, the Bountiful, the Munificent, the Forgiving, the Compassionate.</w:t>
            </w:r>
          </w:p>
        </w:tc>
        <w:tc>
          <w:tcPr>
            <w:tcW w:w="5125" w:type="dxa"/>
          </w:tcPr>
          <w:p w14:paraId="7719FFDC"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Masagana, ang Mapagbigay, ang Mapagpatawad, ang Madamayin.</w:t>
            </w:r>
          </w:p>
          <w:p w14:paraId="63CF179D" w14:textId="1067BF13" w:rsidR="00793BC6" w:rsidRPr="00B57662" w:rsidRDefault="00793BC6" w:rsidP="00B57662">
            <w:pPr>
              <w:spacing w:after="200"/>
              <w:rPr>
                <w:rFonts w:ascii="Times New Roman" w:eastAsia="Times New Roman" w:hAnsi="Times New Roman" w:cs="Times New Roman"/>
                <w:sz w:val="23"/>
                <w:szCs w:val="23"/>
              </w:rPr>
            </w:pPr>
          </w:p>
        </w:tc>
      </w:tr>
    </w:tbl>
    <w:p w14:paraId="3B799176" w14:textId="41CE1D21" w:rsidR="00793BC6" w:rsidRDefault="00793BC6"/>
    <w:p w14:paraId="1B405CD9" w14:textId="0F36ACDA" w:rsidR="00793BC6" w:rsidRDefault="00793BC6"/>
    <w:tbl>
      <w:tblPr>
        <w:tblStyle w:val="TableGrid"/>
        <w:tblW w:w="9445" w:type="dxa"/>
        <w:tblLook w:val="04A0" w:firstRow="1" w:lastRow="0" w:firstColumn="1" w:lastColumn="0" w:noHBand="0" w:noVBand="1"/>
      </w:tblPr>
      <w:tblGrid>
        <w:gridCol w:w="4320"/>
        <w:gridCol w:w="5125"/>
      </w:tblGrid>
      <w:tr w:rsidR="00B57662" w:rsidRPr="00B57662" w14:paraId="42647B92" w14:textId="77777777" w:rsidTr="0012003B">
        <w:tc>
          <w:tcPr>
            <w:tcW w:w="4320" w:type="dxa"/>
          </w:tcPr>
          <w:p w14:paraId="0AC55AFF" w14:textId="25047AD1" w:rsidR="00B57662" w:rsidRPr="00B57662" w:rsidRDefault="00373DFD" w:rsidP="00B57662">
            <w:pPr>
              <w:spacing w:after="200"/>
              <w:jc w:val="center"/>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CXII –</w:t>
            </w:r>
          </w:p>
        </w:tc>
        <w:tc>
          <w:tcPr>
            <w:tcW w:w="5125" w:type="dxa"/>
          </w:tcPr>
          <w:p w14:paraId="658F3801" w14:textId="4E6B707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CXII</w:t>
            </w:r>
          </w:p>
        </w:tc>
      </w:tr>
      <w:tr w:rsidR="00B57662" w:rsidRPr="00B57662" w14:paraId="305B6E19" w14:textId="77777777" w:rsidTr="0012003B">
        <w:tc>
          <w:tcPr>
            <w:tcW w:w="4320" w:type="dxa"/>
          </w:tcPr>
          <w:p w14:paraId="5B7DC183" w14:textId="13B72EAE"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Thou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w:t>
            </w:r>
          </w:p>
        </w:tc>
        <w:tc>
          <w:tcPr>
            <w:tcW w:w="5125" w:type="dxa"/>
          </w:tcPr>
          <w:p w14:paraId="23E55786" w14:textId="5040A81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ang pagkatuliro sa kalasingan ng Iyong mga tagapaglingkod na tumalikod sa Iyong kagandahan at naghain ng walang kapararakang mga tutol laban sa ipinababa mula sa kanang kamay ng trono ng Iyong kamahalan. Ikaw ay dumating, O aking Diyos, sa mga ulap ng Iyong espiritu at Iyong salita, at masdan, ang buong kinapal ay nayanig at nangatog, at nangatal ang kalamnan nilang mga itinatwa ang Iyong mga patunay, O Ikaw na Iyong tangan ang paghahari sa lahat ng bagay!</w:t>
            </w:r>
          </w:p>
        </w:tc>
      </w:tr>
      <w:tr w:rsidR="00B57662" w:rsidRPr="00B57662" w14:paraId="6CCA5351" w14:textId="77777777" w:rsidTr="0012003B">
        <w:tc>
          <w:tcPr>
            <w:tcW w:w="4320" w:type="dxa"/>
          </w:tcPr>
          <w:p w14:paraId="3E06F846" w14:textId="443BCAA9" w:rsidR="00373DFD"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Thou art He, O my God, </w:t>
            </w:r>
            <w:proofErr w:type="gramStart"/>
            <w:r w:rsidRPr="00373DFD">
              <w:rPr>
                <w:rFonts w:ascii="Times New Roman" w:eastAsia="Times New Roman" w:hAnsi="Times New Roman" w:cs="Times New Roman"/>
                <w:sz w:val="23"/>
                <w:szCs w:val="23"/>
              </w:rPr>
              <w:t>Who</w:t>
            </w:r>
            <w:proofErr w:type="gramEnd"/>
            <w:r w:rsidRPr="00373DFD">
              <w:rPr>
                <w:rFonts w:ascii="Times New Roman" w:eastAsia="Times New Roman" w:hAnsi="Times New Roman" w:cs="Times New Roman"/>
                <w:sz w:val="23"/>
                <w:szCs w:val="23"/>
              </w:rPr>
              <w:t xml:space="preserve"> hast summoned all men to turn in the direction of Thy mercy, and called them unto the horizon of Thy grace and bounties. None, however, heeded Thy call, except such as have forsaken all things save Thee, and hastened unto the Dayspring of Thy beauty, </w:t>
            </w:r>
            <w:r w:rsidRPr="00373DFD">
              <w:rPr>
                <w:rFonts w:ascii="Times New Roman" w:eastAsia="Times New Roman" w:hAnsi="Times New Roman" w:cs="Times New Roman"/>
                <w:sz w:val="23"/>
                <w:szCs w:val="23"/>
              </w:rPr>
              <w:lastRenderedPageBreak/>
              <w:t>and the Dawning-Place of Thine inspiration and Thy revelation.</w:t>
            </w:r>
          </w:p>
          <w:p w14:paraId="7900109B" w14:textId="74AC4BFB" w:rsidR="00B57662" w:rsidRPr="00B57662" w:rsidRDefault="00B57662" w:rsidP="00373DFD">
            <w:pPr>
              <w:spacing w:after="200"/>
              <w:rPr>
                <w:rFonts w:ascii="Times New Roman" w:eastAsia="Times New Roman" w:hAnsi="Times New Roman" w:cs="Times New Roman"/>
                <w:sz w:val="23"/>
                <w:szCs w:val="23"/>
              </w:rPr>
            </w:pPr>
          </w:p>
        </w:tc>
        <w:tc>
          <w:tcPr>
            <w:tcW w:w="5125" w:type="dxa"/>
          </w:tcPr>
          <w:p w14:paraId="3E9B7452" w14:textId="0D8F51A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Siya, O aking Diyos, na tumawag sa lahat ng tao upang bumaling patungo sa dako ng Iyong habag, at tinawagan sila patungo sa sugpungang-guhit ng Iyong pagpapala at mga biyaya. Subalit walang nakinig sa Iyong panawagan, liban lamang sa gayong mga tinalikdan ang lahat ng bagay </w:t>
            </w:r>
            <w:r w:rsidR="001B427E">
              <w:rPr>
                <w:rFonts w:ascii="Times New Roman" w:eastAsia="Times New Roman" w:hAnsi="Times New Roman" w:cs="Times New Roman"/>
                <w:sz w:val="23"/>
                <w:szCs w:val="23"/>
              </w:rPr>
              <w:t>bukod</w:t>
            </w:r>
            <w:r w:rsidRPr="00B57662">
              <w:rPr>
                <w:rFonts w:ascii="Times New Roman" w:eastAsia="Times New Roman" w:hAnsi="Times New Roman" w:cs="Times New Roman"/>
                <w:sz w:val="23"/>
                <w:szCs w:val="23"/>
              </w:rPr>
              <w:t xml:space="preserve"> sa Iyo, at nagmadali patungo sa </w:t>
            </w:r>
            <w:r w:rsidRPr="00B57662">
              <w:rPr>
                <w:rFonts w:ascii="Times New Roman" w:eastAsia="Times New Roman" w:hAnsi="Times New Roman" w:cs="Times New Roman"/>
                <w:sz w:val="23"/>
                <w:szCs w:val="23"/>
              </w:rPr>
              <w:lastRenderedPageBreak/>
              <w:t>Pamimitak ng Iyong kagandahan, at ng Pook-Silangan ng Iyong inspirasyon at ng Iyong rebelasyon.</w:t>
            </w:r>
          </w:p>
        </w:tc>
      </w:tr>
      <w:tr w:rsidR="00B57662" w:rsidRPr="00B57662" w14:paraId="60902E60" w14:textId="77777777" w:rsidTr="0012003B">
        <w:tc>
          <w:tcPr>
            <w:tcW w:w="4320" w:type="dxa"/>
          </w:tcPr>
          <w:p w14:paraId="5471AFE3" w14:textId="0D960229"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lastRenderedPageBreak/>
              <w:t>Thou knowest, O my God, that none can be found on the face of the earth to remember Thee except them. Thou seest how the oppressors among Thy creatures have laid hold on them. Some, O my God, have shed their blood in Thy path, others have abandoned their homes and set their faces towards the seat of Thy throne, and were hindered from stepping into the court of Thy great glory, while still others have been cast into prison and are at the mercy of the workers of iniquity.</w:t>
            </w:r>
          </w:p>
        </w:tc>
        <w:tc>
          <w:tcPr>
            <w:tcW w:w="5125" w:type="dxa"/>
          </w:tcPr>
          <w:p w14:paraId="28EB28FD" w14:textId="77CD048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Batid Mo, O aking Diyos, na walang matatagpuan sa balat ng lupa na gugunita sa Iyo liban sa kanila. Nakikita Mo kung paano sila sinunggaban ng mga maniniil mula sa Iyong mga nilalang. Ibinubo ng ilan, O aking Diyos, ang kanilang dugo sa Iyong landas, nilisan ng mga iba ang kanilang mga tahanan at idinako ang kanilang mga mukha tungo sa luklukan ng Iyong trono, at pinigilan mula sa paghakbang sa loob ng korte ng Iyong dakilang kaluwalhatian, samantalang ang mga iba pa ay itinapon sa piitan at nasa kapangyarihan ng mga gumagawa ng kasamaan.</w:t>
            </w:r>
          </w:p>
        </w:tc>
      </w:tr>
      <w:tr w:rsidR="00B57662" w:rsidRPr="00B57662" w14:paraId="177AA17D" w14:textId="77777777" w:rsidTr="0012003B">
        <w:tc>
          <w:tcPr>
            <w:tcW w:w="4320" w:type="dxa"/>
          </w:tcPr>
          <w:p w14:paraId="3B26FEEA" w14:textId="18A9F1BD"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w:t>
            </w:r>
          </w:p>
        </w:tc>
        <w:tc>
          <w:tcPr>
            <w:tcW w:w="5125" w:type="dxa"/>
          </w:tcPr>
          <w:p w14:paraId="1650091F" w14:textId="599DD47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hawak ng Iyong mga kamay ang mga renda ng di-napipigilang kapangyarihan, na tulungan sila sa pamamagitan ng kamangha-manghang bisa ng Iyong lakas. Sakmal sila ng paghihirap sa Iyong landas, O aking Pangino</w:t>
            </w:r>
            <w:r w:rsidR="001B427E">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n, dakilain sila sa pamamagitan ng kapangyarihan ng Iyong paghahari; at pinarurusahan sila ng panghihina sa pag-ibig nila sa Iyo, gawin silang magtagumpay sa Iyong mga kaaway sa pamamagitan ng Iyong lakas at </w:t>
            </w:r>
            <w:r w:rsidR="001B427E">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Iyong ganap na kapangyarihan.</w:t>
            </w:r>
          </w:p>
        </w:tc>
      </w:tr>
      <w:tr w:rsidR="00B57662" w:rsidRPr="00B57662" w14:paraId="36529DCD" w14:textId="77777777" w:rsidTr="0012003B">
        <w:tc>
          <w:tcPr>
            <w:tcW w:w="4320" w:type="dxa"/>
          </w:tcPr>
          <w:p w14:paraId="569CD92F" w14:textId="378E0578"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w:t>
            </w:r>
            <w:proofErr w:type="gramStart"/>
            <w:r w:rsidRPr="00373DFD">
              <w:rPr>
                <w:rFonts w:ascii="Times New Roman" w:eastAsia="Times New Roman" w:hAnsi="Times New Roman" w:cs="Times New Roman"/>
                <w:sz w:val="23"/>
                <w:szCs w:val="23"/>
              </w:rPr>
              <w:t>grasp, and</w:t>
            </w:r>
            <w:proofErr w:type="gramEnd"/>
            <w:r w:rsidRPr="00373DFD">
              <w:rPr>
                <w:rFonts w:ascii="Times New Roman" w:eastAsia="Times New Roman" w:hAnsi="Times New Roman" w:cs="Times New Roman"/>
                <w:sz w:val="23"/>
                <w:szCs w:val="23"/>
              </w:rPr>
              <w:t xml:space="preserve"> lie prisoned in the hollow of Thy hand. No God is there but Thee, the All-Powerful, the All-Knowing, the All-Wise.</w:t>
            </w:r>
          </w:p>
        </w:tc>
        <w:tc>
          <w:tcPr>
            <w:tcW w:w="5125" w:type="dxa"/>
          </w:tcPr>
          <w:p w14:paraId="6BB4E042" w14:textId="3DCB3D8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112.5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Bagaman batid ko, O aking Diyos, na itinalaga Mo para sa kanila yaong higit na mahusay pa kaysa sa anumang nasa Iyong kalangitan at nasa Iyong kalupaan, gayumpaman ay minimithi ko pa rin ang hangaring makita silang dinadakila at pinararangalan ng Iyong mga nilikha sa Iyong mga araw. Higit na mataas Ka sa Iyong mga nilalang. Ang lahat ay hawak ng Iyong kamay, at nakukulong sa Iyong palad. Walang Diyos liban sa Iyo, ang Ganap na Makapangyarihan, ang Lubos na Nakababatid, ang Ganap na Marunong.</w:t>
            </w:r>
          </w:p>
          <w:p w14:paraId="5691E6DD" w14:textId="5C56096F"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034876D" w14:textId="77777777" w:rsidTr="0012003B">
        <w:tc>
          <w:tcPr>
            <w:tcW w:w="4320" w:type="dxa"/>
          </w:tcPr>
          <w:p w14:paraId="7E017542" w14:textId="6F4A50A1" w:rsidR="00B57662" w:rsidRPr="00B57662" w:rsidRDefault="00373DFD" w:rsidP="00B57662">
            <w:pPr>
              <w:spacing w:after="200"/>
              <w:jc w:val="center"/>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CXIII –</w:t>
            </w:r>
          </w:p>
        </w:tc>
        <w:tc>
          <w:tcPr>
            <w:tcW w:w="5125" w:type="dxa"/>
          </w:tcPr>
          <w:p w14:paraId="7D25DA4C" w14:textId="6DE825D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CXIII</w:t>
            </w:r>
          </w:p>
        </w:tc>
      </w:tr>
      <w:tr w:rsidR="00B57662" w:rsidRPr="00B57662" w14:paraId="231C320D" w14:textId="77777777" w:rsidTr="0012003B">
        <w:tc>
          <w:tcPr>
            <w:tcW w:w="4320" w:type="dxa"/>
          </w:tcPr>
          <w:p w14:paraId="26FE993C" w14:textId="478E91FD"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Magnified be Thy name, O my God! I testify that if Thy servants were to turn towards Thee with the eyes Thou didst create in them and with the ears wherewith </w:t>
            </w:r>
            <w:r w:rsidRPr="00373DFD">
              <w:rPr>
                <w:rFonts w:ascii="Times New Roman" w:eastAsia="Times New Roman" w:hAnsi="Times New Roman" w:cs="Times New Roman"/>
                <w:sz w:val="23"/>
                <w:szCs w:val="23"/>
              </w:rPr>
              <w:lastRenderedPageBreak/>
              <w:t>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w:t>
            </w:r>
          </w:p>
        </w:tc>
        <w:tc>
          <w:tcPr>
            <w:tcW w:w="5125" w:type="dxa"/>
          </w:tcPr>
          <w:p w14:paraId="6A3C3723" w14:textId="764A904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Dakilain nawa ang Iyong pangalan, O aking Diyos! Sumasaksi ako na kapag babaling ang Iyong mga tagapaglingkod tungo sa Iyo gamit ang mga matang nilikha Mo sa kanila at ng mga </w:t>
            </w:r>
            <w:r w:rsidRPr="00B57662">
              <w:rPr>
                <w:rFonts w:ascii="Times New Roman" w:eastAsia="Times New Roman" w:hAnsi="Times New Roman" w:cs="Times New Roman"/>
                <w:sz w:val="23"/>
                <w:szCs w:val="23"/>
              </w:rPr>
              <w:lastRenderedPageBreak/>
              <w:t>taingang ipinagkaloob Mo sa kanila, silang lahat ay matatangay ng isang salitang ipinababa mula sa kanang kamay ng trono ng Iyong kamahalan. Ang nag-iisang salitang iyon ay makasasapat na upang paliwanagin ang kanilang mga mukha, at bigyang-katiyakan ang kanilang mga puso, at gawing pumailan</w:t>
            </w:r>
            <w:r w:rsidR="001B427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ang kanilang mga kaluluwa sa himpapawid ng Iyong dakilang kaluwalhatian, at makaakyat sa langit ng Iyong paghahari.</w:t>
            </w:r>
          </w:p>
        </w:tc>
      </w:tr>
      <w:tr w:rsidR="00B57662" w:rsidRPr="00B57662" w14:paraId="503416DE" w14:textId="77777777" w:rsidTr="0012003B">
        <w:tc>
          <w:tcPr>
            <w:tcW w:w="4320" w:type="dxa"/>
          </w:tcPr>
          <w:p w14:paraId="682205B1" w14:textId="5074C099"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lastRenderedPageBreak/>
              <w:t>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w:t>
            </w:r>
          </w:p>
        </w:tc>
        <w:tc>
          <w:tcPr>
            <w:tcW w:w="5125" w:type="dxa"/>
          </w:tcPr>
          <w:p w14:paraId="0BB8EBA0" w14:textId="4A9D921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Siyang Panginoon ng lahat ng mga pangalan at ang Namumuno sa kapuwa lupa at langit, na tulutang ang lahat ng mahal Mo ay bawat isang maging kopa ng Iyong habag sa Iyong mga araw, nang upang mabuhay nila ang mga puso ng Iyong mga tagapaglingkod. Bigyan din sila ng lakas, O aking Diyos, upang maging tulad ng ulan</w:t>
            </w:r>
            <w:r w:rsidR="001B427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bumubuhos mula sa mga ulap ng Iyong biyaya, at tulad ng mga hanging humihihip ng mga halimuyak ng tagsibol ng Iyong nagmamahal na kabutihan, nang upang sa pamamagitan nila ang lupa ng mga puso ng Iyong mga nilalang ay madamtan ng kaluntian, at mamunga ng mga bagay na magbibi</w:t>
            </w:r>
            <w:r w:rsidR="001B427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w:t>
            </w:r>
            <w:r w:rsidR="001B427E">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ng kanilang kabanguhan sa lahat ng Iyong </w:t>
            </w:r>
            <w:r w:rsidR="001B427E">
              <w:rPr>
                <w:rFonts w:ascii="Times New Roman" w:eastAsia="Times New Roman" w:hAnsi="Times New Roman" w:cs="Times New Roman"/>
                <w:sz w:val="23"/>
                <w:szCs w:val="23"/>
              </w:rPr>
              <w:t>kina</w:t>
            </w:r>
            <w:r w:rsidRPr="00B57662">
              <w:rPr>
                <w:rFonts w:ascii="Times New Roman" w:eastAsia="Times New Roman" w:hAnsi="Times New Roman" w:cs="Times New Roman"/>
                <w:sz w:val="23"/>
                <w:szCs w:val="23"/>
              </w:rPr>
              <w:t>sasakupan, nang sa gayon ay malanghap ng bawat isa ang matamis na halimuyak ng Damit ng Iyong Rebelasyon. Makapangyarihan Ka upang gawin ang Iyong ninanais.</w:t>
            </w:r>
          </w:p>
        </w:tc>
      </w:tr>
      <w:tr w:rsidR="00B57662" w:rsidRPr="00B57662" w14:paraId="2894CECF" w14:textId="77777777" w:rsidTr="0012003B">
        <w:tc>
          <w:tcPr>
            <w:tcW w:w="4320" w:type="dxa"/>
          </w:tcPr>
          <w:p w14:paraId="6F28FFAA" w14:textId="7BDFCFCA"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Thee naught else except Thyself, and ask of Thee only what Thou hast determined for them by the pen of Thy judgment and hast prescribed in the Tablet of Thy decree.</w:t>
            </w:r>
          </w:p>
        </w:tc>
        <w:tc>
          <w:tcPr>
            <w:tcW w:w="5125" w:type="dxa"/>
          </w:tcPr>
          <w:p w14:paraId="795E0FE5" w14:textId="536510B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kapangyarihan ng Iyong lakas ay sumasaksi sa akin! Ang sinumang uminom mula sa kopang inililibot ng kamay ng Iyong kahabagan ay aalisin mula sa kaniyang sarili ang lahat ng bagay liban sa Iyo, at magagawa niya, sa pamamagitan ng isang salita mula sa kaniyang bibig, ang mabighani ang</w:t>
            </w:r>
            <w:r w:rsidR="001B427E">
              <w:rPr>
                <w:rFonts w:ascii="Times New Roman" w:eastAsia="Times New Roman" w:hAnsi="Times New Roman" w:cs="Times New Roman"/>
                <w:sz w:val="23"/>
                <w:szCs w:val="23"/>
              </w:rPr>
              <w:t xml:space="preserve"> mga</w:t>
            </w:r>
            <w:r w:rsidRPr="00B57662">
              <w:rPr>
                <w:rFonts w:ascii="Times New Roman" w:eastAsia="Times New Roman" w:hAnsi="Times New Roman" w:cs="Times New Roman"/>
                <w:sz w:val="23"/>
                <w:szCs w:val="23"/>
              </w:rPr>
              <w:t xml:space="preserve"> kaluluwa ng gayon sa Iyong mga tagapaglingkod na natutulog sa higaan ng paglilimot at pagpapabaya, at gawin silang </w:t>
            </w:r>
            <w:r w:rsidR="001B427E">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baling ng kanilang mga mukha tungo sa Iyong Pinakadakilang Palatandaan, at hanapin sa Iyo ang walang iba liban sa Iyong sarili, at hingin sa Iyo ang Iyong itinalaga lamang para sa kanila mula sa panulat ng Iyong hatol at itinakda sa Tableta ng Iyong kautusan.</w:t>
            </w:r>
          </w:p>
        </w:tc>
      </w:tr>
      <w:tr w:rsidR="00B57662" w:rsidRPr="00B57662" w14:paraId="683D8FB7" w14:textId="77777777" w:rsidTr="0012003B">
        <w:tc>
          <w:tcPr>
            <w:tcW w:w="4320" w:type="dxa"/>
          </w:tcPr>
          <w:p w14:paraId="7AB199D1" w14:textId="53589ED3"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Send down, then, O my God, through Thy Most Great Name, upon Thy loved ones what will, under all conditions, draw them nearer unto Thee. Thou art, verily, the </w:t>
            </w:r>
            <w:r w:rsidRPr="00373DFD">
              <w:rPr>
                <w:rFonts w:ascii="Times New Roman" w:eastAsia="Times New Roman" w:hAnsi="Times New Roman" w:cs="Times New Roman"/>
                <w:sz w:val="23"/>
                <w:szCs w:val="23"/>
              </w:rPr>
              <w:lastRenderedPageBreak/>
              <w:t xml:space="preserve">Almighty, the All-Glorious, </w:t>
            </w:r>
            <w:proofErr w:type="gramStart"/>
            <w:r w:rsidRPr="00373DFD">
              <w:rPr>
                <w:rFonts w:ascii="Times New Roman" w:eastAsia="Times New Roman" w:hAnsi="Times New Roman" w:cs="Times New Roman"/>
                <w:sz w:val="23"/>
                <w:szCs w:val="23"/>
              </w:rPr>
              <w:t>Whose</w:t>
            </w:r>
            <w:proofErr w:type="gramEnd"/>
            <w:r w:rsidRPr="00373DFD">
              <w:rPr>
                <w:rFonts w:ascii="Times New Roman" w:eastAsia="Times New Roman" w:hAnsi="Times New Roman" w:cs="Times New Roman"/>
                <w:sz w:val="23"/>
                <w:szCs w:val="23"/>
              </w:rPr>
              <w:t xml:space="preserve"> help is implored by all men.</w:t>
            </w:r>
          </w:p>
        </w:tc>
        <w:tc>
          <w:tcPr>
            <w:tcW w:w="5125" w:type="dxa"/>
          </w:tcPr>
          <w:p w14:paraId="0DD7E18E" w14:textId="5D696D65"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Ipababa</w:t>
            </w:r>
            <w:r w:rsidR="00FC05A3" w:rsidRPr="00B57662">
              <w:rPr>
                <w:rFonts w:ascii="Times New Roman" w:eastAsia="Times New Roman" w:hAnsi="Times New Roman" w:cs="Times New Roman"/>
                <w:sz w:val="23"/>
                <w:szCs w:val="23"/>
              </w:rPr>
              <w:t xml:space="preserve"> sa Iyong mga minamahal</w:t>
            </w:r>
            <w:r w:rsidRPr="00B57662">
              <w:rPr>
                <w:rFonts w:ascii="Times New Roman" w:eastAsia="Times New Roman" w:hAnsi="Times New Roman" w:cs="Times New Roman"/>
                <w:sz w:val="23"/>
                <w:szCs w:val="23"/>
              </w:rPr>
              <w:t xml:space="preserve">, kung gayon, O aking Diyos, sa pamamagitan ng Iyong Pinakadakilang Pangalan, yaong maglalapit sa kanila sa Iyo sa ilalim ng lahat ng mga kalagayan. </w:t>
            </w:r>
            <w:r w:rsidRPr="00B57662">
              <w:rPr>
                <w:rFonts w:ascii="Times New Roman" w:eastAsia="Times New Roman" w:hAnsi="Times New Roman" w:cs="Times New Roman"/>
                <w:sz w:val="23"/>
                <w:szCs w:val="23"/>
              </w:rPr>
              <w:lastRenderedPageBreak/>
              <w:t>Ikaw, sa katunayan, ang Ganap na Makapangyarihan, ang Ganap na Maluwalhati, na ang Kaniyang tulong ay hinihingi ng lahat ng tao.</w:t>
            </w:r>
          </w:p>
          <w:p w14:paraId="6FCEB689" w14:textId="150C2443"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720EC1DE" w14:textId="77777777" w:rsidTr="0012003B">
        <w:tc>
          <w:tcPr>
            <w:tcW w:w="4320" w:type="dxa"/>
          </w:tcPr>
          <w:p w14:paraId="1C8FE12F" w14:textId="5A6B4545" w:rsidR="00B57662" w:rsidRPr="00B57662" w:rsidRDefault="00373DFD" w:rsidP="00B57662">
            <w:pPr>
              <w:spacing w:after="200"/>
              <w:jc w:val="center"/>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lastRenderedPageBreak/>
              <w:t>– CXIV –</w:t>
            </w:r>
          </w:p>
        </w:tc>
        <w:tc>
          <w:tcPr>
            <w:tcW w:w="5125" w:type="dxa"/>
          </w:tcPr>
          <w:p w14:paraId="0A4AC907" w14:textId="2B5CA76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CXIV</w:t>
            </w:r>
          </w:p>
        </w:tc>
      </w:tr>
      <w:tr w:rsidR="00B57662" w:rsidRPr="00B57662" w14:paraId="4B0F8F64" w14:textId="77777777" w:rsidTr="0012003B">
        <w:tc>
          <w:tcPr>
            <w:tcW w:w="4320" w:type="dxa"/>
          </w:tcPr>
          <w:p w14:paraId="655CF8F8" w14:textId="351A3643"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Mine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w:t>
            </w:r>
            <w:proofErr w:type="gramStart"/>
            <w:r w:rsidRPr="00373DFD">
              <w:rPr>
                <w:rFonts w:ascii="Times New Roman" w:eastAsia="Times New Roman" w:hAnsi="Times New Roman" w:cs="Times New Roman"/>
                <w:sz w:val="23"/>
                <w:szCs w:val="23"/>
              </w:rPr>
              <w:t>involve</w:t>
            </w:r>
            <w:proofErr w:type="gramEnd"/>
            <w:r w:rsidRPr="00373DFD">
              <w:rPr>
                <w:rFonts w:ascii="Times New Roman" w:eastAsia="Times New Roman" w:hAnsi="Times New Roman" w:cs="Times New Roman"/>
                <w:sz w:val="23"/>
                <w:szCs w:val="23"/>
              </w:rPr>
              <w:t xml:space="preserve"> the bitterness of mine own death.</w:t>
            </w:r>
          </w:p>
        </w:tc>
        <w:tc>
          <w:tcPr>
            <w:tcW w:w="5125" w:type="dxa"/>
          </w:tcPr>
          <w:p w14:paraId="3B3067EC" w14:textId="5AE96FD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Nalulugod ang aking mga mata, O aking Diyos, kapag iniisip ko ang mga pahirap na bumababa sa akin mula sa langit ng Iyong kautusan, at puma</w:t>
            </w:r>
            <w:r w:rsidR="00FC05A3">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libot sa akin mula sa bawat dako sang-ayon sa di-mababagong iniutos ng Iyong panulat. Sumusumpa ako sa Iyong Sarili! Ang anumang nagmumula sa Iyo ay lubos na nakalulugod sa akin, kahit na kaugnay nito ang ka</w:t>
            </w:r>
            <w:r w:rsidR="00FC05A3">
              <w:rPr>
                <w:rFonts w:ascii="Times New Roman" w:eastAsia="Times New Roman" w:hAnsi="Times New Roman" w:cs="Times New Roman"/>
                <w:sz w:val="23"/>
                <w:szCs w:val="23"/>
              </w:rPr>
              <w:t>paitan</w:t>
            </w:r>
            <w:r w:rsidRPr="00B57662">
              <w:rPr>
                <w:rFonts w:ascii="Times New Roman" w:eastAsia="Times New Roman" w:hAnsi="Times New Roman" w:cs="Times New Roman"/>
                <w:sz w:val="23"/>
                <w:szCs w:val="23"/>
              </w:rPr>
              <w:t xml:space="preserve"> ng sarili kong kamatayan.</w:t>
            </w:r>
          </w:p>
        </w:tc>
      </w:tr>
      <w:tr w:rsidR="00B57662" w:rsidRPr="00B57662" w14:paraId="3464D548" w14:textId="77777777" w:rsidTr="0012003B">
        <w:tc>
          <w:tcPr>
            <w:tcW w:w="4320" w:type="dxa"/>
          </w:tcPr>
          <w:p w14:paraId="2D346B59" w14:textId="3A72492C"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tc>
        <w:tc>
          <w:tcPr>
            <w:tcW w:w="5125" w:type="dxa"/>
          </w:tcPr>
          <w:p w14:paraId="2EFCD42F" w14:textId="2AF0CEA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Siya na Iyong Espiritu</w:t>
            </w:r>
            <w:r w:rsidRPr="00B57662">
              <w:rPr>
                <w:rFonts w:ascii="Times New Roman" w:eastAsia="Times New Roman" w:hAnsi="Times New Roman" w:cs="Times New Roman"/>
                <w:sz w:val="23"/>
                <w:szCs w:val="23"/>
                <w:vertAlign w:val="superscript"/>
              </w:rPr>
              <w:footnoteReference w:id="9"/>
            </w:r>
            <w:r w:rsidRPr="00B57662">
              <w:rPr>
                <w:rFonts w:ascii="Times New Roman" w:eastAsia="Times New Roman" w:hAnsi="Times New Roman" w:cs="Times New Roman"/>
                <w:sz w:val="23"/>
                <w:szCs w:val="23"/>
              </w:rPr>
              <w:t>, O aking Diyos, ay lumayo nang nag-iisa sa karimlan ng gabing bisperas ng Kaniyang huling araw sa lupa, at sa Kaniyang pagpa</w:t>
            </w:r>
            <w:r w:rsidR="00FC05A3">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tirapa sa lupa ay sumamo sa Iyo sa pagsabing: “Kung Iyong loloobin, O aking Panginoon, O aking Pinakamamahal, tulutan, sa pamamagitan ng Iyong biyaya at pagpapala, na lumaktaw ang kopang ito mula sa akin.”</w:t>
            </w:r>
          </w:p>
        </w:tc>
      </w:tr>
      <w:tr w:rsidR="00B57662" w:rsidRPr="00B57662" w14:paraId="7589CF3E" w14:textId="77777777" w:rsidTr="0012003B">
        <w:tc>
          <w:tcPr>
            <w:tcW w:w="4320" w:type="dxa"/>
          </w:tcPr>
          <w:p w14:paraId="58D5EB15" w14:textId="68B46B81"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tc>
        <w:tc>
          <w:tcPr>
            <w:tcW w:w="5125" w:type="dxa"/>
          </w:tcPr>
          <w:p w14:paraId="1B570C91" w14:textId="03B08C3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Saksi ang Iyong Kagandahan, O Ikaw na Siyang Panginoon ng lahat ng mga pangalan at ang Maylikha ng mga kalangitan! Nalalanghap ko ang kabanguhan ng mga salitang inusal ng Kaniyang bibig, bunga ng Kaniyang pag-ibig sa Iyo, at nadarama ko ang pagbabaga ng apoy na nagpaliyab sa Kaniyang kaluluwa sa pagnanasa nitong masilayan ang Iyong mukha at sa pananabik nito para sa Pamimitak ng liwanag ng Iyong kaisahan, at sa Pook-Silangan ng Iyong nangingibabaw na </w:t>
            </w:r>
            <w:r w:rsidR="00FC05A3">
              <w:rPr>
                <w:rFonts w:ascii="Times New Roman" w:eastAsia="Times New Roman" w:hAnsi="Times New Roman" w:cs="Times New Roman"/>
                <w:sz w:val="23"/>
                <w:szCs w:val="23"/>
              </w:rPr>
              <w:t>pagkakaisa</w:t>
            </w:r>
            <w:r w:rsidRPr="00B57662">
              <w:rPr>
                <w:rFonts w:ascii="Times New Roman" w:eastAsia="Times New Roman" w:hAnsi="Times New Roman" w:cs="Times New Roman"/>
                <w:sz w:val="23"/>
                <w:szCs w:val="23"/>
              </w:rPr>
              <w:t>.</w:t>
            </w:r>
          </w:p>
        </w:tc>
      </w:tr>
      <w:tr w:rsidR="00B57662" w:rsidRPr="00B57662" w14:paraId="3A103136" w14:textId="77777777" w:rsidTr="0012003B">
        <w:tc>
          <w:tcPr>
            <w:tcW w:w="4320" w:type="dxa"/>
          </w:tcPr>
          <w:p w14:paraId="566A6EAA" w14:textId="01539A52"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t>
            </w:r>
            <w:proofErr w:type="gramStart"/>
            <w:r w:rsidRPr="00373DFD">
              <w:rPr>
                <w:rFonts w:ascii="Times New Roman" w:eastAsia="Times New Roman" w:hAnsi="Times New Roman" w:cs="Times New Roman"/>
                <w:sz w:val="23"/>
                <w:szCs w:val="23"/>
              </w:rPr>
              <w:t>wishest, and</w:t>
            </w:r>
            <w:proofErr w:type="gramEnd"/>
            <w:r w:rsidRPr="00373DFD">
              <w:rPr>
                <w:rFonts w:ascii="Times New Roman" w:eastAsia="Times New Roman" w:hAnsi="Times New Roman" w:cs="Times New Roman"/>
                <w:sz w:val="23"/>
                <w:szCs w:val="23"/>
              </w:rPr>
              <w:t xml:space="preserve"> cherish only what Thou cherishest. What I have chosen for myself is </w:t>
            </w:r>
            <w:r w:rsidRPr="00373DFD">
              <w:rPr>
                <w:rFonts w:ascii="Times New Roman" w:eastAsia="Times New Roman" w:hAnsi="Times New Roman" w:cs="Times New Roman"/>
                <w:sz w:val="23"/>
                <w:szCs w:val="23"/>
              </w:rPr>
              <w:lastRenderedPageBreak/>
              <w:t xml:space="preserve">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w:t>
            </w:r>
            <w:proofErr w:type="gramStart"/>
            <w:r w:rsidRPr="00373DFD">
              <w:rPr>
                <w:rFonts w:ascii="Times New Roman" w:eastAsia="Times New Roman" w:hAnsi="Times New Roman" w:cs="Times New Roman"/>
                <w:sz w:val="23"/>
                <w:szCs w:val="23"/>
              </w:rPr>
              <w:t>oneness.</w:t>
            </w:r>
            <w:proofErr w:type="gramEnd"/>
            <w:r w:rsidRPr="00373DFD">
              <w:rPr>
                <w:rFonts w:ascii="Times New Roman" w:eastAsia="Times New Roman" w:hAnsi="Times New Roman" w:cs="Times New Roman"/>
                <w:sz w:val="23"/>
                <w:szCs w:val="23"/>
              </w:rPr>
              <w:t xml:space="preserve">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Thou art the one God, the Incomparable, </w:t>
            </w:r>
            <w:proofErr w:type="gramStart"/>
            <w:r w:rsidRPr="00373DFD">
              <w:rPr>
                <w:rFonts w:ascii="Times New Roman" w:eastAsia="Times New Roman" w:hAnsi="Times New Roman" w:cs="Times New Roman"/>
                <w:sz w:val="23"/>
                <w:szCs w:val="23"/>
              </w:rPr>
              <w:t>Whose</w:t>
            </w:r>
            <w:proofErr w:type="gramEnd"/>
            <w:r w:rsidRPr="00373DFD">
              <w:rPr>
                <w:rFonts w:ascii="Times New Roman" w:eastAsia="Times New Roman" w:hAnsi="Times New Roman" w:cs="Times New Roman"/>
                <w:sz w:val="23"/>
                <w:szCs w:val="23"/>
              </w:rPr>
              <w:t xml:space="preserve"> help is implored by all men. From everlasting Thou wert alone, with none to describe Thee, and wilt abide for ever the same with no one else to equal or rival Thee. </w:t>
            </w:r>
            <w:proofErr w:type="gramStart"/>
            <w:r w:rsidRPr="00373DFD">
              <w:rPr>
                <w:rFonts w:ascii="Times New Roman" w:eastAsia="Times New Roman" w:hAnsi="Times New Roman" w:cs="Times New Roman"/>
                <w:sz w:val="23"/>
                <w:szCs w:val="23"/>
              </w:rPr>
              <w:t>Were</w:t>
            </w:r>
            <w:proofErr w:type="gramEnd"/>
            <w:r w:rsidRPr="00373DFD">
              <w:rPr>
                <w:rFonts w:ascii="Times New Roman" w:eastAsia="Times New Roman" w:hAnsi="Times New Roman" w:cs="Times New Roman"/>
                <w:sz w:val="23"/>
                <w:szCs w:val="23"/>
              </w:rPr>
              <w:t xml:space="preserv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w:t>
            </w:r>
            <w:r w:rsidRPr="00373DFD">
              <w:rPr>
                <w:rFonts w:ascii="Times New Roman" w:eastAsia="Times New Roman" w:hAnsi="Times New Roman" w:cs="Times New Roman"/>
                <w:sz w:val="23"/>
                <w:szCs w:val="23"/>
              </w:rPr>
              <w:lastRenderedPageBreak/>
              <w:t>Nay, forbid it, O my God, that I should thus venture to describe Thee, for every similitude and comparison must pertain to what is essentially created by Thee. How can then such similitude and comparison ever befit Thee, or reach up unto Thy Self?</w:t>
            </w:r>
          </w:p>
        </w:tc>
        <w:tc>
          <w:tcPr>
            <w:tcW w:w="5125" w:type="dxa"/>
          </w:tcPr>
          <w:p w14:paraId="42E0830C" w14:textId="3B28227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Ukol naman sa akin—at dito Ikaw mismo sa Iyong sarili ang sumasaksi sa akin—tumatawag ako sa Iyo sa pagsabing: “Wala akong sariling kagustuhan, O aking Panginoon, at aking Poon, at aking Hari, sa harap ng mga ipinahihiwatig ng Iyong kalooban, at hindi maaaring magkaroon ng anumang layunin sa harap ng pagsisiwalat ng Iyong layunin. Sumusumpa ako sa Iyong kaluwalhatian! Ang hinahangad ko lamang ay ang Iyong </w:t>
            </w:r>
            <w:r w:rsidRPr="00B57662">
              <w:rPr>
                <w:rFonts w:ascii="Times New Roman" w:eastAsia="Times New Roman" w:hAnsi="Times New Roman" w:cs="Times New Roman"/>
                <w:sz w:val="23"/>
                <w:szCs w:val="23"/>
              </w:rPr>
              <w:lastRenderedPageBreak/>
              <w:t>hinahangad, at ang tanging minimithi ay ang Iyong minimithi. Ang aking pinili para sa aking sarili ay yaong Ikaw mismo ang pumili para sa akin, O ikaw na Nagmamay-ari ng aking kaluluwa!” Hindi lamang iyon, nakikita kong ang aking sarili ay ganap na kawalan kapag nahaharap sa napakaraming mga kapahayagan ng Iyong mga pangalan, at lalo nang wala kapag nahaharap na maningning na mga karingalan ng liwanag ng Iyong angking Sarili. O miserable</w:t>
            </w:r>
            <w:r w:rsidR="00FC05A3">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ako! Kung sisikapin kong ilarawan lamang Ikaw, ang gayong pagsisikap ay mismong katibayan na ng aking kapabaya</w:t>
            </w:r>
            <w:r w:rsidR="00FC05A3">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 sa harap ng malinaw at maringal na mga palatandaan ng Iyong kaisahan. Sino pa liban sa Iyo ang makapag-aangkin na nararapat sa anumang pagpansin sa harap ng Iyong sariling rebelasyon, at sino siyang maituturing na may sapat na kakayahan upang purihin Ka nang may kasapat</w:t>
            </w:r>
            <w:r w:rsidR="003F017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 o maipagmamalaki ang kaniyang sarili na nailarawan nang angkop ang Iyong kaluwalhatian? Hindi</w:t>
            </w:r>
            <w:r w:rsidR="003F017F">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—at dito Ikaw mismo sa Iyong sarili ay sumasaksi—hindi mapag-aalinlanganang ginawang malinaw na Ikaw ang iisang Diyos, ang Walang-kahalintulad, na ang </w:t>
            </w:r>
            <w:r w:rsidR="003F017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3F017F">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tulong ay sinasamo ng lahat ng tao.</w:t>
            </w:r>
            <w:r w:rsidR="003F017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Mula sa kawalang-hanggan Ikaw ay nag-iisa, na walang makapaglarawan sa Iyo, at mananatiling gayon magpakailanman na walang makatutumbas o maki</w:t>
            </w:r>
            <w:r w:rsidR="003F017F">
              <w:rPr>
                <w:rFonts w:ascii="Times New Roman" w:eastAsia="Times New Roman" w:hAnsi="Times New Roman" w:cs="Times New Roman"/>
                <w:sz w:val="23"/>
                <w:szCs w:val="23"/>
              </w:rPr>
              <w:t>ki</w:t>
            </w:r>
            <w:r w:rsidRPr="00B57662">
              <w:rPr>
                <w:rFonts w:ascii="Times New Roman" w:eastAsia="Times New Roman" w:hAnsi="Times New Roman" w:cs="Times New Roman"/>
                <w:sz w:val="23"/>
                <w:szCs w:val="23"/>
              </w:rPr>
              <w:t>pag-agaw sa Iyo. Kung kikilalanin ang pag-iral ng sinumang kapareho Mo, paano mapaninindigan kung gayon na Ikaw ay Walang-kahalintulad, o na ang Iyong pagiging Diyos ay di-masukat ang kataasan kaysa sa lahat ng kauri o kahawig? Ang pa</w:t>
            </w:r>
            <w:r w:rsidR="003F017F">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lilimi ng pinakamataas na mga kaisipang kumilala sa Iyong pagkakaisa ay nabigong makatamo ng pag-unawa sa Kaniya na Iyong nilikha sa pamamagitan ng salita ng Iyong kautusan, lalo nang wala itong kakayahang pumailan</w:t>
            </w:r>
            <w:r w:rsidR="003F017F">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kaalaman sa Iyong sariling Pag-iral. Ang bawat papuring maaaring isaysay ng al</w:t>
            </w:r>
            <w:r w:rsidR="003F017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nmang dila o panulat, bawat guniguning maaaring likhain ng alinmang puso, ay hinahadlangan mula sa kalagayang itinalaga ng Iyong pinakadakilang Panulat, lalo nang kinakapos ito mula sa mga tugatog na Ikaw mismo sa Iyong sarili ang lubhang dumakila nang higit sa paggunita at paglarawan ng alinmang nilalang. Sapagkat ang pagsisikap ng naglalaho upang gunitain ang mga palatandaan ng Hind</w:t>
            </w:r>
            <w:r w:rsidR="003F017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Nilikha ay katulad ng paggalaw ng isang patak </w:t>
            </w:r>
            <w:r w:rsidRPr="00B57662">
              <w:rPr>
                <w:rFonts w:ascii="Times New Roman" w:eastAsia="Times New Roman" w:hAnsi="Times New Roman" w:cs="Times New Roman"/>
                <w:sz w:val="23"/>
                <w:szCs w:val="23"/>
              </w:rPr>
              <w:lastRenderedPageBreak/>
              <w:t>sa harap ng kaguluhan ng Iyong dumadaluyong na mga karagatan. Hindi</w:t>
            </w:r>
            <w:r w:rsidR="003F017F">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ipagbawal i</w:t>
            </w:r>
            <w:r w:rsidR="003F017F">
              <w:rPr>
                <w:rFonts w:ascii="Times New Roman" w:eastAsia="Times New Roman" w:hAnsi="Times New Roman" w:cs="Times New Roman"/>
                <w:sz w:val="23"/>
                <w:szCs w:val="23"/>
              </w:rPr>
              <w:t>to</w:t>
            </w:r>
            <w:r w:rsidRPr="00B57662">
              <w:rPr>
                <w:rFonts w:ascii="Times New Roman" w:eastAsia="Times New Roman" w:hAnsi="Times New Roman" w:cs="Times New Roman"/>
                <w:sz w:val="23"/>
                <w:szCs w:val="23"/>
              </w:rPr>
              <w:t xml:space="preserve">, O aking Diyos, na sa gayon ay </w:t>
            </w:r>
            <w:r w:rsidR="003F017F">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tangka</w:t>
            </w:r>
            <w:r w:rsidR="003F017F">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 xml:space="preserve"> kong ilarawan Ka, dahil ang bawat paghahalintulad at paghahambing ay kailangang iugnay doon sa Iyong nilikha ang pinakadiwa niyon. Kung gayon ay paano pa magiging angkop sa Iyo ang gayong paghahalintulad at paghahambing, o makaabot sa Iyong Sarili?</w:t>
            </w:r>
          </w:p>
        </w:tc>
      </w:tr>
      <w:tr w:rsidR="00B57662" w:rsidRPr="00B57662" w14:paraId="25CE126A" w14:textId="77777777" w:rsidTr="0012003B">
        <w:tc>
          <w:tcPr>
            <w:tcW w:w="4320" w:type="dxa"/>
          </w:tcPr>
          <w:p w14:paraId="654B8E86" w14:textId="3FF51A4D" w:rsidR="00373DFD"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lastRenderedPageBreak/>
              <w:t>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p w14:paraId="2A897D54" w14:textId="50C6D365" w:rsidR="00B57662" w:rsidRPr="00B57662" w:rsidRDefault="00B57662" w:rsidP="00373DFD">
            <w:pPr>
              <w:spacing w:after="200"/>
              <w:rPr>
                <w:rFonts w:ascii="Times New Roman" w:eastAsia="Times New Roman" w:hAnsi="Times New Roman" w:cs="Times New Roman"/>
                <w:sz w:val="23"/>
                <w:szCs w:val="23"/>
              </w:rPr>
            </w:pPr>
          </w:p>
        </w:tc>
        <w:tc>
          <w:tcPr>
            <w:tcW w:w="5125" w:type="dxa"/>
          </w:tcPr>
          <w:p w14:paraId="1A3CB3E5" w14:textId="656AFFE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Saksi ang Iyong kaluwalhatian, O aking Diyos! Bagaman aking kinikilala at mahigpit akong naniniwala na walang paglalarawang maibibigay ng sinuman liban sa Iyong sarili ang nararapat sa Iyong karingalan, at walang luwalhating taglay Mo na ipinapalagay ng sinuman liban sa Iyong sarili kailanman ay hindi makararating sa himpapawid ng Iyong kinaroroonan, subalit kung ako ay mananahimik at hihinto sa pagluluwalhati sa Iyo at sa pagsasaysay ng Iyong kamangha-manghang kaluwalhatian, ang puso ko ay matutupok at ang kaluluwa ko ay matutunaw.</w:t>
            </w:r>
          </w:p>
        </w:tc>
      </w:tr>
      <w:tr w:rsidR="00B57662" w:rsidRPr="00B57662" w14:paraId="738F2F4B" w14:textId="77777777" w:rsidTr="0012003B">
        <w:tc>
          <w:tcPr>
            <w:tcW w:w="4320" w:type="dxa"/>
          </w:tcPr>
          <w:p w14:paraId="6237809F" w14:textId="1E5A40A8" w:rsidR="00B57662" w:rsidRPr="00B57662" w:rsidRDefault="00373DFD" w:rsidP="00373DFD">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tc>
        <w:tc>
          <w:tcPr>
            <w:tcW w:w="5125" w:type="dxa"/>
          </w:tcPr>
          <w:p w14:paraId="6DA52527" w14:textId="49D818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paggunita ko sa Iyo, O aking Diyos, ay pumapatid sa aking uhaw, at pumapayapa sa aking puso. Nagagalak ang aking kaluluwa sa pakikipagniig nito sa Iyo,  tulad ng pagkagalak ng pagsusuhin bata sa dibdib ng Iyong kahabagan, at humihingal para sa Iyo ang aking puso tulad ng isang uhaw na uhaw na humihingal para sa mga nabubuhay na tubig ng Iyong biyaya, O Ikaw na Si</w:t>
            </w:r>
            <w:r w:rsidR="00CF5F60">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ang Diyos ng kahabagan, na nasa Iyong kamay ang paghahari sa lahat ng bagay!</w:t>
            </w:r>
          </w:p>
        </w:tc>
      </w:tr>
      <w:tr w:rsidR="00B57662" w:rsidRPr="00B57662" w14:paraId="0BAC3976" w14:textId="77777777" w:rsidTr="0012003B">
        <w:tc>
          <w:tcPr>
            <w:tcW w:w="4320" w:type="dxa"/>
          </w:tcPr>
          <w:p w14:paraId="7E63204E" w14:textId="419486EF" w:rsidR="00AC1D67" w:rsidRPr="00B57662" w:rsidRDefault="00373DFD" w:rsidP="00AC1D67">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p w14:paraId="003DFE5D" w14:textId="5AABB0B9" w:rsidR="00B57662" w:rsidRPr="00B57662" w:rsidRDefault="00B57662" w:rsidP="00373DFD">
            <w:pPr>
              <w:spacing w:after="200"/>
              <w:rPr>
                <w:rFonts w:ascii="Times New Roman" w:eastAsia="Times New Roman" w:hAnsi="Times New Roman" w:cs="Times New Roman"/>
                <w:sz w:val="23"/>
                <w:szCs w:val="23"/>
              </w:rPr>
            </w:pPr>
          </w:p>
        </w:tc>
        <w:tc>
          <w:tcPr>
            <w:tcW w:w="5125" w:type="dxa"/>
          </w:tcPr>
          <w:p w14:paraId="57164043" w14:textId="610A375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O aking Diyos, yamang tinulutan Mo akong maalaala Ka. Ano pa liban sa paggunita sa Iyo ang makapagbibigay ng galak sa aking kaluluwa o ng kaligayahan sa aking puso? Ang pakikipagniig sa Iyo ay nagbibigay-daan upang maipagpaliban ko ang paggunit</w:t>
            </w:r>
            <w:r w:rsidR="00CF5F60">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sa lahat ng Iyong mga nilalang, at ang aking pag-ibig sa Iyo ay nagbibigay-lakas sa akin upang matiis ko ang pinsalang </w:t>
            </w:r>
            <w:r w:rsidR="00CF5F60">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pinalalasap sa akin ng aking mga maniniil.</w:t>
            </w:r>
          </w:p>
        </w:tc>
      </w:tr>
      <w:tr w:rsidR="00B57662" w:rsidRPr="00B57662" w14:paraId="512263F0" w14:textId="77777777" w:rsidTr="0012003B">
        <w:tc>
          <w:tcPr>
            <w:tcW w:w="4320" w:type="dxa"/>
          </w:tcPr>
          <w:p w14:paraId="5DDB1003" w14:textId="3E3A66AB" w:rsidR="00B57662" w:rsidRPr="00B57662" w:rsidRDefault="00AC1D67" w:rsidP="00AC1D67">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t xml:space="preserve">Send, therefore, unto my loved ones, O my God, what will cheer their hearts, and illumine their faces, and delight their souls. </w:t>
            </w:r>
            <w:r w:rsidRPr="00373DFD">
              <w:rPr>
                <w:rFonts w:ascii="Times New Roman" w:eastAsia="Times New Roman" w:hAnsi="Times New Roman" w:cs="Times New Roman"/>
                <w:sz w:val="23"/>
                <w:szCs w:val="23"/>
              </w:rPr>
              <w:lastRenderedPageBreak/>
              <w:t>Thou knowest, O my Lord, that their joy is to behold the exaltation of Thy Cause and the glorification of Thy word. Do Thou unveil, therefore, O my God, what will gladden their eyes, and ordain for them the good of this world and of the world which is to come.</w:t>
            </w:r>
          </w:p>
        </w:tc>
        <w:tc>
          <w:tcPr>
            <w:tcW w:w="5125" w:type="dxa"/>
          </w:tcPr>
          <w:p w14:paraId="692525A7" w14:textId="6D55FE1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114.8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Ipadala, kung gayon, sa aking mga minamahal, O aking Diyos, yaong ma</w:t>
            </w:r>
            <w:r w:rsidR="00CF5F60">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-aaliw sa kanilang mga puso, at </w:t>
            </w:r>
            <w:r w:rsidR="00CF5F60">
              <w:rPr>
                <w:rFonts w:ascii="Times New Roman" w:eastAsia="Times New Roman" w:hAnsi="Times New Roman" w:cs="Times New Roman"/>
                <w:sz w:val="23"/>
                <w:szCs w:val="23"/>
              </w:rPr>
              <w:t>maka</w:t>
            </w:r>
            <w:r w:rsidRPr="00B57662">
              <w:rPr>
                <w:rFonts w:ascii="Times New Roman" w:eastAsia="Times New Roman" w:hAnsi="Times New Roman" w:cs="Times New Roman"/>
                <w:sz w:val="23"/>
                <w:szCs w:val="23"/>
              </w:rPr>
              <w:t xml:space="preserve">tatanglaw sa kanilang </w:t>
            </w:r>
            <w:r w:rsidRPr="00B57662">
              <w:rPr>
                <w:rFonts w:ascii="Times New Roman" w:eastAsia="Times New Roman" w:hAnsi="Times New Roman" w:cs="Times New Roman"/>
                <w:sz w:val="23"/>
                <w:szCs w:val="23"/>
              </w:rPr>
              <w:lastRenderedPageBreak/>
              <w:t xml:space="preserve">mga mukha, at </w:t>
            </w:r>
            <w:r w:rsidR="00CF5F60">
              <w:rPr>
                <w:rFonts w:ascii="Times New Roman" w:eastAsia="Times New Roman" w:hAnsi="Times New Roman" w:cs="Times New Roman"/>
                <w:sz w:val="23"/>
                <w:szCs w:val="23"/>
              </w:rPr>
              <w:t>maka</w:t>
            </w:r>
            <w:r w:rsidRPr="00B57662">
              <w:rPr>
                <w:rFonts w:ascii="Times New Roman" w:eastAsia="Times New Roman" w:hAnsi="Times New Roman" w:cs="Times New Roman"/>
                <w:sz w:val="23"/>
                <w:szCs w:val="23"/>
              </w:rPr>
              <w:t>gagalak sa kanilang mga kaluluwa. Iyong nalalaman, O aking Panginoon, na kaligayahan nila ang makita ang pagdadakila sa Iyong Kapakanan at ang pagluluwalhati sa Iyong salita. Iyong isiwalat, kung gayon, O aking Diyos, yaong magpapaligaya sa kanilang mga mata, at italaga para sa kanila ang kabutihan ng daigdig na ito at ng daigdig na darating.</w:t>
            </w:r>
          </w:p>
        </w:tc>
      </w:tr>
      <w:tr w:rsidR="00B57662" w:rsidRPr="00B57662" w14:paraId="319B470C" w14:textId="77777777" w:rsidTr="0012003B">
        <w:tc>
          <w:tcPr>
            <w:tcW w:w="4320" w:type="dxa"/>
          </w:tcPr>
          <w:p w14:paraId="48D9B18F" w14:textId="40ABA127" w:rsidR="00B57662" w:rsidRPr="00B57662" w:rsidRDefault="00AC1D67" w:rsidP="00AC1D67">
            <w:pPr>
              <w:spacing w:after="200"/>
              <w:rPr>
                <w:rFonts w:ascii="Times New Roman" w:eastAsia="Times New Roman" w:hAnsi="Times New Roman" w:cs="Times New Roman"/>
                <w:sz w:val="23"/>
                <w:szCs w:val="23"/>
              </w:rPr>
            </w:pPr>
            <w:r w:rsidRPr="00373DFD">
              <w:rPr>
                <w:rFonts w:ascii="Times New Roman" w:eastAsia="Times New Roman" w:hAnsi="Times New Roman" w:cs="Times New Roman"/>
                <w:sz w:val="23"/>
                <w:szCs w:val="23"/>
              </w:rPr>
              <w:lastRenderedPageBreak/>
              <w:t>Thou art, verily, the God of power, of strength and of bounty.</w:t>
            </w:r>
          </w:p>
        </w:tc>
        <w:tc>
          <w:tcPr>
            <w:tcW w:w="5125" w:type="dxa"/>
          </w:tcPr>
          <w:p w14:paraId="1FE1740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114.9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Diyos ng kapangyarihan, ng lakas at ng biyaya.</w:t>
            </w:r>
          </w:p>
          <w:p w14:paraId="2F60DA16" w14:textId="2DF4B571"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0E143F0" w14:textId="77777777" w:rsidTr="0012003B">
        <w:tc>
          <w:tcPr>
            <w:tcW w:w="4320" w:type="dxa"/>
          </w:tcPr>
          <w:p w14:paraId="34E5CFDC" w14:textId="2861A002"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CXV –</w:t>
            </w:r>
          </w:p>
        </w:tc>
        <w:tc>
          <w:tcPr>
            <w:tcW w:w="5125" w:type="dxa"/>
          </w:tcPr>
          <w:p w14:paraId="289D2D58" w14:textId="0594B4B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CXV</w:t>
            </w:r>
          </w:p>
        </w:tc>
      </w:tr>
      <w:tr w:rsidR="00B57662" w:rsidRPr="00B57662" w14:paraId="66DC8972" w14:textId="77777777" w:rsidTr="0012003B">
        <w:tc>
          <w:tcPr>
            <w:tcW w:w="4320" w:type="dxa"/>
          </w:tcPr>
          <w:p w14:paraId="69E10C7A" w14:textId="393C234C"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Thou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w:t>
            </w:r>
          </w:p>
        </w:tc>
        <w:tc>
          <w:tcPr>
            <w:tcW w:w="5125" w:type="dxa"/>
          </w:tcPr>
          <w:p w14:paraId="4CF82627" w14:textId="1EE53BE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nakikita, O aking Diyos, ang mga pagkakamaling ginawa </w:t>
            </w:r>
            <w:r w:rsidR="00CF5F60">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ng gayon sa Iyong mga nilikha na tumalikod sa Iyo ay naging hadlang sa pagitan Niya na Siyang pinaghayagan ng Iyong pagiging Diyos at ng Iyong mga tagapaglingkod. Ipababa sa kanila, O aking Panginoon, yaong magiging sanhi ng kanilang pagkaabala sa mga alalahanin ng isa’t isa. Tulutan, kung gayon, na manatili lamang sa kanilang mga sarili ang kanilang karaha</w:t>
            </w:r>
            <w:r w:rsidR="00CF5F60">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w:t>
            </w:r>
            <w:r w:rsidR="00CF5F60">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upang ang bayan at ang lahat ng nananahan doon ay magkaroon ng katiwasayan.</w:t>
            </w:r>
          </w:p>
        </w:tc>
      </w:tr>
      <w:tr w:rsidR="00B57662" w:rsidRPr="00B57662" w14:paraId="359CA6AB" w14:textId="77777777" w:rsidTr="0012003B">
        <w:tc>
          <w:tcPr>
            <w:tcW w:w="4320" w:type="dxa"/>
          </w:tcPr>
          <w:p w14:paraId="53669540" w14:textId="433DB9BF"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w:t>
            </w:r>
          </w:p>
        </w:tc>
        <w:tc>
          <w:tcPr>
            <w:tcW w:w="5125" w:type="dxa"/>
          </w:tcPr>
          <w:p w14:paraId="3591CE1B" w14:textId="321A24C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isa sa Iyong mga kawaksing babae, O aking Panginoon, ay hinahanap ang Iyong mukha, at pumailan</w:t>
            </w:r>
            <w:r w:rsidR="00CF5F60">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himpapawid ng Iyong kaluguran. Huwag ipagkait sa kaniya, O aking Panginoon, ang mga bagay na Iyong itinalaga para sa mga pinili mula sa Iyong mga kawaksing babae. Tulutang lubos siyang mabighani ng Iyong mga salita na ipagdiriwang niya ang papuri sa Iyo </w:t>
            </w:r>
            <w:r w:rsidR="00914356">
              <w:rPr>
                <w:rFonts w:ascii="Times New Roman" w:eastAsia="Times New Roman" w:hAnsi="Times New Roman" w:cs="Times New Roman"/>
                <w:sz w:val="23"/>
                <w:szCs w:val="23"/>
              </w:rPr>
              <w:t>nang kapiling</w:t>
            </w:r>
            <w:r w:rsidRPr="00B57662">
              <w:rPr>
                <w:rFonts w:ascii="Times New Roman" w:eastAsia="Times New Roman" w:hAnsi="Times New Roman" w:cs="Times New Roman"/>
                <w:sz w:val="23"/>
                <w:szCs w:val="23"/>
              </w:rPr>
              <w:t xml:space="preserve"> sila.</w:t>
            </w:r>
          </w:p>
        </w:tc>
      </w:tr>
      <w:tr w:rsidR="00B57662" w:rsidRPr="00B57662" w14:paraId="46439ED3" w14:textId="77777777" w:rsidTr="0012003B">
        <w:tc>
          <w:tcPr>
            <w:tcW w:w="4320" w:type="dxa"/>
          </w:tcPr>
          <w:p w14:paraId="2B77B7C9" w14:textId="0663EA85"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Potent art Thou to do what pleaseth Thee. No God is there but Thee, the Almighty, </w:t>
            </w:r>
            <w:proofErr w:type="gramStart"/>
            <w:r w:rsidRPr="00AC1D67">
              <w:rPr>
                <w:rFonts w:ascii="Times New Roman" w:eastAsia="Times New Roman" w:hAnsi="Times New Roman" w:cs="Times New Roman"/>
                <w:sz w:val="23"/>
                <w:szCs w:val="23"/>
              </w:rPr>
              <w:t>Whose</w:t>
            </w:r>
            <w:proofErr w:type="gramEnd"/>
            <w:r w:rsidRPr="00AC1D67">
              <w:rPr>
                <w:rFonts w:ascii="Times New Roman" w:eastAsia="Times New Roman" w:hAnsi="Times New Roman" w:cs="Times New Roman"/>
                <w:sz w:val="23"/>
                <w:szCs w:val="23"/>
              </w:rPr>
              <w:t xml:space="preserve"> help is implored by all men.</w:t>
            </w:r>
          </w:p>
        </w:tc>
        <w:tc>
          <w:tcPr>
            <w:tcW w:w="5125" w:type="dxa"/>
          </w:tcPr>
          <w:p w14:paraId="6D825CD0" w14:textId="5C9563B9"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Makapangyarihan Ka upang gawin ang Iyong ninanais. Walang Diyos liban sa Iyo, ang Ganap na Makapangyarihan, na ang </w:t>
            </w:r>
            <w:r w:rsidR="00914356">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w:t>
            </w:r>
            <w:r w:rsidR="00914356">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ng tulong ay </w:t>
            </w:r>
            <w:r w:rsidR="00914356">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sinasamo ng lahat ng tao.</w:t>
            </w:r>
          </w:p>
          <w:p w14:paraId="55B2C530" w14:textId="272C6744"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67241035" w14:textId="77777777" w:rsidTr="0012003B">
        <w:tc>
          <w:tcPr>
            <w:tcW w:w="4320" w:type="dxa"/>
          </w:tcPr>
          <w:p w14:paraId="2C9B0C35" w14:textId="0DDB2DEE"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CXVI –</w:t>
            </w:r>
          </w:p>
        </w:tc>
        <w:tc>
          <w:tcPr>
            <w:tcW w:w="5125" w:type="dxa"/>
          </w:tcPr>
          <w:p w14:paraId="1A3E67E2" w14:textId="60FB87F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CXVI</w:t>
            </w:r>
          </w:p>
        </w:tc>
      </w:tr>
      <w:tr w:rsidR="00B57662" w:rsidRPr="00B57662" w14:paraId="150B806F" w14:textId="77777777" w:rsidTr="0012003B">
        <w:tc>
          <w:tcPr>
            <w:tcW w:w="4320" w:type="dxa"/>
          </w:tcPr>
          <w:p w14:paraId="76F17110" w14:textId="7B3F788C"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My God, my Well-Beloved! No place is there for any one to flee to when once Thy laws have been sent down, and no refuge </w:t>
            </w:r>
            <w:r w:rsidRPr="00AC1D67">
              <w:rPr>
                <w:rFonts w:ascii="Times New Roman" w:eastAsia="Times New Roman" w:hAnsi="Times New Roman" w:cs="Times New Roman"/>
                <w:sz w:val="23"/>
                <w:szCs w:val="23"/>
              </w:rPr>
              <w:lastRenderedPageBreak/>
              <w:t xml:space="preserve">can be found by any soul after the revelation of Thy commandments. Thou hast inspired the Pen with the mysteries of Thine eternity, and bidden it teach man that which he knoweth </w:t>
            </w:r>
            <w:proofErr w:type="gramStart"/>
            <w:r w:rsidRPr="00AC1D67">
              <w:rPr>
                <w:rFonts w:ascii="Times New Roman" w:eastAsia="Times New Roman" w:hAnsi="Times New Roman" w:cs="Times New Roman"/>
                <w:sz w:val="23"/>
                <w:szCs w:val="23"/>
              </w:rPr>
              <w:t>not, and</w:t>
            </w:r>
            <w:proofErr w:type="gramEnd"/>
            <w:r w:rsidRPr="00AC1D67">
              <w:rPr>
                <w:rFonts w:ascii="Times New Roman" w:eastAsia="Times New Roman" w:hAnsi="Times New Roman" w:cs="Times New Roman"/>
                <w:sz w:val="23"/>
                <w:szCs w:val="23"/>
              </w:rPr>
              <w:t xml:space="preserve"> caused him to partake of the living waters of truth from the cup of Thy Revelation and Thine inspiration.</w:t>
            </w:r>
          </w:p>
        </w:tc>
        <w:tc>
          <w:tcPr>
            <w:tcW w:w="5125" w:type="dxa"/>
          </w:tcPr>
          <w:p w14:paraId="6D8EA98D" w14:textId="16C7C33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Aking Diyos, aking Pinakamamahal! Walang lugar na matatakasan </w:t>
            </w:r>
            <w:r w:rsidR="00085E47">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sinuman kapag nai</w:t>
            </w:r>
            <w:r w:rsidR="00085E47">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baba na ang Iyong mga batas, at walang </w:t>
            </w:r>
            <w:r w:rsidRPr="00B57662">
              <w:rPr>
                <w:rFonts w:ascii="Times New Roman" w:eastAsia="Times New Roman" w:hAnsi="Times New Roman" w:cs="Times New Roman"/>
                <w:sz w:val="23"/>
                <w:szCs w:val="23"/>
              </w:rPr>
              <w:lastRenderedPageBreak/>
              <w:t>kanlungan ang matatagpuan ng alinmang kaluluwa matapos isiwalat ang Iyong mga kautusan. Pinasigla Mo ang Panulat sa pamamagitan ng mga hiwaga ng Iyong kawalang-hanggan, at inatasan itong ituro sa tao yaong hindi niya nalalaman, at ginawang makibahagi siya sa mga nabubuhay na tubig ng katotohanan mula sa kopa ng Iyong Rebelasyon at Iyong inspirasyon.</w:t>
            </w:r>
          </w:p>
        </w:tc>
      </w:tr>
      <w:tr w:rsidR="00B57662" w:rsidRPr="00B57662" w14:paraId="54745A13" w14:textId="77777777" w:rsidTr="0012003B">
        <w:tc>
          <w:tcPr>
            <w:tcW w:w="4320" w:type="dxa"/>
          </w:tcPr>
          <w:p w14:paraId="2BA5B3C1" w14:textId="426F0EDB"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 xml:space="preserve">No sooner, however, had the Pen traced upon the tablet one single letter of Thy hidden wisdom, than the voice of the lamentation of Thine ardent lovers was </w:t>
            </w:r>
            <w:proofErr w:type="gramStart"/>
            <w:r w:rsidRPr="00AC1D67">
              <w:rPr>
                <w:rFonts w:ascii="Times New Roman" w:eastAsia="Times New Roman" w:hAnsi="Times New Roman" w:cs="Times New Roman"/>
                <w:sz w:val="23"/>
                <w:szCs w:val="23"/>
              </w:rPr>
              <w:t>lifted up</w:t>
            </w:r>
            <w:proofErr w:type="gramEnd"/>
            <w:r w:rsidRPr="00AC1D67">
              <w:rPr>
                <w:rFonts w:ascii="Times New Roman" w:eastAsia="Times New Roman" w:hAnsi="Times New Roman" w:cs="Times New Roman"/>
                <w:sz w:val="23"/>
                <w:szCs w:val="23"/>
              </w:rPr>
              <w:t xml:space="preserve"> from all directions. Thereupon, there befell the just what hath caused the inmates of the tabernacle of Thy glory to weep and the dwellers of the cities of Thy revelation to groan.</w:t>
            </w:r>
          </w:p>
        </w:tc>
        <w:tc>
          <w:tcPr>
            <w:tcW w:w="5125" w:type="dxa"/>
          </w:tcPr>
          <w:p w14:paraId="754ADFB0" w14:textId="45AE110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Subalit, </w:t>
            </w:r>
            <w:r w:rsidR="00085E47">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agad nang iguhit ng Panulat sa tableta ang iisang titik ng Iyong natatagong karunungan, na ang tinig ng pagdadalamhati ng Iyong masugid na mga mangingibig ay nagsitaasan mula sa lahat ng dako. Sa gayon, sumapit sa makatarungan yaong naging sanhi ng pagtangis ng mga nananahan sa tabernakulo ng Iyong kaluwalhatian at ng pag-ungol ng mga naninirahan sa mga lungsod ng Iyong rebelasyon.</w:t>
            </w:r>
          </w:p>
        </w:tc>
      </w:tr>
      <w:tr w:rsidR="00B57662" w:rsidRPr="00B57662" w14:paraId="1F01AB1D" w14:textId="77777777" w:rsidTr="0012003B">
        <w:tc>
          <w:tcPr>
            <w:tcW w:w="4320" w:type="dxa"/>
          </w:tcPr>
          <w:p w14:paraId="50C04223" w14:textId="5CF9DED0"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Thou dost consider, O my God, how He Who is the Manifestation of Thy names is in these days threatened by the swords of Thine adversaries. In such a state He crieth out and summoneth all the inhabitants of Thine earth and the denizens of Thy heaven unto Thee.</w:t>
            </w:r>
          </w:p>
        </w:tc>
        <w:tc>
          <w:tcPr>
            <w:tcW w:w="5125" w:type="dxa"/>
          </w:tcPr>
          <w:p w14:paraId="0EB05D8D" w14:textId="3A46BDB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nakikita, O aking Diyos, Siya na Kahayagan ng Iyong mga pangalan ay pinagbabantaan, sa mga araw na ito, ng mga espada ng Iyong mga kaaway. Sa ganoong kalagayan sumisigaw Siya at tinatawagan </w:t>
            </w:r>
            <w:r w:rsidR="00085E47" w:rsidRPr="00B57662">
              <w:rPr>
                <w:rFonts w:ascii="Times New Roman" w:eastAsia="Times New Roman" w:hAnsi="Times New Roman" w:cs="Times New Roman"/>
                <w:sz w:val="23"/>
                <w:szCs w:val="23"/>
              </w:rPr>
              <w:t xml:space="preserve">patungo sa Iyo </w:t>
            </w:r>
            <w:r w:rsidRPr="00B57662">
              <w:rPr>
                <w:rFonts w:ascii="Times New Roman" w:eastAsia="Times New Roman" w:hAnsi="Times New Roman" w:cs="Times New Roman"/>
                <w:sz w:val="23"/>
                <w:szCs w:val="23"/>
              </w:rPr>
              <w:t>ang lahat ng mga naninirahan sa Iyong kalupaan at ang mga nananahan sa Iyong kalangitan.</w:t>
            </w:r>
          </w:p>
        </w:tc>
      </w:tr>
      <w:tr w:rsidR="00B57662" w:rsidRPr="00B57662" w14:paraId="224F8FD9" w14:textId="77777777" w:rsidTr="0012003B">
        <w:tc>
          <w:tcPr>
            <w:tcW w:w="4320" w:type="dxa"/>
          </w:tcPr>
          <w:p w14:paraId="347A1433" w14:textId="71CFEB4D"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Purify, O my God, the hearts of Thy creatures with the power of Thy sovereignty and might, that Thy words may sink deep into them. I know not what is in their hearts, O my God, nor can tell the thoughts they think of Thee. Methinks that they imagine 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w:t>
            </w:r>
            <w:r w:rsidRPr="00AC1D67">
              <w:rPr>
                <w:rFonts w:ascii="Times New Roman" w:eastAsia="Times New Roman" w:hAnsi="Times New Roman" w:cs="Times New Roman"/>
                <w:sz w:val="23"/>
                <w:szCs w:val="23"/>
              </w:rPr>
              <w:lastRenderedPageBreak/>
              <w:t>His aim been the preservation of His own Self, He would never have left it at the mercy of Thy foes.</w:t>
            </w:r>
          </w:p>
        </w:tc>
        <w:tc>
          <w:tcPr>
            <w:tcW w:w="5125" w:type="dxa"/>
          </w:tcPr>
          <w:p w14:paraId="1E0E368D" w14:textId="082DBFA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Dalisayin, O aking Diyos, ang mga puso ng Iyong mga nilalang sa pamamagitan ng kapangyarihan ng Iyong paghahari at lakas, upang ang Iyong mga salita ay manuot nang malalim sa kanila. Hindi ko alam kung ano ang nasa kanilang mga puso, O aking Diyos, ni hindi ko rin batid ang mga kaisipang iniisip nila tungkol sa Iyo. Wari ko</w:t>
            </w:r>
            <w:r w:rsidR="005D5E65">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inaakala nilang ang layunin Mo sa pagtawag sa kanila tungo sa Iyong pinakamataas na sugpungang-guhit ay upang paigtingin pa ang luwalhati ng Iyong kamahalan at kapangyarihan. Sapagkat kung naniwala </w:t>
            </w:r>
            <w:r w:rsidR="005D5E65">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na sila</w:t>
            </w:r>
            <w:r w:rsidR="005D5E65">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w:t>
            </w:r>
            <w:r w:rsidR="005D5E65">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tinawag Mo sila patungo doon sa muling bubuo sa kanilang mga puso at gagawing walang kamatayan ang kanilang mga kaluluwa, kailanman ay hindi sana sila tumakas mula sa Iyong pamamahala, ni hindi tinalikdan ang lilim ng punongkahoy ng Iyong kaisahan. Linisin, kung gayon, ang paningin ng Iyong mga nilalang, O aking Diyos, upang makilala nila Siyang nagpapakita ng pagiging Diyos bilang Isang pinabanal mula sa lahat ng nauukol sa kanila, at tanging alang-alang sa Kaniya, ay tinatawagan Niya sila tungo sa </w:t>
            </w:r>
            <w:r w:rsidRPr="00B57662">
              <w:rPr>
                <w:rFonts w:ascii="Times New Roman" w:eastAsia="Times New Roman" w:hAnsi="Times New Roman" w:cs="Times New Roman"/>
                <w:sz w:val="23"/>
                <w:szCs w:val="23"/>
              </w:rPr>
              <w:lastRenderedPageBreak/>
              <w:t xml:space="preserve">sugpungang-guhit ng Iyong kaisahan, sa isang panahon kung kailan ang bawat sandali ng Kaniyang buhay ay </w:t>
            </w:r>
            <w:r w:rsidR="005D5E65">
              <w:rPr>
                <w:rFonts w:ascii="Times New Roman" w:eastAsia="Times New Roman" w:hAnsi="Times New Roman" w:cs="Times New Roman"/>
                <w:sz w:val="23"/>
                <w:szCs w:val="23"/>
              </w:rPr>
              <w:t>napalilibutan</w:t>
            </w:r>
            <w:r w:rsidRPr="00B57662">
              <w:rPr>
                <w:rFonts w:ascii="Times New Roman" w:eastAsia="Times New Roman" w:hAnsi="Times New Roman" w:cs="Times New Roman"/>
                <w:sz w:val="23"/>
                <w:szCs w:val="23"/>
              </w:rPr>
              <w:t xml:space="preserve"> ng panganib. Kung ang Kaniyang layunin ay pangalagaan ang Kaniyang angking Sarili, kailanman ay hindi sana Niya hinayaan ito sa kapangyarihan ng Iyong mga kaaway.</w:t>
            </w:r>
          </w:p>
        </w:tc>
      </w:tr>
      <w:tr w:rsidR="00B57662" w:rsidRPr="00B57662" w14:paraId="116FA9E3" w14:textId="77777777" w:rsidTr="0012003B">
        <w:tc>
          <w:tcPr>
            <w:tcW w:w="4320" w:type="dxa"/>
          </w:tcPr>
          <w:p w14:paraId="3D3A5DAF" w14:textId="7B706E65"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w:t>
            </w:r>
          </w:p>
        </w:tc>
        <w:tc>
          <w:tcPr>
            <w:tcW w:w="5125" w:type="dxa"/>
          </w:tcPr>
          <w:p w14:paraId="614E3C64" w14:textId="499B6F0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Tinanggap Ko ang </w:t>
            </w:r>
            <w:r w:rsidR="005D5E65">
              <w:rPr>
                <w:rFonts w:ascii="Times New Roman" w:eastAsia="Times New Roman" w:hAnsi="Times New Roman" w:cs="Times New Roman"/>
                <w:sz w:val="23"/>
                <w:szCs w:val="23"/>
              </w:rPr>
              <w:t>pagsubok</w:t>
            </w:r>
            <w:r w:rsidRPr="00B57662">
              <w:rPr>
                <w:rFonts w:ascii="Times New Roman" w:eastAsia="Times New Roman" w:hAnsi="Times New Roman" w:cs="Times New Roman"/>
                <w:sz w:val="23"/>
                <w:szCs w:val="23"/>
              </w:rPr>
              <w:t xml:space="preserve"> ng napakaraming mga pahirap dahil sa walang ibang dahilan kundi ang muling buhayin ang lahat ng nasa Iyong kalangitan at nasa Iyong kalupaan. Ang sinumang nagmamahal sa Iyo ay hindi kailanman magigiliw sa kaniyang sarili, liban lamang para sa pagsulong ng Iyong Kapakanan; at ang sinumang kumilala sa Iyo ay walang ibang makikilala liban sa Iyo, at walang maaaring pagbalingan liban sa Iyo.</w:t>
            </w:r>
          </w:p>
        </w:tc>
      </w:tr>
      <w:tr w:rsidR="00B57662" w:rsidRPr="00B57662" w14:paraId="249E3A60" w14:textId="77777777" w:rsidTr="0012003B">
        <w:tc>
          <w:tcPr>
            <w:tcW w:w="4320" w:type="dxa"/>
          </w:tcPr>
          <w:p w14:paraId="4F077DED" w14:textId="1EA549BD"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faces in the direction of Thy Name, the Most Merciful. Abandon them not to themselves, O my God! Draw them, by Thy bountiful favor, to the heaven of Thine inspiration. They are but paupers, and Thou art the All-Possessing, the ever-Forgiving, the Most Compassionate.</w:t>
            </w:r>
          </w:p>
        </w:tc>
        <w:tc>
          <w:tcPr>
            <w:tcW w:w="5125" w:type="dxa"/>
          </w:tcPr>
          <w:p w14:paraId="64FAF617" w14:textId="4C7FAC1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116.6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Tulutang magawa ng Iyong mga tagapaglingkod, O aking Diyos, na matuklasan ang mga bagay na hinahangad Mo para sa kanila sa Iyong Kaharian. Higit pa rito ay ipabatid sa kanila kung ano ang tiniis Niya na Siyang Pinagmulan ng Iyong pinakamahusay na mga taguri, bunga ng pag-ibig Niya sa Iyo, at alang-alang sa muling pagkabuhay ng kanilang mga kaluluwa, upang magawa nilang magmadali patungo sa Ilog na siya mismong Buhay, at ibaling ang kanilang mga mukha tungo sa dako ng Iyong Pangalan, ang Pinakamahabagin. Huwag silang iwan sa kanilang mga sarili, O aking Diyos! Hilahin sila, mula sa Iyong masaganang pagpapala, patungo sa kalangitan ng Iyong inspirasyon. Sila ay mga pulubi lamang, at Ikaw ang Nagmamay-ari ng lahat, ang laging Nagpapatawad, ang Pinakamadamayin.</w:t>
            </w:r>
          </w:p>
          <w:p w14:paraId="03D52FFA" w14:textId="3D2F91D9"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1D2D1E5B" w14:textId="77777777" w:rsidTr="0012003B">
        <w:tc>
          <w:tcPr>
            <w:tcW w:w="4320" w:type="dxa"/>
          </w:tcPr>
          <w:p w14:paraId="38AD9B09" w14:textId="5E6F1068"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CXVII –</w:t>
            </w:r>
          </w:p>
        </w:tc>
        <w:tc>
          <w:tcPr>
            <w:tcW w:w="5125" w:type="dxa"/>
          </w:tcPr>
          <w:p w14:paraId="422B962D" w14:textId="668FE0B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CXVII</w:t>
            </w:r>
          </w:p>
        </w:tc>
      </w:tr>
      <w:tr w:rsidR="00B57662" w:rsidRPr="00B57662" w14:paraId="79677EA4" w14:textId="77777777" w:rsidTr="0012003B">
        <w:tc>
          <w:tcPr>
            <w:tcW w:w="4320" w:type="dxa"/>
          </w:tcPr>
          <w:p w14:paraId="5BAE9C29" w14:textId="0E2AB41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Glory to Thee, O my God! The first stirrings of the spring of Thy grace have appeared and clothed Thine earth with verdure. The clouds of the heaven of Thy bounty have rained their rain on this City within whose walls </w:t>
            </w:r>
            <w:proofErr w:type="gramStart"/>
            <w:r w:rsidRPr="00AC1D67">
              <w:rPr>
                <w:rFonts w:ascii="Times New Roman" w:eastAsia="Times New Roman" w:hAnsi="Times New Roman" w:cs="Times New Roman"/>
                <w:sz w:val="23"/>
                <w:szCs w:val="23"/>
              </w:rPr>
              <w:t>is</w:t>
            </w:r>
            <w:proofErr w:type="gramEnd"/>
            <w:r w:rsidRPr="00AC1D67">
              <w:rPr>
                <w:rFonts w:ascii="Times New Roman" w:eastAsia="Times New Roman" w:hAnsi="Times New Roman" w:cs="Times New Roman"/>
                <w:sz w:val="23"/>
                <w:szCs w:val="23"/>
              </w:rPr>
              <w:t xml:space="preserve"> imprisoned Him Whose desire is the salvation of Thy creatures. Through it the soil of this City </w:t>
            </w:r>
            <w:r w:rsidRPr="00AC1D67">
              <w:rPr>
                <w:rFonts w:ascii="Times New Roman" w:eastAsia="Times New Roman" w:hAnsi="Times New Roman" w:cs="Times New Roman"/>
                <w:sz w:val="23"/>
                <w:szCs w:val="23"/>
              </w:rPr>
              <w:lastRenderedPageBreak/>
              <w:t>hath been decked forth, and its trees clothed with foliage, and its inhabitants gladdened.</w:t>
            </w:r>
          </w:p>
        </w:tc>
        <w:tc>
          <w:tcPr>
            <w:tcW w:w="5125" w:type="dxa"/>
          </w:tcPr>
          <w:p w14:paraId="66F25303" w14:textId="067D669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 sa Iyo, O aking Diyos! Ang unang mga pagkilos ng tagsi</w:t>
            </w:r>
            <w:r w:rsidR="005D5E65">
              <w:rPr>
                <w:rFonts w:ascii="Times New Roman" w:eastAsia="Times New Roman" w:hAnsi="Times New Roman" w:cs="Times New Roman"/>
                <w:sz w:val="23"/>
                <w:szCs w:val="23"/>
              </w:rPr>
              <w:t>bo</w:t>
            </w:r>
            <w:r w:rsidRPr="00B57662">
              <w:rPr>
                <w:rFonts w:ascii="Times New Roman" w:eastAsia="Times New Roman" w:hAnsi="Times New Roman" w:cs="Times New Roman"/>
                <w:sz w:val="23"/>
                <w:szCs w:val="23"/>
              </w:rPr>
              <w:t xml:space="preserve">l ng Iyong biyaya ay lumitaw na at dinamtan ang Iyong kalupaan ng kaluntian. Ang mga ulap ng kalangitan ng Iyong biyaya ay nagbuhos ng kanilang ulan sa Lungsod na ito kung saan, sa loob ng mga pader nito ay ikinulong Siya na ang kaniyang hangarin ay ang kaligtasan ng Iyong mga nilalang. Sa pamamagitan </w:t>
            </w:r>
            <w:r w:rsidRPr="00B57662">
              <w:rPr>
                <w:rFonts w:ascii="Times New Roman" w:eastAsia="Times New Roman" w:hAnsi="Times New Roman" w:cs="Times New Roman"/>
                <w:sz w:val="23"/>
                <w:szCs w:val="23"/>
              </w:rPr>
              <w:lastRenderedPageBreak/>
              <w:t>niyon ang lupa ng Lungsod na ito ay naganyakan, at ang mga puno nito ay nadamtan ng mga dahon, at ang mga nananahan dito ay nagalak.</w:t>
            </w:r>
          </w:p>
        </w:tc>
      </w:tr>
      <w:tr w:rsidR="00B57662" w:rsidRPr="00B57662" w14:paraId="468C6F2E" w14:textId="77777777" w:rsidTr="0012003B">
        <w:tc>
          <w:tcPr>
            <w:tcW w:w="4320" w:type="dxa"/>
          </w:tcPr>
          <w:p w14:paraId="0F7198A8" w14:textId="117BB50F"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The hearts of Thy dear ones, however, will rejoice only at the Divine Springtime of Thy tender mercies, whereby the hearts are quickened, and the souls are renewed, and the trees of human existence bear their fruits.</w:t>
            </w:r>
          </w:p>
        </w:tc>
        <w:tc>
          <w:tcPr>
            <w:tcW w:w="5125" w:type="dxa"/>
          </w:tcPr>
          <w:p w14:paraId="127250A4" w14:textId="54A9C18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mga puso ng Iyong mga minamahal, gayumpaman, ay magdiriwang lamang sa Banal na Tagsibol ng Iyong masuyong mga kahabagan, na sa pamamagitan niyon ang mga puso ay nabubuhay, ang mga kaluluwa ay nagbabago, at ang mga punongkahoy ng pag-iral ng tao ay namumunga. </w:t>
            </w:r>
          </w:p>
        </w:tc>
      </w:tr>
      <w:tr w:rsidR="00B57662" w:rsidRPr="00B57662" w14:paraId="444D6DA9" w14:textId="77777777" w:rsidTr="0012003B">
        <w:tc>
          <w:tcPr>
            <w:tcW w:w="4320" w:type="dxa"/>
          </w:tcPr>
          <w:p w14:paraId="7E73AEE9" w14:textId="4BDF5F2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tc>
        <w:tc>
          <w:tcPr>
            <w:tcW w:w="5125" w:type="dxa"/>
          </w:tcPr>
          <w:p w14:paraId="14921C1E" w14:textId="0D3DF88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mga halamang sumibol, O aking Panginoon, sa mga puso ng Iyong mga minamahal ay na</w:t>
            </w:r>
            <w:r w:rsidR="008C6EAC">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g</w:t>
            </w:r>
            <w:r w:rsidR="008C6EAC">
              <w:rPr>
                <w:rFonts w:ascii="Times New Roman" w:eastAsia="Times New Roman" w:hAnsi="Times New Roman" w:cs="Times New Roman"/>
                <w:sz w:val="23"/>
                <w:szCs w:val="23"/>
              </w:rPr>
              <w:t>alirang</w:t>
            </w:r>
            <w:r w:rsidRPr="00B57662">
              <w:rPr>
                <w:rFonts w:ascii="Times New Roman" w:eastAsia="Times New Roman" w:hAnsi="Times New Roman" w:cs="Times New Roman"/>
                <w:sz w:val="23"/>
                <w:szCs w:val="23"/>
              </w:rPr>
              <w:t xml:space="preserve"> na. Ipababa sa kanila, mula sa mga ulap ng Iyong espiritu, yaong magsasanhi ng pagtubo ng murang mga halaman ng Iyong kaalaman at karunungan sa kanilang mga dibdib. Pagalakin, kung gayon, ang kanilang mga puso sa pamamahayag ng Iyong Kapakanan at sa pagdadakila ng Iyong paghahari.</w:t>
            </w:r>
          </w:p>
        </w:tc>
      </w:tr>
      <w:tr w:rsidR="00B57662" w:rsidRPr="00B57662" w14:paraId="3EFCE7F2" w14:textId="77777777" w:rsidTr="0012003B">
        <w:tc>
          <w:tcPr>
            <w:tcW w:w="4320" w:type="dxa"/>
          </w:tcPr>
          <w:p w14:paraId="190888B0" w14:textId="12F968B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w:t>
            </w:r>
          </w:p>
        </w:tc>
        <w:tc>
          <w:tcPr>
            <w:tcW w:w="5125" w:type="dxa"/>
          </w:tcPr>
          <w:p w14:paraId="78AB9268" w14:textId="61CF405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kanilang mga mata, O aking Panginoon, ay </w:t>
            </w:r>
            <w:r w:rsidR="008C6EAC" w:rsidRPr="00B57662">
              <w:rPr>
                <w:rFonts w:ascii="Times New Roman" w:eastAsia="Times New Roman" w:hAnsi="Times New Roman" w:cs="Times New Roman"/>
                <w:sz w:val="23"/>
                <w:szCs w:val="23"/>
              </w:rPr>
              <w:t xml:space="preserve">nakabaling </w:t>
            </w:r>
            <w:r w:rsidR="008C6EAC">
              <w:rPr>
                <w:rFonts w:ascii="Times New Roman" w:eastAsia="Times New Roman" w:hAnsi="Times New Roman" w:cs="Times New Roman"/>
                <w:sz w:val="23"/>
                <w:szCs w:val="23"/>
              </w:rPr>
              <w:t xml:space="preserve">nang </w:t>
            </w:r>
            <w:r w:rsidRPr="00B57662">
              <w:rPr>
                <w:rFonts w:ascii="Times New Roman" w:eastAsia="Times New Roman" w:hAnsi="Times New Roman" w:cs="Times New Roman"/>
                <w:sz w:val="23"/>
                <w:szCs w:val="23"/>
              </w:rPr>
              <w:t>buong pag-aasam tungo sa dako ng Iyong biyaya, at ang kanilang mga mukha ay nakatuon sa sugpungang-guhit ng Iyong pagpapala. Tulutan, sa pamamagitan ng Iyong biyaya, na sila ay hindi mapagkaitan ng Iyong pagpapala. May kapangyarihan Ka, sa Iyong naghaharing lakas, sa lahat ng bagay. Walang Diyos liban sa Iyo, ang Ganap na Makapangyarihan, ang Tulong sa Panganib, ang Sariling-Ganap.</w:t>
            </w:r>
          </w:p>
          <w:p w14:paraId="6974C02A" w14:textId="0ABFBC68"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50785F21" w14:textId="77777777" w:rsidTr="0012003B">
        <w:tc>
          <w:tcPr>
            <w:tcW w:w="4320" w:type="dxa"/>
          </w:tcPr>
          <w:p w14:paraId="1D10DA3D" w14:textId="14A9FBAB"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CXVIII –</w:t>
            </w:r>
          </w:p>
        </w:tc>
        <w:tc>
          <w:tcPr>
            <w:tcW w:w="5125" w:type="dxa"/>
          </w:tcPr>
          <w:p w14:paraId="210824CC" w14:textId="65C6F77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CXVIII</w:t>
            </w:r>
          </w:p>
        </w:tc>
      </w:tr>
      <w:tr w:rsidR="00B57662" w:rsidRPr="00B57662" w14:paraId="03BB3D8F" w14:textId="77777777" w:rsidTr="0012003B">
        <w:tc>
          <w:tcPr>
            <w:tcW w:w="4320" w:type="dxa"/>
          </w:tcPr>
          <w:p w14:paraId="1D365555" w14:textId="3AE2B65C"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Thou seest, O my God, how Thy servants have been cleaving fast to Thy </w:t>
            </w:r>
            <w:proofErr w:type="gramStart"/>
            <w:r w:rsidRPr="00AC1D67">
              <w:rPr>
                <w:rFonts w:ascii="Times New Roman" w:eastAsia="Times New Roman" w:hAnsi="Times New Roman" w:cs="Times New Roman"/>
                <w:sz w:val="23"/>
                <w:szCs w:val="23"/>
              </w:rPr>
              <w:t>names, and</w:t>
            </w:r>
            <w:proofErr w:type="gramEnd"/>
            <w:r w:rsidRPr="00AC1D67">
              <w:rPr>
                <w:rFonts w:ascii="Times New Roman" w:eastAsia="Times New Roman" w:hAnsi="Times New Roman" w:cs="Times New Roman"/>
                <w:sz w:val="23"/>
                <w:szCs w:val="23"/>
              </w:rPr>
              <w:t xml:space="preserve">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w:t>
            </w:r>
            <w:proofErr w:type="gramStart"/>
            <w:r w:rsidRPr="00AC1D67">
              <w:rPr>
                <w:rFonts w:ascii="Times New Roman" w:eastAsia="Times New Roman" w:hAnsi="Times New Roman" w:cs="Times New Roman"/>
                <w:sz w:val="23"/>
                <w:szCs w:val="23"/>
              </w:rPr>
              <w:t>birth, and</w:t>
            </w:r>
            <w:proofErr w:type="gramEnd"/>
            <w:r w:rsidRPr="00AC1D67">
              <w:rPr>
                <w:rFonts w:ascii="Times New Roman" w:eastAsia="Times New Roman" w:hAnsi="Times New Roman" w:cs="Times New Roman"/>
                <w:sz w:val="23"/>
                <w:szCs w:val="23"/>
              </w:rPr>
              <w:t xml:space="preserve"> caused Him to dwell within the most desolate of Thy cities, though all the world had been built up by Thee for His </w:t>
            </w:r>
            <w:r w:rsidRPr="00AC1D67">
              <w:rPr>
                <w:rFonts w:ascii="Times New Roman" w:eastAsia="Times New Roman" w:hAnsi="Times New Roman" w:cs="Times New Roman"/>
                <w:sz w:val="23"/>
                <w:szCs w:val="23"/>
              </w:rPr>
              <w:lastRenderedPageBreak/>
              <w:t xml:space="preserve">sake. Within this, the </w:t>
            </w:r>
            <w:proofErr w:type="gramStart"/>
            <w:r w:rsidRPr="00AC1D67">
              <w:rPr>
                <w:rFonts w:ascii="Times New Roman" w:eastAsia="Times New Roman" w:hAnsi="Times New Roman" w:cs="Times New Roman"/>
                <w:sz w:val="23"/>
                <w:szCs w:val="23"/>
              </w:rPr>
              <w:t>Most Great</w:t>
            </w:r>
            <w:proofErr w:type="gramEnd"/>
            <w:r w:rsidRPr="00AC1D67">
              <w:rPr>
                <w:rFonts w:ascii="Times New Roman" w:eastAsia="Times New Roman" w:hAnsi="Times New Roman" w:cs="Times New Roman"/>
                <w:sz w:val="23"/>
                <w:szCs w:val="23"/>
              </w:rPr>
              <w:t xml:space="preserve"> Prison, He hath established His seat. Though sore tried by trials, the like of which the eye of creation hath not seen, He summoneth the people unto Thee, O Thou Who art the Fashioner of the universe!</w:t>
            </w:r>
          </w:p>
        </w:tc>
        <w:tc>
          <w:tcPr>
            <w:tcW w:w="5125" w:type="dxa"/>
          </w:tcPr>
          <w:p w14:paraId="34E65798" w14:textId="701269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kung paano kumakapit nang mahigpit ang Iyong mga tagapaglingkod sa Iyong mga pangalan, at tinatawagan ang mga ito sa araw at gabi. Subalit agad nang maihayag Siya sa pamamagitan ng salita Niya na lumikha sa kaharian ng mga pangalan at ng kalangitan ng kawalang-han</w:t>
            </w:r>
            <w:r w:rsidR="008C6EA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gan, sila ay lumayo sa Kaniya at hindi naniwala sa pinakamalaki Mong mga palatandaan. Sa wakas ay pinalayas nila Siya mula sa bansa na Kaniyang sinilangan, at ginawa Siyang manirahan sa pinakamapanglaw sa Iyong mga lungsod, kahiman ang buong daigdig ay Iyong pinaunlad alang-alang sa Kaniya. Sa loob nito, ang </w:t>
            </w:r>
            <w:r w:rsidRPr="00B57662">
              <w:rPr>
                <w:rFonts w:ascii="Times New Roman" w:eastAsia="Times New Roman" w:hAnsi="Times New Roman" w:cs="Times New Roman"/>
                <w:sz w:val="23"/>
                <w:szCs w:val="23"/>
              </w:rPr>
              <w:lastRenderedPageBreak/>
              <w:t>Pinakamatinding Piitan, ay itinatag Niya ang Kaniyang luklukan. Bagaman lubos na pinahihirapan ng mga pagsubok, na ang kahalintulad ng mga iyon ay hindi pa nakita ng mata ng sang</w:t>
            </w:r>
            <w:r w:rsidR="008C6EAC">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ilikha, tinawagan Niya ang mga tao patungo sa Iyo, O Ikaw na Siyang Humubog </w:t>
            </w:r>
            <w:r w:rsidR="008C6EAC">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sanlibutan!</w:t>
            </w:r>
          </w:p>
        </w:tc>
      </w:tr>
      <w:tr w:rsidR="00B57662" w:rsidRPr="00B57662" w14:paraId="36DF0D77" w14:textId="77777777" w:rsidTr="0012003B">
        <w:tc>
          <w:tcPr>
            <w:tcW w:w="4320" w:type="dxa"/>
          </w:tcPr>
          <w:p w14:paraId="33338CC8" w14:textId="28245446"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w:t>
            </w:r>
          </w:p>
        </w:tc>
        <w:tc>
          <w:tcPr>
            <w:tcW w:w="5125" w:type="dxa"/>
          </w:tcPr>
          <w:p w14:paraId="41355A89" w14:textId="6B6B1AE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Sumasamo ako sa Iyo, O Ikaw na Humubog sa lahat ng mga bansa at ang Bumubuhay sa bawat naaagnas na buto, na buong giliw na tulutang makilala ng Iyong mga tagapaglingkod Siya na Kahayagan ng Iyong Sarili at ang Tagapagsiwalat ng Iyong nangingibabaw na lakas, upang magawa nilang wasakin, sa pamamagitan ng Iyong kapangyarihan, ang lahat ng mga </w:t>
            </w:r>
            <w:r w:rsidR="008C6EAC">
              <w:rPr>
                <w:rFonts w:ascii="Times New Roman" w:eastAsia="Times New Roman" w:hAnsi="Times New Roman" w:cs="Times New Roman"/>
                <w:sz w:val="23"/>
                <w:szCs w:val="23"/>
              </w:rPr>
              <w:t>diyus-diyusan</w:t>
            </w:r>
            <w:r w:rsidRPr="00B57662">
              <w:rPr>
                <w:rFonts w:ascii="Times New Roman" w:eastAsia="Times New Roman" w:hAnsi="Times New Roman" w:cs="Times New Roman"/>
                <w:sz w:val="23"/>
                <w:szCs w:val="23"/>
              </w:rPr>
              <w:t xml:space="preserve"> ng kanilang balakyot na mga kahiligan, at pumasok sa ilalim ng lilim ng Iyong kahabagang sumasaklaw sa lahat, na bunga ng Iyong pangalan, ang Pinakadakila, ang Lubos na Maluwalhati, ay nakahihigit sa buong sangnilikha.</w:t>
            </w:r>
          </w:p>
        </w:tc>
      </w:tr>
      <w:tr w:rsidR="00B57662" w:rsidRPr="00B57662" w14:paraId="774B3352" w14:textId="77777777" w:rsidTr="0012003B">
        <w:tc>
          <w:tcPr>
            <w:tcW w:w="4320" w:type="dxa"/>
          </w:tcPr>
          <w:p w14:paraId="084DAB3B" w14:textId="39AEEE44"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I know not, O my God, how long will Thy creatures continue to slumber on the bed of forgetfulness and evil </w:t>
            </w:r>
            <w:proofErr w:type="gramStart"/>
            <w:r w:rsidRPr="00AC1D67">
              <w:rPr>
                <w:rFonts w:ascii="Times New Roman" w:eastAsia="Times New Roman" w:hAnsi="Times New Roman" w:cs="Times New Roman"/>
                <w:sz w:val="23"/>
                <w:szCs w:val="23"/>
              </w:rPr>
              <w:t>desires, and</w:t>
            </w:r>
            <w:proofErr w:type="gramEnd"/>
            <w:r w:rsidRPr="00AC1D67">
              <w:rPr>
                <w:rFonts w:ascii="Times New Roman" w:eastAsia="Times New Roman" w:hAnsi="Times New Roman" w:cs="Times New Roman"/>
                <w:sz w:val="23"/>
                <w:szCs w:val="23"/>
              </w:rPr>
              <w:t xml:space="preserve">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w:t>
            </w:r>
          </w:p>
        </w:tc>
        <w:tc>
          <w:tcPr>
            <w:tcW w:w="5125" w:type="dxa"/>
          </w:tcPr>
          <w:p w14:paraId="261463F3" w14:textId="024CA4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Hindi ko batid, O aking Diyos, kung gaano katagal </w:t>
            </w:r>
            <w:r w:rsidR="008C6EAC">
              <w:rPr>
                <w:rFonts w:ascii="Times New Roman" w:eastAsia="Times New Roman" w:hAnsi="Times New Roman" w:cs="Times New Roman"/>
                <w:sz w:val="23"/>
                <w:szCs w:val="23"/>
              </w:rPr>
              <w:t>p</w:t>
            </w:r>
            <w:r w:rsidR="008C6EAC" w:rsidRPr="00B57662">
              <w:rPr>
                <w:rFonts w:ascii="Times New Roman" w:eastAsia="Times New Roman" w:hAnsi="Times New Roman" w:cs="Times New Roman"/>
                <w:sz w:val="23"/>
                <w:szCs w:val="23"/>
              </w:rPr>
              <w:t>a</w:t>
            </w:r>
            <w:r w:rsidR="008C6EAC">
              <w:rPr>
                <w:rFonts w:ascii="Times New Roman" w:eastAsia="Times New Roman" w:hAnsi="Times New Roman" w:cs="Times New Roman"/>
                <w:sz w:val="23"/>
                <w:szCs w:val="23"/>
              </w:rPr>
              <w:t>ng</w:t>
            </w:r>
            <w:r w:rsidR="008C6EAC" w:rsidRPr="00B5766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matutulog ang Iyong mga nilikha sa higaan ng pagkalimot at masasamang hangarin, at mananatiling malayo sa Iyo at nasasarhan mula sa Iyong kinaroroonan. Ilapit sila, O aking Diyos, sa tagpo ng Iyong kumikinang na kaluwalhatian, at pagalakin ang kanilang mga puso sa matatamis na samyo ng Iyong inspirasyon, na sa pamamagitan niyon silang mga sumasamba sa Iyong kaisahan ay pumailan</w:t>
            </w:r>
            <w:r w:rsidR="008C6EAC">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mga pakpak ng paghahangad tungo sa Iyo, at silang mga deboto sa Iyo ay umabot sa Kaniya na Siyang Pook-Silangan ng Bituing-Araw ng Iyong sangnilikha.</w:t>
            </w:r>
          </w:p>
        </w:tc>
      </w:tr>
      <w:tr w:rsidR="00B57662" w:rsidRPr="00B57662" w14:paraId="6F5218F2" w14:textId="77777777" w:rsidTr="0012003B">
        <w:tc>
          <w:tcPr>
            <w:tcW w:w="4320" w:type="dxa"/>
          </w:tcPr>
          <w:p w14:paraId="145A7119" w14:textId="31E8584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them from the right hand of the throne of Thy majesty, they would cast away all that they possess, and would rush forth into the wilderness of their longing after Thee, that the glance of Thy loving-kindness may be directed towards </w:t>
            </w:r>
            <w:r w:rsidRPr="00AC1D67">
              <w:rPr>
                <w:rFonts w:ascii="Times New Roman" w:eastAsia="Times New Roman" w:hAnsi="Times New Roman" w:cs="Times New Roman"/>
                <w:sz w:val="23"/>
                <w:szCs w:val="23"/>
              </w:rPr>
              <w:lastRenderedPageBreak/>
              <w:t>them and the radiance of the Daystar of Thy beauty may be shed upon them.</w:t>
            </w:r>
          </w:p>
        </w:tc>
        <w:tc>
          <w:tcPr>
            <w:tcW w:w="5125" w:type="dxa"/>
          </w:tcPr>
          <w:p w14:paraId="1AFCCD06" w14:textId="2F7C99B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Hawiin, O aking Panginoon, ang mga lambong na naglingid sa kanila mula sa Iyo, nang upang masilayan Ka nilang nagniningning sa itaas ng sugpungang-guhit ng Iyong kaisahan at pinasisikat ang Iyong kaningningan mula sa pook silangan ng Iyong paghahari. Saksi ang Iyong kaluwalhatian! Kung matutuklasan nila ang katamisan ng paggunita sa Iyo at ma</w:t>
            </w:r>
            <w:r w:rsidR="003B1F9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unawaan ang kahusayan ng mga bagay na ipinababa sa kanila mula sa kanang kamay ng trono ng Iyong kamahalan, itatapon nila ang lahat ng taglay nila at magmamadaling sumugod sa kagubatan ng kanilang pananabik sa Iyo, upang ang sulyap ng Iyong masuyong kabutihan ay maidako sa kanila at ang </w:t>
            </w:r>
            <w:r w:rsidRPr="00B57662">
              <w:rPr>
                <w:rFonts w:ascii="Times New Roman" w:eastAsia="Times New Roman" w:hAnsi="Times New Roman" w:cs="Times New Roman"/>
                <w:sz w:val="23"/>
                <w:szCs w:val="23"/>
              </w:rPr>
              <w:lastRenderedPageBreak/>
              <w:t>liwanag ng Bituing-Araw ng Iyong kagandahan ay sumikat sa kanila.</w:t>
            </w:r>
          </w:p>
        </w:tc>
      </w:tr>
      <w:tr w:rsidR="00B57662" w:rsidRPr="00B57662" w14:paraId="377DF9BF" w14:textId="77777777" w:rsidTr="0012003B">
        <w:tc>
          <w:tcPr>
            <w:tcW w:w="4320" w:type="dxa"/>
          </w:tcPr>
          <w:p w14:paraId="71015C69" w14:textId="4E4D68C9"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Let their hearts, O my Lord, be carried away by Thy remembrance, and their souls enriched by Thy riches, and their wills strengthened to proclaim Thy Cause amidst Thy creatures. Thou art, verily, the Great Giver, the Ever-Forgiving, the Most Compassionate.</w:t>
            </w:r>
          </w:p>
        </w:tc>
        <w:tc>
          <w:tcPr>
            <w:tcW w:w="5125" w:type="dxa"/>
          </w:tcPr>
          <w:p w14:paraId="0988BFDA"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Tulutang ang kanilang mga puso, O aking Panginoon, ay matangay ng paggunita sa Iyo, at ang kanilang mga kaluluwa ay pagyamanin ng Iyong mga kayamanan, at ang kanilang mga kalooban ay palakasin upang maipahayag ang Iyong Kapakanan sa Iyong mga nilalang. Ikaw, sa katunayan, ang Dakilang Tagapagbigay, ang Laging Nagpapatawad, ang Pinakamadamayin.</w:t>
            </w:r>
          </w:p>
          <w:p w14:paraId="3B93FDD7" w14:textId="691C9B90"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B5AF64F" w14:textId="77777777" w:rsidTr="0012003B">
        <w:tc>
          <w:tcPr>
            <w:tcW w:w="4320" w:type="dxa"/>
          </w:tcPr>
          <w:p w14:paraId="6199A632" w14:textId="1D2EB904"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CXIX –</w:t>
            </w:r>
          </w:p>
        </w:tc>
        <w:tc>
          <w:tcPr>
            <w:tcW w:w="5125" w:type="dxa"/>
          </w:tcPr>
          <w:p w14:paraId="50612F28" w14:textId="03A810D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CXIX</w:t>
            </w:r>
          </w:p>
        </w:tc>
      </w:tr>
      <w:tr w:rsidR="00B57662" w:rsidRPr="00B57662" w14:paraId="6B05E180" w14:textId="77777777" w:rsidTr="0012003B">
        <w:tc>
          <w:tcPr>
            <w:tcW w:w="4320" w:type="dxa"/>
          </w:tcPr>
          <w:p w14:paraId="63BA8EA0" w14:textId="7945E888"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Lauded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tc>
        <w:tc>
          <w:tcPr>
            <w:tcW w:w="5125" w:type="dxa"/>
          </w:tcPr>
          <w:p w14:paraId="2BA81A4E" w14:textId="3B73A1E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ang Iyong pangalan, O aking Diyos! Iyong nakikita kung paano ako matinding n</w:t>
            </w:r>
            <w:r w:rsidR="003B1F98">
              <w:rPr>
                <w:rFonts w:ascii="Times New Roman" w:eastAsia="Times New Roman" w:hAnsi="Times New Roman" w:cs="Times New Roman"/>
                <w:sz w:val="23"/>
                <w:szCs w:val="23"/>
              </w:rPr>
              <w:t>ali</w:t>
            </w:r>
            <w:r w:rsidRPr="00B57662">
              <w:rPr>
                <w:rFonts w:ascii="Times New Roman" w:eastAsia="Times New Roman" w:hAnsi="Times New Roman" w:cs="Times New Roman"/>
                <w:sz w:val="23"/>
                <w:szCs w:val="23"/>
              </w:rPr>
              <w:t xml:space="preserve">ligalig sa kalagitnaan ng Iyong mga tagapaglingkod, at nakikita ang mga bagay na sumapit sa akin sa Iyong landas. Iyong ganap na nalalaman na wala akong </w:t>
            </w:r>
            <w:r w:rsidR="003B1F98">
              <w:rPr>
                <w:rFonts w:ascii="Times New Roman" w:eastAsia="Times New Roman" w:hAnsi="Times New Roman" w:cs="Times New Roman"/>
                <w:sz w:val="23"/>
                <w:szCs w:val="23"/>
              </w:rPr>
              <w:t>binigkas na</w:t>
            </w:r>
            <w:r w:rsidRPr="00B57662">
              <w:rPr>
                <w:rFonts w:ascii="Times New Roman" w:eastAsia="Times New Roman" w:hAnsi="Times New Roman" w:cs="Times New Roman"/>
                <w:sz w:val="23"/>
                <w:szCs w:val="23"/>
              </w:rPr>
              <w:t xml:space="preserve"> salita </w:t>
            </w:r>
            <w:r w:rsidR="003B1F98">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 xml:space="preserve">liban nang sang-ayon sa Iyong pahintulot, na hindi kailanman bumuka ang aking mga labi maliban nang alinsunod sa Iyong utos at sang-ayon sa Iyong kagustuhan, na bawat hinga na aking inihinga ay binigyang-buhay ng Iyong papuri at Iyong alaala, na tinawag ko ang lahat ng tao tungo sa walang iba </w:t>
            </w:r>
            <w:r w:rsidR="003B1F98">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 xml:space="preserve">liban </w:t>
            </w:r>
            <w:r w:rsidR="003B1F98">
              <w:rPr>
                <w:rFonts w:ascii="Times New Roman" w:eastAsia="Times New Roman" w:hAnsi="Times New Roman" w:cs="Times New Roman"/>
                <w:sz w:val="23"/>
                <w:szCs w:val="23"/>
              </w:rPr>
              <w:t xml:space="preserve">kung saan </w:t>
            </w:r>
            <w:r w:rsidRPr="00B57662">
              <w:rPr>
                <w:rFonts w:ascii="Times New Roman" w:eastAsia="Times New Roman" w:hAnsi="Times New Roman" w:cs="Times New Roman"/>
                <w:sz w:val="23"/>
                <w:szCs w:val="23"/>
              </w:rPr>
              <w:t>t</w:t>
            </w:r>
            <w:r w:rsidR="003B1F98">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awag</w:t>
            </w:r>
            <w:r w:rsidR="003B1F98">
              <w:rPr>
                <w:rFonts w:ascii="Times New Roman" w:eastAsia="Times New Roman" w:hAnsi="Times New Roman" w:cs="Times New Roman"/>
                <w:sz w:val="23"/>
                <w:szCs w:val="23"/>
              </w:rPr>
              <w:t xml:space="preserve"> Mo ang</w:t>
            </w:r>
            <w:r w:rsidRPr="00B57662">
              <w:rPr>
                <w:rFonts w:ascii="Times New Roman" w:eastAsia="Times New Roman" w:hAnsi="Times New Roman" w:cs="Times New Roman"/>
                <w:sz w:val="23"/>
                <w:szCs w:val="23"/>
              </w:rPr>
              <w:t xml:space="preserve"> Iyong mga pinili sa kahabaan ng kawalang-hanggan, at inatasan ko silang isagawa lamang ang mga bagay na maglalapit sa kanila sa Pamimitak ng Iyong masuyong kabaitan, at sa Pook-Silangan ng Iyong mga kaloob, at sa Sugpungang-Guhit ng Iyong mga kayamanan, at sa Kahayagan ng Iyong inspirasyon at ng Iyong rebelasyon.</w:t>
            </w:r>
          </w:p>
        </w:tc>
      </w:tr>
      <w:tr w:rsidR="00B57662" w:rsidRPr="00B57662" w14:paraId="755C8447" w14:textId="77777777" w:rsidTr="0012003B">
        <w:tc>
          <w:tcPr>
            <w:tcW w:w="4320" w:type="dxa"/>
          </w:tcPr>
          <w:p w14:paraId="6C55F651" w14:textId="692F766C"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Thou art </w:t>
            </w:r>
            <w:proofErr w:type="gramStart"/>
            <w:r w:rsidRPr="00AC1D67">
              <w:rPr>
                <w:rFonts w:ascii="Times New Roman" w:eastAsia="Times New Roman" w:hAnsi="Times New Roman" w:cs="Times New Roman"/>
                <w:sz w:val="23"/>
                <w:szCs w:val="23"/>
              </w:rPr>
              <w:t>well aware</w:t>
            </w:r>
            <w:proofErr w:type="gramEnd"/>
            <w:r w:rsidRPr="00AC1D67">
              <w:rPr>
                <w:rFonts w:ascii="Times New Roman" w:eastAsia="Times New Roman" w:hAnsi="Times New Roman" w:cs="Times New Roman"/>
                <w:sz w:val="23"/>
                <w:szCs w:val="23"/>
              </w:rPr>
              <w:t>,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tc>
        <w:tc>
          <w:tcPr>
            <w:tcW w:w="5125" w:type="dxa"/>
          </w:tcPr>
          <w:p w14:paraId="5BA8CA0F" w14:textId="48D655F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mahusay na nababatid, O aking Diyos, na hindi ako nagkulang sa aking tungkulin sa Iyong Kapakanan. Sa lahat ng oras at sa ilalim ng lahat ng kalagayan, ay pinasimoy ko, sa bawat </w:t>
            </w:r>
            <w:r w:rsidR="003B1F98">
              <w:rPr>
                <w:rFonts w:ascii="Times New Roman" w:eastAsia="Times New Roman" w:hAnsi="Times New Roman" w:cs="Times New Roman"/>
                <w:sz w:val="23"/>
                <w:szCs w:val="23"/>
              </w:rPr>
              <w:t>dako</w:t>
            </w:r>
            <w:r w:rsidRPr="00B57662">
              <w:rPr>
                <w:rFonts w:ascii="Times New Roman" w:eastAsia="Times New Roman" w:hAnsi="Times New Roman" w:cs="Times New Roman"/>
                <w:sz w:val="23"/>
                <w:szCs w:val="23"/>
              </w:rPr>
              <w:t>, ang mga hangin ng Iyong inspirasyon, at pinahalimuyak ang matamis na samyo ng kasu</w:t>
            </w:r>
            <w:r w:rsidR="003B1F9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tan ng Iyong habag, nang sakaling matuklasan ng Iyong mga tagapaglingkod ang kabanguhan niyon, at sa pamamagitan niyon ay magawang bumaling tungo sa Iyo.</w:t>
            </w:r>
          </w:p>
        </w:tc>
      </w:tr>
      <w:tr w:rsidR="00B57662" w:rsidRPr="00B57662" w14:paraId="61AE9F01" w14:textId="77777777" w:rsidTr="0012003B">
        <w:tc>
          <w:tcPr>
            <w:tcW w:w="4320" w:type="dxa"/>
          </w:tcPr>
          <w:p w14:paraId="3EAEADFF" w14:textId="35E40C4B"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I implore Thee, O my God, by the Lights of Thy unity and the Repositories of Thy </w:t>
            </w:r>
            <w:r w:rsidRPr="00AC1D67">
              <w:rPr>
                <w:rFonts w:ascii="Times New Roman" w:eastAsia="Times New Roman" w:hAnsi="Times New Roman" w:cs="Times New Roman"/>
                <w:sz w:val="23"/>
                <w:szCs w:val="23"/>
              </w:rPr>
              <w:lastRenderedPageBreak/>
              <w:t>revelation, to send down from the clouds of Thy mercy that which will cleanse the hearts of all such as have turned towards Thee. Blot out, then, from their hearts all that may induce Thy servants to cavil at Thy Cause.</w:t>
            </w:r>
          </w:p>
        </w:tc>
        <w:tc>
          <w:tcPr>
            <w:tcW w:w="5125" w:type="dxa"/>
          </w:tcPr>
          <w:p w14:paraId="794B8808" w14:textId="61AD01D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119.3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mga Liwanag ng Iyong pagkakaisa at sa mga </w:t>
            </w:r>
            <w:r w:rsidRPr="00B57662">
              <w:rPr>
                <w:rFonts w:ascii="Times New Roman" w:eastAsia="Times New Roman" w:hAnsi="Times New Roman" w:cs="Times New Roman"/>
                <w:sz w:val="23"/>
                <w:szCs w:val="23"/>
              </w:rPr>
              <w:lastRenderedPageBreak/>
              <w:t>Repositoryo ng Iyong rebelasyon, na ipababa mula sa mga ulap ng Iyong kahabagan yaong maglilinis ng mga puso ng lahat ng mga bumaling patungo sa Iyo. Burahin kung gayon, mula sa kanilang mga puso, ang lahat ng maaaring magbulid sa Iyong mga tagapaglingkod upang maghain ng walang kapararakang mga pagtutol sa Iyong Kapakanan.</w:t>
            </w:r>
          </w:p>
        </w:tc>
      </w:tr>
      <w:tr w:rsidR="00B57662" w:rsidRPr="00B57662" w14:paraId="1CA4640C" w14:textId="77777777" w:rsidTr="0012003B">
        <w:tc>
          <w:tcPr>
            <w:tcW w:w="4320" w:type="dxa"/>
          </w:tcPr>
          <w:p w14:paraId="510A5D92" w14:textId="63B51E96"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Thy will hath overruled my will, O my God, and I have shown forth what hath grievously vexed me. Have mercy, then, upon me, O Thou Who of all those who show mercy art the Most Merciful!</w:t>
            </w:r>
          </w:p>
        </w:tc>
        <w:tc>
          <w:tcPr>
            <w:tcW w:w="5125" w:type="dxa"/>
          </w:tcPr>
          <w:p w14:paraId="0316CC33" w14:textId="6B15695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kalooban ay naghari sa aking kalooban, O aking Diyos, at aking ipinakita yaong matinding lumigalig sa akin. Maawa, kung gayon, sa akin, O I</w:t>
            </w:r>
            <w:r w:rsidR="003B1F98">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na Siyang Pinakamahabagin mula sa lahat ng nagpapakita ng habag!</w:t>
            </w:r>
          </w:p>
        </w:tc>
      </w:tr>
      <w:tr w:rsidR="00B57662" w:rsidRPr="00B57662" w14:paraId="0DC15AF4" w14:textId="77777777" w:rsidTr="0012003B">
        <w:tc>
          <w:tcPr>
            <w:tcW w:w="4320" w:type="dxa"/>
          </w:tcPr>
          <w:p w14:paraId="48178D37" w14:textId="60CA88D5"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w:t>
            </w:r>
            <w:proofErr w:type="gramStart"/>
            <w:r w:rsidRPr="00AC1D67">
              <w:rPr>
                <w:rFonts w:ascii="Times New Roman" w:eastAsia="Times New Roman" w:hAnsi="Times New Roman" w:cs="Times New Roman"/>
                <w:sz w:val="23"/>
                <w:szCs w:val="23"/>
              </w:rPr>
              <w:t>any one</w:t>
            </w:r>
            <w:proofErr w:type="gramEnd"/>
            <w:r w:rsidRPr="00AC1D67">
              <w:rPr>
                <w:rFonts w:ascii="Times New Roman" w:eastAsia="Times New Roman" w:hAnsi="Times New Roman" w:cs="Times New Roman"/>
                <w:sz w:val="23"/>
                <w:szCs w:val="23"/>
              </w:rPr>
              <w:t xml:space="preserve"> save Thee, and their ears from hearkening unto the sayings of all such as have turned away from Thy beauty and repudiated Thy signs.</w:t>
            </w:r>
          </w:p>
        </w:tc>
        <w:tc>
          <w:tcPr>
            <w:tcW w:w="5125" w:type="dxa"/>
          </w:tcPr>
          <w:p w14:paraId="699ED795" w14:textId="712181A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119.5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Tulungan Mo ang Iyong mga tagapaglingkod, O aking Diyos, upang makatulong sa Iyong Kapakanan, at </w:t>
            </w:r>
            <w:r w:rsidR="003B1F98">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inumin sila </w:t>
            </w:r>
            <w:r w:rsidR="003B1F98">
              <w:rPr>
                <w:rFonts w:ascii="Times New Roman" w:eastAsia="Times New Roman" w:hAnsi="Times New Roman" w:cs="Times New Roman"/>
                <w:sz w:val="23"/>
                <w:szCs w:val="23"/>
              </w:rPr>
              <w:t xml:space="preserve">ng </w:t>
            </w:r>
            <w:r w:rsidRPr="00B57662">
              <w:rPr>
                <w:rFonts w:ascii="Times New Roman" w:eastAsia="Times New Roman" w:hAnsi="Times New Roman" w:cs="Times New Roman"/>
                <w:sz w:val="23"/>
                <w:szCs w:val="23"/>
              </w:rPr>
              <w:t xml:space="preserve">yaong bubuhay sa kanilang mga puso sa Iyong kaharian, na baka may anumang makapigil sa kanila mula sa paggunita sa Iyo at sa pagbubunyi ng Iyong mga kabutihan, nang upang lisanin nila ang kanilang mga tahanan sa Iyong pangalan, at tawagin ang mga </w:t>
            </w:r>
            <w:r w:rsidR="00BA22AB">
              <w:rPr>
                <w:rFonts w:ascii="Times New Roman" w:eastAsia="Times New Roman" w:hAnsi="Times New Roman" w:cs="Times New Roman"/>
                <w:sz w:val="23"/>
                <w:szCs w:val="23"/>
              </w:rPr>
              <w:t>madlang karamihan</w:t>
            </w:r>
            <w:r w:rsidRPr="00B57662">
              <w:rPr>
                <w:rFonts w:ascii="Times New Roman" w:eastAsia="Times New Roman" w:hAnsi="Times New Roman" w:cs="Times New Roman"/>
                <w:sz w:val="23"/>
                <w:szCs w:val="23"/>
              </w:rPr>
              <w:t xml:space="preserve"> patungo sa Iyo. Tanuran ang kanilang mga mukha, O aking Diyos, mula sa pagbaling sa kanin</w:t>
            </w:r>
            <w:r w:rsidR="00BA22A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ang kanilang mga tainga mula sa pakikinig sa mga s</w:t>
            </w:r>
            <w:r w:rsidR="00BA22AB">
              <w:rPr>
                <w:rFonts w:ascii="Times New Roman" w:eastAsia="Times New Roman" w:hAnsi="Times New Roman" w:cs="Times New Roman"/>
                <w:sz w:val="23"/>
                <w:szCs w:val="23"/>
              </w:rPr>
              <w:t>ab</w:t>
            </w:r>
            <w:r w:rsidRPr="00B57662">
              <w:rPr>
                <w:rFonts w:ascii="Times New Roman" w:eastAsia="Times New Roman" w:hAnsi="Times New Roman" w:cs="Times New Roman"/>
                <w:sz w:val="23"/>
                <w:szCs w:val="23"/>
              </w:rPr>
              <w:t>i</w:t>
            </w:r>
            <w:r w:rsidR="00BA22A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sabi ng lahat ng mga na</w:t>
            </w:r>
            <w:r w:rsidR="00BA22AB">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sitalikod sa Iyong kagandahan at itinatwa ang Iyong mga palatandaan.</w:t>
            </w:r>
          </w:p>
        </w:tc>
      </w:tr>
      <w:tr w:rsidR="00B57662" w:rsidRPr="00B57662" w14:paraId="0081355B" w14:textId="77777777" w:rsidTr="0012003B">
        <w:tc>
          <w:tcPr>
            <w:tcW w:w="4320" w:type="dxa"/>
          </w:tcPr>
          <w:p w14:paraId="41AB92EC" w14:textId="1DAA4784"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Supreme art Thou over all things. There is none other God save Thee, the All-Knowing, the All-Wise.</w:t>
            </w:r>
          </w:p>
        </w:tc>
        <w:tc>
          <w:tcPr>
            <w:tcW w:w="5125" w:type="dxa"/>
          </w:tcPr>
          <w:p w14:paraId="2AD6BF8F" w14:textId="5CC95C66"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119.6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Nakatataas Ka sa lahat ng bagay. Walang ibang Diyos liban sa Iyo, ang Ganap na Nakababatid, ang Lubos na Marunong.</w:t>
            </w:r>
          </w:p>
          <w:p w14:paraId="4DCB04BA" w14:textId="5E34CE2F"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7D06597C" w14:textId="77777777" w:rsidTr="0012003B">
        <w:tc>
          <w:tcPr>
            <w:tcW w:w="4320" w:type="dxa"/>
          </w:tcPr>
          <w:p w14:paraId="48E46E59" w14:textId="61827DD8"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CXX –</w:t>
            </w:r>
          </w:p>
        </w:tc>
        <w:tc>
          <w:tcPr>
            <w:tcW w:w="5125" w:type="dxa"/>
          </w:tcPr>
          <w:p w14:paraId="7B5167C1" w14:textId="2C796A0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w:t>
            </w:r>
          </w:p>
        </w:tc>
      </w:tr>
      <w:tr w:rsidR="00B57662" w:rsidRPr="00B57662" w14:paraId="66AEE760" w14:textId="77777777" w:rsidTr="0012003B">
        <w:tc>
          <w:tcPr>
            <w:tcW w:w="4320" w:type="dxa"/>
          </w:tcPr>
          <w:p w14:paraId="47478EAD" w14:textId="6AB090BB"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Glorified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tc>
        <w:tc>
          <w:tcPr>
            <w:tcW w:w="5125" w:type="dxa"/>
          </w:tcPr>
          <w:p w14:paraId="77A3EC58" w14:textId="55F9A3CA" w:rsidR="00B57662" w:rsidRPr="00D02E31" w:rsidRDefault="00B57662" w:rsidP="00B57662">
            <w:pPr>
              <w:spacing w:after="200"/>
              <w:rPr>
                <w:rFonts w:ascii="Times New Roman" w:eastAsia="Times New Roman" w:hAnsi="Times New Roman" w:cs="Times New Roman"/>
                <w:sz w:val="23"/>
                <w:szCs w:val="23"/>
              </w:rPr>
            </w:pPr>
            <w:r w:rsidRPr="00D02E31">
              <w:rPr>
                <w:rFonts w:ascii="Times New Roman" w:eastAsia="Times New Roman" w:hAnsi="Times New Roman" w:cs="Times New Roman"/>
                <w:sz w:val="23"/>
                <w:szCs w:val="23"/>
              </w:rPr>
              <w:t>120.1</w:t>
            </w:r>
            <w:r w:rsidRPr="00D02E31">
              <w:rPr>
                <w:rFonts w:ascii="Times New Roman" w:eastAsia="Times New Roman" w:hAnsi="Times New Roman" w:cs="Times New Roman"/>
                <w:sz w:val="23"/>
                <w:szCs w:val="23"/>
              </w:rPr>
              <w:tab/>
            </w:r>
            <w:r w:rsidRPr="00D02E31">
              <w:rPr>
                <w:rFonts w:ascii="Times New Roman" w:eastAsia="Times New Roman" w:hAnsi="Times New Roman" w:cs="Times New Roman"/>
                <w:sz w:val="23"/>
                <w:szCs w:val="23"/>
              </w:rPr>
              <w:tab/>
              <w:t>Luwalhatiin Ka nawa, O Panginoon kong Diyos! Iyong nakikita ang aking hamak na kalagayan at ang tahanang aking tinitirahan, at nasasaksihan ang aking pagkatuliro, ang aking mahigpit na mga pangangailangan, ang aking mga suliranin, at ang mga pagdurusang dinaranas ko kasama ng</w:t>
            </w:r>
            <w:r w:rsidR="00D02E31">
              <w:rPr>
                <w:rFonts w:ascii="Times New Roman" w:eastAsia="Times New Roman" w:hAnsi="Times New Roman" w:cs="Times New Roman"/>
                <w:sz w:val="23"/>
                <w:szCs w:val="23"/>
              </w:rPr>
              <w:t xml:space="preserve"> </w:t>
            </w:r>
            <w:r w:rsidRPr="00D02E31">
              <w:rPr>
                <w:rFonts w:ascii="Times New Roman" w:eastAsia="Times New Roman" w:hAnsi="Times New Roman" w:cs="Times New Roman"/>
                <w:sz w:val="23"/>
                <w:szCs w:val="23"/>
              </w:rPr>
              <w:t xml:space="preserve">Iyong mga tagapaglingkod na </w:t>
            </w:r>
            <w:r w:rsidR="00D02E31">
              <w:rPr>
                <w:rFonts w:ascii="Times New Roman" w:eastAsia="Times New Roman" w:hAnsi="Times New Roman" w:cs="Times New Roman"/>
                <w:sz w:val="23"/>
                <w:szCs w:val="23"/>
              </w:rPr>
              <w:t>nag</w:t>
            </w:r>
            <w:r w:rsidRPr="00D02E31">
              <w:rPr>
                <w:rFonts w:ascii="Times New Roman" w:eastAsia="Times New Roman" w:hAnsi="Times New Roman" w:cs="Times New Roman"/>
                <w:sz w:val="23"/>
                <w:szCs w:val="23"/>
              </w:rPr>
              <w:t>dadalit ng Iyong mga bers</w:t>
            </w:r>
            <w:r w:rsidR="00D02E31">
              <w:rPr>
                <w:rFonts w:ascii="Times New Roman" w:eastAsia="Times New Roman" w:hAnsi="Times New Roman" w:cs="Times New Roman"/>
                <w:sz w:val="23"/>
                <w:szCs w:val="23"/>
              </w:rPr>
              <w:t>ikul</w:t>
            </w:r>
            <w:r w:rsidRPr="00D02E31">
              <w:rPr>
                <w:rFonts w:ascii="Times New Roman" w:eastAsia="Times New Roman" w:hAnsi="Times New Roman" w:cs="Times New Roman"/>
                <w:sz w:val="23"/>
                <w:szCs w:val="23"/>
              </w:rPr>
              <w:t xml:space="preserve">o at itinatatwa ang Tagapagpahayag ng mga iyon, silang mga tumatawag sa Iyong mga pangalan at naghaharap ng walang kapararakang mga pagtutol sa Manlilikha ng mga iyon, silang mga sinisikap makalapit sa Kaniya </w:t>
            </w:r>
            <w:r w:rsidRPr="00D02E31">
              <w:rPr>
                <w:rFonts w:ascii="Times New Roman" w:eastAsia="Times New Roman" w:hAnsi="Times New Roman" w:cs="Times New Roman"/>
                <w:sz w:val="23"/>
                <w:szCs w:val="23"/>
              </w:rPr>
              <w:lastRenderedPageBreak/>
              <w:t>na Iyong Kaibigan at patayin Siya na Pinakamamahal ng mga daigdig.</w:t>
            </w:r>
          </w:p>
        </w:tc>
      </w:tr>
      <w:tr w:rsidR="00B57662" w:rsidRPr="00B57662" w14:paraId="18C4DE4B" w14:textId="77777777" w:rsidTr="0012003B">
        <w:tc>
          <w:tcPr>
            <w:tcW w:w="4320" w:type="dxa"/>
          </w:tcPr>
          <w:p w14:paraId="7746965D" w14:textId="332589A9"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Open Thou their eyes, O my God, and My Master, that they may gaze on Thy beauty, or cause them to return unto the lowest abyss of the fire. Potent art Thou to do what Thou willest. Thou art, verily, the All-Glorious, the All-Wise.</w:t>
            </w:r>
          </w:p>
        </w:tc>
        <w:tc>
          <w:tcPr>
            <w:tcW w:w="5125" w:type="dxa"/>
          </w:tcPr>
          <w:p w14:paraId="5EEF2E02" w14:textId="419588C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Buksan Mo ang kanilang mga mata, O aking Diyos, at aking Panginoon, nang upang masilayan nila ang Iyong kagandahan, o gawin silang bumalik sa</w:t>
            </w:r>
            <w:r w:rsidR="00D02E3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kalalim</w:t>
            </w:r>
            <w:r w:rsidR="00D02E31">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ng apoy. Makapangyarihan Ka upang gawin ang Iyong ninanais. I</w:t>
            </w:r>
            <w:r w:rsidR="00D02E31">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aw, sa katunayan, ang Gan</w:t>
            </w:r>
            <w:r w:rsidR="00D02E3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p na Maluwalhati, ang Ganap na Marunong.</w:t>
            </w:r>
          </w:p>
        </w:tc>
      </w:tr>
      <w:tr w:rsidR="00B57662" w:rsidRPr="00B57662" w14:paraId="6CBF4B34" w14:textId="77777777" w:rsidTr="0012003B">
        <w:tc>
          <w:tcPr>
            <w:tcW w:w="4320" w:type="dxa"/>
          </w:tcPr>
          <w:p w14:paraId="20771678" w14:textId="68636576"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tc>
        <w:tc>
          <w:tcPr>
            <w:tcW w:w="5125" w:type="dxa"/>
          </w:tcPr>
          <w:p w14:paraId="5390955F" w14:textId="5126F0C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luwalhati ng Iyong kapangyarihan, O aking Diyos, ay sumasaksi sa akin! Sa tuwing sinisikap kong gunitain Ka, nakikita kong nagagapi ako ng kataasan ng Iyong kalagayan at ng kalawakan ng Iyong kapangyarihan; at sa tuwing ako ay nananahimik, aba, ibinubunsod ako ng aking pag-ibig sa Iyo at ng bisa ng Iyong kalooban, na kalagan ang aking </w:t>
            </w:r>
            <w:r w:rsidR="00D02E31">
              <w:rPr>
                <w:rFonts w:ascii="Times New Roman" w:eastAsia="Times New Roman" w:hAnsi="Times New Roman" w:cs="Times New Roman"/>
                <w:sz w:val="23"/>
                <w:szCs w:val="23"/>
              </w:rPr>
              <w:t xml:space="preserve">dila </w:t>
            </w:r>
            <w:r w:rsidRPr="00B57662">
              <w:rPr>
                <w:rFonts w:ascii="Times New Roman" w:eastAsia="Times New Roman" w:hAnsi="Times New Roman" w:cs="Times New Roman"/>
                <w:sz w:val="23"/>
                <w:szCs w:val="23"/>
              </w:rPr>
              <w:t>at banggitin Ka. Siya na mahirap at nangangailangan, O aking Diyos, ay tumatawag sa kaniyang Panginoon, ang Nagmamay-ari ng Lahat; at siya na salat sa lahat ng lakas ay ginugunita ang kaniyang Panginoon, ang Ganap na Makapangyarihan. Kung mamarapatin Niyang tanggapin ang panalangin ng Kaniyang tagapaglingkod, Siya, sa katunayan, ay di-mahihigitan ang masaganang pagpapala; at kung itataboy Niya siya, sa lahat ng humahatol nang makatarungan Siya ang pinakamahusay. Siya ang tunay na katanggap-tanggap, O aking Diyos, na ibinaling ang kaniyang mukha tungo sa Iyo at siya ang tunay na pinagkaitan na naging pabaya sa paggunita sa Iyo sa Iyong mga araw. Pinagpala siyang natikman ang katamisan ng paggunita sa Iyo. Walang anumang bagay, kahit pa ang pagbangon ng lahat ng mga tao ng daigdig upang salakayin siya, ang makapipigil sa gayong tao mula sa pagdako ng kaniyang mga yapak tungo sa mga landas ng Iyong kaluguran at sa mga gawi ng Iyong Kapakanan.</w:t>
            </w:r>
          </w:p>
        </w:tc>
      </w:tr>
      <w:tr w:rsidR="00B57662" w:rsidRPr="00B57662" w14:paraId="18DE11A4" w14:textId="77777777" w:rsidTr="0012003B">
        <w:tc>
          <w:tcPr>
            <w:tcW w:w="4320" w:type="dxa"/>
          </w:tcPr>
          <w:p w14:paraId="59CD1098" w14:textId="5DF2DEB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w:t>
            </w:r>
            <w:r w:rsidRPr="00AC1D67">
              <w:rPr>
                <w:rFonts w:ascii="Times New Roman" w:eastAsia="Times New Roman" w:hAnsi="Times New Roman" w:cs="Times New Roman"/>
                <w:sz w:val="23"/>
                <w:szCs w:val="23"/>
              </w:rPr>
              <w:lastRenderedPageBreak/>
              <w:t>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tc>
        <w:tc>
          <w:tcPr>
            <w:tcW w:w="5125" w:type="dxa"/>
          </w:tcPr>
          <w:p w14:paraId="01B5071A" w14:textId="7CA7B3E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Tingnan, kung gayon, O Ikaw na Siyang Pinakamamahal ni Bah</w:t>
            </w:r>
            <w:r w:rsidR="00D02E31">
              <w:rPr>
                <w:rFonts w:ascii="Times New Roman" w:eastAsia="Times New Roman" w:hAnsi="Times New Roman" w:cs="Times New Roman"/>
                <w:sz w:val="23"/>
                <w:szCs w:val="23"/>
              </w:rPr>
              <w:t>á</w:t>
            </w:r>
            <w:r w:rsidRPr="00B57662">
              <w:rPr>
                <w:rFonts w:ascii="Times New Roman" w:eastAsia="Times New Roman" w:hAnsi="Times New Roman" w:cs="Times New Roman"/>
                <w:sz w:val="23"/>
                <w:szCs w:val="23"/>
              </w:rPr>
              <w:t xml:space="preserve">, ang mga luhang iniiyak niya sa harap Mo, at masdan ang mga buntong-hiningang sinasambit niya, O Ikaw na Minimithi ng kaniyang puso! Sumusumpa ako sa Iyong kapangyarihan, at sa Iyong kamahalan, at sa Iyong kaluwalhatian! Kung aking mamanahin mula sa Iyo ang lahat ng mga kaluguran ng Paraiso, at iingatan ang mga iyon sa aking pag-aari sa kahabaan </w:t>
            </w:r>
            <w:r w:rsidRPr="00B57662">
              <w:rPr>
                <w:rFonts w:ascii="Times New Roman" w:eastAsia="Times New Roman" w:hAnsi="Times New Roman" w:cs="Times New Roman"/>
                <w:sz w:val="23"/>
                <w:szCs w:val="23"/>
              </w:rPr>
              <w:lastRenderedPageBreak/>
              <w:t>ng pag-iral ng Iyong angking Sarili, at kung magagawa ko nang maikl</w:t>
            </w:r>
            <w:r w:rsidR="00D02E3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 pa sa isang saglit, ang maging pabaya sa paggunita sa Iyo, tiyak na itatapon ko ang mga iyon mula sa aking sarili at hindi na iisipin ang mga iyon.  Ako siya, O aking Diyos, na alang-alang sa pag-ibig sa Iyo ay tinalikdan ang daigdig at ang lahat ng mga kapakinabangan nito, at tinanggap nang maluwag sa kalooban ang bawat kapighatian alang-alang sa paggunita sa Iyo.</w:t>
            </w:r>
          </w:p>
        </w:tc>
      </w:tr>
      <w:tr w:rsidR="00B57662" w:rsidRPr="00B57662" w14:paraId="2ABB26DA" w14:textId="77777777" w:rsidTr="0012003B">
        <w:tc>
          <w:tcPr>
            <w:tcW w:w="4320" w:type="dxa"/>
          </w:tcPr>
          <w:p w14:paraId="174DC2E9" w14:textId="53CF622B"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tc>
        <w:tc>
          <w:tcPr>
            <w:tcW w:w="5125" w:type="dxa"/>
          </w:tcPr>
          <w:p w14:paraId="1A5785F7" w14:textId="28FA63B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Sumasamo ako sa Iyo, O Ikaw na Siyang aking Kasama at aking Pinakamamahal, na hawiin ang lambong na namagitan sa Iyo at sa Iyong mga tagapaglingkod, nang upang makilala Ka nila sa pamamagitan ng Iyong sariling mata at alisin mula sa kanilang mga sarili ang lahat ng pagmamahal sa kanin</w:t>
            </w:r>
            <w:r w:rsidR="00D02E31">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Ikaw, sa katunayan, ang Lubos na Makapangyarihan, ang Laging Nagpapatawad, ang Pinakamadamayin.  Walang Diyos liban sa Iyo, ang Pinakadakila, ang Sariling Ganap, ang Sariling Dumadakila, ang Lubos na Maluwalhati, ang Ganap na Marunong.</w:t>
            </w:r>
          </w:p>
        </w:tc>
      </w:tr>
      <w:tr w:rsidR="00B57662" w:rsidRPr="00B57662" w14:paraId="4EC74CC5" w14:textId="77777777" w:rsidTr="0012003B">
        <w:tc>
          <w:tcPr>
            <w:tcW w:w="4320" w:type="dxa"/>
          </w:tcPr>
          <w:p w14:paraId="7EE29163" w14:textId="5767BAE8"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Praise be unto Thee, for Thou art, in truth, the Lord of earth and heaven.</w:t>
            </w:r>
          </w:p>
        </w:tc>
        <w:tc>
          <w:tcPr>
            <w:tcW w:w="5125" w:type="dxa"/>
          </w:tcPr>
          <w:p w14:paraId="41BF1EBE" w14:textId="44E2D4F5"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120.6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yamang Ikaw, sa katotohanan, ang </w:t>
            </w:r>
            <w:r w:rsidR="0072533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ng lupa at langit. </w:t>
            </w:r>
          </w:p>
          <w:p w14:paraId="68CE5608" w14:textId="3C0FB5D2"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7271E4AB" w14:textId="77777777" w:rsidTr="0012003B">
        <w:tc>
          <w:tcPr>
            <w:tcW w:w="4320" w:type="dxa"/>
          </w:tcPr>
          <w:p w14:paraId="13CFEA44" w14:textId="5B7062D8"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CXXI –</w:t>
            </w:r>
          </w:p>
        </w:tc>
        <w:tc>
          <w:tcPr>
            <w:tcW w:w="5125" w:type="dxa"/>
          </w:tcPr>
          <w:p w14:paraId="7AF05ECD" w14:textId="41BD3CB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CXXI</w:t>
            </w:r>
          </w:p>
        </w:tc>
      </w:tr>
      <w:tr w:rsidR="00B57662" w:rsidRPr="00B57662" w14:paraId="3CB912E8" w14:textId="77777777" w:rsidTr="0012003B">
        <w:tc>
          <w:tcPr>
            <w:tcW w:w="4320" w:type="dxa"/>
          </w:tcPr>
          <w:p w14:paraId="7DD29225" w14:textId="50117D58"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Praise be to Thee, O Lord my God! I am the one who hath sought the good pleasure of Thy </w:t>
            </w:r>
            <w:proofErr w:type="gramStart"/>
            <w:r w:rsidRPr="00AC1D67">
              <w:rPr>
                <w:rFonts w:ascii="Times New Roman" w:eastAsia="Times New Roman" w:hAnsi="Times New Roman" w:cs="Times New Roman"/>
                <w:sz w:val="23"/>
                <w:szCs w:val="23"/>
              </w:rPr>
              <w:t>will, and</w:t>
            </w:r>
            <w:proofErr w:type="gramEnd"/>
            <w:r w:rsidRPr="00AC1D67">
              <w:rPr>
                <w:rFonts w:ascii="Times New Roman" w:eastAsia="Times New Roman" w:hAnsi="Times New Roman" w:cs="Times New Roman"/>
                <w:sz w:val="23"/>
                <w:szCs w:val="23"/>
              </w:rPr>
              <w:t xml:space="preserve">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through which Thy verses were sent down, and Thy word fulfilled, and Thy proof manifested, and the sun of Thy beauty risen, and Thy testimony established, and Thy signs uncovered,—I beseech Thee to grant that I may be </w:t>
            </w:r>
            <w:r w:rsidRPr="00AC1D67">
              <w:rPr>
                <w:rFonts w:ascii="Times New Roman" w:eastAsia="Times New Roman" w:hAnsi="Times New Roman" w:cs="Times New Roman"/>
                <w:sz w:val="23"/>
                <w:szCs w:val="23"/>
              </w:rPr>
              <w:lastRenderedPageBreak/>
              <w:t xml:space="preserve">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w:t>
            </w:r>
            <w:proofErr w:type="gramStart"/>
            <w:r w:rsidRPr="00AC1D67">
              <w:rPr>
                <w:rFonts w:ascii="Times New Roman" w:eastAsia="Times New Roman" w:hAnsi="Times New Roman" w:cs="Times New Roman"/>
                <w:sz w:val="23"/>
                <w:szCs w:val="23"/>
              </w:rPr>
              <w:t>Thee, and</w:t>
            </w:r>
            <w:proofErr w:type="gramEnd"/>
            <w:r w:rsidRPr="00AC1D67">
              <w:rPr>
                <w:rFonts w:ascii="Times New Roman" w:eastAsia="Times New Roman" w:hAnsi="Times New Roman" w:cs="Times New Roman"/>
                <w:sz w:val="23"/>
                <w:szCs w:val="23"/>
              </w:rPr>
              <w:t xml:space="preserve"> deliver me from Thine enemies who have disbelieved in Thy signs.</w:t>
            </w:r>
          </w:p>
        </w:tc>
        <w:tc>
          <w:tcPr>
            <w:tcW w:w="5125" w:type="dxa"/>
          </w:tcPr>
          <w:p w14:paraId="165E5A40" w14:textId="7C93DF6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Ako ang siyang humanap ng mabuting kaluguran ng Iyong kalooban, at idinako ang kaniyang mga yapak tungo sa luklukan ng Iyong magiliw na mga biyaya.  Ako ang siyang tinalikdan ang lahat ng kaniya, na tumakbo patungo sa Iyo para sa </w:t>
            </w:r>
            <w:r w:rsidR="00725338">
              <w:rPr>
                <w:rFonts w:ascii="Times New Roman" w:eastAsia="Times New Roman" w:hAnsi="Times New Roman" w:cs="Times New Roman"/>
                <w:sz w:val="23"/>
                <w:szCs w:val="23"/>
              </w:rPr>
              <w:t>kanlungan</w:t>
            </w:r>
            <w:r w:rsidRPr="00B57662">
              <w:rPr>
                <w:rFonts w:ascii="Times New Roman" w:eastAsia="Times New Roman" w:hAnsi="Times New Roman" w:cs="Times New Roman"/>
                <w:sz w:val="23"/>
                <w:szCs w:val="23"/>
              </w:rPr>
              <w:t>, at idinako ang kaniyang mukha tungo sa tabernakulo ng Iyong kapahayagan at sa sinasambang santuwaryo ng Iyong kaluwalhatian.  Isinasamo ko sa Iyo, O aking Panginoon, sa Iyong panawagan</w:t>
            </w:r>
            <w:r w:rsidR="00725338">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w:t>
            </w:r>
            <w:r w:rsidR="00725338">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nagawa nilang mga kumilala sa Iyong pagkakaisa na hanapin ang lilim ng Iyong pinakamagiliw na kalinga, at ang mga matapat ay tumakas nang malayo mula sa kanilang mga sarili patungo sa Iyong pangalan, ang </w:t>
            </w:r>
            <w:r w:rsidR="0072533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inakadakila, ang </w:t>
            </w:r>
            <w:r w:rsidR="0072533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anap na </w:t>
            </w:r>
            <w:r w:rsidR="00725338">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aluwalhati, na sa pamamagitan niyon ang Iyong mga bers</w:t>
            </w:r>
            <w:r w:rsidR="00725338">
              <w:rPr>
                <w:rFonts w:ascii="Times New Roman" w:eastAsia="Times New Roman" w:hAnsi="Times New Roman" w:cs="Times New Roman"/>
                <w:sz w:val="23"/>
                <w:szCs w:val="23"/>
              </w:rPr>
              <w:t>ikul</w:t>
            </w:r>
            <w:r w:rsidRPr="00B57662">
              <w:rPr>
                <w:rFonts w:ascii="Times New Roman" w:eastAsia="Times New Roman" w:hAnsi="Times New Roman" w:cs="Times New Roman"/>
                <w:sz w:val="23"/>
                <w:szCs w:val="23"/>
              </w:rPr>
              <w:t xml:space="preserve">o ay ipinababa, at ang Iyong salita ay tinupad, at ang Iyong patunay ay inihayag, at ang araw ng Iyong </w:t>
            </w:r>
            <w:r w:rsidRPr="00B57662">
              <w:rPr>
                <w:rFonts w:ascii="Times New Roman" w:eastAsia="Times New Roman" w:hAnsi="Times New Roman" w:cs="Times New Roman"/>
                <w:sz w:val="23"/>
                <w:szCs w:val="23"/>
              </w:rPr>
              <w:lastRenderedPageBreak/>
              <w:t xml:space="preserve">kagandahan ay </w:t>
            </w:r>
            <w:r w:rsidR="00725338">
              <w:rPr>
                <w:rFonts w:ascii="Times New Roman" w:eastAsia="Times New Roman" w:hAnsi="Times New Roman" w:cs="Times New Roman"/>
                <w:sz w:val="23"/>
                <w:szCs w:val="23"/>
              </w:rPr>
              <w:t>ipina</w:t>
            </w:r>
            <w:r w:rsidRPr="00B57662">
              <w:rPr>
                <w:rFonts w:ascii="Times New Roman" w:eastAsia="Times New Roman" w:hAnsi="Times New Roman" w:cs="Times New Roman"/>
                <w:sz w:val="23"/>
                <w:szCs w:val="23"/>
              </w:rPr>
              <w:t xml:space="preserve">sikat, at ang Iyong patotoo ay naitatag, at ang Iyong mga palatandaan ay naisiwalat,—isinasamo ko sa Iyo na tulutang mapabilang ako sa kanilang mga uminom ng alak na siyang tunay na buhay mula sa mga kamay ng Iyong magiliw na kalinga, at inalis mula sa kanilang mga sarili, sa Iyong landas, </w:t>
            </w:r>
            <w:r w:rsidR="0072533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lahat ng pagmamahal sa Iyong mga nilalang, at lubusang nalango sa Iyong napakaraming karunungan na nagmadali sila patungo sa larangan ng pagpapakasakit habang nasa kanilang mga labi ang papuri sa Iyo at nasa kanilang mga puso ang paggunita sa Iyo.  Ipababa rin sa akin, O aking Diyos, yaong maghuhugas sa akin mula sa anumang hindi ukol sa Iyo, at iligtas ako mula sa Iyong mga kaaway na hindi naniwala sa Iyong mga palatandaan.</w:t>
            </w:r>
          </w:p>
        </w:tc>
      </w:tr>
      <w:tr w:rsidR="00B57662" w:rsidRPr="00B57662" w14:paraId="47D8BC8D" w14:textId="77777777" w:rsidTr="0012003B">
        <w:tc>
          <w:tcPr>
            <w:tcW w:w="4320" w:type="dxa"/>
          </w:tcPr>
          <w:p w14:paraId="5EB9D73D" w14:textId="5AA504C0"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Potent art Thou to do what Thou willest. No God is there beside Thee, the Help in Peril, the Self-Subsisting.</w:t>
            </w:r>
          </w:p>
        </w:tc>
        <w:tc>
          <w:tcPr>
            <w:tcW w:w="5125" w:type="dxa"/>
          </w:tcPr>
          <w:p w14:paraId="353B0BD6" w14:textId="14329676"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Walang Diyos liban sa Iyo, ang Tulong sa Panganib, ang Sariling Ganap.</w:t>
            </w:r>
          </w:p>
          <w:p w14:paraId="231716F7" w14:textId="5C0B369D"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BDB0421" w14:textId="77777777" w:rsidTr="0012003B">
        <w:tc>
          <w:tcPr>
            <w:tcW w:w="4320" w:type="dxa"/>
          </w:tcPr>
          <w:p w14:paraId="3A512E13" w14:textId="1D8E1E03"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CXXII –</w:t>
            </w:r>
          </w:p>
        </w:tc>
        <w:tc>
          <w:tcPr>
            <w:tcW w:w="5125" w:type="dxa"/>
          </w:tcPr>
          <w:p w14:paraId="24DFE182" w14:textId="38A558E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CXXII</w:t>
            </w:r>
          </w:p>
        </w:tc>
      </w:tr>
      <w:tr w:rsidR="00B57662" w:rsidRPr="00B57662" w14:paraId="41B2598F" w14:textId="77777777" w:rsidTr="0012003B">
        <w:tc>
          <w:tcPr>
            <w:tcW w:w="4320" w:type="dxa"/>
          </w:tcPr>
          <w:p w14:paraId="4FDF287A" w14:textId="1665F1FD"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Praise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 </w:t>
            </w:r>
          </w:p>
        </w:tc>
        <w:tc>
          <w:tcPr>
            <w:tcW w:w="5125" w:type="dxa"/>
          </w:tcPr>
          <w:p w14:paraId="5C3A3FE7" w14:textId="59A592C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Panginoon kong Diyos!  Iyong nakikita at nababatid na tinawagan ko ang Iyong mga tagapaglingkod na huwag bumaling sa kung saanman maliban nang patungo sa direksiyon ng Iyong mga kaloob, at inatasan silang huwag sumunod sa anuman liban sa mga bagay na Iyong iniatas sa Iyong Napakalinaw na Aklat, ang Aklat na ipinababa sang-ayon sa Iyong di-malirip na kautusan at di-mabaling layunin.</w:t>
            </w:r>
          </w:p>
        </w:tc>
      </w:tr>
      <w:tr w:rsidR="00B57662" w:rsidRPr="00B57662" w14:paraId="34366AF2" w14:textId="77777777" w:rsidTr="0012003B">
        <w:tc>
          <w:tcPr>
            <w:tcW w:w="4320" w:type="dxa"/>
          </w:tcPr>
          <w:p w14:paraId="660F7754" w14:textId="654F8C5F"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I can utter no word, O my God, unless I be permitted by Thee, and can move in no direction until I obtain Thy sanction. It is Thou, O my God, </w:t>
            </w:r>
            <w:proofErr w:type="gramStart"/>
            <w:r w:rsidRPr="00AC1D67">
              <w:rPr>
                <w:rFonts w:ascii="Times New Roman" w:eastAsia="Times New Roman" w:hAnsi="Times New Roman" w:cs="Times New Roman"/>
                <w:sz w:val="23"/>
                <w:szCs w:val="23"/>
              </w:rPr>
              <w:t>Who</w:t>
            </w:r>
            <w:proofErr w:type="gramEnd"/>
            <w:r w:rsidRPr="00AC1D67">
              <w:rPr>
                <w:rFonts w:ascii="Times New Roman" w:eastAsia="Times New Roman" w:hAnsi="Times New Roman" w:cs="Times New Roman"/>
                <w:sz w:val="23"/>
                <w:szCs w:val="23"/>
              </w:rPr>
              <w:t xml:space="preserve"> hast called me into being through the power of Thy might, and hast endued me with Thy grace to manifest Thy Cause. Wherefore I have been subjected to such adversities that my tongue hath been hindered from extolling Thee and from magnifying Thy glory.</w:t>
            </w:r>
          </w:p>
        </w:tc>
        <w:tc>
          <w:tcPr>
            <w:tcW w:w="5125" w:type="dxa"/>
          </w:tcPr>
          <w:p w14:paraId="72229837" w14:textId="44D92D5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salita akong mabibigkas, O aking Diyos, maliban kung ako’y pahintulutan Mo, at hindi ako makakikilos sa alinmang direksiyon hanggang di ko makuha ang Iyong pahintulot.  Ikaw, O aking Diyos, ang Siyang lumalang sa akin sa pamamagitan ng kapangyarihan ng Iyong lakas at sinalinan ako ng Iyong biyaya upang maihayag ang Iyong Kapakanan.  Sa gayon ay ipinalasap sa akin ang gayong mga suliranin</w:t>
            </w:r>
            <w:r w:rsidR="00D3076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napigilan ang aking dila mula sa pagbubunyi sa Iyo at mula sa pagdadakila ng Iyong kaluwalhatian.</w:t>
            </w:r>
          </w:p>
        </w:tc>
      </w:tr>
      <w:tr w:rsidR="00B57662" w:rsidRPr="00B57662" w14:paraId="04A9DF0D" w14:textId="77777777" w:rsidTr="0012003B">
        <w:tc>
          <w:tcPr>
            <w:tcW w:w="4320" w:type="dxa"/>
          </w:tcPr>
          <w:p w14:paraId="12281A84" w14:textId="6FB0F670"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All praise be to Thee, O my God, for the things Thou didst ordain for me through Thy decree and by the power of Thy </w:t>
            </w:r>
            <w:r w:rsidRPr="00AC1D67">
              <w:rPr>
                <w:rFonts w:ascii="Times New Roman" w:eastAsia="Times New Roman" w:hAnsi="Times New Roman" w:cs="Times New Roman"/>
                <w:sz w:val="23"/>
                <w:szCs w:val="23"/>
              </w:rPr>
              <w:lastRenderedPageBreak/>
              <w:t>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tc>
        <w:tc>
          <w:tcPr>
            <w:tcW w:w="5125" w:type="dxa"/>
          </w:tcPr>
          <w:p w14:paraId="26B18E39" w14:textId="48402DE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lahat ng papuri ay mapasa Iyo, O aking Diyos, dahil sa mga bagay na itinalaga Mo para sa akin mula sa Iyong kautusan at sa </w:t>
            </w:r>
            <w:r w:rsidRPr="00B57662">
              <w:rPr>
                <w:rFonts w:ascii="Times New Roman" w:eastAsia="Times New Roman" w:hAnsi="Times New Roman" w:cs="Times New Roman"/>
                <w:sz w:val="23"/>
                <w:szCs w:val="23"/>
              </w:rPr>
              <w:lastRenderedPageBreak/>
              <w:t>kapangyarihan ng Iyong paghahari.  Sumasamo ako sa Iyo na Iyong palakasin kapuwa ako at silang mga nagmamahal sa akin sa aming pag-ibig sa Iyo at gawin kaming manatiling matatag sa Iyong Kapakanan.  Sumusumpa ako sa Iyong kapangyarihan, O aking Diyos!  Ang kahihiyan ng Iyong tagapaglingkod ay ang masarhan ng lambong mula sa Iyo, at ang kaniyang kaluwalhatian ay ang makilala Ka.  Kapag nasasandata</w:t>
            </w:r>
            <w:r w:rsidR="00D30766">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ng kapangyarihan ng Iyong pangalan walang anumang bagay ang makasasakit sa akin, at kapag ang Iyong pag-ibig ay nasa aking puso lahat ng mga pahirap sa daigdig ay hindi makababagabag sa akin.</w:t>
            </w:r>
          </w:p>
        </w:tc>
      </w:tr>
      <w:tr w:rsidR="00B57662" w:rsidRPr="00B57662" w14:paraId="10C5D2ED" w14:textId="77777777" w:rsidTr="0012003B">
        <w:tc>
          <w:tcPr>
            <w:tcW w:w="4320" w:type="dxa"/>
          </w:tcPr>
          <w:p w14:paraId="0B19A3CB" w14:textId="7609B547"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Send down, therefore, O my Lord, upon me and upon my loved ones that which will protect us from the mischief of those that have repudiated Thy truth and disbelieved in Thy signs.</w:t>
            </w:r>
          </w:p>
        </w:tc>
        <w:tc>
          <w:tcPr>
            <w:tcW w:w="5125" w:type="dxa"/>
          </w:tcPr>
          <w:p w14:paraId="03DEADFF" w14:textId="278DEF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Ipababa, kung gayon, O aking Diyos, sa akin at sa aking mga minamahal yaong mangangalaga sa amin mula sa kalokohan nilang mga itinatwa ang Iyong katotohanan at hindi naniwala sa Iyong mga palatandaan.</w:t>
            </w:r>
          </w:p>
        </w:tc>
      </w:tr>
      <w:tr w:rsidR="00B57662" w:rsidRPr="00B57662" w14:paraId="09D36E94" w14:textId="77777777" w:rsidTr="0012003B">
        <w:tc>
          <w:tcPr>
            <w:tcW w:w="4320" w:type="dxa"/>
          </w:tcPr>
          <w:p w14:paraId="1FA9B336" w14:textId="5635F3A9"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Thou art, verily, the All-Glorious, the Most Bountiful.</w:t>
            </w:r>
          </w:p>
        </w:tc>
        <w:tc>
          <w:tcPr>
            <w:tcW w:w="5125" w:type="dxa"/>
          </w:tcPr>
          <w:p w14:paraId="103985EC" w14:textId="71AD47D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122.5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Maluwalhati, ang Pinakamapagbigay-biyaya.</w:t>
            </w:r>
          </w:p>
        </w:tc>
      </w:tr>
      <w:tr w:rsidR="00B57662" w:rsidRPr="00B57662" w14:paraId="69D606AA" w14:textId="77777777" w:rsidTr="0012003B">
        <w:tc>
          <w:tcPr>
            <w:tcW w:w="4320" w:type="dxa"/>
          </w:tcPr>
          <w:p w14:paraId="33CB1625" w14:textId="08A4BD82"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CXXIII –</w:t>
            </w:r>
          </w:p>
        </w:tc>
        <w:tc>
          <w:tcPr>
            <w:tcW w:w="5125" w:type="dxa"/>
          </w:tcPr>
          <w:p w14:paraId="46BA081C" w14:textId="4C13EF2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CXXIII</w:t>
            </w:r>
          </w:p>
        </w:tc>
      </w:tr>
      <w:tr w:rsidR="00B57662" w:rsidRPr="00B57662" w14:paraId="43B15901" w14:textId="77777777" w:rsidTr="0012003B">
        <w:tc>
          <w:tcPr>
            <w:tcW w:w="4320" w:type="dxa"/>
          </w:tcPr>
          <w:p w14:paraId="2D4EABA9" w14:textId="0A7D700A"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Glorified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w:t>
            </w:r>
          </w:p>
        </w:tc>
        <w:tc>
          <w:tcPr>
            <w:tcW w:w="5125" w:type="dxa"/>
          </w:tcPr>
          <w:p w14:paraId="52CAA88F" w14:textId="7A19048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Iyong itinalaga, sa Iyong kataas-taasang Paraiso, ang gayong mga katayuan para sa Iyong mga tagapaglingkod na kung ang alinman sa mga iyon ay maisiwalat sa mga mata ng tao ang lahat ng mga nasa langit a</w:t>
            </w:r>
            <w:r w:rsidR="00D30766">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ang lahat ng nasa lupa ay matutulala sa pagkamangha.  Saksi ang Iyong kapangyarihan!  Kung makikita lamang ng mga hari ang ganoon katinding kaluwalhatian, tiyak na lilisanin nila ang kanilang mga pinamumunuan at mangangapit sa gayon sa kanilang mga mamamayan</w:t>
            </w:r>
            <w:r w:rsidR="00D3076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nakapasok sa ilalim ng lilim ng Iyong di-masukat na kahabagan at hinanap ang kanlungan ng Iyong pangalang ganap na maluwalhati.</w:t>
            </w:r>
          </w:p>
        </w:tc>
      </w:tr>
      <w:tr w:rsidR="00B57662" w:rsidRPr="00B57662" w14:paraId="597F3507" w14:textId="77777777" w:rsidTr="0012003B">
        <w:tc>
          <w:tcPr>
            <w:tcW w:w="4320" w:type="dxa"/>
          </w:tcPr>
          <w:p w14:paraId="5C6C4513" w14:textId="227D94A2"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w:t>
            </w:r>
            <w:r w:rsidRPr="00AC1D67">
              <w:rPr>
                <w:rFonts w:ascii="Times New Roman" w:eastAsia="Times New Roman" w:hAnsi="Times New Roman" w:cs="Times New Roman"/>
                <w:sz w:val="23"/>
                <w:szCs w:val="23"/>
              </w:rPr>
              <w:lastRenderedPageBreak/>
              <w:t>and tokens of Thy power, and inwardly apprehend the things Thou didst ordain for them in the realms of Thy glory.</w:t>
            </w:r>
          </w:p>
        </w:tc>
        <w:tc>
          <w:tcPr>
            <w:tcW w:w="5125" w:type="dxa"/>
          </w:tcPr>
          <w:p w14:paraId="05B05A27" w14:textId="6309C0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30766">
              <w:rPr>
                <w:rFonts w:ascii="Times New Roman" w:eastAsia="Times New Roman" w:hAnsi="Times New Roman" w:cs="Times New Roman"/>
                <w:sz w:val="23"/>
                <w:szCs w:val="23"/>
              </w:rPr>
              <w:t>Isina</w:t>
            </w:r>
            <w:r w:rsidRPr="00B57662">
              <w:rPr>
                <w:rFonts w:ascii="Times New Roman" w:eastAsia="Times New Roman" w:hAnsi="Times New Roman" w:cs="Times New Roman"/>
                <w:sz w:val="23"/>
                <w:szCs w:val="23"/>
              </w:rPr>
              <w:t xml:space="preserve">samo ko sa Iyo, O Ikaw na Siyang Minamahal ng mga daigdig at ang Minimithi ng lahat ng kumilala sa Iyo, sa Iyong pangalan, na sa pamamagitan niyon ay pinupukaw Mo ang Iyong niloloob at inilalapit sa Iyo ang Iyong ninanais, na buksan ang mga mata ng lahat ng minamahal Mo, nang sakaling hindi sila malambungan mula sa Iyo tulad ng mga tao ng daigdig, bagkus sa panlabas ay mabatid ang mga tanda at mga sagisag ng Iyong </w:t>
            </w:r>
            <w:r w:rsidRPr="00B57662">
              <w:rPr>
                <w:rFonts w:ascii="Times New Roman" w:eastAsia="Times New Roman" w:hAnsi="Times New Roman" w:cs="Times New Roman"/>
                <w:sz w:val="23"/>
                <w:szCs w:val="23"/>
              </w:rPr>
              <w:lastRenderedPageBreak/>
              <w:t>kapangyarihan, at sa panloob ay maunawaan ang mga bagay na itinalaga Mo para sa kanila sa mga kaharian ng Iyong kaluwalhatian.</w:t>
            </w:r>
          </w:p>
        </w:tc>
      </w:tr>
      <w:tr w:rsidR="00B57662" w:rsidRPr="00B57662" w14:paraId="38B83300" w14:textId="77777777" w:rsidTr="0012003B">
        <w:tc>
          <w:tcPr>
            <w:tcW w:w="4320" w:type="dxa"/>
          </w:tcPr>
          <w:p w14:paraId="40B790A0" w14:textId="2C33A62C"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Potent art Thou to do Thy pleasure. Thou art the one alone Beloved in both this world and in the next. No God is there but Thee, the Most Exalted, the All-Glorious.</w:t>
            </w:r>
          </w:p>
        </w:tc>
        <w:tc>
          <w:tcPr>
            <w:tcW w:w="5125" w:type="dxa"/>
          </w:tcPr>
          <w:p w14:paraId="3E0799D6" w14:textId="01F1DAE3"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ikalulugod.  Ikaw ang iisang tanging Minamahal kapuwa sa daigdig na ito at sa darating.  Walang Diyos liban sa Iyo, ang Pinakadakila, ang Ganap na Maluwalhati.</w:t>
            </w:r>
          </w:p>
          <w:p w14:paraId="0022237D" w14:textId="3541F2AD"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88C369B" w14:textId="77777777" w:rsidTr="0012003B">
        <w:tc>
          <w:tcPr>
            <w:tcW w:w="4320" w:type="dxa"/>
          </w:tcPr>
          <w:p w14:paraId="59A9338D" w14:textId="5D6E9386" w:rsidR="00B57662" w:rsidRPr="00B57662" w:rsidRDefault="00AC1D67" w:rsidP="00B57662">
            <w:pPr>
              <w:spacing w:after="200"/>
              <w:jc w:val="center"/>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CXXIV –</w:t>
            </w:r>
          </w:p>
        </w:tc>
        <w:tc>
          <w:tcPr>
            <w:tcW w:w="5125" w:type="dxa"/>
          </w:tcPr>
          <w:p w14:paraId="70CB0BAF" w14:textId="73A69B8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CXXIV</w:t>
            </w:r>
          </w:p>
        </w:tc>
      </w:tr>
      <w:tr w:rsidR="00B57662" w:rsidRPr="00B57662" w14:paraId="035CCD09" w14:textId="77777777" w:rsidTr="0012003B">
        <w:tc>
          <w:tcPr>
            <w:tcW w:w="4320" w:type="dxa"/>
          </w:tcPr>
          <w:p w14:paraId="62CCC795" w14:textId="1EAB5871"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Glorified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tc>
        <w:tc>
          <w:tcPr>
            <w:tcW w:w="5125" w:type="dxa"/>
          </w:tcPr>
          <w:p w14:paraId="76179FDD" w14:textId="3E81266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 Luwalhatiin Ka nawa, O Panginoon kong Diyos!  Tuwing nangangahas akong bumanggit sa Iyo, ako</w:t>
            </w:r>
            <w:r w:rsidR="00F70584">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napipigilan ng aking malalaking mga kasalanan at malubhang mga pagkakasala laban sa Iyo, at namamalas ang aking sarili na lubos na pinagkaitan ng Iyong pagpapala, at ganap na walang kakayahan</w:t>
            </w:r>
            <w:r w:rsidR="00F7058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ipagdiwang ang pagpuri sa Iyo.  Ang aking malaking tiwala sa Iyong kagandahang-loob, gayumpaman, ay muling bumubuhay sa aking pag-asa sa Iyo, at ang aking katiyakan na pakikitunguhan Mo ako nang buong kasaganaan ay nagpapalakas ng loob ko na Ikaw ay purihin, at hingin sa Iyo ang bagay na Iyong tinataglay.</w:t>
            </w:r>
          </w:p>
        </w:tc>
      </w:tr>
      <w:tr w:rsidR="00B57662" w:rsidRPr="00B57662" w14:paraId="206CB49C" w14:textId="77777777" w:rsidTr="0012003B">
        <w:tc>
          <w:tcPr>
            <w:tcW w:w="4320" w:type="dxa"/>
          </w:tcPr>
          <w:p w14:paraId="6B68C79B" w14:textId="6C1E775B"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tc>
        <w:tc>
          <w:tcPr>
            <w:tcW w:w="5125" w:type="dxa"/>
          </w:tcPr>
          <w:p w14:paraId="1A328D8A" w14:textId="4E9EF61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Nagsusumamo ako sa Iyo, O aking Diyos, sa ngalan ng Iyong habag na higit pa sa lahat ng nilikhang bagay at sinasaksihan ng lahat ng mga nakalubog sa ilalim ng mga karagatan ng Iyong mga pangalan, na huwag akong pabayaan sa aking sarili, sapagkat ang aking puso ay madaling maakit sa kasamaan.  Pangalagaan Mo ako, kung gayon, sa loob ng kuta ng Iyong pag</w:t>
            </w:r>
            <w:r w:rsidR="00F70584">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tanggol at sa kanlungan ng Iyong kalinga.  Ako siya, O aking Diyos, na ang tanging hangarin ay ang Iyong itinakda sa pamamagitan ng kapangyarihan ng Iyong lakas.  Ang lahat ng pinili ko para sa aking sarili ay ang tulong ng Iyong mapagmahal na mga kautusan at ang kapasiyahan ng Iyong kagustuhan, at matulungan ng mga palatandaan ng Iyong ipinag-uutos at paghatol.</w:t>
            </w:r>
          </w:p>
        </w:tc>
      </w:tr>
      <w:tr w:rsidR="00B57662" w:rsidRPr="00B57662" w14:paraId="5914A56B" w14:textId="77777777" w:rsidTr="0012003B">
        <w:tc>
          <w:tcPr>
            <w:tcW w:w="4320" w:type="dxa"/>
          </w:tcPr>
          <w:p w14:paraId="0073CB95" w14:textId="7D17592E"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 xml:space="preserve">I beseech Thee, O Thou Who art the Beloved of the hearts which long for Thee, by the Manifestations of Thy Cause and the Daysprings of Thine inspiration, and the Exponents of Thy majesty, and the </w:t>
            </w:r>
            <w:r w:rsidRPr="00AC1D67">
              <w:rPr>
                <w:rFonts w:ascii="Times New Roman" w:eastAsia="Times New Roman" w:hAnsi="Times New Roman" w:cs="Times New Roman"/>
                <w:sz w:val="23"/>
                <w:szCs w:val="23"/>
              </w:rPr>
              <w:lastRenderedPageBreak/>
              <w:t>Treasuries of Thy knowledge, not to suffer me to be deprived of Thy holy Habitation, Thy Fane and Thy Tabernacle. Aid me, O my Lord, to attain His hallowed court, and to circle round His person, and to stand humbly at His door.</w:t>
            </w:r>
          </w:p>
        </w:tc>
        <w:tc>
          <w:tcPr>
            <w:tcW w:w="5125" w:type="dxa"/>
          </w:tcPr>
          <w:p w14:paraId="05599779" w14:textId="77D995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Nagsusumamo ako sa Iyo, O Ikaw na Siyang Pinakamamahal ng mga pusong nananabik sa Iyo, sa mga Kahayagan ng Iyong Kapakanan at sa mga </w:t>
            </w:r>
            <w:r w:rsidR="00F70584">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inspirasyon at sa mga Kinatawan ng Iyong kamahalan, na huwag akong </w:t>
            </w:r>
            <w:r w:rsidRPr="00B57662">
              <w:rPr>
                <w:rFonts w:ascii="Times New Roman" w:eastAsia="Times New Roman" w:hAnsi="Times New Roman" w:cs="Times New Roman"/>
                <w:sz w:val="23"/>
                <w:szCs w:val="23"/>
              </w:rPr>
              <w:lastRenderedPageBreak/>
              <w:t xml:space="preserve">hayaang mapagkaitan ng Iyong banal na Tahanan, ng Iyong Templo at ng Iyong Tabernakulo.  Tulungan ako, O aking Panginoon, upang maabot ang Kaniyang pinakabanal na korte, at lumibot sa Kaniyang katauhan, at mapagkumbabang tumayo sa Kaniyang pintuan. </w:t>
            </w:r>
          </w:p>
        </w:tc>
      </w:tr>
      <w:tr w:rsidR="00B57662" w:rsidRPr="00B57662" w14:paraId="08B7391A" w14:textId="77777777" w:rsidTr="0012003B">
        <w:tc>
          <w:tcPr>
            <w:tcW w:w="4320" w:type="dxa"/>
          </w:tcPr>
          <w:p w14:paraId="77C20DB1" w14:textId="5CBA956D"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lastRenderedPageBreak/>
              <w:t>Thou art He Whose power is from everlasting to everlasting. Nothing escapeth Thy knowledge. Thou art, verily, the God of power, the God of glory and wisdom.</w:t>
            </w:r>
          </w:p>
        </w:tc>
        <w:tc>
          <w:tcPr>
            <w:tcW w:w="5125" w:type="dxa"/>
          </w:tcPr>
          <w:p w14:paraId="081AD703" w14:textId="7555CDB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na ang kapangyarihan ay mula sa walang hanggan hanggang sa walang hanggan.  Walang nakaiiwas sa Iyong kaalaman.  Ikaw, sa katunayan, ang Diyos ng kapangyarihan, ang Diyos ng kaluwalhatian at karunungan.</w:t>
            </w:r>
          </w:p>
        </w:tc>
      </w:tr>
      <w:tr w:rsidR="00B57662" w:rsidRPr="00B57662" w14:paraId="0C395714" w14:textId="77777777" w:rsidTr="0012003B">
        <w:tc>
          <w:tcPr>
            <w:tcW w:w="4320" w:type="dxa"/>
          </w:tcPr>
          <w:p w14:paraId="54D383EB" w14:textId="0522F3FD" w:rsidR="00B57662" w:rsidRPr="00B57662" w:rsidRDefault="00AC1D67" w:rsidP="00AC1D67">
            <w:pPr>
              <w:spacing w:after="200"/>
              <w:rPr>
                <w:rFonts w:ascii="Times New Roman" w:eastAsia="Times New Roman" w:hAnsi="Times New Roman" w:cs="Times New Roman"/>
                <w:sz w:val="23"/>
                <w:szCs w:val="23"/>
              </w:rPr>
            </w:pPr>
            <w:r w:rsidRPr="00AC1D67">
              <w:rPr>
                <w:rFonts w:ascii="Times New Roman" w:eastAsia="Times New Roman" w:hAnsi="Times New Roman" w:cs="Times New Roman"/>
                <w:sz w:val="23"/>
                <w:szCs w:val="23"/>
              </w:rPr>
              <w:t>Praised be God, the Lord of the worlds!</w:t>
            </w:r>
          </w:p>
        </w:tc>
        <w:tc>
          <w:tcPr>
            <w:tcW w:w="5125" w:type="dxa"/>
          </w:tcPr>
          <w:p w14:paraId="18BC0E69"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124.5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ang Diyos, ang Panginoon ng mga daigdig!</w:t>
            </w:r>
          </w:p>
          <w:p w14:paraId="781657F5" w14:textId="44A5690E"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332A6DF4" w14:textId="77777777" w:rsidTr="0012003B">
        <w:tc>
          <w:tcPr>
            <w:tcW w:w="4320" w:type="dxa"/>
          </w:tcPr>
          <w:p w14:paraId="4A1FD2AF" w14:textId="3FD7ED3A" w:rsidR="00B57662" w:rsidRPr="00B57662" w:rsidRDefault="00E55C65" w:rsidP="00B57662">
            <w:pPr>
              <w:spacing w:after="200"/>
              <w:jc w:val="center"/>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 CXXV –</w:t>
            </w:r>
          </w:p>
        </w:tc>
        <w:tc>
          <w:tcPr>
            <w:tcW w:w="5125" w:type="dxa"/>
          </w:tcPr>
          <w:p w14:paraId="6F949BD0" w14:textId="387A627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CXXV</w:t>
            </w:r>
          </w:p>
        </w:tc>
      </w:tr>
      <w:tr w:rsidR="00B57662" w:rsidRPr="00B57662" w14:paraId="2204E977" w14:textId="77777777" w:rsidTr="0012003B">
        <w:tc>
          <w:tcPr>
            <w:tcW w:w="4320" w:type="dxa"/>
          </w:tcPr>
          <w:p w14:paraId="22F8AAC3" w14:textId="7CA80E26"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O Thou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w:t>
            </w:r>
          </w:p>
        </w:tc>
        <w:tc>
          <w:tcPr>
            <w:tcW w:w="5125" w:type="dxa"/>
          </w:tcPr>
          <w:p w14:paraId="7DC8F8FC" w14:textId="305C23E7" w:rsidR="00B57662" w:rsidRPr="00B57662" w:rsidRDefault="00B57662" w:rsidP="00F70584">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takot sa Iyo ay sumakmal sa lahat ng bagay, na sa harap ng mga karingalan ng Iyong mukha ang mga mukha ng lahat ng tao ay nakatungo, na sa mga pagsisiwalat ng Iyong paghahari ang lahat ng mga leeg ay mapagkumbabang yumuko, na sa paghatol ng Iyong kalooban ang lahat ng mga puso ay sinupil, na ang pagkasindak sa Iyong kamahalan ay naging sanhi ng pagyayanig sa mga saligan ng lahat ng bagay, at na sa kapangyarihan ng Iyong awtoridad ang mga hangin ay pinasunod!  Sumasamo ako sa nakapipilit na puwersa ng Iyong Rebelasyon, at sa kapangyarihan ng Iyong lakas, at sa karangalan ng Iyong salita, at sa kadakilaan ng Iyong paghahari, na ibilang kami sa kanilang </w:t>
            </w:r>
            <w:r w:rsidR="00F70584">
              <w:rPr>
                <w:rFonts w:ascii="Times New Roman" w:eastAsia="Times New Roman" w:hAnsi="Times New Roman" w:cs="Times New Roman"/>
                <w:sz w:val="23"/>
                <w:szCs w:val="23"/>
              </w:rPr>
              <w:t xml:space="preserve">hindi napigilan ng anumang kapangyarihan ng daigdig </w:t>
            </w:r>
            <w:r w:rsidRPr="00B57662">
              <w:rPr>
                <w:rFonts w:ascii="Times New Roman" w:eastAsia="Times New Roman" w:hAnsi="Times New Roman" w:cs="Times New Roman"/>
                <w:sz w:val="23"/>
                <w:szCs w:val="23"/>
              </w:rPr>
              <w:t>mula sa pagbaling patungo sa Iyo.</w:t>
            </w:r>
          </w:p>
        </w:tc>
      </w:tr>
      <w:tr w:rsidR="00B57662" w:rsidRPr="00B57662" w14:paraId="2A7D485C" w14:textId="77777777" w:rsidTr="0012003B">
        <w:tc>
          <w:tcPr>
            <w:tcW w:w="4320" w:type="dxa"/>
          </w:tcPr>
          <w:p w14:paraId="14A4F962" w14:textId="2D8BEEE0"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 xml:space="preserve">Cause me, O my Lord, to be of those who, with their substance and their own selves, have fought valiantly in Thy path. Write down, then, for me the recompense Thou didst ordain for them in the Tablet of Thy decree. Stablish me also on the seat of truth in Thy </w:t>
            </w:r>
            <w:proofErr w:type="gramStart"/>
            <w:r w:rsidRPr="00E55C65">
              <w:rPr>
                <w:rFonts w:ascii="Times New Roman" w:eastAsia="Times New Roman" w:hAnsi="Times New Roman" w:cs="Times New Roman"/>
                <w:sz w:val="23"/>
                <w:szCs w:val="23"/>
              </w:rPr>
              <w:t>presence, and</w:t>
            </w:r>
            <w:proofErr w:type="gramEnd"/>
            <w:r w:rsidRPr="00E55C65">
              <w:rPr>
                <w:rFonts w:ascii="Times New Roman" w:eastAsia="Times New Roman" w:hAnsi="Times New Roman" w:cs="Times New Roman"/>
                <w:sz w:val="23"/>
                <w:szCs w:val="23"/>
              </w:rPr>
              <w:t xml:space="preserve"> join me with the sincere among Thy servants.</w:t>
            </w:r>
          </w:p>
        </w:tc>
        <w:tc>
          <w:tcPr>
            <w:tcW w:w="5125" w:type="dxa"/>
          </w:tcPr>
          <w:p w14:paraId="317D2EE8" w14:textId="38BBB89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Gawin ako, O aking Panginoon, na maging bahagi ng yaong mga, sa pamamagitan ng kanilang pag-aari at ng kanilang angking mga sarili, ay magiting na nakibaka sa Iyong landas.  Isulat para sa akin, kung gayon, ang gantimpalang itinalaga Mo para sa kanila sa Tableta ng Iyong kautusan.  Itatag din ako sa luklukan ng katotohanan sa Iyong kinaroroonan, at isama ako sa matatapat sa Iyong mga tagapaglingkod.</w:t>
            </w:r>
          </w:p>
        </w:tc>
      </w:tr>
      <w:tr w:rsidR="00B57662" w:rsidRPr="00B57662" w14:paraId="76488B60" w14:textId="77777777" w:rsidTr="0012003B">
        <w:tc>
          <w:tcPr>
            <w:tcW w:w="4320" w:type="dxa"/>
          </w:tcPr>
          <w:p w14:paraId="4EA0D6F6" w14:textId="3FECB3D9"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 xml:space="preserve">I implore Thee, O my Lord, by Thy Messengers, and Thy Chosen Ones, and by </w:t>
            </w:r>
            <w:r w:rsidRPr="00E55C65">
              <w:rPr>
                <w:rFonts w:ascii="Times New Roman" w:eastAsia="Times New Roman" w:hAnsi="Times New Roman" w:cs="Times New Roman"/>
                <w:sz w:val="23"/>
                <w:szCs w:val="23"/>
              </w:rPr>
              <w:lastRenderedPageBreak/>
              <w:t>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w:t>
            </w:r>
          </w:p>
        </w:tc>
        <w:tc>
          <w:tcPr>
            <w:tcW w:w="5125" w:type="dxa"/>
          </w:tcPr>
          <w:p w14:paraId="234DAF3D" w14:textId="253C61A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Sumasamo ako sa Iyo, O aking Panginoon, sa ngalan ng Iyong mga Tagapamalita, at </w:t>
            </w:r>
            <w:r w:rsidRPr="00B57662">
              <w:rPr>
                <w:rFonts w:ascii="Times New Roman" w:eastAsia="Times New Roman" w:hAnsi="Times New Roman" w:cs="Times New Roman"/>
                <w:sz w:val="23"/>
                <w:szCs w:val="23"/>
              </w:rPr>
              <w:lastRenderedPageBreak/>
              <w:t>Iyong mga Pinili, at sa Kaniya na sa pamamagitan Niya ay Iyong ikinabit ang Iyong selyo sa mga Kahayagan ng Iyong Kapakanan sa Iyong mga nilalang, at Siya ay Iyong pinalamuti</w:t>
            </w:r>
            <w:r w:rsidR="00D25BFB">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ng palamuti ng Iyong pagtanggap mula sa lahat ng nananahan sa Iyong kalangitan at sa Iyong kalupaan, na buong-giliw akong tulungan upang makamtan yaong itinalaga Mo para sa Iyong mga tagapaglingkod at iniatas sa kanilang sundin sa Iyong mga Tableta.  Hugasan, kung gayon ang aking mga kasalanan, O aking Diyos, sa iyong biyaya at pagpapala, at ibilang ako sa yaong mga hindi inaabot ng takot ni hindi dumaranas ng kabiguan.</w:t>
            </w:r>
          </w:p>
        </w:tc>
      </w:tr>
      <w:tr w:rsidR="00B57662" w:rsidRPr="00B57662" w14:paraId="283A6027" w14:textId="77777777" w:rsidTr="0012003B">
        <w:tc>
          <w:tcPr>
            <w:tcW w:w="4320" w:type="dxa"/>
          </w:tcPr>
          <w:p w14:paraId="01E7A02E" w14:textId="33563783"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lastRenderedPageBreak/>
              <w:t>Thou art, verily, the Almighty, the Help in Peril, the Self-Subsisting.</w:t>
            </w:r>
          </w:p>
        </w:tc>
        <w:tc>
          <w:tcPr>
            <w:tcW w:w="5125" w:type="dxa"/>
          </w:tcPr>
          <w:p w14:paraId="6511C6D7"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Lubos na Makapangyarihan, ang Tulong sa Panganib, ang Sariling-Ganap.</w:t>
            </w:r>
          </w:p>
          <w:p w14:paraId="5817E85F" w14:textId="0181A133" w:rsidR="00793BC6" w:rsidRPr="00B57662" w:rsidRDefault="00793BC6" w:rsidP="00B57662">
            <w:pPr>
              <w:spacing w:after="200"/>
              <w:rPr>
                <w:rFonts w:ascii="Times New Roman" w:eastAsia="Times New Roman" w:hAnsi="Times New Roman" w:cs="Times New Roman"/>
                <w:sz w:val="23"/>
                <w:szCs w:val="23"/>
              </w:rPr>
            </w:pPr>
          </w:p>
        </w:tc>
      </w:tr>
    </w:tbl>
    <w:p w14:paraId="7606117A" w14:textId="61D965C9" w:rsidR="00793BC6" w:rsidRDefault="00793BC6"/>
    <w:p w14:paraId="6C22C295" w14:textId="0C8FC3EB" w:rsidR="00793BC6" w:rsidRDefault="00793BC6"/>
    <w:p w14:paraId="025BD688" w14:textId="77777777" w:rsidR="00793BC6" w:rsidRDefault="00793BC6"/>
    <w:tbl>
      <w:tblPr>
        <w:tblStyle w:val="TableGrid"/>
        <w:tblW w:w="9445" w:type="dxa"/>
        <w:tblLook w:val="04A0" w:firstRow="1" w:lastRow="0" w:firstColumn="1" w:lastColumn="0" w:noHBand="0" w:noVBand="1"/>
      </w:tblPr>
      <w:tblGrid>
        <w:gridCol w:w="4320"/>
        <w:gridCol w:w="5125"/>
      </w:tblGrid>
      <w:tr w:rsidR="00B57662" w:rsidRPr="00B57662" w14:paraId="7B45BD07" w14:textId="77777777" w:rsidTr="0012003B">
        <w:tc>
          <w:tcPr>
            <w:tcW w:w="4320" w:type="dxa"/>
          </w:tcPr>
          <w:p w14:paraId="48906FA8" w14:textId="72109856" w:rsidR="00B57662" w:rsidRPr="00B57662" w:rsidRDefault="00E55C65" w:rsidP="00B57662">
            <w:pPr>
              <w:spacing w:after="200"/>
              <w:jc w:val="center"/>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 CXXVI –</w:t>
            </w:r>
          </w:p>
        </w:tc>
        <w:tc>
          <w:tcPr>
            <w:tcW w:w="5125" w:type="dxa"/>
          </w:tcPr>
          <w:p w14:paraId="045CE83A" w14:textId="6A07CEA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CXXVI</w:t>
            </w:r>
          </w:p>
        </w:tc>
      </w:tr>
      <w:tr w:rsidR="00B57662" w:rsidRPr="00B57662" w14:paraId="4E9C70EC" w14:textId="77777777" w:rsidTr="0012003B">
        <w:tc>
          <w:tcPr>
            <w:tcW w:w="4320" w:type="dxa"/>
          </w:tcPr>
          <w:p w14:paraId="070EEAC7" w14:textId="44B208D0"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Glorified art Thou, O Lord my God! 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w:t>
            </w:r>
          </w:p>
        </w:tc>
        <w:tc>
          <w:tcPr>
            <w:tcW w:w="5125" w:type="dxa"/>
          </w:tcPr>
          <w:p w14:paraId="3D71B794" w14:textId="1840E69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Ikaw Siya, na ang apoy ng Iyong pag-ibig ay nagpaliyab sa mga puso nilang mga kumilala sa Iyong pagkakaisa, at tinanglawan ng mga karingalan ng Iyong mukha ang mga mukha ng gayong mga lumapit sa Iyong korte.  Napakasagana, O aking Diyos, ang daloy ng Iyong kaalaman!  Napakatamis, O aking Minamahal, ang pinsalang bunga ng aking pagmamahal sa Iyo at alang-alang sa Iyong kaluguran ay dinaranas ko mula sa mga palaso ng g</w:t>
            </w:r>
            <w:r w:rsidR="00D25BF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magawa ng kasamaan!  Lubos na nakalulugod ang mga sugat na tinatanggap ko sa Iyong landas mula sa mga espada ng mga hindi sumasampalataya upang maipahayag ang Iyong Pananampalataya!</w:t>
            </w:r>
          </w:p>
        </w:tc>
      </w:tr>
      <w:tr w:rsidR="00B57662" w:rsidRPr="00B57662" w14:paraId="6ADEE960" w14:textId="77777777" w:rsidTr="0012003B">
        <w:tc>
          <w:tcPr>
            <w:tcW w:w="4320" w:type="dxa"/>
          </w:tcPr>
          <w:p w14:paraId="6BD56D9E" w14:textId="703177DB"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 xml:space="preserve">I beseech Thee, by Thy name through which Thou turnest restlessness into tranquility,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t>
            </w:r>
            <w:r w:rsidRPr="00E55C65">
              <w:rPr>
                <w:rFonts w:ascii="Times New Roman" w:eastAsia="Times New Roman" w:hAnsi="Times New Roman" w:cs="Times New Roman"/>
                <w:sz w:val="23"/>
                <w:szCs w:val="23"/>
              </w:rPr>
              <w:lastRenderedPageBreak/>
              <w:t>wrath of the infidels, O Thou Who art my Well-Beloved!</w:t>
            </w:r>
          </w:p>
        </w:tc>
        <w:tc>
          <w:tcPr>
            <w:tcW w:w="5125" w:type="dxa"/>
          </w:tcPr>
          <w:p w14:paraId="62A4E480" w14:textId="7C8656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Sumasamo ako sa Iyo, sa Iyong pangalan</w:t>
            </w:r>
            <w:r w:rsidR="00D25BF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ay Iyong binabago ang kaligaligan upang maging katiwasayan, ang takot upang maging lakas-loob, ang kahinaan upang maging lakas, at ang pagkaaba upang maging kaluwalhatian, na Ikaw, buhat sa Iyong biyaya ay tutulungan ako at ang Iyong mga tagapaglingkod upang d</w:t>
            </w:r>
            <w:r w:rsidR="00D25BFB">
              <w:rPr>
                <w:rFonts w:ascii="Times New Roman" w:eastAsia="Times New Roman" w:hAnsi="Times New Roman" w:cs="Times New Roman"/>
                <w:sz w:val="23"/>
                <w:szCs w:val="23"/>
              </w:rPr>
              <w:t>ak</w:t>
            </w:r>
            <w:r w:rsidRPr="00B57662">
              <w:rPr>
                <w:rFonts w:ascii="Times New Roman" w:eastAsia="Times New Roman" w:hAnsi="Times New Roman" w:cs="Times New Roman"/>
                <w:sz w:val="23"/>
                <w:szCs w:val="23"/>
              </w:rPr>
              <w:t>ila</w:t>
            </w:r>
            <w:r w:rsidR="00D25BFB">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 ang Iyong pangalan, upang ihatid ang Iyong Kalatas, at upang </w:t>
            </w:r>
            <w:r w:rsidRPr="00B57662">
              <w:rPr>
                <w:rFonts w:ascii="Times New Roman" w:eastAsia="Times New Roman" w:hAnsi="Times New Roman" w:cs="Times New Roman"/>
                <w:sz w:val="23"/>
                <w:szCs w:val="23"/>
              </w:rPr>
              <w:lastRenderedPageBreak/>
              <w:t>ipamahayag ang Iyong Kapakanan, sa gayong paraan na mananatili kaming di-natitigatig ng alinman, ang pananalakay ng mga lumalabag o ang poot ng mga di-sumasampalataya, O Ikaw na Siyang aking Pinakamamahal!</w:t>
            </w:r>
          </w:p>
        </w:tc>
      </w:tr>
      <w:tr w:rsidR="00B57662" w:rsidRPr="00B57662" w14:paraId="5340C128" w14:textId="77777777" w:rsidTr="0012003B">
        <w:tc>
          <w:tcPr>
            <w:tcW w:w="4320" w:type="dxa"/>
          </w:tcPr>
          <w:p w14:paraId="74FA38AD" w14:textId="672927B3"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lastRenderedPageBreak/>
              <w:t xml:space="preserve">I am, O my Lord, </w:t>
            </w:r>
            <w:proofErr w:type="gramStart"/>
            <w:r w:rsidRPr="00E55C65">
              <w:rPr>
                <w:rFonts w:ascii="Times New Roman" w:eastAsia="Times New Roman" w:hAnsi="Times New Roman" w:cs="Times New Roman"/>
                <w:sz w:val="23"/>
                <w:szCs w:val="23"/>
              </w:rPr>
              <w:t>Thy</w:t>
            </w:r>
            <w:proofErr w:type="gramEnd"/>
            <w:r w:rsidRPr="00E55C65">
              <w:rPr>
                <w:rFonts w:ascii="Times New Roman" w:eastAsia="Times New Roman" w:hAnsi="Times New Roman" w:cs="Times New Roman"/>
                <w:sz w:val="23"/>
                <w:szCs w:val="23"/>
              </w:rPr>
              <w:t xml:space="preserve">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w:t>
            </w:r>
          </w:p>
        </w:tc>
        <w:tc>
          <w:tcPr>
            <w:tcW w:w="5125" w:type="dxa"/>
          </w:tcPr>
          <w:p w14:paraId="04ABF0C7" w14:textId="1E76618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O aking Panginoon, ang Iyong kawaksing babae, na nakinig sa Iyong panawagan, at nagmadali patungo sa Iyo, tumatakas mula sa kaniyang sarili at inilalagak ang kaniyang puso sa Iyo.  Sumasamo ako sa Iyo, O aking Panginoon, sa Iyong pangalan na mula roon ang lahat ng mga kayamanan ng daigdig ay inilabas, na ipagsanggalang ako mula sa mga paramdam ng gayong mga hindi naniniwala sa Iyo at itinat</w:t>
            </w:r>
            <w:r w:rsidR="0014355C">
              <w:rPr>
                <w:rFonts w:ascii="Times New Roman" w:eastAsia="Times New Roman" w:hAnsi="Times New Roman" w:cs="Times New Roman"/>
                <w:sz w:val="23"/>
                <w:szCs w:val="23"/>
              </w:rPr>
              <w:t>at</w:t>
            </w:r>
            <w:r w:rsidRPr="00B57662">
              <w:rPr>
                <w:rFonts w:ascii="Times New Roman" w:eastAsia="Times New Roman" w:hAnsi="Times New Roman" w:cs="Times New Roman"/>
                <w:sz w:val="23"/>
                <w:szCs w:val="23"/>
              </w:rPr>
              <w:t>wa ang Iyong katotohanan.</w:t>
            </w:r>
          </w:p>
        </w:tc>
      </w:tr>
      <w:tr w:rsidR="00B57662" w:rsidRPr="00B57662" w14:paraId="6A9F94EE" w14:textId="77777777" w:rsidTr="0012003B">
        <w:tc>
          <w:tcPr>
            <w:tcW w:w="4320" w:type="dxa"/>
          </w:tcPr>
          <w:p w14:paraId="1A939C75" w14:textId="5B86F447" w:rsidR="00B57662" w:rsidRPr="00B57662" w:rsidRDefault="00E55C65" w:rsidP="00E55C65">
            <w:pPr>
              <w:spacing w:after="200"/>
              <w:rPr>
                <w:rFonts w:ascii="Times New Roman" w:eastAsia="Times New Roman" w:hAnsi="Times New Roman" w:cs="Times New Roman"/>
                <w:sz w:val="23"/>
                <w:szCs w:val="23"/>
              </w:rPr>
            </w:pPr>
            <w:r w:rsidRPr="00E55C65">
              <w:rPr>
                <w:rFonts w:ascii="Times New Roman" w:eastAsia="Times New Roman" w:hAnsi="Times New Roman" w:cs="Times New Roman"/>
                <w:sz w:val="23"/>
                <w:szCs w:val="23"/>
              </w:rPr>
              <w:t>Powerful art Thou to do what Thou pleasest. Thou art, verily, the All-Knowing, the All-Wise.</w:t>
            </w:r>
          </w:p>
        </w:tc>
        <w:tc>
          <w:tcPr>
            <w:tcW w:w="5125" w:type="dxa"/>
          </w:tcPr>
          <w:p w14:paraId="2FCE1F14"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Ikaw, sa katotohanan, ang Lubos na Nakababatid, ang Ganap na Marunong.</w:t>
            </w:r>
          </w:p>
          <w:p w14:paraId="763F0494" w14:textId="1841CFD0"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63CC402A" w14:textId="77777777" w:rsidTr="0012003B">
        <w:tc>
          <w:tcPr>
            <w:tcW w:w="4320" w:type="dxa"/>
          </w:tcPr>
          <w:p w14:paraId="154F2877" w14:textId="0D9B433F" w:rsidR="00B57662" w:rsidRPr="00B57662" w:rsidRDefault="007D39AF" w:rsidP="00B57662">
            <w:pPr>
              <w:spacing w:after="200"/>
              <w:jc w:val="center"/>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CXXVII –</w:t>
            </w:r>
          </w:p>
        </w:tc>
        <w:tc>
          <w:tcPr>
            <w:tcW w:w="5125" w:type="dxa"/>
          </w:tcPr>
          <w:p w14:paraId="71A50C0D" w14:textId="0EC0CB9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CXXVII</w:t>
            </w:r>
          </w:p>
        </w:tc>
      </w:tr>
      <w:tr w:rsidR="00B57662" w:rsidRPr="00B57662" w14:paraId="2F2CC13D" w14:textId="77777777" w:rsidTr="0012003B">
        <w:tc>
          <w:tcPr>
            <w:tcW w:w="4320" w:type="dxa"/>
          </w:tcPr>
          <w:p w14:paraId="012C20C9" w14:textId="705A5ACC"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xml:space="preserve">All praise be to Thee, O Lord, my God! How mysterious the Fire which Thou hast enkindled within my heart! My very limbs testify to the intensity of its </w:t>
            </w:r>
            <w:proofErr w:type="gramStart"/>
            <w:r w:rsidRPr="007D39AF">
              <w:rPr>
                <w:rFonts w:ascii="Times New Roman" w:eastAsia="Times New Roman" w:hAnsi="Times New Roman" w:cs="Times New Roman"/>
                <w:sz w:val="23"/>
                <w:szCs w:val="23"/>
              </w:rPr>
              <w:t>heat, and</w:t>
            </w:r>
            <w:proofErr w:type="gramEnd"/>
            <w:r w:rsidRPr="007D39AF">
              <w:rPr>
                <w:rFonts w:ascii="Times New Roman" w:eastAsia="Times New Roman" w:hAnsi="Times New Roman" w:cs="Times New Roman"/>
                <w:sz w:val="23"/>
                <w:szCs w:val="23"/>
              </w:rPr>
              <w:t xml:space="preserve">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w:t>
            </w:r>
          </w:p>
        </w:tc>
        <w:tc>
          <w:tcPr>
            <w:tcW w:w="5125" w:type="dxa"/>
          </w:tcPr>
          <w:p w14:paraId="2DC66566" w14:textId="18D0111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Lahat ng papuri ay mapasa Iyo, O Panginoon kong Diyos! Lubhang mahiwaga ang Apoy na Iyong pinarikit sa aking puso!  Ang aking mismong kalamnan ay sumasaksi sa tindi ng init nito, at ipinakikita ang nakatutupok na kapangyarihan ng pagliyab nito.  Kung sisikapin kailanman ng dila ng aking katawan na ilarawan Ka bilang Siya na ang Kaniyang lakas ay laging nakahihigit sa lakas ng pinakamalakas na tao, sasabihin sa akin ng dila ng aking puso na: “Ang mga ito ay pawang mga salitang makasasapat lamang sa gayong mga bagay na kahalintulad ang wangis at uri sa kanilang mga sarili.  Subalit Siya, sa katotohanan, ay walang-hanggang higit na dakila kaysa sa pagbanggit ng lahat ng Kaniyang mga nilalang.”</w:t>
            </w:r>
          </w:p>
        </w:tc>
      </w:tr>
      <w:tr w:rsidR="00B57662" w:rsidRPr="00B57662" w14:paraId="46D4FDE6" w14:textId="77777777" w:rsidTr="0012003B">
        <w:tc>
          <w:tcPr>
            <w:tcW w:w="4320" w:type="dxa"/>
          </w:tcPr>
          <w:p w14:paraId="30F78827" w14:textId="2CE2D105"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xml:space="preserve">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w:t>
            </w:r>
            <w:r w:rsidRPr="007D39AF">
              <w:rPr>
                <w:rFonts w:ascii="Times New Roman" w:eastAsia="Times New Roman" w:hAnsi="Times New Roman" w:cs="Times New Roman"/>
                <w:sz w:val="23"/>
                <w:szCs w:val="23"/>
              </w:rPr>
              <w:lastRenderedPageBreak/>
              <w:t xml:space="preserve">decree can in no wise fill me with sorrow. Fortify, therefore, </w:t>
            </w:r>
            <w:proofErr w:type="gramStart"/>
            <w:r w:rsidRPr="007D39AF">
              <w:rPr>
                <w:rFonts w:ascii="Times New Roman" w:eastAsia="Times New Roman" w:hAnsi="Times New Roman" w:cs="Times New Roman"/>
                <w:sz w:val="23"/>
                <w:szCs w:val="23"/>
              </w:rPr>
              <w:t>Thy</w:t>
            </w:r>
            <w:proofErr w:type="gramEnd"/>
            <w:r w:rsidRPr="007D39AF">
              <w:rPr>
                <w:rFonts w:ascii="Times New Roman" w:eastAsia="Times New Roman" w:hAnsi="Times New Roman" w:cs="Times New Roman"/>
                <w:sz w:val="23"/>
                <w:szCs w:val="23"/>
              </w:rPr>
              <w:t xml:space="preserve">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w:t>
            </w:r>
          </w:p>
        </w:tc>
        <w:tc>
          <w:tcPr>
            <w:tcW w:w="5125" w:type="dxa"/>
          </w:tcPr>
          <w:p w14:paraId="62FE0A10" w14:textId="20AA736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kapangyarihan ng Iyong lakas ay sumasaksi sa akin, O aking Pinakamamahal!  Ang bawat bahagi ng aking katawan, sa wari ko, ay pinagkalooban ng dilang lumuluwalhati at dumadakila sa Iyong pangalan.  Nasasandata</w:t>
            </w:r>
            <w:r w:rsidR="0014355C">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 ng kapangyarihan ng Iyong pag-ibig, ang pagkamuhing umuudyok sa kanilang mga lumalaban sa Iyo ay hindi kailanman makababagabag sa akin; at habang </w:t>
            </w:r>
            <w:r w:rsidRPr="00B57662">
              <w:rPr>
                <w:rFonts w:ascii="Times New Roman" w:eastAsia="Times New Roman" w:hAnsi="Times New Roman" w:cs="Times New Roman"/>
                <w:sz w:val="23"/>
                <w:szCs w:val="23"/>
              </w:rPr>
              <w:lastRenderedPageBreak/>
              <w:t>ang papuri sa Iyo ay nasa aking mga labi, ang mga hatol ng Iyong kautusan sa anumang paraan ay hindi makalilipos sa akin ng dalamhati.  Patatagin, kung gayon, ang pag-ibig sa Iyo sa loob ng aking dibdib, at tulutang magawa kong harapin ang mga pananalakay na maaaring ilunsad ng lahat ng mga sambayanan ng daigdig laban sa akin.  Sumusumpa ako sa Iyo!  Ang bawat buhok sa aking ulo ay nagpapahayag na: “Kung hindi dahil sa mga kagipitang sumasapit sa akin sa Iyong landas, paano ko pa matitikman ang banal na katamisan ng Iyong kalambingan at pagmamahal?”</w:t>
            </w:r>
          </w:p>
        </w:tc>
      </w:tr>
      <w:tr w:rsidR="00B57662" w:rsidRPr="00B57662" w14:paraId="21DCF4C7" w14:textId="77777777" w:rsidTr="0012003B">
        <w:tc>
          <w:tcPr>
            <w:tcW w:w="4320" w:type="dxa"/>
          </w:tcPr>
          <w:p w14:paraId="5DFEE340" w14:textId="1557EAE5"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lastRenderedPageBreak/>
              <w:t xml:space="preserve">Send down, therefore, O my Lord, upon me and upon them that love me, that which will cause us to become steadfast in Thy Faith. Enable them, then, to become the Hands of Thy Cause amongst Thy servants, that they may scatter abroad Thy signs, and show forth Thy sovereignty. There is no God but Thee, </w:t>
            </w:r>
            <w:proofErr w:type="gramStart"/>
            <w:r w:rsidRPr="007D39AF">
              <w:rPr>
                <w:rFonts w:ascii="Times New Roman" w:eastAsia="Times New Roman" w:hAnsi="Times New Roman" w:cs="Times New Roman"/>
                <w:sz w:val="23"/>
                <w:szCs w:val="23"/>
              </w:rPr>
              <w:t>Who</w:t>
            </w:r>
            <w:proofErr w:type="gramEnd"/>
            <w:r w:rsidRPr="007D39AF">
              <w:rPr>
                <w:rFonts w:ascii="Times New Roman" w:eastAsia="Times New Roman" w:hAnsi="Times New Roman" w:cs="Times New Roman"/>
                <w:sz w:val="23"/>
                <w:szCs w:val="23"/>
              </w:rPr>
              <w:t xml:space="preserve"> art powerful to do whatsoever Thou willest. Thou art, in truth, the All-Glorious, the All-Praised.</w:t>
            </w:r>
          </w:p>
        </w:tc>
        <w:tc>
          <w:tcPr>
            <w:tcW w:w="5125" w:type="dxa"/>
          </w:tcPr>
          <w:p w14:paraId="20B68A00" w14:textId="4B0BF9F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Ipababa, kung gayon, O aking Panginoon, sa akin at sa kanilang mga nagmamahal sa akin, yaong magiging sanhi ng aming pagiging matatag sa Iyong Pananampalataya.  Tulutan silang maging mga Kamay ng Iyong Kapakanan sa Iyong mga tagapaglingkod, upang palaganapin nila sa ibayo ang Iyong mga palatandaan, at ipamalas ang Iyong paghahari.  Walang Diyos liban sa Iyo, na Ikaw ay makapangyarihang gawin ang anumang Iyong ninanais.  Ikaw, sa katotohanan, ang Ganap na Maluwalhati, ang Ganap na Pinupuri.</w:t>
            </w:r>
          </w:p>
          <w:p w14:paraId="741D4495" w14:textId="118B1BCF"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25DF5C31" w14:textId="77777777" w:rsidTr="0012003B">
        <w:tc>
          <w:tcPr>
            <w:tcW w:w="4320" w:type="dxa"/>
          </w:tcPr>
          <w:p w14:paraId="47A1DCA0" w14:textId="1BBD7A4C" w:rsidR="00B57662" w:rsidRPr="00B57662" w:rsidRDefault="007D39AF" w:rsidP="00B57662">
            <w:pPr>
              <w:spacing w:after="200"/>
              <w:jc w:val="center"/>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CXXVIII –</w:t>
            </w:r>
          </w:p>
        </w:tc>
        <w:tc>
          <w:tcPr>
            <w:tcW w:w="5125" w:type="dxa"/>
          </w:tcPr>
          <w:p w14:paraId="07CEDC20" w14:textId="442B2E7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CXXVIII</w:t>
            </w:r>
          </w:p>
        </w:tc>
      </w:tr>
      <w:tr w:rsidR="00B57662" w:rsidRPr="00B57662" w14:paraId="35FB860C" w14:textId="77777777" w:rsidTr="0012003B">
        <w:tc>
          <w:tcPr>
            <w:tcW w:w="4320" w:type="dxa"/>
          </w:tcPr>
          <w:p w14:paraId="5082F71C" w14:textId="1E520F16"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xml:space="preserve">Praise be unto Thee, O my God! I am one of Thy servants, who hath believed on Thee and on Thy signs. Thou seest how I have set myself towards the door of Thy </w:t>
            </w:r>
            <w:proofErr w:type="gramStart"/>
            <w:r w:rsidRPr="007D39AF">
              <w:rPr>
                <w:rFonts w:ascii="Times New Roman" w:eastAsia="Times New Roman" w:hAnsi="Times New Roman" w:cs="Times New Roman"/>
                <w:sz w:val="23"/>
                <w:szCs w:val="23"/>
              </w:rPr>
              <w:t>mercy, and</w:t>
            </w:r>
            <w:proofErr w:type="gramEnd"/>
            <w:r w:rsidRPr="007D39AF">
              <w:rPr>
                <w:rFonts w:ascii="Times New Roman" w:eastAsia="Times New Roman" w:hAnsi="Times New Roman" w:cs="Times New Roman"/>
                <w:sz w:val="23"/>
                <w:szCs w:val="23"/>
              </w:rPr>
              <w:t xml:space="preserve">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tc>
        <w:tc>
          <w:tcPr>
            <w:tcW w:w="5125" w:type="dxa"/>
          </w:tcPr>
          <w:p w14:paraId="04E08FDB" w14:textId="569F985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Isa ako sa Iyong mga tagapaglingkod na naniniwala sa Iyo at sa Iyong mga palatandaan.  Iyong nakikita kung paano ko idinako ang aking mukha tungo sa Iyong masuyong kabaitan.  Isinasamo ko sa Iyo, sa Iyong pinakamahusay na mga pangalan at sa Iyong pinakadakilang mga katangian, na buk</w:t>
            </w:r>
            <w:r w:rsidR="0014355C">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w:t>
            </w:r>
            <w:r w:rsidR="0014355C">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w:t>
            </w:r>
            <w:r w:rsidR="0014355C">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aking mukha ang mga pintuan ng Iyong mga kaloob.  Tulungan ako, kung gayon, upang makagawa ng mabuti, O Ikaw na Siyang Nagmamay-ari ng lahat ng mga pangalan at mga katangian!</w:t>
            </w:r>
          </w:p>
        </w:tc>
      </w:tr>
      <w:tr w:rsidR="00B57662" w:rsidRPr="00B57662" w14:paraId="290ACA7F" w14:textId="77777777" w:rsidTr="0012003B">
        <w:tc>
          <w:tcPr>
            <w:tcW w:w="4320" w:type="dxa"/>
          </w:tcPr>
          <w:p w14:paraId="27B71574" w14:textId="05F8EB4A"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 xml:space="preserve">I am poor, O my Lord, and Thou art the Rich. I have set my face towards </w:t>
            </w:r>
            <w:proofErr w:type="gramStart"/>
            <w:r w:rsidRPr="007D39AF">
              <w:rPr>
                <w:rFonts w:ascii="Times New Roman" w:eastAsia="Times New Roman" w:hAnsi="Times New Roman" w:cs="Times New Roman"/>
                <w:sz w:val="23"/>
                <w:szCs w:val="23"/>
              </w:rPr>
              <w:t>Thee, and</w:t>
            </w:r>
            <w:proofErr w:type="gramEnd"/>
            <w:r w:rsidRPr="007D39AF">
              <w:rPr>
                <w:rFonts w:ascii="Times New Roman" w:eastAsia="Times New Roman" w:hAnsi="Times New Roman" w:cs="Times New Roman"/>
                <w:sz w:val="23"/>
                <w:szCs w:val="23"/>
              </w:rPr>
              <w:t xml:space="preserve"> detached myself from all but Thee. Deprive me not, I implore Thee, of the breezes of Thy tender mercy, and withhold not from me what Thou didst ordain for the chosen among Thy servants.</w:t>
            </w:r>
          </w:p>
        </w:tc>
        <w:tc>
          <w:tcPr>
            <w:tcW w:w="5125" w:type="dxa"/>
          </w:tcPr>
          <w:p w14:paraId="0D524AC3" w14:textId="4279F1B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dukha, O aking Panginoon, at Ikaw ang Mayaman.  Idinako ko ang aking mukha tungo sa Iyo, at iniwalay ang aking sarili mula sa lahat liban sa Iyo.  Huwag ipag</w:t>
            </w:r>
            <w:r w:rsidR="000E53CE">
              <w:rPr>
                <w:rFonts w:ascii="Times New Roman" w:eastAsia="Times New Roman" w:hAnsi="Times New Roman" w:cs="Times New Roman"/>
                <w:sz w:val="23"/>
                <w:szCs w:val="23"/>
              </w:rPr>
              <w:t>damot</w:t>
            </w:r>
            <w:r w:rsidRPr="00B57662">
              <w:rPr>
                <w:rFonts w:ascii="Times New Roman" w:eastAsia="Times New Roman" w:hAnsi="Times New Roman" w:cs="Times New Roman"/>
                <w:sz w:val="23"/>
                <w:szCs w:val="23"/>
              </w:rPr>
              <w:t xml:space="preserve"> sa akin, isinasamo ko sa Iyo, ang mga simoy ng Iyong masuyong kahabagan, at huwag ipag</w:t>
            </w:r>
            <w:r w:rsidR="000E53CE">
              <w:rPr>
                <w:rFonts w:ascii="Times New Roman" w:eastAsia="Times New Roman" w:hAnsi="Times New Roman" w:cs="Times New Roman"/>
                <w:sz w:val="23"/>
                <w:szCs w:val="23"/>
              </w:rPr>
              <w:t>kait</w:t>
            </w:r>
            <w:r w:rsidRPr="00B57662">
              <w:rPr>
                <w:rFonts w:ascii="Times New Roman" w:eastAsia="Times New Roman" w:hAnsi="Times New Roman" w:cs="Times New Roman"/>
                <w:sz w:val="23"/>
                <w:szCs w:val="23"/>
              </w:rPr>
              <w:t xml:space="preserve"> sa akin yaong itinalaga Mo para sa mga pinili mula sa Iyong mga tagapaglingkod.</w:t>
            </w:r>
          </w:p>
        </w:tc>
      </w:tr>
      <w:tr w:rsidR="00B57662" w:rsidRPr="00B57662" w14:paraId="150A3F0D" w14:textId="77777777" w:rsidTr="0012003B">
        <w:tc>
          <w:tcPr>
            <w:tcW w:w="4320" w:type="dxa"/>
          </w:tcPr>
          <w:p w14:paraId="748CADBC" w14:textId="03179FC8"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lastRenderedPageBreak/>
              <w:t xml:space="preserve">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t>
            </w:r>
            <w:proofErr w:type="gramStart"/>
            <w:r w:rsidRPr="007D39AF">
              <w:rPr>
                <w:rFonts w:ascii="Times New Roman" w:eastAsia="Times New Roman" w:hAnsi="Times New Roman" w:cs="Times New Roman"/>
                <w:sz w:val="23"/>
                <w:szCs w:val="23"/>
              </w:rPr>
              <w:t>Whose</w:t>
            </w:r>
            <w:proofErr w:type="gramEnd"/>
            <w:r w:rsidRPr="007D39AF">
              <w:rPr>
                <w:rFonts w:ascii="Times New Roman" w:eastAsia="Times New Roman" w:hAnsi="Times New Roman" w:cs="Times New Roman"/>
                <w:sz w:val="23"/>
                <w:szCs w:val="23"/>
              </w:rPr>
              <w:t xml:space="preserve"> help is sought by all men.</w:t>
            </w:r>
          </w:p>
        </w:tc>
        <w:tc>
          <w:tcPr>
            <w:tcW w:w="5125" w:type="dxa"/>
          </w:tcPr>
          <w:p w14:paraId="1E0731B2" w14:textId="1A027C0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Alisin ang lambong mula sa aking mga mata, O aking Panginoon, nang upang aking makilala yaong hinangad Mo para sa Iyong mga nilikha, at matuklasan, sa lahat ng mga kapahayagan ng Iyong likhang-kamay, ang mga pagsisiwalat ng Iyong lakas na </w:t>
            </w:r>
            <w:r w:rsidR="000E53CE">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Gawing mabighani ang aking kaluluwa, O aking Panginoon, sa Iyong pinakamakapangyarihang mga palatandaan, at hanguin ako mula sa mga kalaliman ng aking balakyot at masamang mga hangarin.  Isulat, kung gayon, para sa akin ang kabutihan ng daigdig na ito at ng daigdig na darating.  May kakayahan Kang gawin ang Iyong ninanais.  Walang Diyos liban sa Iyo, ang Ganap na Maluwalhati, na ang Iyong tulong ay hinihingi ng lahat ng tao.</w:t>
            </w:r>
          </w:p>
        </w:tc>
      </w:tr>
      <w:tr w:rsidR="00B57662" w:rsidRPr="00B57662" w14:paraId="33BE6E02" w14:textId="77777777" w:rsidTr="0012003B">
        <w:tc>
          <w:tcPr>
            <w:tcW w:w="4320" w:type="dxa"/>
          </w:tcPr>
          <w:p w14:paraId="04E6E6FA" w14:textId="7BAF0018"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tc>
        <w:tc>
          <w:tcPr>
            <w:tcW w:w="5125" w:type="dxa"/>
          </w:tcPr>
          <w:p w14:paraId="452190D7" w14:textId="53F1F8E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O aking Panginoon, na ginising Mo ako mula sa aking pagkahimbing, at pinakilos ako, at nilikha sa akin ang hangaring mabatid yaong nabigong maunawaan ng karamihan ng Iyong mga tagapaglingkod.  Tulutang magawa ko, kung gayon, O aking Panginoon, dahil sa pag-ibig sa Iyo at alang-alang sa Iyong kaluguran, na makita ang anumang hinahangad Mo.  Ikaw Siya na sinasaksihan ng lahat ng bagay ang kapangyarihan ng Iyong lakas at paghahari.</w:t>
            </w:r>
          </w:p>
        </w:tc>
      </w:tr>
      <w:tr w:rsidR="00B57662" w:rsidRPr="00B57662" w14:paraId="2C75B648" w14:textId="77777777" w:rsidTr="0012003B">
        <w:tc>
          <w:tcPr>
            <w:tcW w:w="4320" w:type="dxa"/>
          </w:tcPr>
          <w:p w14:paraId="5AE51EED" w14:textId="34FDB531" w:rsidR="00B57662" w:rsidRPr="00B57662" w:rsidRDefault="007D39AF" w:rsidP="007D39AF">
            <w:pPr>
              <w:spacing w:after="200"/>
              <w:rPr>
                <w:rFonts w:ascii="Times New Roman" w:eastAsia="Times New Roman" w:hAnsi="Times New Roman" w:cs="Times New Roman"/>
                <w:sz w:val="23"/>
                <w:szCs w:val="23"/>
              </w:rPr>
            </w:pPr>
            <w:r w:rsidRPr="007D39AF">
              <w:rPr>
                <w:rFonts w:ascii="Times New Roman" w:eastAsia="Times New Roman" w:hAnsi="Times New Roman" w:cs="Times New Roman"/>
                <w:sz w:val="23"/>
                <w:szCs w:val="23"/>
              </w:rPr>
              <w:t>There is none other God but Thee, the Almighty, the Beneficent.</w:t>
            </w:r>
          </w:p>
        </w:tc>
        <w:tc>
          <w:tcPr>
            <w:tcW w:w="5125" w:type="dxa"/>
          </w:tcPr>
          <w:p w14:paraId="3CE99F51" w14:textId="3EA3420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Walang ibang Diyos </w:t>
            </w:r>
            <w:r w:rsidR="000E53CE">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iban sa Iyo, ang Lubos na Makapangyarihan, ang Mapagpala.</w:t>
            </w:r>
          </w:p>
          <w:p w14:paraId="2B8F1DC4" w14:textId="15D8E583" w:rsidR="00793BC6" w:rsidRPr="00B57662" w:rsidRDefault="00793BC6" w:rsidP="00B57662">
            <w:pPr>
              <w:spacing w:after="200"/>
              <w:rPr>
                <w:rFonts w:ascii="Times New Roman" w:eastAsia="Times New Roman" w:hAnsi="Times New Roman" w:cs="Times New Roman"/>
                <w:sz w:val="23"/>
                <w:szCs w:val="23"/>
              </w:rPr>
            </w:pPr>
          </w:p>
        </w:tc>
      </w:tr>
      <w:tr w:rsidR="00B57662" w:rsidRPr="00B57662" w14:paraId="0BC611C0" w14:textId="77777777" w:rsidTr="0012003B">
        <w:tc>
          <w:tcPr>
            <w:tcW w:w="4320" w:type="dxa"/>
          </w:tcPr>
          <w:p w14:paraId="654865FA" w14:textId="6DBC4000"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CXXIX –</w:t>
            </w:r>
          </w:p>
        </w:tc>
        <w:tc>
          <w:tcPr>
            <w:tcW w:w="5125" w:type="dxa"/>
          </w:tcPr>
          <w:p w14:paraId="21566DFC" w14:textId="6135BAB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CXXIX</w:t>
            </w:r>
          </w:p>
        </w:tc>
      </w:tr>
      <w:tr w:rsidR="00B57662" w:rsidRPr="00B57662" w14:paraId="48F91312" w14:textId="77777777" w:rsidTr="0012003B">
        <w:tc>
          <w:tcPr>
            <w:tcW w:w="4320" w:type="dxa"/>
          </w:tcPr>
          <w:p w14:paraId="4B2DBA1B" w14:textId="4FB09E51"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Praised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tc>
        <w:tc>
          <w:tcPr>
            <w:tcW w:w="5125" w:type="dxa"/>
          </w:tcPr>
          <w:p w14:paraId="48A3A4E0" w14:textId="79523D4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Iyong nakikita kung paano nasadlak ang Iyong matuwid na mga tagapaglingkod sa mga kamay ng mga gumagawa ng kasamaan, silang mga hindi naniwala sa Iyong pangalan</w:t>
            </w:r>
            <w:r w:rsidR="000E53C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ang Hindi Napipilit, at itinatwa ang Iyong hiwaga, at Iyong di-napipigilang awtoridad, at Iyong lakas, at Iyong naghaharing kapangyarihan.  Binibigkas ng kanilang mga bibig ang binigkas ng mga bibig ng mga Hudeo noong naunang panahon.</w:t>
            </w:r>
          </w:p>
        </w:tc>
      </w:tr>
      <w:tr w:rsidR="00B57662" w:rsidRPr="00B57662" w14:paraId="19AD2716" w14:textId="77777777" w:rsidTr="0012003B">
        <w:tc>
          <w:tcPr>
            <w:tcW w:w="4320" w:type="dxa"/>
          </w:tcPr>
          <w:p w14:paraId="00521A8F" w14:textId="5B04504D"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Put forth, therefore, out of the bosom of Thy glory, O my Lord, the hand of Thine omnipotence, and through it assist Thou Thy loved ones who, though sore-tried in </w:t>
            </w:r>
            <w:r w:rsidRPr="006C6594">
              <w:rPr>
                <w:rFonts w:ascii="Times New Roman" w:eastAsia="Times New Roman" w:hAnsi="Times New Roman" w:cs="Times New Roman"/>
                <w:sz w:val="23"/>
                <w:szCs w:val="23"/>
              </w:rPr>
              <w:lastRenderedPageBreak/>
              <w:t>Thy path with such trials as have caused the inmates of the kingdom of Thy Cause to groan, were not deterred from turning towards the horizon of Thy Revelation.</w:t>
            </w:r>
          </w:p>
        </w:tc>
        <w:tc>
          <w:tcPr>
            <w:tcW w:w="5125" w:type="dxa"/>
          </w:tcPr>
          <w:p w14:paraId="165D7062" w14:textId="7010057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129.2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Ilabas, kung gayon, mula sa dibdib ng Iyong kaluwalhatian, O aking Panginoon, ang kamay ng Iyong ganap na kapangyarihan, at sa pamamagitan niyon ay tulungan Mo ang Iyong mga </w:t>
            </w:r>
            <w:r w:rsidRPr="00B57662">
              <w:rPr>
                <w:rFonts w:ascii="Times New Roman" w:eastAsia="Times New Roman" w:hAnsi="Times New Roman" w:cs="Times New Roman"/>
                <w:sz w:val="23"/>
                <w:szCs w:val="23"/>
              </w:rPr>
              <w:lastRenderedPageBreak/>
              <w:t>minamahal</w:t>
            </w:r>
            <w:r w:rsidR="000E53CE">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bagaman matinding sinusubok sa Iyong landas ng gayong mga pagsubok na naging sanhi ng pag-ungol ng mga nananahan sa kaharian ng Iyong Kapakanan, ay hindi napigilan mula sa pagbaling patungo sa sugpungang-guhit ng Iyong Rebelasyon.</w:t>
            </w:r>
          </w:p>
        </w:tc>
      </w:tr>
      <w:tr w:rsidR="00B57662" w:rsidRPr="00B57662" w14:paraId="692ABC62" w14:textId="77777777" w:rsidTr="0012003B">
        <w:tc>
          <w:tcPr>
            <w:tcW w:w="4320" w:type="dxa"/>
          </w:tcPr>
          <w:p w14:paraId="4C9B5C8E" w14:textId="5ABF3DEC"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tc>
        <w:tc>
          <w:tcPr>
            <w:tcW w:w="5125" w:type="dxa"/>
          </w:tcPr>
          <w:p w14:paraId="22C13569" w14:textId="56949F6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Ilagay, kung gayon, ang selyo ng Iyong di-nagkakamaling pangangalaga sa kanilang mga puso, O aking Panginoon, nang sakaling ang paggunita ng walang iba liban sa Iyo ay makapasok doon.  Tulutang magawa nila, higit pa roon, na ipamahayag ang Iyong pangalan habang kasama ang Iyong mga nilalang, at itustos sa kanila ang pinakamabuti mula sa itinalaga Mo para sa Iyong mga piniling </w:t>
            </w:r>
            <w:r w:rsidR="000E53CE">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tatamasa ng pagkalapit sa Iyo.</w:t>
            </w:r>
          </w:p>
        </w:tc>
      </w:tr>
      <w:tr w:rsidR="00B57662" w:rsidRPr="00B57662" w14:paraId="6F8E8D8C" w14:textId="77777777" w:rsidTr="0012003B">
        <w:tc>
          <w:tcPr>
            <w:tcW w:w="4320" w:type="dxa"/>
          </w:tcPr>
          <w:p w14:paraId="024817AE" w14:textId="174E5596"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Potent art Thou to do Thy pleasure. Thou truly art the All-Glorious, to whom all cry for help.</w:t>
            </w:r>
          </w:p>
        </w:tc>
        <w:tc>
          <w:tcPr>
            <w:tcW w:w="5125" w:type="dxa"/>
          </w:tcPr>
          <w:p w14:paraId="2789E122" w14:textId="61150AE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129.4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ikalulugod.  Ikaw sa katunayan ang Ganap na Maluwalhati, na tinatawag</w:t>
            </w:r>
            <w:r w:rsidR="000E53CE">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ng lahat para sa tulong.</w:t>
            </w:r>
          </w:p>
        </w:tc>
      </w:tr>
      <w:tr w:rsidR="00B57662" w:rsidRPr="00B57662" w14:paraId="011AB9EB" w14:textId="77777777" w:rsidTr="0012003B">
        <w:tc>
          <w:tcPr>
            <w:tcW w:w="4320" w:type="dxa"/>
          </w:tcPr>
          <w:p w14:paraId="49F46959" w14:textId="71D5EB62"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 –</w:t>
            </w:r>
          </w:p>
        </w:tc>
        <w:tc>
          <w:tcPr>
            <w:tcW w:w="5125" w:type="dxa"/>
          </w:tcPr>
          <w:p w14:paraId="65622462" w14:textId="68B6DAC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w:t>
            </w:r>
          </w:p>
        </w:tc>
      </w:tr>
      <w:tr w:rsidR="00B57662" w:rsidRPr="00B57662" w14:paraId="36CAC60D" w14:textId="77777777" w:rsidTr="0012003B">
        <w:tc>
          <w:tcPr>
            <w:tcW w:w="4320" w:type="dxa"/>
          </w:tcPr>
          <w:p w14:paraId="31B7986C" w14:textId="782BBB80"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Lauded be Thy name, O Lord my God! Thou seest how Thy servants have everywhere been compassed with tribulations, how their adversaries have all </w:t>
            </w:r>
            <w:proofErr w:type="gramStart"/>
            <w:r w:rsidRPr="006C6594">
              <w:rPr>
                <w:rFonts w:ascii="Times New Roman" w:eastAsia="Times New Roman" w:hAnsi="Times New Roman" w:cs="Times New Roman"/>
                <w:sz w:val="23"/>
                <w:szCs w:val="23"/>
              </w:rPr>
              <w:t>risen up against</w:t>
            </w:r>
            <w:proofErr w:type="gramEnd"/>
            <w:r w:rsidRPr="006C6594">
              <w:rPr>
                <w:rFonts w:ascii="Times New Roman" w:eastAsia="Times New Roman" w:hAnsi="Times New Roman" w:cs="Times New Roman"/>
                <w:sz w:val="23"/>
                <w:szCs w:val="23"/>
              </w:rPr>
              <w:t xml:space="preserve"> them and grievously wronged them. Thy glory beareth me witness! Were all the wicked doers 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w:t>
            </w:r>
          </w:p>
        </w:tc>
        <w:tc>
          <w:tcPr>
            <w:tcW w:w="5125" w:type="dxa"/>
          </w:tcPr>
          <w:p w14:paraId="795B1893" w14:textId="529755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Panginoon kong Diyos!  Iyong nakikita kung paano napa</w:t>
            </w:r>
            <w:r w:rsidR="000E53CE">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ligiran ng mga pagsubok ang Iyong mga tagapaglingkod sa lahat ng dako, kung paano nagsibangon</w:t>
            </w:r>
            <w:r w:rsidR="000E53CE">
              <w:rPr>
                <w:rFonts w:ascii="Times New Roman" w:eastAsia="Times New Roman" w:hAnsi="Times New Roman" w:cs="Times New Roman"/>
                <w:sz w:val="23"/>
                <w:szCs w:val="23"/>
              </w:rPr>
              <w:t xml:space="preserve"> ang</w:t>
            </w:r>
            <w:r w:rsidRPr="00B57662">
              <w:rPr>
                <w:rFonts w:ascii="Times New Roman" w:eastAsia="Times New Roman" w:hAnsi="Times New Roman" w:cs="Times New Roman"/>
                <w:sz w:val="23"/>
                <w:szCs w:val="23"/>
              </w:rPr>
              <w:t xml:space="preserve"> lahat ng kanilang mga kaaway laban sa kanila at gumawa ng matinding kasalanan sa kanila.  Ang Iyong kaluwalhatian ay sumasaksi sa akin!  Kung ang lahat ng mga gumagawa ng kasamaan sa daigdig ay magkampihan laban sa amin, at ihahagis kami sa gayong apoy na wala pang</w:t>
            </w:r>
            <w:r w:rsidR="000E53CE">
              <w:rPr>
                <w:rFonts w:ascii="Times New Roman" w:eastAsia="Times New Roman" w:hAnsi="Times New Roman" w:cs="Times New Roman"/>
                <w:sz w:val="23"/>
                <w:szCs w:val="23"/>
              </w:rPr>
              <w:t xml:space="preserve"> taong</w:t>
            </w:r>
            <w:r w:rsidRPr="00B57662">
              <w:rPr>
                <w:rFonts w:ascii="Times New Roman" w:eastAsia="Times New Roman" w:hAnsi="Times New Roman" w:cs="Times New Roman"/>
                <w:sz w:val="23"/>
                <w:szCs w:val="23"/>
              </w:rPr>
              <w:t xml:space="preserve"> nakapagparikit, sila ay </w:t>
            </w:r>
            <w:r w:rsidR="000E53CE">
              <w:rPr>
                <w:rFonts w:ascii="Times New Roman" w:eastAsia="Times New Roman" w:hAnsi="Times New Roman" w:cs="Times New Roman"/>
                <w:sz w:val="23"/>
                <w:szCs w:val="23"/>
              </w:rPr>
              <w:t xml:space="preserve">walang anumang lakas na </w:t>
            </w:r>
            <w:r w:rsidRPr="00B57662">
              <w:rPr>
                <w:rFonts w:ascii="Times New Roman" w:eastAsia="Times New Roman" w:hAnsi="Times New Roman" w:cs="Times New Roman"/>
                <w:sz w:val="23"/>
                <w:szCs w:val="23"/>
              </w:rPr>
              <w:t>agawin ang aming pagtitig mula sa sugpungang-guhit ng Iyong pangalan, ang Pinakadakila, ang Pinakamataas, at mabibigo silang palihisin ang aming mga puso mula sa luklukan ng Iyong kumikinang na kaluwalhatian.</w:t>
            </w:r>
          </w:p>
        </w:tc>
      </w:tr>
      <w:tr w:rsidR="00B57662" w:rsidRPr="00B57662" w14:paraId="13848B21" w14:textId="77777777" w:rsidTr="0012003B">
        <w:tc>
          <w:tcPr>
            <w:tcW w:w="4320" w:type="dxa"/>
          </w:tcPr>
          <w:p w14:paraId="3F67720D" w14:textId="088CE315"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w:t>
            </w:r>
            <w:r w:rsidRPr="006C6594">
              <w:rPr>
                <w:rFonts w:ascii="Times New Roman" w:eastAsia="Times New Roman" w:hAnsi="Times New Roman" w:cs="Times New Roman"/>
                <w:sz w:val="23"/>
                <w:szCs w:val="23"/>
              </w:rPr>
              <w:lastRenderedPageBreak/>
              <w:t>hath traced in this priceless and exalted Tablet.</w:t>
            </w:r>
          </w:p>
        </w:tc>
        <w:tc>
          <w:tcPr>
            <w:tcW w:w="5125" w:type="dxa"/>
          </w:tcPr>
          <w:p w14:paraId="1C1CAF7A" w14:textId="5E1598E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kapangyarihan!  Ang mga panang tumutuhog sa amin sa Iyong landas ay mga palamuti para sa aming mga ulo, at ang mga sibat na tumutusok sa amin dahil sa aming pag-ibig sa Iyo ay tulad ng seda sa aming mga katawan.  Saksi ang kaluwalhatian ng Iyong lakas!  Walang anumang bagay ang naaangkop sa Iyong mga tagapaglingkod liban doon </w:t>
            </w:r>
            <w:r w:rsidRPr="00B57662">
              <w:rPr>
                <w:rFonts w:ascii="Times New Roman" w:eastAsia="Times New Roman" w:hAnsi="Times New Roman" w:cs="Times New Roman"/>
                <w:sz w:val="23"/>
                <w:szCs w:val="23"/>
              </w:rPr>
              <w:lastRenderedPageBreak/>
              <w:t>sa ginuhit ng panulat ng Iyong di-mababagong kautusan dito sa walang kasing halaga at dakilang Tableta.</w:t>
            </w:r>
          </w:p>
        </w:tc>
      </w:tr>
      <w:tr w:rsidR="00B57662" w:rsidRPr="00B57662" w14:paraId="710F0267" w14:textId="77777777" w:rsidTr="0012003B">
        <w:tc>
          <w:tcPr>
            <w:tcW w:w="4320" w:type="dxa"/>
          </w:tcPr>
          <w:p w14:paraId="5566D86B" w14:textId="61776AE4"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 xml:space="preserve">All praise be to Thy Self </w:t>
            </w:r>
            <w:proofErr w:type="gramStart"/>
            <w:r w:rsidRPr="006C6594">
              <w:rPr>
                <w:rFonts w:ascii="Times New Roman" w:eastAsia="Times New Roman" w:hAnsi="Times New Roman" w:cs="Times New Roman"/>
                <w:sz w:val="23"/>
                <w:szCs w:val="23"/>
              </w:rPr>
              <w:t>at all times</w:t>
            </w:r>
            <w:proofErr w:type="gramEnd"/>
            <w:r w:rsidRPr="006C6594">
              <w:rPr>
                <w:rFonts w:ascii="Times New Roman" w:eastAsia="Times New Roman" w:hAnsi="Times New Roman" w:cs="Times New Roman"/>
                <w:sz w:val="23"/>
                <w:szCs w:val="23"/>
              </w:rPr>
              <w:t xml:space="preserve"> and under all conditions. Thou art, verily, the God of knowledge and wisdom.</w:t>
            </w:r>
          </w:p>
        </w:tc>
        <w:tc>
          <w:tcPr>
            <w:tcW w:w="5125" w:type="dxa"/>
          </w:tcPr>
          <w:p w14:paraId="4F69DCA0"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lahat ng papuri ay mapasa Iyong Sarili sa lahat ng oras at sa ilalim ng lahat ng kalagayan.  Ikaw, sa katunayan, ang Diyos ng kaalaman at karunungan.</w:t>
            </w:r>
          </w:p>
          <w:p w14:paraId="5EDA201E" w14:textId="5A24C36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7145CA3" w14:textId="77777777" w:rsidTr="0012003B">
        <w:tc>
          <w:tcPr>
            <w:tcW w:w="4320" w:type="dxa"/>
          </w:tcPr>
          <w:p w14:paraId="2AC5ED1A" w14:textId="708273E1"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CXXXI –</w:t>
            </w:r>
          </w:p>
        </w:tc>
        <w:tc>
          <w:tcPr>
            <w:tcW w:w="5125" w:type="dxa"/>
          </w:tcPr>
          <w:p w14:paraId="470A0952" w14:textId="14EEDDF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CXXXI</w:t>
            </w:r>
          </w:p>
        </w:tc>
      </w:tr>
      <w:tr w:rsidR="00B57662" w:rsidRPr="00B57662" w14:paraId="1F3661C8" w14:textId="77777777" w:rsidTr="0012003B">
        <w:tc>
          <w:tcPr>
            <w:tcW w:w="4320" w:type="dxa"/>
          </w:tcPr>
          <w:p w14:paraId="71D95D5E" w14:textId="130CDCC3"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Praise be unto Thee, O my God! Thou seest how He Who is Thy Light hath been shut up in the fortress-town of ‘Akká, and been sore oppressed by reason of what the hands of the wicked doers have wrought, whose corrupt desires have kept them back from turning towards Thee, O Thou Who art the King of all names!</w:t>
            </w:r>
          </w:p>
        </w:tc>
        <w:tc>
          <w:tcPr>
            <w:tcW w:w="5125" w:type="dxa"/>
          </w:tcPr>
          <w:p w14:paraId="1332CEDB" w14:textId="0625C3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Iyong nakikita kung paano ikinulong Siya na Iyong Liwanag sa kutang-bayan ng ‘Akká, at malupit na siniil dahil sa ginawa ng mga kamay ng mga gumagawa ng kasamaan, na ang kanilang balakyot na mga hangarin ay pumigil sa kanila mula sa pagbaling patungo sa Iyo, O Ikaw na Siyang Hari ng lahat ng mga pangalan!</w:t>
            </w:r>
          </w:p>
        </w:tc>
      </w:tr>
      <w:tr w:rsidR="00B57662" w:rsidRPr="00B57662" w14:paraId="562FE619" w14:textId="77777777" w:rsidTr="0012003B">
        <w:tc>
          <w:tcPr>
            <w:tcW w:w="4320" w:type="dxa"/>
          </w:tcPr>
          <w:p w14:paraId="34F945F3" w14:textId="4A64D43B"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I swear by Thy glory! Tribulations, however woeful, 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w:t>
            </w:r>
          </w:p>
        </w:tc>
        <w:tc>
          <w:tcPr>
            <w:tcW w:w="5125" w:type="dxa"/>
          </w:tcPr>
          <w:p w14:paraId="0451EE4E" w14:textId="7644D51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kaluwalhatian!  Ang mga pagsubok, gaan</w:t>
            </w:r>
            <w:r w:rsidR="0056093A">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kasaklap, ay hindi kailanman makapipigil sa akin mula sa paggunita sa Iyo o mula sa pagdiriwang ng papuri sa Iyo.  Ang bawat pagkagambalang tiniis alang-alang sa pag-ibig sa Iyo ay isang palatandaan ng Iyong habag sa Iyong mga nilalang, at bawat pahirap na dinanas sa Iyong landas ay pawang regalo lamang mula sa Iyo na ipinagkakaloob sa Iyong mga pinili.  Sumasaksi ako na ang aking mukha, na sumisinag sa itaas ng </w:t>
            </w:r>
            <w:r w:rsidR="0056093A">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kawalang-hanggan, ay nag-ugat nang malalim dahil sa pagsubok, at ang aking katawan ay pinalamuti</w:t>
            </w:r>
            <w:r w:rsidR="0056093A">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nito sa harap ng lahat ng nasa langit at ng lahat ng nasa lupa.</w:t>
            </w:r>
          </w:p>
        </w:tc>
      </w:tr>
      <w:tr w:rsidR="00B57662" w:rsidRPr="00B57662" w14:paraId="0C80F742" w14:textId="77777777" w:rsidTr="0012003B">
        <w:tc>
          <w:tcPr>
            <w:tcW w:w="4320" w:type="dxa"/>
          </w:tcPr>
          <w:p w14:paraId="65781FEC" w14:textId="58841741"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w:t>
            </w:r>
          </w:p>
        </w:tc>
        <w:tc>
          <w:tcPr>
            <w:tcW w:w="5125" w:type="dxa"/>
          </w:tcPr>
          <w:p w14:paraId="069B3D07" w14:textId="3C0711E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sa Iyong Pinakadakilang Pangalan, na tulungan ang lahat ng mga nanalig sa Iyo at sa Iyong mga palatandaan upang maging matatag sa Iyong pag-ibig at idako ang kanilang mga sarili tungo sa Pook-Silangan ng Bituing-Araw ng Iyong masuyong kabaitan.  Ipanggising sa kanila, kung gayon, O aking Diyos, yaong </w:t>
            </w:r>
            <w:r w:rsidR="0056093A">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kakalag sa kanilang dila sa pagpuri sa Iyo, at maglalapit sa kanila sa Iyo sa kasalukuyang buhay at sa buhay na darating.</w:t>
            </w:r>
          </w:p>
        </w:tc>
      </w:tr>
      <w:tr w:rsidR="00B57662" w:rsidRPr="00B57662" w14:paraId="1F11CA07" w14:textId="77777777" w:rsidTr="0012003B">
        <w:tc>
          <w:tcPr>
            <w:tcW w:w="4320" w:type="dxa"/>
          </w:tcPr>
          <w:p w14:paraId="24428EAE" w14:textId="7B17B62E"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Thou truly art the Almighty, the All-Glorious, the Beneficent.</w:t>
            </w:r>
          </w:p>
        </w:tc>
        <w:tc>
          <w:tcPr>
            <w:tcW w:w="5125" w:type="dxa"/>
          </w:tcPr>
          <w:p w14:paraId="16E97BD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Makapangyarihan, ang Ganap na Maluwalhati, ang Mapagpala.</w:t>
            </w:r>
          </w:p>
          <w:p w14:paraId="4A9A5DEA" w14:textId="2B41D086"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6BD7716" w14:textId="77777777" w:rsidTr="0012003B">
        <w:tc>
          <w:tcPr>
            <w:tcW w:w="4320" w:type="dxa"/>
          </w:tcPr>
          <w:p w14:paraId="3A307067" w14:textId="4E0BD4AF"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CXXXII –</w:t>
            </w:r>
          </w:p>
        </w:tc>
        <w:tc>
          <w:tcPr>
            <w:tcW w:w="5125" w:type="dxa"/>
          </w:tcPr>
          <w:p w14:paraId="7E1F02DB" w14:textId="0D4F670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CXXXII</w:t>
            </w:r>
          </w:p>
        </w:tc>
      </w:tr>
      <w:tr w:rsidR="00B57662" w:rsidRPr="00B57662" w14:paraId="426BF607" w14:textId="77777777" w:rsidTr="0012003B">
        <w:tc>
          <w:tcPr>
            <w:tcW w:w="4320" w:type="dxa"/>
          </w:tcPr>
          <w:p w14:paraId="29D70B8E" w14:textId="43F8B9A9"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Glorified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tc>
        <w:tc>
          <w:tcPr>
            <w:tcW w:w="5125" w:type="dxa"/>
          </w:tcPr>
          <w:p w14:paraId="2D8E2D48" w14:textId="6F54F8B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nawa ang Iyong pangalan, O Panginoon kong Diyos!  Sumasamo ako sa Iyo sa Iyong kapangyarihang sumasaklaw sa lahat ng bagay, at sa Iyong paghaharing nangingibabaw sa buong kinapal, at sa Iyong Salitang itinago alinsunod sa Iyong karunungan at sa pamamagitan niyon Iyong nilikha ang Iyong kalangitan at Iyong kalupaan, na kapuwa tulutan kaming maging matatag sa aming pag-ibig sa Iyo at sa aming pagsunod sa Iyong ikinalulugod, at ipako ang aming paningin sa Iyong mukha, at ipagbunyi ang Iyong kaluwalhatian.  Bigyan kami ng lakas, kung gayon, O aking Diyos, upang palaganapin sa ibayo ang Iyong mga palatandaan sa Iyong mga nilalang, at upang pangalagaan ang Iyong Pananampalataya sa Iyong kaharian.  Ikaw ay patuloy na umiiral nang malaya sa pagbanggit ng alinman sa Iyong mga nilalang, at mananatili Kang umiiral magpakailanman.</w:t>
            </w:r>
          </w:p>
        </w:tc>
      </w:tr>
      <w:tr w:rsidR="00B57662" w:rsidRPr="00B57662" w14:paraId="6412FC41" w14:textId="77777777" w:rsidTr="0012003B">
        <w:tc>
          <w:tcPr>
            <w:tcW w:w="4320" w:type="dxa"/>
          </w:tcPr>
          <w:p w14:paraId="57E45857" w14:textId="52057105"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tc>
        <w:tc>
          <w:tcPr>
            <w:tcW w:w="5125" w:type="dxa"/>
          </w:tcPr>
          <w:p w14:paraId="42CA4056" w14:textId="4BD6BF3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 Iyo ay inilagak ko ang aking buong pagtitiwala, tungo sa Iyo ay ibinaling ko ang aking mukha,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nagmamahal na kalinga ay nakapangapit ako, at tungo ng lilim ng Iyong habag ay nagmadali ako.  Huwag akong itaboy nang bigo mula sa Iyong pintuan, O aking Diyos, at huwag ipagkait sa akin ang Iyong biyaya, sapagkat Ikaw lamang ang hinahanap ko.  Walang Diyos liban sa Iyo, ang Laging Nagpapatawad, ang Pinakamapagpala.</w:t>
            </w:r>
          </w:p>
        </w:tc>
      </w:tr>
      <w:tr w:rsidR="00B57662" w:rsidRPr="00B57662" w14:paraId="6C3A3690" w14:textId="77777777" w:rsidTr="0012003B">
        <w:tc>
          <w:tcPr>
            <w:tcW w:w="4320" w:type="dxa"/>
          </w:tcPr>
          <w:p w14:paraId="0B6FAAF8" w14:textId="2FB2B35B"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Praise be to Thee, O Thou Who art the Beloved of them that have known Thee!</w:t>
            </w:r>
          </w:p>
        </w:tc>
        <w:tc>
          <w:tcPr>
            <w:tcW w:w="5125" w:type="dxa"/>
          </w:tcPr>
          <w:p w14:paraId="31E5303D"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Ikaw na Siyang Minamahal nilang mga nakakilala sa Iyo!</w:t>
            </w:r>
          </w:p>
          <w:p w14:paraId="476441B9" w14:textId="16400AA6"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B99F77D" w14:textId="77777777" w:rsidTr="0012003B">
        <w:tc>
          <w:tcPr>
            <w:tcW w:w="4320" w:type="dxa"/>
          </w:tcPr>
          <w:p w14:paraId="27FE4F80" w14:textId="7D575D3C"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CXXXIII –</w:t>
            </w:r>
          </w:p>
        </w:tc>
        <w:tc>
          <w:tcPr>
            <w:tcW w:w="5125" w:type="dxa"/>
          </w:tcPr>
          <w:p w14:paraId="31AFAD59" w14:textId="1B47AE8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CXXXIII</w:t>
            </w:r>
          </w:p>
        </w:tc>
      </w:tr>
      <w:tr w:rsidR="00B57662" w:rsidRPr="00B57662" w14:paraId="65759E39" w14:textId="77777777" w:rsidTr="0012003B">
        <w:tc>
          <w:tcPr>
            <w:tcW w:w="4320" w:type="dxa"/>
          </w:tcPr>
          <w:p w14:paraId="4B5F7325" w14:textId="594E1910"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O Thou Whose tests are a healing medicine to such as are nigh unto Thee, Whose sword is the ardent desire of all them that love Thee, Whose dart is the dearest wish of those hearts that yearn after Thee, Whose </w:t>
            </w:r>
            <w:r w:rsidRPr="006C6594">
              <w:rPr>
                <w:rFonts w:ascii="Times New Roman" w:eastAsia="Times New Roman" w:hAnsi="Times New Roman" w:cs="Times New Roman"/>
                <w:sz w:val="23"/>
                <w:szCs w:val="23"/>
              </w:rPr>
              <w:lastRenderedPageBreak/>
              <w:t xml:space="preserve">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w:t>
            </w:r>
            <w:proofErr w:type="gramStart"/>
            <w:r w:rsidRPr="006C6594">
              <w:rPr>
                <w:rFonts w:ascii="Times New Roman" w:eastAsia="Times New Roman" w:hAnsi="Times New Roman" w:cs="Times New Roman"/>
                <w:sz w:val="23"/>
                <w:szCs w:val="23"/>
              </w:rPr>
              <w:t>knowledge, and</w:t>
            </w:r>
            <w:proofErr w:type="gramEnd"/>
            <w:r w:rsidRPr="006C6594">
              <w:rPr>
                <w:rFonts w:ascii="Times New Roman" w:eastAsia="Times New Roman" w:hAnsi="Times New Roman" w:cs="Times New Roman"/>
                <w:sz w:val="23"/>
                <w:szCs w:val="23"/>
              </w:rPr>
              <w:t xml:space="preserve"> illumine our breasts with the brightness of Thy names.</w:t>
            </w:r>
          </w:p>
        </w:tc>
        <w:tc>
          <w:tcPr>
            <w:tcW w:w="5125" w:type="dxa"/>
          </w:tcPr>
          <w:p w14:paraId="635DD2FF" w14:textId="1DD44F7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Iyong mga pagsubok ay ang nakagagaling na lunas para sa gayong mga malalapit sa Iyo, na ang Iyong espada ay ang maalab na hangarin ng lahat nilang mga nagmamahal sa Iyo, na ang Iyong palaso ay ang pinakamimithing </w:t>
            </w:r>
            <w:r w:rsidRPr="00B57662">
              <w:rPr>
                <w:rFonts w:ascii="Times New Roman" w:eastAsia="Times New Roman" w:hAnsi="Times New Roman" w:cs="Times New Roman"/>
                <w:sz w:val="23"/>
                <w:szCs w:val="23"/>
              </w:rPr>
              <w:lastRenderedPageBreak/>
              <w:t xml:space="preserve">hangarin ng mga pusong iyon na nananabik sa Iyo, na ang Iyong utos ay ang tanging pag-asa nilang mga kumilala sa Iyong katotohanan!  Isinasamo ko sa Iyo, sa Iyong banal na katamisan at sa mga karingalan ng kaluwalhatian ng Iyong mukha, na ipababa sa amin mula sa Iyong mga retiro sa kaitaasan yaong </w:t>
            </w:r>
            <w:r w:rsidR="00EE17F7">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tutulot na makalapit kami sa Iyo.  Gawing matatag, kung gayon, ang aming mga paa, O aking Diyos, sa Iyong Kapakanan, at tanglawan ang aming mga puso sa kaningningan ng Iyong kaalaman, at bigyang-liwanag ang aming mga dibdib sa luningning ng Iyong mga pangalan.</w:t>
            </w:r>
          </w:p>
          <w:p w14:paraId="1CB84D2E" w14:textId="407854E6"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20F68F8" w14:textId="77777777" w:rsidTr="0012003B">
        <w:tc>
          <w:tcPr>
            <w:tcW w:w="4320" w:type="dxa"/>
          </w:tcPr>
          <w:p w14:paraId="7710B21C" w14:textId="264EF1BB"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 CXXXIV –</w:t>
            </w:r>
          </w:p>
        </w:tc>
        <w:tc>
          <w:tcPr>
            <w:tcW w:w="5125" w:type="dxa"/>
          </w:tcPr>
          <w:p w14:paraId="535514E5" w14:textId="531F691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CXXXIV</w:t>
            </w:r>
          </w:p>
        </w:tc>
      </w:tr>
      <w:tr w:rsidR="00B57662" w:rsidRPr="00B57662" w14:paraId="770E994F" w14:textId="77777777" w:rsidTr="0012003B">
        <w:tc>
          <w:tcPr>
            <w:tcW w:w="4320" w:type="dxa"/>
          </w:tcPr>
          <w:p w14:paraId="19E1F0EB" w14:textId="2698626F"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I am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tc>
        <w:tc>
          <w:tcPr>
            <w:tcW w:w="5125" w:type="dxa"/>
          </w:tcPr>
          <w:p w14:paraId="243A990F" w14:textId="39708E2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Ako siya, O aking Panginoon, na idinako ang kaniyang mukha tungo sa Iyo, at inilagay ang kaniyang pag-asa sa mga kamanghaan ng Iyong biyaya at sa mga pagbubunyag ng Iyong </w:t>
            </w:r>
            <w:r w:rsidR="00EE17F7">
              <w:rPr>
                <w:rFonts w:ascii="Times New Roman" w:eastAsia="Times New Roman" w:hAnsi="Times New Roman" w:cs="Times New Roman"/>
                <w:sz w:val="23"/>
                <w:szCs w:val="23"/>
              </w:rPr>
              <w:t>pagpapala</w:t>
            </w:r>
            <w:r w:rsidRPr="00B57662">
              <w:rPr>
                <w:rFonts w:ascii="Times New Roman" w:eastAsia="Times New Roman" w:hAnsi="Times New Roman" w:cs="Times New Roman"/>
                <w:sz w:val="23"/>
                <w:szCs w:val="23"/>
              </w:rPr>
              <w:t>.  Isinasamo ko sa Iyo na hindi Mo ako tutulutang lumayo nang bigo mula sa pintuan ng Iyong kahabagan, ni hindi ako hahayaan sa gayong mga nilalang Mo na itinatwa ang Iyong Kapakanan.</w:t>
            </w:r>
          </w:p>
        </w:tc>
      </w:tr>
      <w:tr w:rsidR="00B57662" w:rsidRPr="00B57662" w14:paraId="08ACADF7" w14:textId="77777777" w:rsidTr="0012003B">
        <w:tc>
          <w:tcPr>
            <w:tcW w:w="4320" w:type="dxa"/>
          </w:tcPr>
          <w:p w14:paraId="4CF479D1" w14:textId="3D22699E"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I am, O my God, Thy servant and the son of Thy servant. I have recognized Thy truth in Thy </w:t>
            </w:r>
            <w:proofErr w:type="gramStart"/>
            <w:r w:rsidRPr="006C6594">
              <w:rPr>
                <w:rFonts w:ascii="Times New Roman" w:eastAsia="Times New Roman" w:hAnsi="Times New Roman" w:cs="Times New Roman"/>
                <w:sz w:val="23"/>
                <w:szCs w:val="23"/>
              </w:rPr>
              <w:t>days, and</w:t>
            </w:r>
            <w:proofErr w:type="gramEnd"/>
            <w:r w:rsidRPr="006C6594">
              <w:rPr>
                <w:rFonts w:ascii="Times New Roman" w:eastAsia="Times New Roman" w:hAnsi="Times New Roman" w:cs="Times New Roman"/>
                <w:sz w:val="23"/>
                <w:szCs w:val="23"/>
              </w:rPr>
              <w:t xml:space="preserve"> have directed my steps towards the shores of Thy oneness, confessing Thy singleness, acknowledging Thy unity, and hoping for Thy forgiveness and pardon. Powerful art Thou to do what Thou willest; no God is there beside Thee, the All-Glorious, the Ever-Forgiving.</w:t>
            </w:r>
          </w:p>
        </w:tc>
        <w:tc>
          <w:tcPr>
            <w:tcW w:w="5125" w:type="dxa"/>
          </w:tcPr>
          <w:p w14:paraId="079A6DAD" w14:textId="7D51009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O aking Diyos, ang Iyong tagapaglingkod at anak ng Iyong tagapaglingkod.  Aking kinilala ang Iyong katotohanan sa Iyong mga araw, at idinako ang aking mga yapak patungo sa mga dalampasigan ng Iyong kaisahan, sumasaksi sa Iyong pagiging iisa, tinatanggap ang Iyong kaisahan, at umaasa sa Iyong kapatawaran at pagwawalang-sala.  Makapangyarihan Ka upang gawin ang Iyong ninanais; walang Diyos liban sa Iyo, ang Ganap na Maluwalhati, ang Laging Nagpapatawad.</w:t>
            </w:r>
          </w:p>
          <w:p w14:paraId="061C59C6" w14:textId="21745981"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8E115DE" w14:textId="77777777" w:rsidTr="0012003B">
        <w:tc>
          <w:tcPr>
            <w:tcW w:w="4320" w:type="dxa"/>
          </w:tcPr>
          <w:p w14:paraId="53F28520" w14:textId="63752034"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CXXXV –</w:t>
            </w:r>
          </w:p>
        </w:tc>
        <w:tc>
          <w:tcPr>
            <w:tcW w:w="5125" w:type="dxa"/>
          </w:tcPr>
          <w:p w14:paraId="64931031" w14:textId="14CB3D1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CXXXV</w:t>
            </w:r>
          </w:p>
        </w:tc>
      </w:tr>
      <w:tr w:rsidR="00B57662" w:rsidRPr="00B57662" w14:paraId="1854991F" w14:textId="77777777" w:rsidTr="0012003B">
        <w:tc>
          <w:tcPr>
            <w:tcW w:w="4320" w:type="dxa"/>
          </w:tcPr>
          <w:p w14:paraId="3E8A3173" w14:textId="5579C5D3"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Unto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w:t>
            </w:r>
            <w:r w:rsidRPr="006C6594">
              <w:rPr>
                <w:rFonts w:ascii="Times New Roman" w:eastAsia="Times New Roman" w:hAnsi="Times New Roman" w:cs="Times New Roman"/>
                <w:sz w:val="23"/>
                <w:szCs w:val="23"/>
              </w:rPr>
              <w:lastRenderedPageBreak/>
              <w:t>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tc>
        <w:tc>
          <w:tcPr>
            <w:tcW w:w="5125" w:type="dxa"/>
          </w:tcPr>
          <w:p w14:paraId="6E10DF54" w14:textId="6BBEC3D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Mapasa Iyo nawa ang papuri, O Panginoon kong Diyos!  Sumasaksi ako na Ikaw ang Diyos, at walang ibang Diyos liban sa Iyo.  Mula sa kawalang-hanggan di-masukat ang Iyong kadakilaan kaysa sa papuri ng sinuman liban sa Iyo, at napakalayong mataas kaysa sa paglalarawan ng alinman sa Iyong mga nilalang.  Ang lahat ng nilalang na bagay ay sumaksi sa Iyong pagkakaisa, at ang bawat nananahan sa Iyong kaharian ay </w:t>
            </w:r>
            <w:r w:rsidRPr="00B57662">
              <w:rPr>
                <w:rFonts w:ascii="Times New Roman" w:eastAsia="Times New Roman" w:hAnsi="Times New Roman" w:cs="Times New Roman"/>
                <w:sz w:val="23"/>
                <w:szCs w:val="23"/>
              </w:rPr>
              <w:lastRenderedPageBreak/>
              <w:t xml:space="preserve">tumanggap sa Iyong kaisahan.  Ang pinakadiwa ng pagkabatid ng </w:t>
            </w:r>
            <w:r w:rsidR="00EE17F7">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nakatitiyak mula sa Iyong mga nilalang ay hindi kailanman makararating sa Iyo, at ang mala-hiyas na mga salitang ginamit ng Iyong mga tao sa pagpuri at pagluwalhati sa Iyo ay walang pag-asang makapanhik sa himpapawid ng Iyong kabanalan.  Sapagkat ang pagkabatid ng mga tao sa Iyo ay pawang pagkabatid lamang ng Iyong sariling nilikha; paano ito makaaabot sa Iyo?  At ang lahat ng pagpuri at pagluwalhati ng tao sa Iyo ay nauukol sa Iyong m</w:t>
            </w:r>
            <w:r w:rsidR="00EE17F7">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 tagapaglingkod; paano ito maituturing na marapat sa korte ng Iyong kaisahan?</w:t>
            </w:r>
          </w:p>
        </w:tc>
      </w:tr>
      <w:tr w:rsidR="00B57662" w:rsidRPr="00B57662" w14:paraId="3BD5A717" w14:textId="77777777" w:rsidTr="0012003B">
        <w:tc>
          <w:tcPr>
            <w:tcW w:w="4320" w:type="dxa"/>
          </w:tcPr>
          <w:p w14:paraId="1876A042" w14:textId="73AD9F5A"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tc>
        <w:tc>
          <w:tcPr>
            <w:tcW w:w="5125" w:type="dxa"/>
          </w:tcPr>
          <w:p w14:paraId="0082FAA1" w14:textId="78B1F69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kaluwalhatian!  Ang pinakadiwa ng kaalaman ay walang kakayahang unawain ang Iyong likas na katangian, at ang kaibuturang realidad ng bawat papuri sa Iyo ay hindi nakaaabot sa luklukan ng Iyong dakilang kaluwalhatian at ng Iyong kapangyarihang nakapipilit sa lahat.  Ang bawat salitang sinisikap na ilarawan Ka, at ang bawat kaalamang nagtatangkang maunawaan Ka, ay paghahayag lamang ng Iyong sariling paglilikha, at isinilang ng Iyong kalooban, at hinubog nang alinsunod sa Iyong layunin.</w:t>
            </w:r>
          </w:p>
        </w:tc>
      </w:tr>
      <w:tr w:rsidR="00B57662" w:rsidRPr="00B57662" w14:paraId="288476A2" w14:textId="77777777" w:rsidTr="0012003B">
        <w:tc>
          <w:tcPr>
            <w:tcW w:w="4320" w:type="dxa"/>
          </w:tcPr>
          <w:p w14:paraId="79172B3F" w14:textId="2537F73C"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tc>
        <w:tc>
          <w:tcPr>
            <w:tcW w:w="5125" w:type="dxa"/>
          </w:tcPr>
          <w:p w14:paraId="0E77E478" w14:textId="0784DB0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135.3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Siyang di-malirip ng lahat liban sa Iyo, at maunawaan sa pamamagitan ng walang iba liban sa Iyong sarili, sa mga kasalanang dinanas Niya na Siyang Pamimitak ng Iyong Kapakanan mula sa mga kamay ng mga imbi mula sa Iyong mga nilalang, at sa sumapit sa Kaniya sa Iyong landas, na ipahintulot na magawa ko, sa lahat ng panahon, ang ganap na malusaw sa Iyo, at maipako ang aking paningin sa sugpungang-guhit ng Iyong kalooban at maging matatag sa pag-ibig sa Iyo.</w:t>
            </w:r>
          </w:p>
        </w:tc>
      </w:tr>
      <w:tr w:rsidR="00B57662" w:rsidRPr="00B57662" w14:paraId="1D691629" w14:textId="77777777" w:rsidTr="0012003B">
        <w:tc>
          <w:tcPr>
            <w:tcW w:w="4320" w:type="dxa"/>
          </w:tcPr>
          <w:p w14:paraId="06BF98A1" w14:textId="1B81D3D4"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w:t>
            </w:r>
            <w:r w:rsidRPr="006C6594">
              <w:rPr>
                <w:rFonts w:ascii="Times New Roman" w:eastAsia="Times New Roman" w:hAnsi="Times New Roman" w:cs="Times New Roman"/>
                <w:sz w:val="23"/>
                <w:szCs w:val="23"/>
              </w:rPr>
              <w:lastRenderedPageBreak/>
              <w:t>Ocean of Thy favors in Thy days, and by the splendors of the Daystar of Thy gifts that have been shed upon him at the revelation of the light of Thy countenance.</w:t>
            </w:r>
          </w:p>
        </w:tc>
        <w:tc>
          <w:tcPr>
            <w:tcW w:w="5125" w:type="dxa"/>
          </w:tcPr>
          <w:p w14:paraId="7CC7F0AD" w14:textId="0ED364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135.4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O aking Panginoon, ay bumaling patungo sa Iyo sang-ayon doon sa iniutos Mo sa akin sa Iyong Aklat, at itinuon ang aking mukha tungo sa sugpungang-guhit ng Iyong masuyong kabaitan tulad ng Iyong ipinahintulot sa akin sa Iyong mga Tableta.  Huwag akong itaboy mula sa pintuan ng Iyong biyaya, isinasamo ko sa Iyo, at isulat para sa akin ang gantimpalang nakalaan sa kaniyang naka</w:t>
            </w:r>
            <w:r w:rsidR="0077616F">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asok sa Iyong kinaroroonan, at bumangon upang maglingkod sa Iyo, at natangay ng mga patak na iniwisik sa kaniya mula sa Karagatan </w:t>
            </w:r>
            <w:r w:rsidRPr="00B57662">
              <w:rPr>
                <w:rFonts w:ascii="Times New Roman" w:eastAsia="Times New Roman" w:hAnsi="Times New Roman" w:cs="Times New Roman"/>
                <w:sz w:val="23"/>
                <w:szCs w:val="23"/>
              </w:rPr>
              <w:lastRenderedPageBreak/>
              <w:t>ng Iyong mga pagpapala sa Iyong mga araw, at ng mga karingalan ng Bituing-Araw ng Iyong mga kaloob na ipinasikat sa kaniya sa paglalantad ng liwanag ng Iyong mukha.</w:t>
            </w:r>
          </w:p>
        </w:tc>
      </w:tr>
      <w:tr w:rsidR="00B57662" w:rsidRPr="00B57662" w14:paraId="5436C702" w14:textId="77777777" w:rsidTr="0012003B">
        <w:tc>
          <w:tcPr>
            <w:tcW w:w="4320" w:type="dxa"/>
          </w:tcPr>
          <w:p w14:paraId="18C6DAAB" w14:textId="730673DB"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 xml:space="preserve">Potent art Thou to do what pleaseth Thee. No God is there </w:t>
            </w:r>
            <w:proofErr w:type="gramStart"/>
            <w:r w:rsidRPr="006C6594">
              <w:rPr>
                <w:rFonts w:ascii="Times New Roman" w:eastAsia="Times New Roman" w:hAnsi="Times New Roman" w:cs="Times New Roman"/>
                <w:sz w:val="23"/>
                <w:szCs w:val="23"/>
              </w:rPr>
              <w:t>save</w:t>
            </w:r>
            <w:proofErr w:type="gramEnd"/>
            <w:r w:rsidRPr="006C6594">
              <w:rPr>
                <w:rFonts w:ascii="Times New Roman" w:eastAsia="Times New Roman" w:hAnsi="Times New Roman" w:cs="Times New Roman"/>
                <w:sz w:val="23"/>
                <w:szCs w:val="23"/>
              </w:rPr>
              <w:t xml:space="preserve"> Thee, the Help in Peril, the Self-Subsisting.</w:t>
            </w:r>
          </w:p>
        </w:tc>
        <w:tc>
          <w:tcPr>
            <w:tcW w:w="5125" w:type="dxa"/>
          </w:tcPr>
          <w:p w14:paraId="03D03D5A" w14:textId="14198414"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135.5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Walang Diyos liban sa Iyo, ang Tulong sa Panganib, ang Sariling-Ganap.</w:t>
            </w:r>
          </w:p>
          <w:p w14:paraId="6383D95E" w14:textId="4A6E4815"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363A349" w14:textId="77777777" w:rsidTr="0012003B">
        <w:tc>
          <w:tcPr>
            <w:tcW w:w="4320" w:type="dxa"/>
          </w:tcPr>
          <w:p w14:paraId="69FFBF41" w14:textId="5ADBA278"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CXXXVI –</w:t>
            </w:r>
          </w:p>
        </w:tc>
        <w:tc>
          <w:tcPr>
            <w:tcW w:w="5125" w:type="dxa"/>
          </w:tcPr>
          <w:p w14:paraId="56B83204" w14:textId="155B48AD"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CXXXVI</w:t>
            </w:r>
          </w:p>
        </w:tc>
      </w:tr>
      <w:tr w:rsidR="00B57662" w:rsidRPr="00B57662" w14:paraId="4221832A" w14:textId="77777777" w:rsidTr="0012003B">
        <w:tc>
          <w:tcPr>
            <w:tcW w:w="4320" w:type="dxa"/>
          </w:tcPr>
          <w:p w14:paraId="5C331045" w14:textId="3BB80D89"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Lauded be Thy Name, O Lord my God! I am Thy servant who hath laid hold on the cord of Thy tender </w:t>
            </w:r>
            <w:proofErr w:type="gramStart"/>
            <w:r w:rsidRPr="006C6594">
              <w:rPr>
                <w:rFonts w:ascii="Times New Roman" w:eastAsia="Times New Roman" w:hAnsi="Times New Roman" w:cs="Times New Roman"/>
                <w:sz w:val="23"/>
                <w:szCs w:val="23"/>
              </w:rPr>
              <w:t>mercies, and</w:t>
            </w:r>
            <w:proofErr w:type="gramEnd"/>
            <w:r w:rsidRPr="006C6594">
              <w:rPr>
                <w:rFonts w:ascii="Times New Roman" w:eastAsia="Times New Roman" w:hAnsi="Times New Roman" w:cs="Times New Roman"/>
                <w:sz w:val="23"/>
                <w:szCs w:val="23"/>
              </w:rPr>
              <w:t xml:space="preserve">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tc>
        <w:tc>
          <w:tcPr>
            <w:tcW w:w="5125" w:type="dxa"/>
          </w:tcPr>
          <w:p w14:paraId="507C0D92" w14:textId="7209BB2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nawa ang Iyong Pangalan, O Panginoon kong Diyos!  Ako ang Iyong tagapaglingkod na kumapit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masuyong kahabagan </w:t>
            </w:r>
            <w:r w:rsidR="00CD48C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t nangapit sa laylayan ng Iyong kasaganaan.  Isinasamo ko sa Iyo sa Iyong pangalan sa pamamagitan niyo</w:t>
            </w:r>
            <w:r w:rsidR="0077616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pinasunod Mo ang lahat ng nilikhang bagay, kapuwa nakikita at di-nakikita, at sa pamamagitan niyon ang hininga ng buhay ay pinasimoy sa buong kinapal, na palakasin ako mula sa Iyong kapangyarihang bumabalot sa langit at lupa, at pangalagaan ako mula sa lahat ng karamdaman at kahirapan.  Sumasaksi ako na Ikaw ang Panginoon ng lahat ng mga pangalan, at ang Nagtatalaga ng lahat ng ikalulugod Mo.  Walang ibang Diyos liban sa Iyo, ang Ganap na Makapangyarihan, ang Ganap na Marunong.</w:t>
            </w:r>
          </w:p>
        </w:tc>
      </w:tr>
      <w:tr w:rsidR="00B57662" w:rsidRPr="00B57662" w14:paraId="2EA1073B" w14:textId="77777777" w:rsidTr="0012003B">
        <w:tc>
          <w:tcPr>
            <w:tcW w:w="4320" w:type="dxa"/>
          </w:tcPr>
          <w:p w14:paraId="6D9A73CF" w14:textId="23F6839D"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Do Thou ordain for me, O my Lord, what will profit me in every world of Thy </w:t>
            </w:r>
            <w:proofErr w:type="gramStart"/>
            <w:r w:rsidRPr="006C6594">
              <w:rPr>
                <w:rFonts w:ascii="Times New Roman" w:eastAsia="Times New Roman" w:hAnsi="Times New Roman" w:cs="Times New Roman"/>
                <w:sz w:val="23"/>
                <w:szCs w:val="23"/>
              </w:rPr>
              <w:t>worlds.</w:t>
            </w:r>
            <w:proofErr w:type="gramEnd"/>
            <w:r w:rsidRPr="006C6594">
              <w:rPr>
                <w:rFonts w:ascii="Times New Roman" w:eastAsia="Times New Roman" w:hAnsi="Times New Roman" w:cs="Times New Roman"/>
                <w:sz w:val="23"/>
                <w:szCs w:val="23"/>
              </w:rPr>
              <w:t xml:space="preserve"> Supply me, then, with what Thou hast written down for the chosen ones among Thy creatures, whom neither the blame of the blamer, nor the clamor of the infidel, nor the estrangement of such as have withdrawn from Thee, hath deterred from turning towards Thee.</w:t>
            </w:r>
          </w:p>
        </w:tc>
        <w:tc>
          <w:tcPr>
            <w:tcW w:w="5125" w:type="dxa"/>
          </w:tcPr>
          <w:p w14:paraId="1AB1B608" w14:textId="5E92603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italaga para sa akin, O aking Panginoon, yaong mapa</w:t>
            </w:r>
            <w:r w:rsidR="0077616F">
              <w:rPr>
                <w:rFonts w:ascii="Times New Roman" w:eastAsia="Times New Roman" w:hAnsi="Times New Roman" w:cs="Times New Roman"/>
                <w:sz w:val="23"/>
                <w:szCs w:val="23"/>
              </w:rPr>
              <w:t>ki</w:t>
            </w:r>
            <w:r w:rsidRPr="00B57662">
              <w:rPr>
                <w:rFonts w:ascii="Times New Roman" w:eastAsia="Times New Roman" w:hAnsi="Times New Roman" w:cs="Times New Roman"/>
                <w:sz w:val="23"/>
                <w:szCs w:val="23"/>
              </w:rPr>
              <w:t>kinabangan ko sa bawat daigdig ng Iyong mga daigdig.  Itustos sa akin, kung gayon, yaong isinulat Mo para sa Iyong mga pinili mula sa Iyong mga nilalang, na hindi na</w:t>
            </w:r>
            <w:r w:rsidR="00213B5B">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pigil </w:t>
            </w:r>
            <w:r w:rsidR="00213B5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pagsisi ng maninisi, ni </w:t>
            </w:r>
            <w:r w:rsidR="0077616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pag-iingay ng di-sumasampalataya, ni </w:t>
            </w:r>
            <w:r w:rsidR="00213B5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kalayuan ng loob ng gayong mga lumayo sa Iyo, mula sa pagbaling patungo sa Iyo.</w:t>
            </w:r>
          </w:p>
        </w:tc>
      </w:tr>
      <w:tr w:rsidR="00B57662" w:rsidRPr="00B57662" w14:paraId="600F0FAA" w14:textId="77777777" w:rsidTr="0012003B">
        <w:tc>
          <w:tcPr>
            <w:tcW w:w="4320" w:type="dxa"/>
          </w:tcPr>
          <w:p w14:paraId="62E135BC" w14:textId="55762338"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Thou, truly, art the Help in Peril through the power of Thy sovereignty. No God is there </w:t>
            </w:r>
            <w:proofErr w:type="gramStart"/>
            <w:r w:rsidRPr="006C6594">
              <w:rPr>
                <w:rFonts w:ascii="Times New Roman" w:eastAsia="Times New Roman" w:hAnsi="Times New Roman" w:cs="Times New Roman"/>
                <w:sz w:val="23"/>
                <w:szCs w:val="23"/>
              </w:rPr>
              <w:t>save</w:t>
            </w:r>
            <w:proofErr w:type="gramEnd"/>
            <w:r w:rsidRPr="006C6594">
              <w:rPr>
                <w:rFonts w:ascii="Times New Roman" w:eastAsia="Times New Roman" w:hAnsi="Times New Roman" w:cs="Times New Roman"/>
                <w:sz w:val="23"/>
                <w:szCs w:val="23"/>
              </w:rPr>
              <w:t xml:space="preserve"> Thee, the Almighty, the Most Powerful.</w:t>
            </w:r>
          </w:p>
        </w:tc>
        <w:tc>
          <w:tcPr>
            <w:tcW w:w="5125" w:type="dxa"/>
          </w:tcPr>
          <w:p w14:paraId="779B7769" w14:textId="4AC9B726"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Tulong sa Panganib, sa pamamagitan ng kapangyarihan ng Iyong paghahari.  Walang Diyos liban sa Iyo, ang Ganap na Makapangyarihan, ang Pinakamalakas.</w:t>
            </w:r>
          </w:p>
          <w:p w14:paraId="729F305B" w14:textId="73073C26"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466EBE4" w14:textId="77777777" w:rsidTr="0012003B">
        <w:tc>
          <w:tcPr>
            <w:tcW w:w="4320" w:type="dxa"/>
          </w:tcPr>
          <w:p w14:paraId="6759E360" w14:textId="27CD30F1" w:rsidR="00B57662" w:rsidRPr="00B57662" w:rsidRDefault="006C6594" w:rsidP="00B57662">
            <w:pPr>
              <w:spacing w:after="200"/>
              <w:jc w:val="center"/>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CXXXVII –</w:t>
            </w:r>
          </w:p>
        </w:tc>
        <w:tc>
          <w:tcPr>
            <w:tcW w:w="5125" w:type="dxa"/>
          </w:tcPr>
          <w:p w14:paraId="51B55411" w14:textId="342E17F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CXXXVII</w:t>
            </w:r>
          </w:p>
        </w:tc>
      </w:tr>
      <w:tr w:rsidR="00B57662" w:rsidRPr="00B57662" w14:paraId="67439547" w14:textId="77777777" w:rsidTr="0012003B">
        <w:tc>
          <w:tcPr>
            <w:tcW w:w="4320" w:type="dxa"/>
          </w:tcPr>
          <w:p w14:paraId="5FA073D2" w14:textId="31F88670"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lastRenderedPageBreak/>
              <w:t>Glorified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anyone except Thee, and may keep mine eyes directed towards the horizon of Thy Revelation, and may carry out what Thou hast prescribed unto me in Thy Tablets.</w:t>
            </w:r>
          </w:p>
        </w:tc>
        <w:tc>
          <w:tcPr>
            <w:tcW w:w="5125" w:type="dxa"/>
          </w:tcPr>
          <w:p w14:paraId="6B7449E4" w14:textId="2C8AC3D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Diyos!  Nagbibigay pasasalamat ako sa Iyo yamang ipinakilala Mo sa akin Siya na Siyang Pamimitak ng Iyong kahabagan, at ang Pook-Silangan ng Iyong biyaya, at ang Repositoryo ng Iyong Kapakanan.  Isinasamo ko sa Iyong Pangalan, na sa pamamagitan niyon ang mga mukha nilang mga malalapit sa Iyo ay namut</w:t>
            </w:r>
            <w:r w:rsidR="00213B5B">
              <w:rPr>
                <w:rFonts w:ascii="Times New Roman" w:eastAsia="Times New Roman" w:hAnsi="Times New Roman" w:cs="Times New Roman"/>
                <w:sz w:val="23"/>
                <w:szCs w:val="23"/>
              </w:rPr>
              <w:t>la</w:t>
            </w:r>
            <w:r w:rsidRPr="00B57662">
              <w:rPr>
                <w:rFonts w:ascii="Times New Roman" w:eastAsia="Times New Roman" w:hAnsi="Times New Roman" w:cs="Times New Roman"/>
                <w:sz w:val="23"/>
                <w:szCs w:val="23"/>
              </w:rPr>
              <w:t xml:space="preserve">, at ang mga puso ng gayong mga deboto sa Iyo ay lumipad patungo sa Iyo, na tulutang magawa ko, sa lahat ng panahon at sa lahat ng kalagayan, ang mangapit sa Iyong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at mawalay mula sa lahat ng pagkagiliw sa kanin</w:t>
            </w:r>
            <w:r w:rsidR="00213B5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mapanatiling nakatitig ang aking mga mata tungo sa sugpungang-guhit ng Iyong Rebelasyon, at maisagawa yaong iniatas Mo sa akin sa Iyong mga Tableta.</w:t>
            </w:r>
          </w:p>
        </w:tc>
      </w:tr>
      <w:tr w:rsidR="00B57662" w:rsidRPr="00B57662" w14:paraId="18BBBFEF" w14:textId="77777777" w:rsidTr="0012003B">
        <w:tc>
          <w:tcPr>
            <w:tcW w:w="4320" w:type="dxa"/>
          </w:tcPr>
          <w:p w14:paraId="68A2B158" w14:textId="04C6E3F8"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tc>
        <w:tc>
          <w:tcPr>
            <w:tcW w:w="5125" w:type="dxa"/>
          </w:tcPr>
          <w:p w14:paraId="26C2C2E6" w14:textId="792E2CB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Damtan, O aking Panginoon, kapuwa ang aking panloob at panlabas na sarili ng kasu</w:t>
            </w:r>
            <w:r w:rsidR="00213B5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tan ng Iyong mga pagpapala at ng Iyong masuyong kabaitan.  Pangalagaan akong ligtas, kung gayon, mula sa anumang kasuklam-suklam sa Iyo, at buong-pagpapalang tulungan ako at ang aking mga kaanak upang sumunod sa Iyo, at iwasan ang anumang gigising sa alinmang masama o balakyot na hangarin sa loob ko.</w:t>
            </w:r>
          </w:p>
        </w:tc>
      </w:tr>
      <w:tr w:rsidR="00B57662" w:rsidRPr="00B57662" w14:paraId="37B686E7" w14:textId="77777777" w:rsidTr="0012003B">
        <w:tc>
          <w:tcPr>
            <w:tcW w:w="4320" w:type="dxa"/>
          </w:tcPr>
          <w:p w14:paraId="2649BEE3" w14:textId="57290710" w:rsidR="00B57662" w:rsidRPr="00B57662" w:rsidRDefault="006C6594" w:rsidP="006C6594">
            <w:pPr>
              <w:spacing w:after="200"/>
              <w:rPr>
                <w:rFonts w:ascii="Times New Roman" w:eastAsia="Times New Roman" w:hAnsi="Times New Roman" w:cs="Times New Roman"/>
                <w:sz w:val="23"/>
                <w:szCs w:val="23"/>
              </w:rPr>
            </w:pPr>
            <w:r w:rsidRPr="006C6594">
              <w:rPr>
                <w:rFonts w:ascii="Times New Roman" w:eastAsia="Times New Roman" w:hAnsi="Times New Roman" w:cs="Times New Roman"/>
                <w:sz w:val="23"/>
                <w:szCs w:val="23"/>
              </w:rPr>
              <w:t xml:space="preserve">Thou, truly, art the Lord of all mankind, and the Possessor of this world and of the next. No God is there </w:t>
            </w:r>
            <w:proofErr w:type="gramStart"/>
            <w:r w:rsidRPr="006C6594">
              <w:rPr>
                <w:rFonts w:ascii="Times New Roman" w:eastAsia="Times New Roman" w:hAnsi="Times New Roman" w:cs="Times New Roman"/>
                <w:sz w:val="23"/>
                <w:szCs w:val="23"/>
              </w:rPr>
              <w:t>save</w:t>
            </w:r>
            <w:proofErr w:type="gramEnd"/>
            <w:r w:rsidRPr="006C6594">
              <w:rPr>
                <w:rFonts w:ascii="Times New Roman" w:eastAsia="Times New Roman" w:hAnsi="Times New Roman" w:cs="Times New Roman"/>
                <w:sz w:val="23"/>
                <w:szCs w:val="23"/>
              </w:rPr>
              <w:t xml:space="preserve"> Thee, the All-Knowing, the All-Wise.</w:t>
            </w:r>
          </w:p>
        </w:tc>
        <w:tc>
          <w:tcPr>
            <w:tcW w:w="5125" w:type="dxa"/>
          </w:tcPr>
          <w:p w14:paraId="303E7003" w14:textId="28D1C036"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Panginoon ng buong sangkatauhan, at ang Nagmamay-ari ng daigdig na ito at ng susunod.  Walang Diyos liban sa Iyo, ang Ganap na Nakababatid, ang Ganap na Marunong.</w:t>
            </w:r>
          </w:p>
          <w:p w14:paraId="75BEE726" w14:textId="2240EFDB"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4383DD38" w14:textId="77777777" w:rsidTr="0012003B">
        <w:tc>
          <w:tcPr>
            <w:tcW w:w="4320" w:type="dxa"/>
          </w:tcPr>
          <w:p w14:paraId="3DFE847A" w14:textId="6AAC9FA5"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CXXXVIII –</w:t>
            </w:r>
          </w:p>
        </w:tc>
        <w:tc>
          <w:tcPr>
            <w:tcW w:w="5125" w:type="dxa"/>
          </w:tcPr>
          <w:p w14:paraId="4B1D70F9" w14:textId="51517B9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CXXXVIII</w:t>
            </w:r>
          </w:p>
        </w:tc>
      </w:tr>
      <w:tr w:rsidR="00B57662" w:rsidRPr="00B57662" w14:paraId="59AAFC7E" w14:textId="77777777" w:rsidTr="0012003B">
        <w:tc>
          <w:tcPr>
            <w:tcW w:w="4320" w:type="dxa"/>
          </w:tcPr>
          <w:p w14:paraId="2644A2B9" w14:textId="1823A95B"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O God,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w:t>
            </w:r>
            <w:r w:rsidRPr="00DB335B">
              <w:rPr>
                <w:rFonts w:ascii="Times New Roman" w:eastAsia="Times New Roman" w:hAnsi="Times New Roman" w:cs="Times New Roman"/>
                <w:sz w:val="23"/>
                <w:szCs w:val="23"/>
              </w:rPr>
              <w:lastRenderedPageBreak/>
              <w:t>Thy sovereignty, and to perform what is the good pleasure of Thy will.</w:t>
            </w:r>
          </w:p>
        </w:tc>
        <w:tc>
          <w:tcPr>
            <w:tcW w:w="5125" w:type="dxa"/>
          </w:tcPr>
          <w:p w14:paraId="34CA8DB4" w14:textId="414EE14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Diyos, at ang Diyos ng lahat ng mga Pangalan, at ang Maylikha ng mga kalangitan!  Isinasamo ko sa Iyo sa Iyong Pangalan na sa pamamagitan niyon Siya na Siyang Pamimitak ng Iyong lakas at ang Pook-Silangan ng Iyong kapangyarihan ay naging hayag, na sa pamamagitan niyon ang bawat buon</w:t>
            </w:r>
            <w:r w:rsidR="00213B5B">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bagay ay ginawang umagos, at ang bawat patay na bangkay ay binuhay, at ang bawat kumikilos na espiritu ay pinagtibay—isinasamo ko sa Iyong tulutan akong maalis mula sa aking sarili ang lahat ng pagkagiliw sa kanin</w:t>
            </w:r>
            <w:r w:rsidR="00C05FEF">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 at makapaglingkod sa Iyong </w:t>
            </w:r>
            <w:r w:rsidRPr="00B57662">
              <w:rPr>
                <w:rFonts w:ascii="Times New Roman" w:eastAsia="Times New Roman" w:hAnsi="Times New Roman" w:cs="Times New Roman"/>
                <w:sz w:val="23"/>
                <w:szCs w:val="23"/>
              </w:rPr>
              <w:lastRenderedPageBreak/>
              <w:t>Kapakanan, at naisin ang Iyong ninanais sa pamamagitan ng Iyong paghahari, at ang isagawa ang mabuting kaluguran ng Iyong kalooban.</w:t>
            </w:r>
          </w:p>
        </w:tc>
      </w:tr>
      <w:tr w:rsidR="00B57662" w:rsidRPr="00B57662" w14:paraId="566AD928" w14:textId="77777777" w:rsidTr="0012003B">
        <w:tc>
          <w:tcPr>
            <w:tcW w:w="4320" w:type="dxa"/>
          </w:tcPr>
          <w:p w14:paraId="0F4CEE63" w14:textId="3AA5CF2B"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xml:space="preserve">I beseech Thee, moreover, O my God, to ordain for me what will make me rich enough to dispense with </w:t>
            </w:r>
            <w:proofErr w:type="gramStart"/>
            <w:r w:rsidRPr="00DB335B">
              <w:rPr>
                <w:rFonts w:ascii="Times New Roman" w:eastAsia="Times New Roman" w:hAnsi="Times New Roman" w:cs="Times New Roman"/>
                <w:sz w:val="23"/>
                <w:szCs w:val="23"/>
              </w:rPr>
              <w:t>any one</w:t>
            </w:r>
            <w:proofErr w:type="gramEnd"/>
            <w:r w:rsidRPr="00DB335B">
              <w:rPr>
                <w:rFonts w:ascii="Times New Roman" w:eastAsia="Times New Roman" w:hAnsi="Times New Roman" w:cs="Times New Roman"/>
                <w:sz w:val="23"/>
                <w:szCs w:val="23"/>
              </w:rPr>
              <w:t xml:space="preserve"> save Thee. Thou seest me, O my God, with my face turned towards Thee, and my hands clinging to the cord of Thy grace. Send down upon me Thy </w:t>
            </w:r>
            <w:proofErr w:type="gramStart"/>
            <w:r w:rsidRPr="00DB335B">
              <w:rPr>
                <w:rFonts w:ascii="Times New Roman" w:eastAsia="Times New Roman" w:hAnsi="Times New Roman" w:cs="Times New Roman"/>
                <w:sz w:val="23"/>
                <w:szCs w:val="23"/>
              </w:rPr>
              <w:t>mercy, and</w:t>
            </w:r>
            <w:proofErr w:type="gramEnd"/>
            <w:r w:rsidRPr="00DB335B">
              <w:rPr>
                <w:rFonts w:ascii="Times New Roman" w:eastAsia="Times New Roman" w:hAnsi="Times New Roman" w:cs="Times New Roman"/>
                <w:sz w:val="23"/>
                <w:szCs w:val="23"/>
              </w:rPr>
              <w:t xml:space="preserve"> write down for me what Thou hast written down for Thy chosen ones. Powerful art Thou to do what pleaseth Thee. No God is there but Thee, the Ever-Forgiving, the All-Bountiful.</w:t>
            </w:r>
          </w:p>
        </w:tc>
        <w:tc>
          <w:tcPr>
            <w:tcW w:w="5125" w:type="dxa"/>
          </w:tcPr>
          <w:p w14:paraId="7181ADF3" w14:textId="6FC54AD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higit pa roon, O aking Diyos, na italaga para sa akin yaong magpapayaman sa akin sa gayong antas na mai</w:t>
            </w:r>
            <w:r w:rsidR="00C05FEF">
              <w:rPr>
                <w:rFonts w:ascii="Times New Roman" w:eastAsia="Times New Roman" w:hAnsi="Times New Roman" w:cs="Times New Roman"/>
                <w:sz w:val="23"/>
                <w:szCs w:val="23"/>
              </w:rPr>
              <w:t>santabi</w:t>
            </w:r>
            <w:r w:rsidRPr="00B57662">
              <w:rPr>
                <w:rFonts w:ascii="Times New Roman" w:eastAsia="Times New Roman" w:hAnsi="Times New Roman" w:cs="Times New Roman"/>
                <w:sz w:val="23"/>
                <w:szCs w:val="23"/>
              </w:rPr>
              <w:t xml:space="preserve"> ko ang sinuman liban sa Iyo.  Nakikita Mo ako, O aking Diyos, na nakabaling ang aking mukha tungo sa Iyo, at nakakapit ang aki</w:t>
            </w:r>
            <w:r w:rsidR="00C05FE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 mga kamay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biyaya.  Ipababa sa akin ang Iyong habag, at isulat para sa akin ang Iyong isinulat para sa Iyong mga pinili.  Makapangyarihan Ka upang gawin ang Iyong ninanais.  Walang Diyos liban sa Iyo, ang Laging Nagpapatawad, ang Lubos na Mapagpala.</w:t>
            </w:r>
          </w:p>
          <w:p w14:paraId="0FA56044" w14:textId="665BF98E" w:rsidR="00CD48CE" w:rsidRPr="00B57662" w:rsidRDefault="00CD48CE" w:rsidP="00B57662">
            <w:pPr>
              <w:spacing w:after="200"/>
              <w:rPr>
                <w:rFonts w:ascii="Times New Roman" w:eastAsia="Times New Roman" w:hAnsi="Times New Roman" w:cs="Times New Roman"/>
                <w:sz w:val="23"/>
                <w:szCs w:val="23"/>
              </w:rPr>
            </w:pPr>
          </w:p>
        </w:tc>
      </w:tr>
    </w:tbl>
    <w:p w14:paraId="16FB3CAA" w14:textId="77777777" w:rsidR="00CD48CE" w:rsidRDefault="00CD48CE"/>
    <w:tbl>
      <w:tblPr>
        <w:tblStyle w:val="TableGrid"/>
        <w:tblW w:w="9445" w:type="dxa"/>
        <w:tblLook w:val="04A0" w:firstRow="1" w:lastRow="0" w:firstColumn="1" w:lastColumn="0" w:noHBand="0" w:noVBand="1"/>
      </w:tblPr>
      <w:tblGrid>
        <w:gridCol w:w="4320"/>
        <w:gridCol w:w="5125"/>
      </w:tblGrid>
      <w:tr w:rsidR="00B57662" w:rsidRPr="00B57662" w14:paraId="4F188992" w14:textId="77777777" w:rsidTr="0012003B">
        <w:tc>
          <w:tcPr>
            <w:tcW w:w="4320" w:type="dxa"/>
          </w:tcPr>
          <w:p w14:paraId="6B6CDD3B" w14:textId="3AF7F0D8"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CXXXIX –</w:t>
            </w:r>
          </w:p>
        </w:tc>
        <w:tc>
          <w:tcPr>
            <w:tcW w:w="5125" w:type="dxa"/>
          </w:tcPr>
          <w:p w14:paraId="64E8B945" w14:textId="02B8179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CXXXIX</w:t>
            </w:r>
          </w:p>
        </w:tc>
      </w:tr>
      <w:tr w:rsidR="00B57662" w:rsidRPr="00B57662" w14:paraId="0E3DBBFD" w14:textId="77777777" w:rsidTr="0012003B">
        <w:tc>
          <w:tcPr>
            <w:tcW w:w="4320" w:type="dxa"/>
          </w:tcPr>
          <w:p w14:paraId="47903945" w14:textId="1286DD9E"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Glory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w:t>
            </w:r>
          </w:p>
        </w:tc>
        <w:tc>
          <w:tcPr>
            <w:tcW w:w="5125" w:type="dxa"/>
          </w:tcPr>
          <w:p w14:paraId="7B628964" w14:textId="6631D579" w:rsidR="00B57662" w:rsidRPr="00876F1E" w:rsidRDefault="00B57662" w:rsidP="00B57662">
            <w:pPr>
              <w:spacing w:after="200"/>
              <w:rPr>
                <w:rFonts w:ascii="Times New Roman" w:eastAsia="Times New Roman" w:hAnsi="Times New Roman" w:cs="Times New Roman"/>
                <w:sz w:val="23"/>
                <w:szCs w:val="23"/>
                <w:lang w:val="en-PH"/>
              </w:rPr>
            </w:pPr>
            <w:r w:rsidRPr="00876F1E">
              <w:rPr>
                <w:rFonts w:ascii="Times New Roman" w:eastAsia="Times New Roman" w:hAnsi="Times New Roman" w:cs="Times New Roman"/>
                <w:sz w:val="23"/>
                <w:szCs w:val="23"/>
              </w:rPr>
              <w:t>139.1</w:t>
            </w:r>
            <w:r w:rsidRPr="00876F1E">
              <w:rPr>
                <w:rFonts w:ascii="Times New Roman" w:eastAsia="Times New Roman" w:hAnsi="Times New Roman" w:cs="Times New Roman"/>
                <w:sz w:val="23"/>
                <w:szCs w:val="23"/>
              </w:rPr>
              <w:tab/>
            </w:r>
            <w:r w:rsidRPr="00876F1E">
              <w:rPr>
                <w:rFonts w:ascii="Times New Roman" w:eastAsia="Times New Roman" w:hAnsi="Times New Roman" w:cs="Times New Roman"/>
                <w:sz w:val="23"/>
                <w:szCs w:val="23"/>
              </w:rPr>
              <w:tab/>
              <w:t>Luwalhati sa Iyo, O Ikaw na sa pamamagitan ng pagkilos ng Iyong lubhang kapita-pitagang panulat, ay sinupil ang kalipunan ng Iyong kinapal, at ginawang maihayag ang mga perlas ng karagatan ng Iyong karunungan sa pamamagitan ng mga salitang binigkas ng Iyong dila sa harap ng lahat ng nasa langit at lupa.  Sumasaksi ako</w:t>
            </w:r>
            <w:r w:rsidR="00876F1E">
              <w:rPr>
                <w:rFonts w:ascii="Times New Roman" w:eastAsia="Times New Roman" w:hAnsi="Times New Roman" w:cs="Times New Roman"/>
                <w:sz w:val="23"/>
                <w:szCs w:val="23"/>
              </w:rPr>
              <w:t xml:space="preserve"> </w:t>
            </w:r>
            <w:r w:rsidRPr="00876F1E">
              <w:rPr>
                <w:rFonts w:ascii="Times New Roman" w:eastAsia="Times New Roman" w:hAnsi="Times New Roman" w:cs="Times New Roman"/>
                <w:sz w:val="23"/>
                <w:szCs w:val="23"/>
              </w:rPr>
              <w:t>n</w:t>
            </w:r>
            <w:r w:rsidR="00876F1E">
              <w:rPr>
                <w:rFonts w:ascii="Times New Roman" w:eastAsia="Times New Roman" w:hAnsi="Times New Roman" w:cs="Times New Roman"/>
                <w:sz w:val="23"/>
                <w:szCs w:val="23"/>
              </w:rPr>
              <w:t>a</w:t>
            </w:r>
            <w:r w:rsidRPr="00876F1E">
              <w:rPr>
                <w:rFonts w:ascii="Times New Roman" w:eastAsia="Times New Roman" w:hAnsi="Times New Roman" w:cs="Times New Roman"/>
                <w:sz w:val="23"/>
                <w:szCs w:val="23"/>
              </w:rPr>
              <w:t xml:space="preserve"> ang Iyong kapangyarihan ay sumasaklaw sa buong sanlibutan, at ang Iyong habag ay higit sa lahat ng bagay.  Ang mga kapangyarihan ng daigdig ay hindi kailanman nanaig laban sa Iyo, ni hindi rin nagawa ng pag-iingay ng mga bansa ang pigilan ang Iyong layunin.  Iyong inihayag sa Iyong kaharian ang anumang ninanais Mo sa pamamagitan ng kapangyarihan ng Iyong paghahari, at itinalaga ang lahat ng bagay sang-ayon sa mabuting kaluguran ng Iyong kalooban.  Mula sa kawalang-hanggan Ikaw ay nananahan sa pinakamatayog na mga rurok ng Iyong kaharian at ng Iyong di-napipigilang paghahari, at magpapatuloy hanggang sa kawalang-hanggan na manahan sa di-maabot na mga retiro ng Iyong kamahalan at kaluwalhatian.</w:t>
            </w:r>
          </w:p>
        </w:tc>
      </w:tr>
      <w:tr w:rsidR="00B57662" w:rsidRPr="00B57662" w14:paraId="48532C9E" w14:textId="77777777" w:rsidTr="0012003B">
        <w:tc>
          <w:tcPr>
            <w:tcW w:w="4320" w:type="dxa"/>
          </w:tcPr>
          <w:p w14:paraId="168C15C1" w14:textId="19BAB281"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I implore Thee, by Thy Name through which the fragrance of the raiment of Thy presence was wafted, and the gentle winds of Thy bountiful grace passed over all </w:t>
            </w:r>
            <w:r w:rsidRPr="00DB335B">
              <w:rPr>
                <w:rFonts w:ascii="Times New Roman" w:eastAsia="Times New Roman" w:hAnsi="Times New Roman" w:cs="Times New Roman"/>
                <w:sz w:val="23"/>
                <w:szCs w:val="23"/>
              </w:rPr>
              <w:lastRenderedPageBreak/>
              <w:t xml:space="preserve">created things, to graciously assist me, at all times and under all conditions, to serve Thy Cause, and to enable me to remember Thee and to extol Thy virtues. Let, then, </w:t>
            </w:r>
            <w:proofErr w:type="gramStart"/>
            <w:r w:rsidRPr="00DB335B">
              <w:rPr>
                <w:rFonts w:ascii="Times New Roman" w:eastAsia="Times New Roman" w:hAnsi="Times New Roman" w:cs="Times New Roman"/>
                <w:sz w:val="23"/>
                <w:szCs w:val="23"/>
              </w:rPr>
              <w:t>Thine</w:t>
            </w:r>
            <w:proofErr w:type="gramEnd"/>
            <w:r w:rsidRPr="00DB335B">
              <w:rPr>
                <w:rFonts w:ascii="Times New Roman" w:eastAsia="Times New Roman" w:hAnsi="Times New Roman" w:cs="Times New Roman"/>
                <w:sz w:val="23"/>
                <w:szCs w:val="23"/>
              </w:rPr>
              <w:t xml:space="preserve"> almighty arms enfold me, O my God, and ordain for me what beseemeth Thy bounty in every world of Thy worlds.</w:t>
            </w:r>
          </w:p>
        </w:tc>
        <w:tc>
          <w:tcPr>
            <w:tcW w:w="5125" w:type="dxa"/>
          </w:tcPr>
          <w:p w14:paraId="716199B8" w14:textId="22D34B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Pangalan</w:t>
            </w:r>
            <w:r w:rsidR="00876F1E">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sa pamamagitan niyon ang halimuyak ng kasuotan ng Iyong kinaroroonan ay sumimoy, at ang banayad na mga hangin ng Iyong masaganang </w:t>
            </w:r>
            <w:r w:rsidRPr="00B57662">
              <w:rPr>
                <w:rFonts w:ascii="Times New Roman" w:eastAsia="Times New Roman" w:hAnsi="Times New Roman" w:cs="Times New Roman"/>
                <w:sz w:val="23"/>
                <w:szCs w:val="23"/>
              </w:rPr>
              <w:lastRenderedPageBreak/>
              <w:t xml:space="preserve">pagpapala ay humihip sa lahat ng nilikhang bagay, na buong-giliw akong tulungan, sa lahat ng panahon at sa ilalim ng lahat ng kalagayan, na makapaglingkod sa Iyong Kapakanan, at tulutan akong maalaala Ka at maipagbunyi ang Iyong mga kabutihan.  </w:t>
            </w:r>
            <w:r w:rsidR="00876F1E">
              <w:rPr>
                <w:rFonts w:ascii="Times New Roman" w:eastAsia="Times New Roman" w:hAnsi="Times New Roman" w:cs="Times New Roman"/>
                <w:sz w:val="23"/>
                <w:szCs w:val="23"/>
              </w:rPr>
              <w:t>Hayaan</w:t>
            </w:r>
            <w:r w:rsidRPr="00B57662">
              <w:rPr>
                <w:rFonts w:ascii="Times New Roman" w:eastAsia="Times New Roman" w:hAnsi="Times New Roman" w:cs="Times New Roman"/>
                <w:sz w:val="23"/>
                <w:szCs w:val="23"/>
              </w:rPr>
              <w:t>, kung gayon, na yapusin ako ng Iyong mga brasong lubos na makapangyarihan, O aking Diyos, at italaga para sa akin yaong nararapat sa Iyong biyaya sa bawat daigdig ng Iyong mga daigdig.</w:t>
            </w:r>
          </w:p>
        </w:tc>
      </w:tr>
      <w:tr w:rsidR="00B57662" w:rsidRPr="00B57662" w14:paraId="676B15A0" w14:textId="77777777" w:rsidTr="0012003B">
        <w:tc>
          <w:tcPr>
            <w:tcW w:w="4320" w:type="dxa"/>
          </w:tcPr>
          <w:p w14:paraId="7561BB19" w14:textId="580ED1EA"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xml:space="preserve">Thou beholdest, O my Lord, how I have set myself 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w:t>
            </w:r>
            <w:proofErr w:type="gramStart"/>
            <w:r w:rsidRPr="00DB335B">
              <w:rPr>
                <w:rFonts w:ascii="Times New Roman" w:eastAsia="Times New Roman" w:hAnsi="Times New Roman" w:cs="Times New Roman"/>
                <w:sz w:val="23"/>
                <w:szCs w:val="23"/>
              </w:rPr>
              <w:t>robe, and</w:t>
            </w:r>
            <w:proofErr w:type="gramEnd"/>
            <w:r w:rsidRPr="00DB335B">
              <w:rPr>
                <w:rFonts w:ascii="Times New Roman" w:eastAsia="Times New Roman" w:hAnsi="Times New Roman" w:cs="Times New Roman"/>
                <w:sz w:val="23"/>
                <w:szCs w:val="23"/>
              </w:rPr>
              <w:t xml:space="preserve">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w:t>
            </w:r>
          </w:p>
        </w:tc>
        <w:tc>
          <w:tcPr>
            <w:tcW w:w="5125" w:type="dxa"/>
          </w:tcPr>
          <w:p w14:paraId="39E37E25" w14:textId="0685307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kung paano ko idinako ang aking sarili patungo sa karagatan ng Iyong biyaya at sa sinasambang santuwaryo ng Iyong mga pagpapala.  Huwag ipagkait sa akin, isinasamo ko sa Iyo, ang mga patak na i</w:t>
            </w:r>
            <w:r w:rsidR="00876F1E">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w:t>
            </w:r>
            <w:r w:rsidR="00876F1E">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iwisik mula sa karagatan ng Iyong mga kaloob; ni huwag Mo rin</w:t>
            </w:r>
            <w:r w:rsidR="00876F1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ipagkait sa akin ang mga pag-ulan mula sa mga ulap ng Iyong masuyong habag.  Ako siya, O aking Diyos, na nakapangapit sa maningning na laylayan ng Iyong kasuotan, at humawak sa Iyong matibay na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na walang makalalagot.  Sumasaksi ako na Ikaw ang lumalang sa akin, at nag-aruga sa akin, at nagpalaki sa akin, at nagpakain sa akin, at tumustos sa akin, upang magawa kong kilalanin Siya na Siyang Pamimitak ng Iyong mga palatandaan, at ang Tagahayag ng Iyong malinaw na mga palatandaan.  Iniaalay ko sa Iyo, kung gayon, ang pinakamataas na papuri, O Panginoon kong Diyos, yamang tinulutan Mo akong makamtan itong pinakamatayog na kalagayan at </w:t>
            </w:r>
            <w:r w:rsidR="00876F1E">
              <w:rPr>
                <w:rFonts w:ascii="Times New Roman" w:eastAsia="Times New Roman" w:hAnsi="Times New Roman" w:cs="Times New Roman"/>
                <w:sz w:val="23"/>
                <w:szCs w:val="23"/>
              </w:rPr>
              <w:t>lubhang kapita-</w:t>
            </w:r>
            <w:r w:rsidRPr="00B57662">
              <w:rPr>
                <w:rFonts w:ascii="Times New Roman" w:eastAsia="Times New Roman" w:hAnsi="Times New Roman" w:cs="Times New Roman"/>
                <w:sz w:val="23"/>
                <w:szCs w:val="23"/>
              </w:rPr>
              <w:t xml:space="preserve">pitagang luklukan.  Ikaw, sa katunayan, ang Dakilang Nagbibigay, ang Ganap na Makapangyarihan, ang Lubos na Mapagpala, ang Laging Nagpapatawad, ang Pinakamapagbigay.  </w:t>
            </w:r>
          </w:p>
        </w:tc>
      </w:tr>
      <w:tr w:rsidR="00B57662" w:rsidRPr="00B57662" w14:paraId="5D282601" w14:textId="77777777" w:rsidTr="0012003B">
        <w:tc>
          <w:tcPr>
            <w:tcW w:w="4320" w:type="dxa"/>
          </w:tcPr>
          <w:p w14:paraId="4365EBDA" w14:textId="47BC62EA"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w:t>
            </w:r>
            <w:r w:rsidRPr="00DB335B">
              <w:rPr>
                <w:rFonts w:ascii="Times New Roman" w:eastAsia="Times New Roman" w:hAnsi="Times New Roman" w:cs="Times New Roman"/>
                <w:sz w:val="23"/>
                <w:szCs w:val="23"/>
              </w:rPr>
              <w:lastRenderedPageBreak/>
              <w:t>signs, and the Dayspring of Thy Revelation, and the Repository of Thy Cause.</w:t>
            </w:r>
          </w:p>
        </w:tc>
        <w:tc>
          <w:tcPr>
            <w:tcW w:w="5125" w:type="dxa"/>
          </w:tcPr>
          <w:p w14:paraId="12298035" w14:textId="18498D2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139.4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Tanglawan ang aking mga mata, O aking Panginoon, ng mga karingalan ng sugpungang-guhit ng Iyong Rebelasyon, at liwanagan ang aking puso ng kaningningan ng Bituing-Araw ng Iyong kaalaman at karunungan, nang upang ganap na maibaling ko ang aking sarili tungo sa Iyong mukha at maiwalay mula sa lahat ng pagmamahal sa kanin</w:t>
            </w:r>
            <w:r w:rsidR="00712DC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 sa gayong paraan na ang mga pagbabago at mga pagkakataon sa daigdig ay hindi </w:t>
            </w:r>
            <w:r w:rsidR="00712DC6">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tataglay ng kakayahang pumigil sa akin mula sa pagkilala sa Kaniya na Siyang Kahayagan ng Iyong angking Sarili, at ang Tagasiwalat ng Iyong mga palatandaan, at ang </w:t>
            </w:r>
            <w:r w:rsidRPr="00B57662">
              <w:rPr>
                <w:rFonts w:ascii="Times New Roman" w:eastAsia="Times New Roman" w:hAnsi="Times New Roman" w:cs="Times New Roman"/>
                <w:sz w:val="23"/>
                <w:szCs w:val="23"/>
              </w:rPr>
              <w:lastRenderedPageBreak/>
              <w:t>Pamimitak ng Iyong Rebelasyon, at ang R</w:t>
            </w:r>
            <w:r w:rsidR="00712DC6">
              <w:rPr>
                <w:rFonts w:ascii="Times New Roman" w:eastAsia="Times New Roman" w:hAnsi="Times New Roman" w:cs="Times New Roman"/>
                <w:sz w:val="23"/>
                <w:szCs w:val="23"/>
              </w:rPr>
              <w:t>e</w:t>
            </w:r>
            <w:r w:rsidRPr="00B57662">
              <w:rPr>
                <w:rFonts w:ascii="Times New Roman" w:eastAsia="Times New Roman" w:hAnsi="Times New Roman" w:cs="Times New Roman"/>
                <w:sz w:val="23"/>
                <w:szCs w:val="23"/>
              </w:rPr>
              <w:t>positoryo ng Iyong Kapakanan.</w:t>
            </w:r>
          </w:p>
        </w:tc>
      </w:tr>
      <w:tr w:rsidR="00B57662" w:rsidRPr="00B57662" w14:paraId="7EA97AD6" w14:textId="77777777" w:rsidTr="0012003B">
        <w:tc>
          <w:tcPr>
            <w:tcW w:w="4320" w:type="dxa"/>
          </w:tcPr>
          <w:p w14:paraId="3A082862" w14:textId="1FF2CF38"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Thou art, verily, the Almighty, the Protector, the All-Glorious, the All-Wise.</w:t>
            </w:r>
          </w:p>
        </w:tc>
        <w:tc>
          <w:tcPr>
            <w:tcW w:w="5125" w:type="dxa"/>
          </w:tcPr>
          <w:p w14:paraId="6EABB365"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139.5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ang Ganap na Makapangyarihan, ang Tagapagsanggalang, ang Lubos na Mulawalhati, ang Lubos na Marunong.</w:t>
            </w:r>
          </w:p>
          <w:p w14:paraId="6846C968" w14:textId="3F530320"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1664BB07" w14:textId="77777777" w:rsidTr="0012003B">
        <w:tc>
          <w:tcPr>
            <w:tcW w:w="4320" w:type="dxa"/>
          </w:tcPr>
          <w:p w14:paraId="7F0B9950" w14:textId="3CAEF80F"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CXL –</w:t>
            </w:r>
          </w:p>
        </w:tc>
        <w:tc>
          <w:tcPr>
            <w:tcW w:w="5125" w:type="dxa"/>
          </w:tcPr>
          <w:p w14:paraId="57669B68" w14:textId="32B5AF1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w:t>
            </w:r>
          </w:p>
        </w:tc>
      </w:tr>
      <w:tr w:rsidR="00B57662" w:rsidRPr="00B57662" w14:paraId="7216BFF6" w14:textId="77777777" w:rsidTr="0012003B">
        <w:tc>
          <w:tcPr>
            <w:tcW w:w="4320" w:type="dxa"/>
          </w:tcPr>
          <w:p w14:paraId="1FAF2DB1" w14:textId="3B472960"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Praised be Thou, O my God! This servant of Thine testifieth that naught else except Thee can ever express Thee, nor canst Thou be described by </w:t>
            </w:r>
            <w:proofErr w:type="gramStart"/>
            <w:r w:rsidRPr="00DB335B">
              <w:rPr>
                <w:rFonts w:ascii="Times New Roman" w:eastAsia="Times New Roman" w:hAnsi="Times New Roman" w:cs="Times New Roman"/>
                <w:sz w:val="23"/>
                <w:szCs w:val="23"/>
              </w:rPr>
              <w:t>any one</w:t>
            </w:r>
            <w:proofErr w:type="gramEnd"/>
            <w:r w:rsidRPr="00DB335B">
              <w:rPr>
                <w:rFonts w:ascii="Times New Roman" w:eastAsia="Times New Roman" w:hAnsi="Times New Roman" w:cs="Times New Roman"/>
                <w:sz w:val="23"/>
                <w:szCs w:val="23"/>
              </w:rPr>
              <w:t xml:space="preserv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tc>
        <w:tc>
          <w:tcPr>
            <w:tcW w:w="5125" w:type="dxa"/>
          </w:tcPr>
          <w:p w14:paraId="3167B1A4" w14:textId="1764CE7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Sumasaksi itong tagapaglingkod Mo na walang iba liban sa Iyo kailanman ay makapaghahayag sa Iyo, ni hindi Ka rin mailalarawan ng sinuman liban sa Iyong sarili.  Ang mga kaisipan nilang mga kumilala sa Iyong realidad, gaanuman pumailan</w:t>
            </w:r>
            <w:r w:rsidR="00712DC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ang mga iyon patungo sa kalangitan ng papuri sa Iyo, kailanman ay walang pag-asang makalampas sa mga hangganan, sang-ayon sa Iyong kagustuhan at kautusan, </w:t>
            </w:r>
            <w:r w:rsidR="00712DC6">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 itinakda sa sarili nilang mga puso.  Paano mauunawaan ng nilalang na katumbas ng kawalan ang Siya na Siyang Napakatanda sa mga Araw, o ma</w:t>
            </w:r>
            <w:r w:rsidR="00712DC6">
              <w:rPr>
                <w:rFonts w:ascii="Times New Roman" w:eastAsia="Times New Roman" w:hAnsi="Times New Roman" w:cs="Times New Roman"/>
                <w:sz w:val="23"/>
                <w:szCs w:val="23"/>
              </w:rPr>
              <w:t>ga</w:t>
            </w:r>
            <w:r w:rsidRPr="00B57662">
              <w:rPr>
                <w:rFonts w:ascii="Times New Roman" w:eastAsia="Times New Roman" w:hAnsi="Times New Roman" w:cs="Times New Roman"/>
                <w:sz w:val="23"/>
                <w:szCs w:val="23"/>
              </w:rPr>
              <w:t>gawang magtagumpay sa paglalarawan sa buong sukat ng Kaniyang paghahari, ng Kaniyang kaluwalhatian, at ng Kaniyang karilagan?  Hindi</w:t>
            </w:r>
            <w:r w:rsidR="00712DC6">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at Ikaw Mismo sa Iyong sarili ang sumasaksi </w:t>
            </w:r>
            <w:r w:rsidR="00712DC6">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O Ikaw na Siyang Namamahala sa mga bansa!  Kinikilala ng bawat nilikhang bagay ang sarili nitong kawalan ng kakayahan, at ang kapangyarihan ng Iyong lakas, at uma</w:t>
            </w:r>
            <w:r w:rsidR="00712DC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min sa sarili nitong karukhaan at sa Iyong dakilang kaluwalhatian.</w:t>
            </w:r>
          </w:p>
        </w:tc>
      </w:tr>
      <w:tr w:rsidR="00B57662" w:rsidRPr="00B57662" w14:paraId="3E7D85CC" w14:textId="77777777" w:rsidTr="0012003B">
        <w:tc>
          <w:tcPr>
            <w:tcW w:w="4320" w:type="dxa"/>
          </w:tcPr>
          <w:p w14:paraId="147B18C2" w14:textId="313129D6"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tc>
        <w:tc>
          <w:tcPr>
            <w:tcW w:w="5125" w:type="dxa"/>
          </w:tcPr>
          <w:p w14:paraId="6DCF22F8" w14:textId="4A31A5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Iyong Pag</w:t>
            </w:r>
            <w:r w:rsidR="00712DC6">
              <w:rPr>
                <w:rFonts w:ascii="Times New Roman" w:eastAsia="Times New Roman" w:hAnsi="Times New Roman" w:cs="Times New Roman"/>
                <w:sz w:val="23"/>
                <w:szCs w:val="23"/>
              </w:rPr>
              <w:t>iging H</w:t>
            </w:r>
            <w:r w:rsidRPr="00B57662">
              <w:rPr>
                <w:rFonts w:ascii="Times New Roman" w:eastAsia="Times New Roman" w:hAnsi="Times New Roman" w:cs="Times New Roman"/>
                <w:sz w:val="23"/>
                <w:szCs w:val="23"/>
              </w:rPr>
              <w:t>uli na kapareho ng Iyong Pag</w:t>
            </w:r>
            <w:r w:rsidR="00712DC6">
              <w:rPr>
                <w:rFonts w:ascii="Times New Roman" w:eastAsia="Times New Roman" w:hAnsi="Times New Roman" w:cs="Times New Roman"/>
                <w:sz w:val="23"/>
                <w:szCs w:val="23"/>
              </w:rPr>
              <w:t>iging U</w:t>
            </w:r>
            <w:r w:rsidRPr="00B57662">
              <w:rPr>
                <w:rFonts w:ascii="Times New Roman" w:eastAsia="Times New Roman" w:hAnsi="Times New Roman" w:cs="Times New Roman"/>
                <w:sz w:val="23"/>
                <w:szCs w:val="23"/>
              </w:rPr>
              <w:t>na, at sa Iyong Pagkahayag na kapareho ng Iyong Pagkalihim, na ipagkaloo</w:t>
            </w:r>
            <w:r w:rsidR="00712DC6">
              <w:rPr>
                <w:rFonts w:ascii="Times New Roman" w:eastAsia="Times New Roman" w:hAnsi="Times New Roman" w:cs="Times New Roman"/>
                <w:sz w:val="23"/>
                <w:szCs w:val="23"/>
              </w:rPr>
              <w:t>b</w:t>
            </w:r>
            <w:r w:rsidRPr="00B57662">
              <w:rPr>
                <w:rFonts w:ascii="Times New Roman" w:eastAsia="Times New Roman" w:hAnsi="Times New Roman" w:cs="Times New Roman"/>
                <w:sz w:val="23"/>
                <w:szCs w:val="23"/>
              </w:rPr>
              <w:t xml:space="preserve"> na silang mga mahal sa Iyo, at ang kanilang mga supling, at ang kanilang mga kaanak, ay maging mga tagapagsiwalat ng Iyong kadalisayan sa Iyong mga nilalang, at mga kapahayagan ng Iyong kabanalan sa Iyong mga tagapaglingkod. </w:t>
            </w:r>
          </w:p>
        </w:tc>
      </w:tr>
      <w:tr w:rsidR="00B57662" w:rsidRPr="00B57662" w14:paraId="5F44AE3A" w14:textId="77777777" w:rsidTr="0012003B">
        <w:tc>
          <w:tcPr>
            <w:tcW w:w="4320" w:type="dxa"/>
          </w:tcPr>
          <w:p w14:paraId="0C1BF2BE" w14:textId="25ADC764"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Thou art, verily, powerful to do Thy pleasure. Thou art, in truth, the Help in Peril, the Self-Subsisting.</w:t>
            </w:r>
          </w:p>
        </w:tc>
        <w:tc>
          <w:tcPr>
            <w:tcW w:w="5125" w:type="dxa"/>
          </w:tcPr>
          <w:p w14:paraId="5550549C"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ay makapangyarihan upang gawin ang Iyong ikinalulugod.  Ikaw, sa katotohanan, ang Tulong sa Panganib, ang Sariling Ganap.</w:t>
            </w:r>
          </w:p>
          <w:p w14:paraId="7082A6C4" w14:textId="4C0E228D"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9AC9A24" w14:textId="77777777" w:rsidTr="0012003B">
        <w:tc>
          <w:tcPr>
            <w:tcW w:w="4320" w:type="dxa"/>
          </w:tcPr>
          <w:p w14:paraId="67AA681E" w14:textId="4B066D54"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CXLI –</w:t>
            </w:r>
          </w:p>
        </w:tc>
        <w:tc>
          <w:tcPr>
            <w:tcW w:w="5125" w:type="dxa"/>
          </w:tcPr>
          <w:p w14:paraId="278A24A5" w14:textId="4B89270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CXLI</w:t>
            </w:r>
          </w:p>
        </w:tc>
      </w:tr>
      <w:tr w:rsidR="00B57662" w:rsidRPr="00B57662" w14:paraId="066BA8CF" w14:textId="77777777" w:rsidTr="0012003B">
        <w:tc>
          <w:tcPr>
            <w:tcW w:w="4320" w:type="dxa"/>
          </w:tcPr>
          <w:p w14:paraId="51C025CF" w14:textId="066915E0"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I give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w:t>
            </w:r>
          </w:p>
        </w:tc>
        <w:tc>
          <w:tcPr>
            <w:tcW w:w="5125" w:type="dxa"/>
          </w:tcPr>
          <w:p w14:paraId="6DA24CDD" w14:textId="341E2BA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O aking Diyos, yamang ginawa Mo akong maging isang tud</w:t>
            </w:r>
            <w:r w:rsidR="00F80318">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aan para sa mga palaso ng Iyong mga kaaway sa Iyong landas.  Nag-aalay ako sa Iyo ng kataas-taasang papuri, O Ikaw na Siyang Nakababatid sa nakikita at di-nakikita at ang Panginoon ng lahat ng nilalang, na tinulutan Mo akong makulong sa piitan alang-alang sa pag-ibig sa Iyo, nang upang magawa kong ihayag ang Iyong Kapakanan at luwalhatiin ang Iyong salita.</w:t>
            </w:r>
          </w:p>
        </w:tc>
      </w:tr>
      <w:tr w:rsidR="00B57662" w:rsidRPr="00B57662" w14:paraId="547483B1" w14:textId="77777777" w:rsidTr="0012003B">
        <w:tc>
          <w:tcPr>
            <w:tcW w:w="4320" w:type="dxa"/>
          </w:tcPr>
          <w:p w14:paraId="26EF7725" w14:textId="727A79C2"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w:t>
            </w:r>
          </w:p>
        </w:tc>
        <w:tc>
          <w:tcPr>
            <w:tcW w:w="5125" w:type="dxa"/>
          </w:tcPr>
          <w:p w14:paraId="6B37BDAD" w14:textId="5377687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Alin sa aking mga paghihirap ang isasaysay ko sa harap ng Iyong mukha, O aking Panginoon?  Uusalin ko ba sa harap Mo kung ano ang sumapit sa akin noong sinaunang mga araw sa mga kamay ng mga gumagawa ng kasamaan mula sa Iyong mga nilalang o ilalarawan ko ba ang mga suliraning pumalibot sa akin sa mga araw na ito alang-alang sa Iyong mabuting kaluguran?</w:t>
            </w:r>
          </w:p>
        </w:tc>
      </w:tr>
      <w:tr w:rsidR="00B57662" w:rsidRPr="00B57662" w14:paraId="637B5E9C" w14:textId="77777777" w:rsidTr="0012003B">
        <w:tc>
          <w:tcPr>
            <w:tcW w:w="4320" w:type="dxa"/>
          </w:tcPr>
          <w:p w14:paraId="5175BDE6" w14:textId="51F013D6"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Thanks be to Thee, O Thou the Lord of all names; and glory be to Thee, O Maker of the heavens, for all that I have sustained in these days at the hands of such of Thy servants as have transgressed against Thee, and of Thy people that have dealt frowardly towards Thee.</w:t>
            </w:r>
          </w:p>
        </w:tc>
        <w:tc>
          <w:tcPr>
            <w:tcW w:w="5125" w:type="dxa"/>
          </w:tcPr>
          <w:p w14:paraId="14ED023B" w14:textId="4BBA9F1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Salamat sa Iyo, O Ikaw na Panginoon ng lahat ng mga pangalan; at luwalhati sa Iyo, O Manlilikha ng mga kalangitan, para sa lahat ng aking dinanas sa mga araw na ito sa mga kamay ng gayon sa Iyong mga tagapaglingkod na lumabag sa Iyo, at mula sa Iyong mga tao na sutil ang pakikitungo sa Iyo.</w:t>
            </w:r>
          </w:p>
        </w:tc>
      </w:tr>
      <w:tr w:rsidR="00B57662" w:rsidRPr="00B57662" w14:paraId="2AAC8D50" w14:textId="77777777" w:rsidTr="0012003B">
        <w:tc>
          <w:tcPr>
            <w:tcW w:w="4320" w:type="dxa"/>
          </w:tcPr>
          <w:p w14:paraId="649D99C3" w14:textId="6951C7F7"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Number us, we implore Thee, with them who have stood fast in Thy Cause until their souls finally winged their flight unto the heaven of Thy grace and the atmosphere of Thy loving-kindness. Thou art, verily, the Ever-Forgiving, the Most Merciful.</w:t>
            </w:r>
          </w:p>
        </w:tc>
        <w:tc>
          <w:tcPr>
            <w:tcW w:w="5125" w:type="dxa"/>
          </w:tcPr>
          <w:p w14:paraId="51FDAB17"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Ibilang kami, kung gayon, na kasama sa kanilang mga naging matatag sa Iyong Kapakanan hanggang sa wakas ang kanilang mga kaluluwa ay lumipad patungo sa kalangitan ng Iyong biyaya at sa himpapawid ng Iyong masuyong kabaitan.  Ikaw, sa katunayan, ang Laging Nagpapatawad, ang Pinakamahabagin.</w:t>
            </w:r>
          </w:p>
          <w:p w14:paraId="0EE963F6" w14:textId="05CAD944"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CB487FA" w14:textId="77777777" w:rsidTr="0012003B">
        <w:tc>
          <w:tcPr>
            <w:tcW w:w="4320" w:type="dxa"/>
          </w:tcPr>
          <w:p w14:paraId="22BABC8B" w14:textId="3B5B88BA"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CXLII –</w:t>
            </w:r>
          </w:p>
        </w:tc>
        <w:tc>
          <w:tcPr>
            <w:tcW w:w="5125" w:type="dxa"/>
          </w:tcPr>
          <w:p w14:paraId="7D77819E" w14:textId="27632CC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CXLII</w:t>
            </w:r>
          </w:p>
        </w:tc>
      </w:tr>
      <w:tr w:rsidR="00B57662" w:rsidRPr="00B57662" w14:paraId="512E97B0" w14:textId="77777777" w:rsidTr="0012003B">
        <w:tc>
          <w:tcPr>
            <w:tcW w:w="4320" w:type="dxa"/>
          </w:tcPr>
          <w:p w14:paraId="5AC49039" w14:textId="04D72DF5"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Glory be to Thee, O my God! My face hath been set towards Thy face, and my face is, verily, Thy face, and my call is Thy call, and my Revelation Thy Revelation, and my self Thy Self, and my Cause Thy Cause, and my behest Thy behest, and my Being Thy </w:t>
            </w:r>
            <w:r w:rsidRPr="00DB335B">
              <w:rPr>
                <w:rFonts w:ascii="Times New Roman" w:eastAsia="Times New Roman" w:hAnsi="Times New Roman" w:cs="Times New Roman"/>
                <w:sz w:val="23"/>
                <w:szCs w:val="23"/>
              </w:rPr>
              <w:lastRenderedPageBreak/>
              <w:t>Being, and my sovereignty Thy sovereignty, and my glory Thy glory, and my power Thy power.</w:t>
            </w:r>
            <w:r w:rsidRPr="00B57662">
              <w:rPr>
                <w:rFonts w:ascii="Times New Roman" w:eastAsia="Times New Roman" w:hAnsi="Times New Roman" w:cs="Times New Roman"/>
                <w:sz w:val="23"/>
                <w:szCs w:val="23"/>
              </w:rPr>
              <w:t xml:space="preserve"> </w:t>
            </w:r>
          </w:p>
        </w:tc>
        <w:tc>
          <w:tcPr>
            <w:tcW w:w="5125" w:type="dxa"/>
          </w:tcPr>
          <w:p w14:paraId="64D16C24" w14:textId="70DFF4F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142.1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sa Iyo, O aking Diyos!  Ang aking mukha ay nakadako tungo sa Iyong mukha, at ang aking mukha, sa katunayan ay ang Iyong mukha, at ang aking panawagan ay ang Iyong panawagan, at ang aking Rebelasyon ay ang Iyong Rebelasyon, at ang aking sarili ay ang Iyong Sarili, </w:t>
            </w:r>
            <w:r w:rsidRPr="00B57662">
              <w:rPr>
                <w:rFonts w:ascii="Times New Roman" w:eastAsia="Times New Roman" w:hAnsi="Times New Roman" w:cs="Times New Roman"/>
                <w:sz w:val="23"/>
                <w:szCs w:val="23"/>
              </w:rPr>
              <w:lastRenderedPageBreak/>
              <w:t>at ang aking Kapakanan ay ang Iyong Kapakanan, at ang aking utos ay ang Iyong utos, at ang aking Pag-iral ay ang Iyong Pag-iral, at ang aking paghahari ay ang Iyong paghahari, at ang aking luwalhati ay ang Iyong luwalhati, at ang aking kapangyarihan ay ang Iyong kapangyarihan.</w:t>
            </w:r>
          </w:p>
        </w:tc>
      </w:tr>
      <w:tr w:rsidR="00B57662" w:rsidRPr="00B57662" w14:paraId="1A066467" w14:textId="77777777" w:rsidTr="0012003B">
        <w:tc>
          <w:tcPr>
            <w:tcW w:w="4320" w:type="dxa"/>
          </w:tcPr>
          <w:p w14:paraId="7591806B" w14:textId="70B83B50"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w:t>
            </w:r>
            <w:r w:rsidRPr="00B57662">
              <w:rPr>
                <w:rFonts w:ascii="Times New Roman" w:eastAsia="Times New Roman" w:hAnsi="Times New Roman" w:cs="Times New Roman"/>
                <w:sz w:val="23"/>
                <w:szCs w:val="23"/>
              </w:rPr>
              <w:t xml:space="preserve"> </w:t>
            </w:r>
          </w:p>
        </w:tc>
        <w:tc>
          <w:tcPr>
            <w:tcW w:w="5125" w:type="dxa"/>
          </w:tcPr>
          <w:p w14:paraId="037E2963" w14:textId="67701E3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Ikaw na Tagahubog ng mga bansa at ang Hari ng kawalang-hanggan, na pangalagaan ang Iyong mga kawaksing-babae sa loob ng tabernakulo ng Iyong kalinisang-puri, na ipawalang-saysay ang gayon sa kanilang mga gawa na hindi nararapat sa Iyong mga araw.  Linisin mula sa kanila, kung gayon, O aking Diyos, ang lahat ng mga pag-aalinlangan at walang kapararakang mga hinagap at dalisayin sila mula sa anumang hindi naaangkop sa kanilang pagiging kaanak Mo, O Ikaw na Siyang Panginoon ng mga pangalan, at ang Pinagmumulan ng pananalita.  Ikaw Siya na tangan N</w:t>
            </w:r>
            <w:r w:rsidR="00F8031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 ang mga renda ng buong sangnilikha.</w:t>
            </w:r>
          </w:p>
        </w:tc>
      </w:tr>
      <w:tr w:rsidR="00B57662" w:rsidRPr="00B57662" w14:paraId="66DE433F" w14:textId="77777777" w:rsidTr="0012003B">
        <w:tc>
          <w:tcPr>
            <w:tcW w:w="4320" w:type="dxa"/>
          </w:tcPr>
          <w:p w14:paraId="7ED7ADD6" w14:textId="2006E1B7"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No God is there but Thee, the Almighty, the Most Exalted, the All-Glorious, the Self-Subsisting. </w:t>
            </w:r>
          </w:p>
        </w:tc>
        <w:tc>
          <w:tcPr>
            <w:tcW w:w="5125" w:type="dxa"/>
          </w:tcPr>
          <w:p w14:paraId="1B5E248D" w14:textId="7B6BAB5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ang Ganap na Makapangyarihan, ang Pinakadakila, ang Lubos na Maluwalhati, ang Sariling Ganap.</w:t>
            </w:r>
          </w:p>
          <w:p w14:paraId="0246880E" w14:textId="0B9983B3"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2E790905" w14:textId="77777777" w:rsidTr="0012003B">
        <w:tc>
          <w:tcPr>
            <w:tcW w:w="4320" w:type="dxa"/>
          </w:tcPr>
          <w:p w14:paraId="773F4FA7" w14:textId="131E5A2E"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CXLIII –</w:t>
            </w:r>
          </w:p>
        </w:tc>
        <w:tc>
          <w:tcPr>
            <w:tcW w:w="5125" w:type="dxa"/>
          </w:tcPr>
          <w:p w14:paraId="0E24A275" w14:textId="775AF39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CXLIII</w:t>
            </w:r>
          </w:p>
        </w:tc>
      </w:tr>
      <w:tr w:rsidR="00B57662" w:rsidRPr="00B57662" w14:paraId="7FD08EDC" w14:textId="77777777" w:rsidTr="0012003B">
        <w:tc>
          <w:tcPr>
            <w:tcW w:w="4320" w:type="dxa"/>
          </w:tcPr>
          <w:p w14:paraId="68135DFC" w14:textId="30921B03"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Glory be to Thee, O my God! I beg of Thee by Thy name, the Most Merciful, to protect Thy servants 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w:t>
            </w:r>
          </w:p>
        </w:tc>
        <w:tc>
          <w:tcPr>
            <w:tcW w:w="5125" w:type="dxa"/>
          </w:tcPr>
          <w:p w14:paraId="745BC63A" w14:textId="046DE08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aking Diyos!  Isinasamo ko sa Iyong pangalan, ang Pinakamahabagin, na pangalagaan ang Iyong mga </w:t>
            </w:r>
            <w:r w:rsidR="00F80318">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agapaglingkod at ang Iyong mga kawaksing babae kapag ang mga ba</w:t>
            </w:r>
            <w:r w:rsidR="00F8031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yo ng mg</w:t>
            </w:r>
            <w:r w:rsidR="00F80318">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pagsubok ay dumadaan sa kanila, at ang napakarami Mong mga pagsuri ay sumasalakay sa kanila.  Tulutan sila, kung gayon, O aking  Diyos, na humanap ng kanlungan sa loob ng kuta ng Iyong </w:t>
            </w:r>
            <w:r w:rsidR="00F80318">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ag-ibig at ng Iyong Rebelasyon, sa gayong paraan na hindi mananaig sa kanila ang Iyong mga kaaway ni ang mga gumagawa ng masama mula sa Iyong mga tagapaglingkod, na lumabag sa Iyong Kasunduan at sa Iyong Testamento, at lubhang mapagmataas na tumalikod sa Pamimitak ng Iyong Pinakadiwa at </w:t>
            </w:r>
            <w:r w:rsidR="00F8031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Tagapagsiwalat ng Iyong kaluwalhatian.</w:t>
            </w:r>
          </w:p>
        </w:tc>
      </w:tr>
      <w:tr w:rsidR="00B57662" w:rsidRPr="00B57662" w14:paraId="1335B2DC" w14:textId="77777777" w:rsidTr="0012003B">
        <w:tc>
          <w:tcPr>
            <w:tcW w:w="4320" w:type="dxa"/>
          </w:tcPr>
          <w:p w14:paraId="6AE2597F" w14:textId="0CF93663"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They themselves, O my Lord, have waited at the door of Thy grace. Do Thou open it to their faces with the keys of Thy bountiful </w:t>
            </w:r>
            <w:proofErr w:type="gramStart"/>
            <w:r w:rsidRPr="00DB335B">
              <w:rPr>
                <w:rFonts w:ascii="Times New Roman" w:eastAsia="Times New Roman" w:hAnsi="Times New Roman" w:cs="Times New Roman"/>
                <w:sz w:val="23"/>
                <w:szCs w:val="23"/>
              </w:rPr>
              <w:lastRenderedPageBreak/>
              <w:t>favors.</w:t>
            </w:r>
            <w:proofErr w:type="gramEnd"/>
            <w:r w:rsidRPr="00DB335B">
              <w:rPr>
                <w:rFonts w:ascii="Times New Roman" w:eastAsia="Times New Roman" w:hAnsi="Times New Roman" w:cs="Times New Roman"/>
                <w:sz w:val="23"/>
                <w:szCs w:val="23"/>
              </w:rPr>
              <w:t xml:space="preserve"> Potent art Thou to do what Thou willest, and to ordain what Thou pleasest. These are the ones, O my Lord, who have set their faces towards Thee, and turned unto Thy habitation. Do with them, therefore, as becometh Thy mercy, which hath surpassed the worlds.</w:t>
            </w:r>
          </w:p>
        </w:tc>
        <w:tc>
          <w:tcPr>
            <w:tcW w:w="5125" w:type="dxa"/>
          </w:tcPr>
          <w:p w14:paraId="549BD5E1"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143.2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Sila mismo, O aking Panginoon, ay naghihintay sa pintuan ng Iyong biyaya.  Iyong buksan ito sa kanilang mga mukha sa pamamagitan </w:t>
            </w:r>
            <w:r w:rsidRPr="00B57662">
              <w:rPr>
                <w:rFonts w:ascii="Times New Roman" w:eastAsia="Times New Roman" w:hAnsi="Times New Roman" w:cs="Times New Roman"/>
                <w:sz w:val="23"/>
                <w:szCs w:val="23"/>
              </w:rPr>
              <w:lastRenderedPageBreak/>
              <w:t>ng mga susi ng Iyong mapagpalang mga biyaya.  Makapangyarihan Ka upang gawin ang Iyong ninanais.  Sila itong mga nagsibaling ng kanilang mga mukha tungo sa Iyo, O aking Panginoon, at dumako sa Iyong tahanan.  Gawin sa kanila, kung gayon, yaong nararapat sa Iyong kahabagan, na higit pa sa mga daigdig.</w:t>
            </w:r>
          </w:p>
          <w:p w14:paraId="7F058E6C" w14:textId="05ACE362"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F263BD3" w14:textId="77777777" w:rsidTr="0012003B">
        <w:tc>
          <w:tcPr>
            <w:tcW w:w="4320" w:type="dxa"/>
          </w:tcPr>
          <w:p w14:paraId="67D6CDEE" w14:textId="3D3AE4D9"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CXLIV –</w:t>
            </w:r>
          </w:p>
        </w:tc>
        <w:tc>
          <w:tcPr>
            <w:tcW w:w="5125" w:type="dxa"/>
          </w:tcPr>
          <w:p w14:paraId="70224E64" w14:textId="2A3FACD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CXLIV</w:t>
            </w:r>
          </w:p>
        </w:tc>
      </w:tr>
      <w:tr w:rsidR="00B57662" w:rsidRPr="00B57662" w14:paraId="1BFA6CDD" w14:textId="77777777" w:rsidTr="0012003B">
        <w:tc>
          <w:tcPr>
            <w:tcW w:w="4320" w:type="dxa"/>
          </w:tcPr>
          <w:p w14:paraId="4488E882" w14:textId="3DFC6A65"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O my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tc>
        <w:tc>
          <w:tcPr>
            <w:tcW w:w="5125" w:type="dxa"/>
          </w:tcPr>
          <w:p w14:paraId="28D20444" w14:textId="11B9811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aking Diyos at aking Panginoon!  Ako ay Iyong tagapaglingkod at anak ng Iyong tagapaglingkod.  Nagbangon ako buhat sa aking higaan sa madaling araw na ito nang sumikat ang Bituing-Araw ng Iyong kaisahan buhat sa Pamimitak ng Iyong kalooban, at nagsasabog ng ningning nito sa buong daigdig, ayon sa iniatas ng mga Aklat ng Iyong Kautusan.</w:t>
            </w:r>
          </w:p>
        </w:tc>
      </w:tr>
      <w:tr w:rsidR="00B57662" w:rsidRPr="00B57662" w14:paraId="34B9E8D1" w14:textId="77777777" w:rsidTr="0012003B">
        <w:tc>
          <w:tcPr>
            <w:tcW w:w="4320" w:type="dxa"/>
          </w:tcPr>
          <w:p w14:paraId="3D690464" w14:textId="75B609BF"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Praise be unto Thee, O my God, that we have wakened to the splendors of the light of Thy knowledge. Send down, then, upon us, O my Lord, what will enable us to dispense with anyone but </w:t>
            </w:r>
            <w:proofErr w:type="gramStart"/>
            <w:r w:rsidRPr="00DB335B">
              <w:rPr>
                <w:rFonts w:ascii="Times New Roman" w:eastAsia="Times New Roman" w:hAnsi="Times New Roman" w:cs="Times New Roman"/>
                <w:sz w:val="23"/>
                <w:szCs w:val="23"/>
              </w:rPr>
              <w:t>Thee, and</w:t>
            </w:r>
            <w:proofErr w:type="gramEnd"/>
            <w:r w:rsidRPr="00DB335B">
              <w:rPr>
                <w:rFonts w:ascii="Times New Roman" w:eastAsia="Times New Roman" w:hAnsi="Times New Roman" w:cs="Times New Roman"/>
                <w:sz w:val="23"/>
                <w:szCs w:val="23"/>
              </w:rPr>
              <w:t xml:space="preserve">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tc>
        <w:tc>
          <w:tcPr>
            <w:tcW w:w="5125" w:type="dxa"/>
          </w:tcPr>
          <w:p w14:paraId="712F0AB0" w14:textId="767768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sa pagkagising nami</w:t>
            </w:r>
            <w:r w:rsidR="00F83FA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sa mga karingalan ng liwanag ng Iyong kaalaman.  Pababain sa amin, kung gayon, O aking Panginoon, yaong </w:t>
            </w:r>
            <w:r w:rsidR="00F83FAA">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tutulot na magawa naming talikdan ang sinuman liban sa Iyo, at puputol sa lahat ng pagkaka-ugnay sa anuman liban sa Iyong sarili.  Higit pa roon, ay isulat para sa akin, at para sa aking minamahal, at para sa aking mga kaanak, kapuwa lalaki at babae, ang kabutihan ng daigdig na ito at ng daigdig na darating.  Sa pamamagitan ng Iyong walang maliw na pangangalaga, O Ikaw na Minamahal ng lahat ng nilalang at ang Hangarin ng buong sansinukob, panatilihin kaming ligtas mula sa kanilang mga ginawa Mong maging mga kapahayagan ng Bumubulong ng Kasamaan, na </w:t>
            </w:r>
            <w:r w:rsidR="00F83FAA">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bubulong sa mga dibdib ng tao.  Makapangyarihan Ka upang gawin ang Iyong ikalulugod.  Ikaw, sa katunayan, ang Lubos na Makapangyarihan, ang Tulong sa Panganib, ang Sariling Ganap.</w:t>
            </w:r>
          </w:p>
        </w:tc>
      </w:tr>
      <w:tr w:rsidR="00B57662" w:rsidRPr="00B57662" w14:paraId="435BDFF7" w14:textId="77777777" w:rsidTr="0012003B">
        <w:tc>
          <w:tcPr>
            <w:tcW w:w="4320" w:type="dxa"/>
          </w:tcPr>
          <w:p w14:paraId="510E88C9" w14:textId="39D54263"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xml:space="preserve">Bless Thou, O Lord my God, Him Whom Thou hast set over Thy most excellent Titles, and through Whom Thou hast divided between the godly and the wicked, and graciously aid us to do what Thou lovest and desirest. Bless Thou, moreover, O my God, them Who are Thy Words and </w:t>
            </w:r>
            <w:r w:rsidRPr="00DB335B">
              <w:rPr>
                <w:rFonts w:ascii="Times New Roman" w:eastAsia="Times New Roman" w:hAnsi="Times New Roman" w:cs="Times New Roman"/>
                <w:sz w:val="23"/>
                <w:szCs w:val="23"/>
              </w:rPr>
              <w:lastRenderedPageBreak/>
              <w:t>Thy Letters, and them who have set their faces towards Thee, and turned unto Thy face, and hearkened to Thy Call.</w:t>
            </w:r>
          </w:p>
        </w:tc>
        <w:tc>
          <w:tcPr>
            <w:tcW w:w="5125" w:type="dxa"/>
          </w:tcPr>
          <w:p w14:paraId="5B255C89" w14:textId="00DA482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144.3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Pagpalain Mo, O Panginoon kong Diyos, Siya na iniluklok Mo sa itaas ng Iyong pinakamahusay na mga Taguri, na sa pamamagitan Niya ay pinagbukod Mo ang makadiyos at ang masama, at buong giliw kaming tulungan upang magawa ang Iyong iniibig at ninanais.  Higit pa rito ay pagpalain Mo, O aking Diyos, sila na Iyong mga </w:t>
            </w:r>
            <w:r w:rsidRPr="00B57662">
              <w:rPr>
                <w:rFonts w:ascii="Times New Roman" w:eastAsia="Times New Roman" w:hAnsi="Times New Roman" w:cs="Times New Roman"/>
                <w:sz w:val="23"/>
                <w:szCs w:val="23"/>
              </w:rPr>
              <w:lastRenderedPageBreak/>
              <w:t>Salita at Iyong mga Titik, at silang nagtuon ng kanilang mga mukha tungo sa Iyo, at bumaling sa Iyong mukha, at nakinig sa Iyong Panawagan.</w:t>
            </w:r>
          </w:p>
        </w:tc>
      </w:tr>
      <w:tr w:rsidR="00B57662" w:rsidRPr="00B57662" w14:paraId="7C7C7F91" w14:textId="77777777" w:rsidTr="0012003B">
        <w:tc>
          <w:tcPr>
            <w:tcW w:w="4320" w:type="dxa"/>
          </w:tcPr>
          <w:p w14:paraId="30C6DC6E" w14:textId="29C38579"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Thou art, truly, the Lord and King of all men, and art potent over all things.</w:t>
            </w:r>
          </w:p>
        </w:tc>
        <w:tc>
          <w:tcPr>
            <w:tcW w:w="5125" w:type="dxa"/>
          </w:tcPr>
          <w:p w14:paraId="4DB860B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144.4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Ikaw ang Panginoon at Hari ng lahat ng tao, at makapangyarihan sa lahat ng bagay.</w:t>
            </w:r>
          </w:p>
          <w:p w14:paraId="36ABEBA9" w14:textId="79690A2D"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2072C37" w14:textId="77777777" w:rsidTr="0012003B">
        <w:tc>
          <w:tcPr>
            <w:tcW w:w="4320" w:type="dxa"/>
          </w:tcPr>
          <w:p w14:paraId="4CB50277" w14:textId="5E43039B"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CXLV –</w:t>
            </w:r>
          </w:p>
        </w:tc>
        <w:tc>
          <w:tcPr>
            <w:tcW w:w="5125" w:type="dxa"/>
          </w:tcPr>
          <w:p w14:paraId="4A40C660" w14:textId="6729E14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CXLV</w:t>
            </w:r>
          </w:p>
        </w:tc>
      </w:tr>
      <w:tr w:rsidR="00B57662" w:rsidRPr="00B57662" w14:paraId="7707775E" w14:textId="77777777" w:rsidTr="0012003B">
        <w:tc>
          <w:tcPr>
            <w:tcW w:w="4320" w:type="dxa"/>
          </w:tcPr>
          <w:p w14:paraId="5F0F5A77" w14:textId="6CF11735"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O God,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w:t>
            </w:r>
          </w:p>
        </w:tc>
        <w:tc>
          <w:tcPr>
            <w:tcW w:w="5125" w:type="dxa"/>
          </w:tcPr>
          <w:p w14:paraId="21A3283C" w14:textId="36721D85"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Diyos, aking Diyos!  Huwag Kang maging malayo sa akin, sapagkat ang patong-patong na pagsubok ay pumalibot sa akin.  O Diyos, aking Diyos!  Huwag akong iwan sa ak</w:t>
            </w:r>
            <w:r w:rsidR="00F83FA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ng sa</w:t>
            </w:r>
            <w:r w:rsidR="00F83FA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w:t>
            </w:r>
            <w:r w:rsidR="00F83FAA">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 sapagkat ang sukdulang pahirap ay sumapit sa akin.  Mula sa dalisay na gatas, na nagbuhat sa dibdib ng Iyong masuyong kabaitan, tulutan akong makainon, sapagkat ang aking pagkauhaw ay lubos na tumupok sa akin.  Sa ilalim ng lilim ng mga bagwis ng Iyong kahabagan ay kukupin ako, sapagkat ang lahat ng aking mga kaaway ay nagkasundong salakayin ako.  Panatilihin akong malapit sa trono ng Iyong kamahalan, nakaharap sa kapahayagan ng mga palatandaan ng Iyong kaluwalhatian, sapagkat ang lubos na kapahamakan ay malupit na dumapo sa akin.  Sa mga prutas ng Puno ng Iyong Kawalang-hanggan ay bigyan ako ng sustansiya, sapagkat ang sukdulang kahinaan ay gumapi sa akin.  Mula sa mga tasa ng kaligayahan, na iniaalok ng mga kamay ng Iyong masuyong mga kahabagan, ay pakainin ako, sapagkat ang napakaraming mga kalungkutan ay matinding sumakmal sa akin.  Sa pamamagitan ng burdadong kasuotan ng Iyong paghaharing makapangyarihan sa lahat ay damtan ako, sapagkat ang karukhaan ay lubus-lubusang humubad sa akin.  Habang hinehele ng paghuni ng Kalapati ng Iyong Kawalang-hanggan, tulutan akong makatulog, sapagkat ang pinakamalagim na mga pighati ay sumapit sa akin.  Sa harap ng trono ng Iyong kaisahan, sa gitna ng pagliyab ng kagandahan ng Iy</w:t>
            </w:r>
            <w:r w:rsidR="001720DA">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mukha, gawin akong ma</w:t>
            </w:r>
            <w:r w:rsidR="001720D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w:t>
            </w:r>
            <w:r w:rsidR="001720DA">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 sapagkat ang takot at pangangatog ay marahas na dumurog sa akin.  Sa ilalim ng karagatan ng Iyong pagpapatawad, nahaharap sa di-namamahingang dambuhala ng kaluwalhatian, itubog ako, sapagkat ang aking mga kasalanan ay humatol sa akin ng lubos na kaparusahan. </w:t>
            </w:r>
          </w:p>
          <w:p w14:paraId="5837FD91" w14:textId="356292B6"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3EFC715" w14:textId="77777777" w:rsidTr="0012003B">
        <w:tc>
          <w:tcPr>
            <w:tcW w:w="4320" w:type="dxa"/>
          </w:tcPr>
          <w:p w14:paraId="686DFDBE" w14:textId="4C0BDFF7"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CXLVI –</w:t>
            </w:r>
          </w:p>
        </w:tc>
        <w:tc>
          <w:tcPr>
            <w:tcW w:w="5125" w:type="dxa"/>
          </w:tcPr>
          <w:p w14:paraId="18BC1EA1" w14:textId="78BC3C9B"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CXLVI</w:t>
            </w:r>
          </w:p>
        </w:tc>
      </w:tr>
      <w:tr w:rsidR="00B57662" w:rsidRPr="00B57662" w14:paraId="5DC44DAC" w14:textId="77777777" w:rsidTr="0012003B">
        <w:tc>
          <w:tcPr>
            <w:tcW w:w="4320" w:type="dxa"/>
          </w:tcPr>
          <w:p w14:paraId="139ABB44" w14:textId="32A58EBF"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Glory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tc>
        <w:tc>
          <w:tcPr>
            <w:tcW w:w="5125" w:type="dxa"/>
          </w:tcPr>
          <w:p w14:paraId="20B513C6" w14:textId="5DF6F47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 sa Iyo, O Panginoon kong Diyos! Isinasamo ko sa Iyo sa Iyong Pangalan</w:t>
            </w:r>
            <w:r w:rsidR="001720DA">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sa pamamagitan niyon Siya na Iyong Kagandahan ay nailuklok sa trono ng Iyong Kapakanan, at sa Iyong Pangalan</w:t>
            </w:r>
            <w:r w:rsidR="001720DA">
              <w:rPr>
                <w:rFonts w:ascii="Times New Roman" w:eastAsia="Times New Roman" w:hAnsi="Times New Roman" w:cs="Times New Roman"/>
                <w:sz w:val="23"/>
                <w:szCs w:val="23"/>
              </w:rPr>
              <w:t xml:space="preserve"> na</w:t>
            </w:r>
            <w:r w:rsidRPr="00B57662">
              <w:rPr>
                <w:rFonts w:ascii="Times New Roman" w:eastAsia="Times New Roman" w:hAnsi="Times New Roman" w:cs="Times New Roman"/>
                <w:sz w:val="23"/>
                <w:szCs w:val="23"/>
              </w:rPr>
              <w:t xml:space="preserve"> sa pamamagitan niyon Iyong binabago ang lahat ng bagay, at tinitipon ang lahat ng bagay, at pinagbibigay-sulit ang lahat ng bagay, at ginagantimpalaan ang lahat ng bagay, at pinangangalagaan ang lahat ng bagay, at tinutustusan ang lahat ng bagay</w:t>
            </w:r>
            <w:r w:rsidR="001720DA">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isinasamo</w:t>
            </w:r>
            <w:r w:rsidR="001720DA">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ko sa Iyong pangalan na pangalagaan itong kawaksing babae na tumakas patungo sa Iyong </w:t>
            </w:r>
            <w:r w:rsidR="001720DA">
              <w:rPr>
                <w:rFonts w:ascii="Times New Roman" w:eastAsia="Times New Roman" w:hAnsi="Times New Roman" w:cs="Times New Roman"/>
                <w:sz w:val="23"/>
                <w:szCs w:val="23"/>
              </w:rPr>
              <w:t>pag</w:t>
            </w:r>
            <w:r w:rsidRPr="00B57662">
              <w:rPr>
                <w:rFonts w:ascii="Times New Roman" w:eastAsia="Times New Roman" w:hAnsi="Times New Roman" w:cs="Times New Roman"/>
                <w:sz w:val="23"/>
                <w:szCs w:val="23"/>
              </w:rPr>
              <w:t>kupkup, at hinanap ang kanlungan Niya na sa Kaniya Ikaw Mismo ay naihahayag, at inilagay ang kaniyang buong tiwala at pananalig sa Iyo.</w:t>
            </w:r>
          </w:p>
        </w:tc>
      </w:tr>
      <w:tr w:rsidR="00B57662" w:rsidRPr="00B57662" w14:paraId="3530BBED" w14:textId="77777777" w:rsidTr="0012003B">
        <w:tc>
          <w:tcPr>
            <w:tcW w:w="4320" w:type="dxa"/>
          </w:tcPr>
          <w:p w14:paraId="7FBC86E0" w14:textId="2CE04CC0"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She is sick, O my God, and hath entered beneath the shadow of the Tree of Thy healing; afflicted, and hath fled to the City of Thy protection; diseased, and hath sought the Fountainhead of Thy favors; sorely vexed, and hath hasted to attain the Wellspring of Thy tranquility; burdened with sin, and hath set her face toward the court of Thy forgiveness.</w:t>
            </w:r>
          </w:p>
        </w:tc>
        <w:tc>
          <w:tcPr>
            <w:tcW w:w="5125" w:type="dxa"/>
          </w:tcPr>
          <w:p w14:paraId="4EE4A8E8" w14:textId="68AAAA7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Siya ay may sakit, O aking Diyos, at pumasok sa ilalim ng lilim ng Puno ng Iyong pagpapagaling; nagdurusa, at tumakas patungo sa Lungsod ng Iyong pangangalaga; may karamdaman, at hinanap ang Punong-bukal ng Iyong mga pagpapala; lubhang naliligalig, at nagmadaling makarating sa Bukal ng Iyong katiwasayan; nabibiga</w:t>
            </w:r>
            <w:r w:rsidR="001720DA">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 xml:space="preserve">n sa </w:t>
            </w:r>
            <w:r w:rsidR="001720DA" w:rsidRPr="00B57662">
              <w:rPr>
                <w:rFonts w:ascii="Times New Roman" w:eastAsia="Times New Roman" w:hAnsi="Times New Roman" w:cs="Times New Roman"/>
                <w:sz w:val="23"/>
                <w:szCs w:val="23"/>
              </w:rPr>
              <w:t>kasalanan</w:t>
            </w:r>
            <w:r w:rsidR="001720DA">
              <w:rPr>
                <w:rFonts w:ascii="Times New Roman" w:eastAsia="Times New Roman" w:hAnsi="Times New Roman" w:cs="Times New Roman"/>
                <w:sz w:val="23"/>
                <w:szCs w:val="23"/>
              </w:rPr>
              <w:t>g</w:t>
            </w:r>
            <w:r w:rsidR="001720DA" w:rsidRPr="00B57662">
              <w:rPr>
                <w:rFonts w:ascii="Times New Roman" w:eastAsia="Times New Roman" w:hAnsi="Times New Roman" w:cs="Times New Roman"/>
                <w:sz w:val="23"/>
                <w:szCs w:val="23"/>
              </w:rPr>
              <w:t xml:space="preserve"> </w:t>
            </w:r>
            <w:r w:rsidR="001720DA">
              <w:rPr>
                <w:rFonts w:ascii="Times New Roman" w:eastAsia="Times New Roman" w:hAnsi="Times New Roman" w:cs="Times New Roman"/>
                <w:sz w:val="23"/>
                <w:szCs w:val="23"/>
              </w:rPr>
              <w:t>naka</w:t>
            </w:r>
            <w:r w:rsidRPr="00B57662">
              <w:rPr>
                <w:rFonts w:ascii="Times New Roman" w:eastAsia="Times New Roman" w:hAnsi="Times New Roman" w:cs="Times New Roman"/>
                <w:sz w:val="23"/>
                <w:szCs w:val="23"/>
              </w:rPr>
              <w:t>pasan, at idinako ang kaniyang mukha patungo sa korte ng Iyong kapatawaran.</w:t>
            </w:r>
          </w:p>
        </w:tc>
      </w:tr>
      <w:tr w:rsidR="00B57662" w:rsidRPr="00B57662" w14:paraId="69D73C65" w14:textId="77777777" w:rsidTr="0012003B">
        <w:tc>
          <w:tcPr>
            <w:tcW w:w="4320" w:type="dxa"/>
          </w:tcPr>
          <w:p w14:paraId="5A3BCEDB" w14:textId="6BBDDEE9"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tc>
        <w:tc>
          <w:tcPr>
            <w:tcW w:w="5125" w:type="dxa"/>
          </w:tcPr>
          <w:p w14:paraId="29A63F4D" w14:textId="7E8F4AF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Damtan siya, sa pamamagitan ng Iyong paghahari at Iyong masuyong kabaitan, O aking Diyos at aking Minamahal, ng kasuotan ng Iyong balsamo at Iyong pagpapagaling, at gawing makainom siya mula sa kopa ng Iyong habag at Iyong mga pagpapala.  Pangalagaan siya, higit pa roon, mula sa bawat pagdurusa at karamdaman, mula sa lahat ng kirot at sakit, at mula sa anumang kasuklam-suklam sa Iyo.</w:t>
            </w:r>
          </w:p>
        </w:tc>
      </w:tr>
      <w:tr w:rsidR="00B57662" w:rsidRPr="00B57662" w14:paraId="64173762" w14:textId="77777777" w:rsidTr="0012003B">
        <w:tc>
          <w:tcPr>
            <w:tcW w:w="4320" w:type="dxa"/>
          </w:tcPr>
          <w:p w14:paraId="733A0212" w14:textId="7F814431"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Thou, in truth, art immensely exalted above all else except Thyself. Thou art, verily, the Healer, the All-Sufficing, the Preserver, the Ever-Forgiving, the Most Merciful.</w:t>
            </w:r>
          </w:p>
        </w:tc>
        <w:tc>
          <w:tcPr>
            <w:tcW w:w="5125" w:type="dxa"/>
          </w:tcPr>
          <w:p w14:paraId="6361DBC0" w14:textId="7AE7C8E6"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katotohanan, ay lubos na dakila kaysa sa lahat liban sa Iyong sarili.  Ikaw, sa katunayan, ang Tagapagpagaling, ang Ganap na Nakasasapat, ang Tagapangalaga, ang Laging Nagpapatawad, ang Pinakamahabagin.</w:t>
            </w:r>
          </w:p>
          <w:p w14:paraId="0134DD37" w14:textId="0B4B50A7"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942E65D" w14:textId="77777777" w:rsidTr="0012003B">
        <w:tc>
          <w:tcPr>
            <w:tcW w:w="4320" w:type="dxa"/>
          </w:tcPr>
          <w:p w14:paraId="315F29D0" w14:textId="0F0BA88C"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 CXLVII –</w:t>
            </w:r>
          </w:p>
        </w:tc>
        <w:tc>
          <w:tcPr>
            <w:tcW w:w="5125" w:type="dxa"/>
          </w:tcPr>
          <w:p w14:paraId="153ABBCA" w14:textId="46B88F5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CXLVII</w:t>
            </w:r>
          </w:p>
        </w:tc>
      </w:tr>
      <w:tr w:rsidR="00B57662" w:rsidRPr="00B57662" w14:paraId="2C2DBECC" w14:textId="77777777" w:rsidTr="0012003B">
        <w:tc>
          <w:tcPr>
            <w:tcW w:w="4320" w:type="dxa"/>
          </w:tcPr>
          <w:p w14:paraId="1ABB124C" w14:textId="365A3284"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Thou art He, O my God, through Whose names the sick are healed and the ailing are restored, and the thirsty are given drink, and the sore-vexed are tranquilized,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tc>
        <w:tc>
          <w:tcPr>
            <w:tcW w:w="5125" w:type="dxa"/>
          </w:tcPr>
          <w:p w14:paraId="668C372E" w14:textId="5BA53F0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O aking Diyos, na sa pamamagitan ng Kaniyang mga pangalan ang mga may sakit ay gumaling at ang may karamdaman ay guminhawa, at ang nauuhaw ay nakainom, at ang matinding naliligalig ay namamayapa, at ang suwail ay nagagabayan, at ang hamak ay dinadakila, at ang mahirap ay pinayayaman, at ang mangmang a</w:t>
            </w:r>
            <w:r w:rsidR="001720DA">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naliliwanagan, at ang mapanglaw ay natatanglawan, at ang malungkot ay naaaliw, at ang nanlalamig ay pinaiinit, at ang api ay ibinabangon.  Sa pamamagitan ng Iyong pangalan, O aking Diyos, ang lahat ng nilikhang bagay ay pinakilos at ang mga kalangitan ay inilatag, at ang daigdig ay itinatag, at ang mga ulap ay pinataas, at ginawang umulan sa lupa.  Ito, sa katunayan, ay isang palatandaan ng Iyong biyaya sa lahat ng Iyong mga nilalang.</w:t>
            </w:r>
          </w:p>
        </w:tc>
      </w:tr>
      <w:tr w:rsidR="00B57662" w:rsidRPr="00B57662" w14:paraId="202C49EE" w14:textId="77777777" w:rsidTr="0012003B">
        <w:tc>
          <w:tcPr>
            <w:tcW w:w="4320" w:type="dxa"/>
          </w:tcPr>
          <w:p w14:paraId="0E87ED9B" w14:textId="5F9B7CEF"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whatsoever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w:t>
            </w:r>
          </w:p>
        </w:tc>
        <w:tc>
          <w:tcPr>
            <w:tcW w:w="5125" w:type="dxa"/>
          </w:tcPr>
          <w:p w14:paraId="5517C93B" w14:textId="4820DE7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kung gayon, sa Iyong pangalan</w:t>
            </w:r>
            <w:r w:rsidR="001720DA">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ay Iyong inihayag ang Iyong pagiging Diyos, at ginawang dakilain ang Iyong Kapakanan sa itaas ng lahat ng nilalang, at sa bawat isa </w:t>
            </w:r>
            <w:r w:rsidR="001720DA">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Iyong pinakamahusay na mga taguri at pinakadakilang mga katangian, at sa lahat ng mga kabutihang ipinagbubunyi sa Iyong nangingibabaw at pinakadakilang Sarili, na ipababa sa gabing ito mula sa mga ulap ng Iyong kahabagan ang mga ulan ng Iyong pagpapagaling sa pasusuhing ito, na Iyong ginawang maiugnay sa Iyong lubos na maluwalhating Sarili sa kaharian ng Iyong sangnilikha.  Damtan</w:t>
            </w:r>
            <w:r w:rsidR="008B0DB8">
              <w:rPr>
                <w:rFonts w:ascii="Times New Roman" w:eastAsia="Times New Roman" w:hAnsi="Times New Roman" w:cs="Times New Roman"/>
                <w:sz w:val="23"/>
                <w:szCs w:val="23"/>
              </w:rPr>
              <w:t xml:space="preserve"> siya</w:t>
            </w:r>
            <w:r w:rsidRPr="00B57662">
              <w:rPr>
                <w:rFonts w:ascii="Times New Roman" w:eastAsia="Times New Roman" w:hAnsi="Times New Roman" w:cs="Times New Roman"/>
                <w:sz w:val="23"/>
                <w:szCs w:val="23"/>
              </w:rPr>
              <w:t>, kung gayon, O aking Diyos, sa Iyong pagpapala, ng baro ng mabuting kalagayan at kalusugan, at pangala</w:t>
            </w:r>
            <w:r w:rsidR="008B0DB8">
              <w:rPr>
                <w:rFonts w:ascii="Times New Roman" w:eastAsia="Times New Roman" w:hAnsi="Times New Roman" w:cs="Times New Roman"/>
                <w:sz w:val="23"/>
                <w:szCs w:val="23"/>
              </w:rPr>
              <w:t>ga</w:t>
            </w:r>
            <w:r w:rsidRPr="00B57662">
              <w:rPr>
                <w:rFonts w:ascii="Times New Roman" w:eastAsia="Times New Roman" w:hAnsi="Times New Roman" w:cs="Times New Roman"/>
                <w:sz w:val="23"/>
                <w:szCs w:val="23"/>
              </w:rPr>
              <w:t xml:space="preserve">an siya, O aking minamahal, mula sa bawat pahirap at karamdaman, at mula sa anumang kasuklam-suklam sa Iyo.  Ang Iyong lakas, sa katunayan, ay </w:t>
            </w:r>
            <w:r w:rsidR="008B0DB8">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apat sa lahat ng bagay.  Ikaw, sa katotohanan, ang Pinakamakapangyarihan, ang Sariling Ganap.  Higit pa roon ay ipababa sa kaniya, O aking Diyos, ang kabutihan ng daigdig na ito at ng darating, at ang kabutihan ng nakaraan at ng susunod na mga salinlahi.  Ang Iyong lakas at ang Iyong karunungan, sa katunayan, ay sapat dito.</w:t>
            </w:r>
          </w:p>
          <w:p w14:paraId="71FD5ED7" w14:textId="3C3840B9"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522D86DB" w14:textId="77777777" w:rsidTr="0012003B">
        <w:tc>
          <w:tcPr>
            <w:tcW w:w="4320" w:type="dxa"/>
          </w:tcPr>
          <w:p w14:paraId="190F6799" w14:textId="702AAB93" w:rsidR="00B57662" w:rsidRPr="00B57662" w:rsidRDefault="00DB335B" w:rsidP="00B57662">
            <w:pPr>
              <w:spacing w:after="200"/>
              <w:jc w:val="center"/>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 CXLVIII –</w:t>
            </w:r>
          </w:p>
        </w:tc>
        <w:tc>
          <w:tcPr>
            <w:tcW w:w="5125" w:type="dxa"/>
          </w:tcPr>
          <w:p w14:paraId="7E5D08F4" w14:textId="657372F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CXLVIII</w:t>
            </w:r>
          </w:p>
        </w:tc>
      </w:tr>
      <w:tr w:rsidR="00B57662" w:rsidRPr="00B57662" w14:paraId="5C5CFFC3" w14:textId="77777777" w:rsidTr="0012003B">
        <w:tc>
          <w:tcPr>
            <w:tcW w:w="4320" w:type="dxa"/>
          </w:tcPr>
          <w:p w14:paraId="261D8C38" w14:textId="21FEC855"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lastRenderedPageBreak/>
              <w:t>Glory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tranquility bestowed by Thy highness.</w:t>
            </w:r>
          </w:p>
        </w:tc>
        <w:tc>
          <w:tcPr>
            <w:tcW w:w="5125" w:type="dxa"/>
          </w:tcPr>
          <w:p w14:paraId="379B501B" w14:textId="1E78DF6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sa Iyo, O Panginoon kong Diyos!  Sumasamo ako sa Iyo sa Iyong Pangalan, na sa pamamagitan niyon ay Iyong itinaas ang mga bandila ng Iyong pamamatnubay, at </w:t>
            </w:r>
            <w:r w:rsidR="008B0DB8">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pinasikat ang ningning ng Iyong masuyong kabaitan, at ginawang maihayag ang paghahari ng Iyong pagiging Panginoon; na sa pamamagitan niyon ang lampara ng Iyong mga pangalan ay lumitaw sa puwesto ng Iyong mga katangian, at Siya na Siyang Tabernakulo ng Iyong pagkakaisa at Kahayagan ng pagkawalay ay suminag; na sa pamamagitan niyon ang mga kaparaanan ng Iyong pamamatnubay ay isiniwalat, at ang mga landas ng Iyong mabuting kaluguran ay binakas; na sa pamamagitan niyon ang mga saligan ng kamalian ay ginawang mayanig, at ang mga palatandaan ng kasamaan ay winaksi; na sa pamamagitan niyon ang mga bukal ng karunungan ay sumirit, at ang makalangit na hapag ay ibinaba; na sa pamamagitan niyon Iyong pinangalagaan ang Iyong mga tagapaglingkod at ipinagkaloob ang Iyong pagpapagaling; na sa pamamagitan niyon Iyong ipinamalas ang Iyong masu</w:t>
            </w:r>
            <w:r w:rsidR="008B0DB8">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ong mga habag sa Iyong mga tagapaglingkod at ibinunyag ang Iyong kapatawaran sa Iyong mga nilalang—isinasamo ko sa Iyong pangalagaang ligtas siyang nangapit at bumalik sa Iyo, at humawak sa Iyong kahabagan, at </w:t>
            </w:r>
            <w:r w:rsidR="008B0DB8">
              <w:rPr>
                <w:rFonts w:ascii="Times New Roman" w:eastAsia="Times New Roman" w:hAnsi="Times New Roman" w:cs="Times New Roman"/>
                <w:sz w:val="23"/>
                <w:szCs w:val="23"/>
              </w:rPr>
              <w:t>kumapit</w:t>
            </w:r>
            <w:r w:rsidRPr="00B57662">
              <w:rPr>
                <w:rFonts w:ascii="Times New Roman" w:eastAsia="Times New Roman" w:hAnsi="Times New Roman" w:cs="Times New Roman"/>
                <w:sz w:val="23"/>
                <w:szCs w:val="23"/>
              </w:rPr>
              <w:t xml:space="preserve"> </w:t>
            </w:r>
            <w:r w:rsidR="008B0DB8">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laylayan ng Iyong masuyong kalinga.  I</w:t>
            </w:r>
            <w:r w:rsidR="008B0DB8">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baba sa kaniya, kung gayon, ang Iyong pagpapagaling, at gawin siyang malusog, at pagkalooban siya ng katatagang iginawad Mo, at ng katiwasayang ipinagkaloob ng Iyong kataasan. </w:t>
            </w:r>
          </w:p>
        </w:tc>
      </w:tr>
      <w:tr w:rsidR="00B57662" w:rsidRPr="00B57662" w14:paraId="2828D173" w14:textId="77777777" w:rsidTr="0012003B">
        <w:tc>
          <w:tcPr>
            <w:tcW w:w="4320" w:type="dxa"/>
          </w:tcPr>
          <w:p w14:paraId="462D412F" w14:textId="3FE4279D" w:rsidR="00B57662" w:rsidRPr="00B57662" w:rsidRDefault="00DB335B" w:rsidP="00DB335B">
            <w:pPr>
              <w:spacing w:after="200"/>
              <w:rPr>
                <w:rFonts w:ascii="Times New Roman" w:eastAsia="Times New Roman" w:hAnsi="Times New Roman" w:cs="Times New Roman"/>
                <w:sz w:val="23"/>
                <w:szCs w:val="23"/>
              </w:rPr>
            </w:pPr>
            <w:r w:rsidRPr="00DB335B">
              <w:rPr>
                <w:rFonts w:ascii="Times New Roman" w:eastAsia="Times New Roman" w:hAnsi="Times New Roman" w:cs="Times New Roman"/>
                <w:sz w:val="23"/>
                <w:szCs w:val="23"/>
              </w:rPr>
              <w:t>Thou art, verily, the Healer, the Preserver, the Helper, the Almighty, the Powerful, the All-Glorious, the All-Knowing.</w:t>
            </w:r>
          </w:p>
        </w:tc>
        <w:tc>
          <w:tcPr>
            <w:tcW w:w="5125" w:type="dxa"/>
          </w:tcPr>
          <w:p w14:paraId="0044ED9F" w14:textId="762C029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Tagapagpagaling, ang Tagapangalaga, ang Tagatulong, ang Ganap na Makapangyarihan, ang Malakas, ang Lubos na Maluwalhati, ang Nakababatid</w:t>
            </w:r>
            <w:r w:rsidR="00DB335B">
              <w:rPr>
                <w:rFonts w:ascii="Times New Roman" w:eastAsia="Times New Roman" w:hAnsi="Times New Roman" w:cs="Times New Roman"/>
                <w:sz w:val="23"/>
                <w:szCs w:val="23"/>
              </w:rPr>
              <w:t xml:space="preserve"> </w:t>
            </w:r>
            <w:r w:rsidR="00DB335B">
              <w:rPr>
                <w:rFonts w:ascii="Times New Roman" w:eastAsia="Times New Roman" w:hAnsi="Times New Roman" w:cs="Times New Roman"/>
                <w:sz w:val="23"/>
                <w:szCs w:val="23"/>
                <w:lang w:val="en-PH"/>
              </w:rPr>
              <w:t>ng Lahat</w:t>
            </w:r>
            <w:r w:rsidRPr="00B57662">
              <w:rPr>
                <w:rFonts w:ascii="Times New Roman" w:eastAsia="Times New Roman" w:hAnsi="Times New Roman" w:cs="Times New Roman"/>
                <w:sz w:val="23"/>
                <w:szCs w:val="23"/>
              </w:rPr>
              <w:t>.</w:t>
            </w:r>
          </w:p>
          <w:p w14:paraId="76CCC184" w14:textId="0C8FB5FA"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7AD3A50" w14:textId="77777777" w:rsidTr="0012003B">
        <w:tc>
          <w:tcPr>
            <w:tcW w:w="4320" w:type="dxa"/>
          </w:tcPr>
          <w:p w14:paraId="677BC901" w14:textId="792905FB" w:rsidR="00B57662" w:rsidRPr="00B57662" w:rsidRDefault="00AC0DA8" w:rsidP="00B57662">
            <w:pPr>
              <w:spacing w:after="200"/>
              <w:jc w:val="center"/>
              <w:rPr>
                <w:rFonts w:ascii="Times New Roman" w:eastAsia="Times New Roman" w:hAnsi="Times New Roman" w:cs="Times New Roman"/>
                <w:sz w:val="23"/>
                <w:szCs w:val="23"/>
              </w:rPr>
            </w:pPr>
            <w:r w:rsidRPr="00AC0DA8">
              <w:rPr>
                <w:rFonts w:ascii="Times New Roman" w:eastAsia="Times New Roman" w:hAnsi="Times New Roman" w:cs="Times New Roman"/>
                <w:sz w:val="23"/>
                <w:szCs w:val="23"/>
              </w:rPr>
              <w:t>– CXLIX –</w:t>
            </w:r>
          </w:p>
        </w:tc>
        <w:tc>
          <w:tcPr>
            <w:tcW w:w="5125" w:type="dxa"/>
          </w:tcPr>
          <w:p w14:paraId="6E92900D" w14:textId="19337E2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CXLIX</w:t>
            </w:r>
          </w:p>
        </w:tc>
      </w:tr>
      <w:tr w:rsidR="00B57662" w:rsidRPr="00B57662" w14:paraId="4D788087" w14:textId="77777777" w:rsidTr="0012003B">
        <w:tc>
          <w:tcPr>
            <w:tcW w:w="4320" w:type="dxa"/>
          </w:tcPr>
          <w:p w14:paraId="7832643F" w14:textId="70EFE671" w:rsidR="00B57662" w:rsidRPr="00B57662" w:rsidRDefault="00AC0DA8" w:rsidP="00AC0DA8">
            <w:pPr>
              <w:spacing w:after="200"/>
              <w:rPr>
                <w:rFonts w:ascii="Times New Roman" w:eastAsia="Times New Roman" w:hAnsi="Times New Roman" w:cs="Times New Roman"/>
                <w:sz w:val="23"/>
                <w:szCs w:val="23"/>
              </w:rPr>
            </w:pPr>
            <w:r w:rsidRPr="00AC0DA8">
              <w:rPr>
                <w:rFonts w:ascii="Times New Roman" w:eastAsia="Times New Roman" w:hAnsi="Times New Roman" w:cs="Times New Roman"/>
                <w:sz w:val="23"/>
                <w:szCs w:val="23"/>
              </w:rPr>
              <w:t xml:space="preserve">Glorified art Thou, O my God! I give praise to Thee, that Thou hast made me able so to reveal Thine utterances, and manifest Thy proofs and Thy testimonies, that every proof hath been made to circle round my will, and every testimony to compass my pleasure. Thou seest me, O my Lord, lying at the </w:t>
            </w:r>
            <w:r w:rsidRPr="00AC0DA8">
              <w:rPr>
                <w:rFonts w:ascii="Times New Roman" w:eastAsia="Times New Roman" w:hAnsi="Times New Roman" w:cs="Times New Roman"/>
                <w:sz w:val="23"/>
                <w:szCs w:val="23"/>
              </w:rPr>
              <w:lastRenderedPageBreak/>
              <w:t xml:space="preserve">mercy of Thine adversaries, who have repudiated Thy signs, and refuted Thy testimony, and turned back from Thy beauty, and resolved to shed Thy blood. I beseech Thee, O Thou Who art the Lord of all names, by Thy name through which Thou hast subdued all created things, to graciously aid Thy servants and Thy loved ones to cleave steadfastly to Thy Cause. Give them, then, to drink what will quicken their hearts in Thy days. Enable them, moreover, O my Lord, to fix their gaze </w:t>
            </w:r>
            <w:proofErr w:type="gramStart"/>
            <w:r w:rsidRPr="00AC0DA8">
              <w:rPr>
                <w:rFonts w:ascii="Times New Roman" w:eastAsia="Times New Roman" w:hAnsi="Times New Roman" w:cs="Times New Roman"/>
                <w:sz w:val="23"/>
                <w:szCs w:val="23"/>
              </w:rPr>
              <w:t>at all times</w:t>
            </w:r>
            <w:proofErr w:type="gramEnd"/>
            <w:r w:rsidRPr="00AC0DA8">
              <w:rPr>
                <w:rFonts w:ascii="Times New Roman" w:eastAsia="Times New Roman" w:hAnsi="Times New Roman" w:cs="Times New Roman"/>
                <w:sz w:val="23"/>
                <w:szCs w:val="23"/>
              </w:rPr>
              <w:t xml:space="preserve">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w:t>
            </w:r>
            <w:r w:rsidRPr="00B57662">
              <w:rPr>
                <w:rFonts w:ascii="Times New Roman" w:eastAsia="Times New Roman" w:hAnsi="Times New Roman" w:cs="Times New Roman"/>
                <w:sz w:val="23"/>
                <w:szCs w:val="23"/>
              </w:rPr>
              <w:t xml:space="preserve"> </w:t>
            </w:r>
          </w:p>
        </w:tc>
        <w:tc>
          <w:tcPr>
            <w:tcW w:w="5125" w:type="dxa"/>
          </w:tcPr>
          <w:p w14:paraId="1BA2BEA5" w14:textId="12FE82B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149.1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Luwalhatiin Ka nawa, O aking Diyos! Nagbibigay papuri ako sa Iyo, yamang ginawa Mo akong makapaghayag sa gayon ng Iyong mga pananalita, at maipakita ang Iyong mga patunay at Iyong mga patotoo, na ang bawat patunay ay ginawang lumibot sa aking kalooban, at ang bawat </w:t>
            </w:r>
            <w:r w:rsidR="008B0DB8">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totoo ay sumaklaw sa aking kaluguran.  Nakikita </w:t>
            </w:r>
            <w:r w:rsidRPr="00B57662">
              <w:rPr>
                <w:rFonts w:ascii="Times New Roman" w:eastAsia="Times New Roman" w:hAnsi="Times New Roman" w:cs="Times New Roman"/>
                <w:sz w:val="23"/>
                <w:szCs w:val="23"/>
              </w:rPr>
              <w:lastRenderedPageBreak/>
              <w:t>Mo ako, O aking Panginoon, na nasa kapangyarihan ng Iyong mga kaaway, silang mga nagtatwa sa Iyong mga palatandaan, at tumutol sa Iyong patotoo, at tumalikod sa Iyong kagandahan, at ipinasiyang padanakin ang Iyong dugo.  Isinasamo ko sa Iyo, O Ikaw na Siyang P</w:t>
            </w:r>
            <w:r w:rsidR="00CD48CE">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ngin</w:t>
            </w:r>
            <w:r w:rsidR="008B0DB8">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on ng lahat ng mga pangalan, sa Iyong pangalan na sa pamamagitan niyon Iyong sinupil ang lahat ng nilikhan</w:t>
            </w:r>
            <w:r w:rsidR="008B0DB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bagay, na buong giliw na tulungan ang Iyong mga tagapaglingkod at Iyong mga minamahal na mangapit nang matatag sa Iyong Kapakanan.  Tulutan silang uminom, kung gayon, ng magbubuhay sa kanilang mga puso sa Iyong mga Araw.  Higit pa rito, O aking Panginoon, tulutan silang ipako ang kanilang paningin sa lahat ng panahon sa Iyong kaluguran, at magpasalamat sa Iyo dahil sa mga katibayan ng Iyong di-mababaling kautusan.  Sapagkat Ikaw, sa katunayan, ay kapuri-puri sa lahat ng Iyong ginawa noong nakaraan, o ng gagawin sa hinaharap, at kailangang sundin sa anumang Iyong hinangad o hahangarin, at dapat mahalin sa lahat ng Iyong ninais o nanaisin.  Iyong tinitingnan silang mga minamahal Mo sa pamamagitan ng mga mata ng Iyong masuyong kabaitan, at ibinababa sa kanila yaon lamang pakikinabangan nila mula sa Iyong biyaya at Iyong mga pagpapala.</w:t>
            </w:r>
          </w:p>
        </w:tc>
      </w:tr>
      <w:tr w:rsidR="00B57662" w:rsidRPr="00B57662" w14:paraId="2C948DC1" w14:textId="77777777" w:rsidTr="0012003B">
        <w:tc>
          <w:tcPr>
            <w:tcW w:w="4320" w:type="dxa"/>
          </w:tcPr>
          <w:p w14:paraId="77D78449" w14:textId="108BE8F9" w:rsidR="00B57662" w:rsidRPr="00B57662" w:rsidRDefault="00AC0DA8" w:rsidP="00AC0DA8">
            <w:pPr>
              <w:spacing w:after="200"/>
              <w:rPr>
                <w:rFonts w:ascii="Times New Roman" w:eastAsia="Times New Roman" w:hAnsi="Times New Roman" w:cs="Times New Roman"/>
                <w:sz w:val="23"/>
                <w:szCs w:val="23"/>
              </w:rPr>
            </w:pPr>
            <w:r w:rsidRPr="00AC0DA8">
              <w:rPr>
                <w:rFonts w:ascii="Times New Roman" w:eastAsia="Times New Roman" w:hAnsi="Times New Roman" w:cs="Times New Roman"/>
                <w:sz w:val="23"/>
                <w:szCs w:val="23"/>
              </w:rPr>
              <w:lastRenderedPageBreak/>
              <w:t>We entreat Thee, O Thou Who art the Cloud of Bounty and the Succorer of the distressed, that Thou wilt aid us to remember Thee, and to make known Thy Cause, and to arise to help Thee. Though all weakness, we yet have clung to Thy Name, the Most Powerful, the Almighty.</w:t>
            </w:r>
            <w:r w:rsidRPr="00B57662">
              <w:rPr>
                <w:rFonts w:ascii="Times New Roman" w:eastAsia="Times New Roman" w:hAnsi="Times New Roman" w:cs="Times New Roman"/>
                <w:sz w:val="23"/>
                <w:szCs w:val="23"/>
              </w:rPr>
              <w:t xml:space="preserve"> </w:t>
            </w:r>
          </w:p>
        </w:tc>
        <w:tc>
          <w:tcPr>
            <w:tcW w:w="5125" w:type="dxa"/>
          </w:tcPr>
          <w:p w14:paraId="22E7AAEA" w14:textId="48E8546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namin sa Iyo, O Ikaw na Siyang Ulap ng Biyaya at ang Tumutulong sa nagdurusa, na tutulungan Mo kami upang magunita Ka, at ipamalita ang</w:t>
            </w:r>
            <w:r w:rsidR="00BC15F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Iyong Kapakanan, at bumangon upang tulungan Ka.  Bagaman puro kahinaan, gayumpaman kami ay nakapangapit sa Iyong Pangalan, ang Lubos na Makapangyarihan, ang Lubos na Malakas.</w:t>
            </w:r>
          </w:p>
        </w:tc>
      </w:tr>
      <w:tr w:rsidR="00B57662" w:rsidRPr="00B57662" w14:paraId="08EDCFA2" w14:textId="77777777" w:rsidTr="0012003B">
        <w:tc>
          <w:tcPr>
            <w:tcW w:w="4320" w:type="dxa"/>
          </w:tcPr>
          <w:p w14:paraId="3253314D" w14:textId="3A6DFE2F" w:rsidR="00B57662" w:rsidRPr="00B57662" w:rsidRDefault="00AC0DA8" w:rsidP="00A17F1B">
            <w:pPr>
              <w:spacing w:after="200"/>
              <w:rPr>
                <w:rFonts w:ascii="Times New Roman" w:eastAsia="Times New Roman" w:hAnsi="Times New Roman" w:cs="Times New Roman"/>
                <w:sz w:val="23"/>
                <w:szCs w:val="23"/>
              </w:rPr>
            </w:pPr>
            <w:r w:rsidRPr="00AC0DA8">
              <w:rPr>
                <w:rFonts w:ascii="Times New Roman" w:eastAsia="Times New Roman" w:hAnsi="Times New Roman" w:cs="Times New Roman"/>
                <w:sz w:val="23"/>
                <w:szCs w:val="23"/>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 </w:t>
            </w:r>
          </w:p>
        </w:tc>
        <w:tc>
          <w:tcPr>
            <w:tcW w:w="5125" w:type="dxa"/>
          </w:tcPr>
          <w:p w14:paraId="5A0EE82C" w14:textId="790B0EE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Pagpalain Mo, O aking Diyos, silang mga tumayo nang matatag sa Iyong Kapakanan, at silang mga hindi napigilan ng masasamang mungkahi ng mga gumagawa ng kasamaan mula sa pagbaling patungo sa Iyong mukha, at silang mga buong-pusong nagmadali patungo sa Iyong biyaya, hanggang sa wakas ay ininom nila ang tubig na  siyang tunay na buhay mula sa mga kamay ng Iyong biyaya.</w:t>
            </w:r>
          </w:p>
        </w:tc>
      </w:tr>
      <w:tr w:rsidR="00B57662" w:rsidRPr="00B57662" w14:paraId="782398B9" w14:textId="77777777" w:rsidTr="0012003B">
        <w:tc>
          <w:tcPr>
            <w:tcW w:w="4320" w:type="dxa"/>
          </w:tcPr>
          <w:p w14:paraId="0D8C2082" w14:textId="156DC8BB" w:rsidR="00B57662" w:rsidRPr="00B57662" w:rsidRDefault="00A17F1B" w:rsidP="00A17F1B">
            <w:pPr>
              <w:spacing w:after="200"/>
              <w:rPr>
                <w:rFonts w:ascii="Times New Roman" w:eastAsia="Times New Roman" w:hAnsi="Times New Roman" w:cs="Times New Roman"/>
                <w:sz w:val="23"/>
                <w:szCs w:val="23"/>
              </w:rPr>
            </w:pPr>
            <w:r w:rsidRPr="00AC0DA8">
              <w:rPr>
                <w:rFonts w:ascii="Times New Roman" w:eastAsia="Times New Roman" w:hAnsi="Times New Roman" w:cs="Times New Roman"/>
                <w:sz w:val="23"/>
                <w:szCs w:val="23"/>
              </w:rPr>
              <w:lastRenderedPageBreak/>
              <w:t xml:space="preserve">Potent art Thou to do Thy pleasure. No God is there </w:t>
            </w:r>
            <w:proofErr w:type="gramStart"/>
            <w:r w:rsidRPr="00AC0DA8">
              <w:rPr>
                <w:rFonts w:ascii="Times New Roman" w:eastAsia="Times New Roman" w:hAnsi="Times New Roman" w:cs="Times New Roman"/>
                <w:sz w:val="23"/>
                <w:szCs w:val="23"/>
              </w:rPr>
              <w:t>save</w:t>
            </w:r>
            <w:proofErr w:type="gramEnd"/>
            <w:r w:rsidRPr="00AC0DA8">
              <w:rPr>
                <w:rFonts w:ascii="Times New Roman" w:eastAsia="Times New Roman" w:hAnsi="Times New Roman" w:cs="Times New Roman"/>
                <w:sz w:val="23"/>
                <w:szCs w:val="23"/>
              </w:rPr>
              <w:t xml:space="preserve"> Thee, the Mighty, the Most Generous. </w:t>
            </w:r>
          </w:p>
        </w:tc>
        <w:tc>
          <w:tcPr>
            <w:tcW w:w="5125" w:type="dxa"/>
          </w:tcPr>
          <w:p w14:paraId="1265F75B" w14:textId="57CF65A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149.4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ikalulugod. Walang Diyos liban sa Iyo, ang Makapangyarihan, ang Lubos na Mapagbigay.</w:t>
            </w:r>
          </w:p>
          <w:p w14:paraId="26431FB1" w14:textId="153AF8C2"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78174B1" w14:textId="77777777" w:rsidTr="0012003B">
        <w:tc>
          <w:tcPr>
            <w:tcW w:w="4320" w:type="dxa"/>
          </w:tcPr>
          <w:p w14:paraId="5707F482" w14:textId="26E55A56"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 –</w:t>
            </w:r>
          </w:p>
        </w:tc>
        <w:tc>
          <w:tcPr>
            <w:tcW w:w="5125" w:type="dxa"/>
          </w:tcPr>
          <w:p w14:paraId="6292DEFD" w14:textId="12C97E8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w:t>
            </w:r>
          </w:p>
        </w:tc>
      </w:tr>
      <w:tr w:rsidR="00B57662" w:rsidRPr="00B57662" w14:paraId="7FEBB8A8" w14:textId="77777777" w:rsidTr="0012003B">
        <w:tc>
          <w:tcPr>
            <w:tcW w:w="4320" w:type="dxa"/>
          </w:tcPr>
          <w:p w14:paraId="0247B8EE" w14:textId="050AC716"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I give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tc>
        <w:tc>
          <w:tcPr>
            <w:tcW w:w="5125" w:type="dxa"/>
          </w:tcPr>
          <w:p w14:paraId="7C666989" w14:textId="477E22F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Nagbibigay papuri ako sa Iyo, O aking Diyos, dahil ang halimuyak ng Iyong masuyong kabaitan ay bumighani sa akin, at ang banayad na mga hangin ng Iyong kahabagan ay humilig sa akin tungo sa dako ng Iyong masaganang mga pagpapala.  Gawing makainom ako, O aking Panginoon, mula sa mga daliri ng Iyong kasaganaan ng nabubuhay na mga tubig na nagbigay-daan upang magawa ng bawat isang nakibahagi </w:t>
            </w:r>
            <w:r w:rsidR="00BC15F8">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oon na alisin mula sa kaniyang sarili ang lahat ng pagmamahal sa kanin</w:t>
            </w:r>
            <w:r w:rsidR="00BC15F8">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liban sa Iyo, at pumailan</w:t>
            </w:r>
            <w:r w:rsidR="00BC15F8">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pagkawalay mula sa lahat ng Iyong mga nilalang, at ipako ang kaniyang paningin sa Iyong mapagmahal na kalinga at Iyong napakaraming mga kaloob.</w:t>
            </w:r>
          </w:p>
        </w:tc>
      </w:tr>
      <w:tr w:rsidR="00B57662" w:rsidRPr="00B57662" w14:paraId="62459844" w14:textId="77777777" w:rsidTr="0012003B">
        <w:tc>
          <w:tcPr>
            <w:tcW w:w="4320" w:type="dxa"/>
          </w:tcPr>
          <w:p w14:paraId="3EDC5B86" w14:textId="3AFAB8E4" w:rsidR="00A17F1B"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p w14:paraId="2EEEA768" w14:textId="474CA94D" w:rsidR="00B57662" w:rsidRPr="00B57662" w:rsidRDefault="00B57662" w:rsidP="00A17F1B">
            <w:pPr>
              <w:spacing w:after="200"/>
              <w:rPr>
                <w:rFonts w:ascii="Times New Roman" w:eastAsia="Times New Roman" w:hAnsi="Times New Roman" w:cs="Times New Roman"/>
                <w:sz w:val="23"/>
                <w:szCs w:val="23"/>
              </w:rPr>
            </w:pPr>
          </w:p>
        </w:tc>
        <w:tc>
          <w:tcPr>
            <w:tcW w:w="5125" w:type="dxa"/>
          </w:tcPr>
          <w:p w14:paraId="11180A08" w14:textId="15AA982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Gawin akong handa, sa lahat ng kalagayan, O aking Panginoon, na maglingkod sa Iyo at ituon ang aking sarili tungo sa sinasambang santuwaryo ng Iyong Rebelasyon at ng Iyong Kagandahan. Kung ito ay Iyong kaluguran, tulutan akong tumubo na tulad ng isang murang halaman sa mga kaparangan ng Iyong biyaya, upang ang banayad na mga hangin ng Iyong kalooban ay magpapakilos sa akin at magpapayuko sa akin sang-ayon sa Iy</w:t>
            </w:r>
            <w:r w:rsidR="00BC15F8">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 kaluguran, sa gayong gawi na ang aking pagkilos at ang aking di-pagkilos ay ganap na pinamamahalaan Mo.</w:t>
            </w:r>
          </w:p>
        </w:tc>
      </w:tr>
      <w:tr w:rsidR="00B57662" w:rsidRPr="00B57662" w14:paraId="518AACA4" w14:textId="77777777" w:rsidTr="0012003B">
        <w:tc>
          <w:tcPr>
            <w:tcW w:w="4320" w:type="dxa"/>
          </w:tcPr>
          <w:p w14:paraId="285708D8" w14:textId="22511D5F" w:rsidR="00A17F1B"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p w14:paraId="4E043570" w14:textId="4CD1C95F" w:rsidR="00B57662" w:rsidRPr="00B57662" w:rsidRDefault="00B57662" w:rsidP="00A17F1B">
            <w:pPr>
              <w:spacing w:after="200"/>
              <w:rPr>
                <w:rFonts w:ascii="Times New Roman" w:eastAsia="Times New Roman" w:hAnsi="Times New Roman" w:cs="Times New Roman"/>
                <w:sz w:val="23"/>
                <w:szCs w:val="23"/>
              </w:rPr>
            </w:pPr>
          </w:p>
        </w:tc>
        <w:tc>
          <w:tcPr>
            <w:tcW w:w="5125" w:type="dxa"/>
          </w:tcPr>
          <w:p w14:paraId="22EF4DDC" w14:textId="4C9CEF4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na sa pamamagitan ng Kaniyang pangalan ang Natatagong Lihim ay ibinunyag, at ang Pinag-iingatang pangalan ay inihayag, at ang mga selyo ng selyadong Kopa ay binuksan, na sa pamamagitan niyon ang halimuyak nito ay pinalaganap sa buong sangnilikha, maging ng nakaraan o ng hinaharap. Siyang nauuhaw, O aking Panginoon, ay nagmadaling makarating sa mga buhay na tubig ng Iyong biyaya, at ang hamak na nilalang ay sabik na maitubog ang kaniyang sarili sa karagatan ng Iyong mga kayamanan.</w:t>
            </w:r>
          </w:p>
        </w:tc>
      </w:tr>
      <w:tr w:rsidR="00B57662" w:rsidRPr="00B57662" w14:paraId="3F6A6EEF" w14:textId="77777777" w:rsidTr="0012003B">
        <w:tc>
          <w:tcPr>
            <w:tcW w:w="4320" w:type="dxa"/>
          </w:tcPr>
          <w:p w14:paraId="6A7D145B" w14:textId="6C5F7A8F" w:rsidR="00A17F1B"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p w14:paraId="41DB49AA" w14:textId="3B6F7C5D" w:rsidR="00B57662" w:rsidRPr="00B57662" w:rsidRDefault="00B57662" w:rsidP="00A17F1B">
            <w:pPr>
              <w:spacing w:after="200"/>
              <w:rPr>
                <w:rFonts w:ascii="Times New Roman" w:eastAsia="Times New Roman" w:hAnsi="Times New Roman" w:cs="Times New Roman"/>
                <w:sz w:val="23"/>
                <w:szCs w:val="23"/>
              </w:rPr>
            </w:pPr>
          </w:p>
        </w:tc>
        <w:tc>
          <w:tcPr>
            <w:tcW w:w="5125" w:type="dxa"/>
          </w:tcPr>
          <w:p w14:paraId="500DE080" w14:textId="4A9D1B3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w:t>
            </w:r>
            <w:r w:rsidR="00BC15F8">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sa Iyong kaluwalhatian, O Panginoong Minamahal ng daigdig at ang Hangarin ng lahat nilang nakakilala sa Iyo! Ako ay matinding pinahihirapan ng pighati ng aking pagkawalay sa Iyo, sa mga araw kung kailan ang Bituing-Araw ng Iyong kinaroroonan ay nagpasinag ng kaningningan nito sa Iyong mga tao.  Isulat, kung gayon para sa akin ang gantimpalang itinalaga para sa gayong mga nasilayan ang Iyong mukha, at nagawa, ayon sa Iyong pahintulot, na makapasok sa korte ng Iyong trono, at nagawa, alinsunod sa Iyong utos, na makatagpo Ka nang harapan.</w:t>
            </w:r>
          </w:p>
        </w:tc>
      </w:tr>
      <w:tr w:rsidR="00B57662" w:rsidRPr="00B57662" w14:paraId="23861A90" w14:textId="77777777" w:rsidTr="0012003B">
        <w:tc>
          <w:tcPr>
            <w:tcW w:w="4320" w:type="dxa"/>
          </w:tcPr>
          <w:p w14:paraId="2C089477" w14:textId="70943D0C" w:rsidR="00A17F1B"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p w14:paraId="390BBBE9" w14:textId="20DD5E37" w:rsidR="00B57662" w:rsidRPr="00B57662" w:rsidRDefault="00B57662" w:rsidP="00A17F1B">
            <w:pPr>
              <w:spacing w:after="200"/>
              <w:rPr>
                <w:rFonts w:ascii="Times New Roman" w:eastAsia="Times New Roman" w:hAnsi="Times New Roman" w:cs="Times New Roman"/>
                <w:sz w:val="23"/>
                <w:szCs w:val="23"/>
              </w:rPr>
            </w:pPr>
          </w:p>
        </w:tc>
        <w:tc>
          <w:tcPr>
            <w:tcW w:w="5125" w:type="dxa"/>
          </w:tcPr>
          <w:p w14:paraId="712E97E5" w14:textId="7FDDDD0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Iyong pangalan na ang mga karingalan niyon ay pumalibot sa kalupaan at sa mga kalangitan, na magawa kong isuko ang aking kalooban sa Iyong iniutos sa Iyong mga Tableta, na hindi na ako makatatagpo sa loob ko ng anumang hangarin liban sa Iyong hinahangad sa pamamagitan ng Iyong paghahari, at walang kalooban liban sa itinalaga Mo sa akin mula sa Iyong kalooban.</w:t>
            </w:r>
          </w:p>
        </w:tc>
      </w:tr>
      <w:tr w:rsidR="00B57662" w:rsidRPr="00B57662" w14:paraId="5BDB6711" w14:textId="77777777" w:rsidTr="0012003B">
        <w:tc>
          <w:tcPr>
            <w:tcW w:w="4320" w:type="dxa"/>
          </w:tcPr>
          <w:p w14:paraId="0A01B74B" w14:textId="7F091125"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Whither shall I turn, O my God, powerless as I am to discover any other way except the way Thou didst set before Thy chosen Ones? All the atoms of the earth proclaim Thee to be </w:t>
            </w:r>
            <w:proofErr w:type="gramStart"/>
            <w:r w:rsidRPr="00A17F1B">
              <w:rPr>
                <w:rFonts w:ascii="Times New Roman" w:eastAsia="Times New Roman" w:hAnsi="Times New Roman" w:cs="Times New Roman"/>
                <w:sz w:val="23"/>
                <w:szCs w:val="23"/>
              </w:rPr>
              <w:t>God, and</w:t>
            </w:r>
            <w:proofErr w:type="gramEnd"/>
            <w:r w:rsidRPr="00A17F1B">
              <w:rPr>
                <w:rFonts w:ascii="Times New Roman" w:eastAsia="Times New Roman" w:hAnsi="Times New Roman" w:cs="Times New Roman"/>
                <w:sz w:val="23"/>
                <w:szCs w:val="23"/>
              </w:rPr>
              <w:t xml:space="preserve"> testify that there is none other God besides Thee. Thou hast from eternity been powerful to do what Thou hast willed, and to ordain what Thou hast pleased.</w:t>
            </w:r>
          </w:p>
        </w:tc>
        <w:tc>
          <w:tcPr>
            <w:tcW w:w="5125" w:type="dxa"/>
          </w:tcPr>
          <w:p w14:paraId="6AB5CF37" w14:textId="37EEA51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Saan ako dadako, O aking Diyos, yamang wala akong kakayahang matuklasan ang anumang ibang paraan liban sa paraang itinakda Mo para sa Iyong mga Pinili? Ang lahat ng mga atomo ng daigdig ay nagpapahayag na Ikaw ang Diyos, at sumasaksi na walang ibang Diyos liban sa Iyo.  Mula sa kawalang-hanggan Ikaw ay may kakayahang gawin ang Iyong ninanais, at italaga ang Iyong ikinalulugod.  </w:t>
            </w:r>
          </w:p>
        </w:tc>
      </w:tr>
      <w:tr w:rsidR="00B57662" w:rsidRPr="00B57662" w14:paraId="2D9F468A" w14:textId="77777777" w:rsidTr="0012003B">
        <w:tc>
          <w:tcPr>
            <w:tcW w:w="4320" w:type="dxa"/>
          </w:tcPr>
          <w:p w14:paraId="28926E05" w14:textId="662039F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w:t>
            </w:r>
            <w:proofErr w:type="gramStart"/>
            <w:r w:rsidRPr="00A17F1B">
              <w:rPr>
                <w:rFonts w:ascii="Times New Roman" w:eastAsia="Times New Roman" w:hAnsi="Times New Roman" w:cs="Times New Roman"/>
                <w:sz w:val="23"/>
                <w:szCs w:val="23"/>
              </w:rPr>
              <w:t>Most High</w:t>
            </w:r>
            <w:proofErr w:type="gramEnd"/>
            <w:r w:rsidRPr="00A17F1B">
              <w:rPr>
                <w:rFonts w:ascii="Times New Roman" w:eastAsia="Times New Roman" w:hAnsi="Times New Roman" w:cs="Times New Roman"/>
                <w:sz w:val="23"/>
                <w:szCs w:val="23"/>
              </w:rPr>
              <w:t xml:space="preserve">. Have pity, then, upon me through the wonders of Thy mercy, and send down upon me, every moment of my life, the things wherewith Thou hast recreated the hearts of all Thy creatures who </w:t>
            </w:r>
            <w:r w:rsidRPr="00A17F1B">
              <w:rPr>
                <w:rFonts w:ascii="Times New Roman" w:eastAsia="Times New Roman" w:hAnsi="Times New Roman" w:cs="Times New Roman"/>
                <w:sz w:val="23"/>
                <w:szCs w:val="23"/>
              </w:rPr>
              <w:lastRenderedPageBreak/>
              <w:t>have recognized Thy unity, and of all Thy people who are wholly devoted to Thee.</w:t>
            </w:r>
          </w:p>
        </w:tc>
        <w:tc>
          <w:tcPr>
            <w:tcW w:w="5125" w:type="dxa"/>
          </w:tcPr>
          <w:p w14:paraId="0B0DDB35" w14:textId="1754C9D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150.7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Itadhana para sa akin, O aking Diyos, yaong magtutuon sa akin sa lahat ng panahon patungo sa Iyo, at tulutang lagi akong makapangapit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biyaya, at ipamahayag ang Iyong pangalan at hanapin ang anumang dumaloy mula sa Iyong panulat.  Ako ay aba at mapanglaw, O aking Panginoon, at Ikaw ang Nagmamay-ari ng Lahat, ang Pinakamataas. Mahabag, kung gayon, sa akin, mula sa kamanghaan ng Iyong habag, at i</w:t>
            </w:r>
            <w:r w:rsidR="00BC15F8">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baba sa akin, bawat sandali ng aking buhay, ang mga bagay na Iyong ginamit sa muling pagbubuo ng mga puso ng lahat ng Iyong mga nilalang na kumilala sa Iyong </w:t>
            </w:r>
            <w:r w:rsidRPr="00B57662">
              <w:rPr>
                <w:rFonts w:ascii="Times New Roman" w:eastAsia="Times New Roman" w:hAnsi="Times New Roman" w:cs="Times New Roman"/>
                <w:sz w:val="23"/>
                <w:szCs w:val="23"/>
              </w:rPr>
              <w:lastRenderedPageBreak/>
              <w:t>pagkakaisa, at ng lahat ng mga taong tunay na deboto sa Iyo.</w:t>
            </w:r>
          </w:p>
        </w:tc>
      </w:tr>
      <w:tr w:rsidR="00B57662" w:rsidRPr="00B57662" w14:paraId="0F940C42" w14:textId="77777777" w:rsidTr="0012003B">
        <w:tc>
          <w:tcPr>
            <w:tcW w:w="4320" w:type="dxa"/>
          </w:tcPr>
          <w:p w14:paraId="78B39777" w14:textId="741C5CA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Thou, verily, art the Almighty, the Most Exalted, the All-Knowing, the All-Wise.</w:t>
            </w:r>
          </w:p>
        </w:tc>
        <w:tc>
          <w:tcPr>
            <w:tcW w:w="5125" w:type="dxa"/>
          </w:tcPr>
          <w:p w14:paraId="60F72E63"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150.8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Makapangyarihan, ang Pinakadakila, ang Ganap na Nakababatid, ang Ganap na Marunong.</w:t>
            </w:r>
          </w:p>
          <w:p w14:paraId="5261DE25" w14:textId="6CCF1F78"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BE66C48" w14:textId="77777777" w:rsidTr="0012003B">
        <w:tc>
          <w:tcPr>
            <w:tcW w:w="4320" w:type="dxa"/>
          </w:tcPr>
          <w:p w14:paraId="6D496CBE" w14:textId="067ABA83"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CLI –</w:t>
            </w:r>
          </w:p>
        </w:tc>
        <w:tc>
          <w:tcPr>
            <w:tcW w:w="5125" w:type="dxa"/>
          </w:tcPr>
          <w:p w14:paraId="2419C6A5" w14:textId="452666F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CLI</w:t>
            </w:r>
          </w:p>
        </w:tc>
      </w:tr>
      <w:tr w:rsidR="00B57662" w:rsidRPr="00B57662" w14:paraId="76E86448" w14:textId="77777777" w:rsidTr="0012003B">
        <w:tc>
          <w:tcPr>
            <w:tcW w:w="4320" w:type="dxa"/>
          </w:tcPr>
          <w:p w14:paraId="381F6829" w14:textId="417A3B1A"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Glorified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 </w:t>
            </w:r>
          </w:p>
        </w:tc>
        <w:tc>
          <w:tcPr>
            <w:tcW w:w="5125" w:type="dxa"/>
          </w:tcPr>
          <w:p w14:paraId="21D4AC72" w14:textId="34DDB2C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aking Panginoon! Iyong nakikita ang mga pahirap sa akin at ang lahat ng sumapit sa akin sa mga kamay ng gayon sa Iyong mga tagapaglingkod na nakakasama ko, na hindi naniniwala sa Iyong pinakamaningning na mga palatandaan, at tumalikod sa Iyong pinakamaringal na Kagandahan. Sumusumpa ako sa Iyong kaluwalhatian! Ganoon na lamang ang mga suliraning nagpapahirap sa akin, na walang panulat sa buong kinapal ang makatataya o makapaglalarawan sa mga iyon.</w:t>
            </w:r>
          </w:p>
        </w:tc>
      </w:tr>
      <w:tr w:rsidR="00B57662" w:rsidRPr="00B57662" w14:paraId="046A4828" w14:textId="77777777" w:rsidTr="0012003B">
        <w:tc>
          <w:tcPr>
            <w:tcW w:w="4320" w:type="dxa"/>
          </w:tcPr>
          <w:p w14:paraId="1A9B92D3" w14:textId="7D794822"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t>
            </w:r>
            <w:proofErr w:type="gramStart"/>
            <w:r w:rsidRPr="00A17F1B">
              <w:rPr>
                <w:rFonts w:ascii="Times New Roman" w:eastAsia="Times New Roman" w:hAnsi="Times New Roman" w:cs="Times New Roman"/>
                <w:sz w:val="23"/>
                <w:szCs w:val="23"/>
              </w:rPr>
              <w:t>what</w:t>
            </w:r>
            <w:proofErr w:type="gramEnd"/>
            <w:r w:rsidRPr="00A17F1B">
              <w:rPr>
                <w:rFonts w:ascii="Times New Roman" w:eastAsia="Times New Roman" w:hAnsi="Times New Roman" w:cs="Times New Roman"/>
                <w:sz w:val="23"/>
                <w:szCs w:val="23"/>
              </w:rPr>
              <w:t xml:space="preserve"> Thou hadst decreed, and delivered the thing Thou hadst written down, the wicked doers among Thy people would, then, compass me about and would do with me in Thy path as would please them.</w:t>
            </w:r>
          </w:p>
        </w:tc>
        <w:tc>
          <w:tcPr>
            <w:tcW w:w="5125" w:type="dxa"/>
          </w:tcPr>
          <w:p w14:paraId="4C5C1A50" w14:textId="6A3477E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Ikaw na Siyang Hari ng mga pangalan at ang Maykapal ng lupa at langit, na tulungan ako ng Iyong biyayang nakapagpapalakas upang walang anuman ang </w:t>
            </w:r>
            <w:r w:rsidR="00BB254A">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 xml:space="preserve">tataglay ng kapangyarihang makapigil sa akin mula sa paggunita sa Iyo, o sa pagdiriwang ng papuri sa Iyo, o </w:t>
            </w:r>
            <w:r w:rsidR="00BB254A">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a makapipig</w:t>
            </w:r>
            <w:r w:rsidR="00BB254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l sa akin mula sa pagsunod doon sa iniatas Mo sa akin sa Iyong mga Tableta, nang magawa kong bumangon upang maglingkod sa Iyo na kahit walang nakatakip sa ulo ay magmamadali ako mula sa aking tahanan, magsasalita sa ngalan Mo sa Iyong mga nilalang, at ipamamahayag ang Iyong mga kabutihan sa Iyong mga tagapaglingkod. Sa pag</w:t>
            </w:r>
            <w:r w:rsidR="00BB254A">
              <w:rPr>
                <w:rFonts w:ascii="Times New Roman" w:eastAsia="Times New Roman" w:hAnsi="Times New Roman" w:cs="Times New Roman"/>
                <w:sz w:val="23"/>
                <w:szCs w:val="23"/>
              </w:rPr>
              <w:t>tu</w:t>
            </w:r>
            <w:r w:rsidRPr="00B57662">
              <w:rPr>
                <w:rFonts w:ascii="Times New Roman" w:eastAsia="Times New Roman" w:hAnsi="Times New Roman" w:cs="Times New Roman"/>
                <w:sz w:val="23"/>
                <w:szCs w:val="23"/>
              </w:rPr>
              <w:t>tupad ng Iyong iniutos, at sa pag</w:t>
            </w:r>
            <w:r w:rsidR="00BB254A">
              <w:rPr>
                <w:rFonts w:ascii="Times New Roman" w:eastAsia="Times New Roman" w:hAnsi="Times New Roman" w:cs="Times New Roman"/>
                <w:sz w:val="23"/>
                <w:szCs w:val="23"/>
              </w:rPr>
              <w:t>ha</w:t>
            </w:r>
            <w:r w:rsidRPr="00B57662">
              <w:rPr>
                <w:rFonts w:ascii="Times New Roman" w:eastAsia="Times New Roman" w:hAnsi="Times New Roman" w:cs="Times New Roman"/>
                <w:sz w:val="23"/>
                <w:szCs w:val="23"/>
              </w:rPr>
              <w:t>hatid ng bagay na Iyong isinulat, ang mga gumagawa ng kasamaan mula sa Iyong mga tao, sa gayon ay papalibot at akin at gagawin sa akin sa Iyong landas ang ikalulugod nila.</w:t>
            </w:r>
          </w:p>
        </w:tc>
      </w:tr>
      <w:tr w:rsidR="00B57662" w:rsidRPr="00B57662" w14:paraId="5DB33256" w14:textId="77777777" w:rsidTr="0012003B">
        <w:tc>
          <w:tcPr>
            <w:tcW w:w="4320" w:type="dxa"/>
          </w:tcPr>
          <w:p w14:paraId="3F326287" w14:textId="45B06D63"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w:t>
            </w:r>
            <w:r w:rsidRPr="00A17F1B">
              <w:rPr>
                <w:rFonts w:ascii="Times New Roman" w:eastAsia="Times New Roman" w:hAnsi="Times New Roman" w:cs="Times New Roman"/>
                <w:sz w:val="23"/>
                <w:szCs w:val="23"/>
              </w:rPr>
              <w:lastRenderedPageBreak/>
              <w:t>enshrined within the treasuries of Thy knowledge.</w:t>
            </w:r>
          </w:p>
        </w:tc>
        <w:tc>
          <w:tcPr>
            <w:tcW w:w="5125" w:type="dxa"/>
          </w:tcPr>
          <w:p w14:paraId="7C5ED8E1" w14:textId="5D5C764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 pag-ibig na taglay ko para sa Iyo, O aking Panginoon, nananabik ang puso ko para sa Iyo sa gayong pananabik na walang puso ang nakabatid. Narito ako na ang aking katawan ay nasa pagitan ng Iyong mga kamay, at ang aking espiritu ay nasa harap ng aking mukha. Gawin sa mga ito ayon sa ikalulugod Mo, para sa pagdadakila ng </w:t>
            </w:r>
            <w:r w:rsidRPr="00B57662">
              <w:rPr>
                <w:rFonts w:ascii="Times New Roman" w:eastAsia="Times New Roman" w:hAnsi="Times New Roman" w:cs="Times New Roman"/>
                <w:sz w:val="23"/>
                <w:szCs w:val="23"/>
              </w:rPr>
              <w:lastRenderedPageBreak/>
              <w:t>Iyong salita, at sa pagbubunyag ng idinambana sa mga ingatang-yaman ng Iyong kaalaman.</w:t>
            </w:r>
          </w:p>
        </w:tc>
      </w:tr>
      <w:tr w:rsidR="00B57662" w:rsidRPr="00B57662" w14:paraId="74893A77" w14:textId="77777777" w:rsidTr="0012003B">
        <w:tc>
          <w:tcPr>
            <w:tcW w:w="4320" w:type="dxa"/>
          </w:tcPr>
          <w:p w14:paraId="4B312703" w14:textId="5A2D4446"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Potent art Thou to do what Thou willest, and able to ordain what Thou pleasest.</w:t>
            </w:r>
          </w:p>
        </w:tc>
        <w:tc>
          <w:tcPr>
            <w:tcW w:w="5125" w:type="dxa"/>
          </w:tcPr>
          <w:p w14:paraId="0148E0FF"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upang gawin ang Iyong ninanais, at magagawang italaga ang Iyong ikalulugod.</w:t>
            </w:r>
          </w:p>
          <w:p w14:paraId="3E9EFE29" w14:textId="05BB661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6C03884" w14:textId="77777777" w:rsidTr="0012003B">
        <w:tc>
          <w:tcPr>
            <w:tcW w:w="4320" w:type="dxa"/>
          </w:tcPr>
          <w:p w14:paraId="30D0A947" w14:textId="5DF25541"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CLII –</w:t>
            </w:r>
          </w:p>
        </w:tc>
        <w:tc>
          <w:tcPr>
            <w:tcW w:w="5125" w:type="dxa"/>
          </w:tcPr>
          <w:p w14:paraId="0DAE675E" w14:textId="4921CD6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CLII</w:t>
            </w:r>
          </w:p>
        </w:tc>
      </w:tr>
      <w:tr w:rsidR="00B57662" w:rsidRPr="00B57662" w14:paraId="434580F7" w14:textId="77777777" w:rsidTr="0012003B">
        <w:tc>
          <w:tcPr>
            <w:tcW w:w="4320" w:type="dxa"/>
          </w:tcPr>
          <w:p w14:paraId="64BBAAB5" w14:textId="28AFC10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Lauded be Thy name, O my God! I can discover no one in Thy realm who can befittingly turn unto </w:t>
            </w:r>
            <w:proofErr w:type="gramStart"/>
            <w:r w:rsidRPr="00A17F1B">
              <w:rPr>
                <w:rFonts w:ascii="Times New Roman" w:eastAsia="Times New Roman" w:hAnsi="Times New Roman" w:cs="Times New Roman"/>
                <w:sz w:val="23"/>
                <w:szCs w:val="23"/>
              </w:rPr>
              <w:t>Thee, or</w:t>
            </w:r>
            <w:proofErr w:type="gramEnd"/>
            <w:r w:rsidRPr="00A17F1B">
              <w:rPr>
                <w:rFonts w:ascii="Times New Roman" w:eastAsia="Times New Roman" w:hAnsi="Times New Roman" w:cs="Times New Roman"/>
                <w:sz w:val="23"/>
                <w:szCs w:val="23"/>
              </w:rPr>
              <w:t xml:space="preserve">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tc>
        <w:tc>
          <w:tcPr>
            <w:tcW w:w="5125" w:type="dxa"/>
          </w:tcPr>
          <w:p w14:paraId="47452912" w14:textId="3A637300" w:rsidR="00B57662" w:rsidRPr="00943ADF" w:rsidRDefault="00B57662" w:rsidP="00B57662">
            <w:pPr>
              <w:spacing w:after="200"/>
              <w:rPr>
                <w:rFonts w:ascii="Times New Roman" w:eastAsia="Times New Roman" w:hAnsi="Times New Roman" w:cs="Times New Roman"/>
                <w:sz w:val="23"/>
                <w:szCs w:val="23"/>
              </w:rPr>
            </w:pPr>
            <w:r w:rsidRPr="00943ADF">
              <w:rPr>
                <w:rFonts w:ascii="Times New Roman" w:eastAsia="Times New Roman" w:hAnsi="Times New Roman" w:cs="Times New Roman"/>
                <w:sz w:val="23"/>
                <w:szCs w:val="23"/>
              </w:rPr>
              <w:t>152.1</w:t>
            </w:r>
            <w:r w:rsidRPr="00943ADF">
              <w:rPr>
                <w:rFonts w:ascii="Times New Roman" w:eastAsia="Times New Roman" w:hAnsi="Times New Roman" w:cs="Times New Roman"/>
                <w:sz w:val="23"/>
                <w:szCs w:val="23"/>
              </w:rPr>
              <w:tab/>
            </w:r>
            <w:r w:rsidRPr="00943ADF">
              <w:rPr>
                <w:rFonts w:ascii="Times New Roman" w:eastAsia="Times New Roman" w:hAnsi="Times New Roman" w:cs="Times New Roman"/>
                <w:sz w:val="23"/>
                <w:szCs w:val="23"/>
              </w:rPr>
              <w:tab/>
              <w:t>Luwalhatiin ang Iyong pangalan, O aking Diyos! Wala akong matuklasan sa Iyong kaharian na makababaling sa Iyo nang marapat, o magagawang makinig nang sapat doon sa lumabas mula sa bibig ng Iyong kalooban. Sumasamo ako sa Iyo, kung gayon, O Ikaw na Siyang nagmamay-ari ng buong kinapal at Hari ng kaharian ng Iyong nilikha, na buong-giliw na tulungan ang Iyong mga nilalang upang magawa yaong ikalulugod at katanggap-tanggap sa Iyo, nang bumangon sila up</w:t>
            </w:r>
            <w:r w:rsidR="00943ADF">
              <w:rPr>
                <w:rFonts w:ascii="Times New Roman" w:eastAsia="Times New Roman" w:hAnsi="Times New Roman" w:cs="Times New Roman"/>
                <w:sz w:val="23"/>
                <w:szCs w:val="23"/>
              </w:rPr>
              <w:t>a</w:t>
            </w:r>
            <w:r w:rsidRPr="00943ADF">
              <w:rPr>
                <w:rFonts w:ascii="Times New Roman" w:eastAsia="Times New Roman" w:hAnsi="Times New Roman" w:cs="Times New Roman"/>
                <w:sz w:val="23"/>
                <w:szCs w:val="23"/>
              </w:rPr>
              <w:t>ng maglingkod sa Iyong Kapakanan sa kalagitnaan ng Iyong mga nilalang, at bigkasin ang papuri sa Iyo sa harap ng lahat ng nasa langit at ng nasa lupa.</w:t>
            </w:r>
          </w:p>
        </w:tc>
      </w:tr>
      <w:tr w:rsidR="00B57662" w:rsidRPr="00B57662" w14:paraId="01A4384C" w14:textId="77777777" w:rsidTr="0012003B">
        <w:tc>
          <w:tcPr>
            <w:tcW w:w="4320" w:type="dxa"/>
          </w:tcPr>
          <w:p w14:paraId="61E9A2D8" w14:textId="5D8844E0"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Thou art He, O my Lord, </w:t>
            </w:r>
            <w:proofErr w:type="gramStart"/>
            <w:r w:rsidRPr="00A17F1B">
              <w:rPr>
                <w:rFonts w:ascii="Times New Roman" w:eastAsia="Times New Roman" w:hAnsi="Times New Roman" w:cs="Times New Roman"/>
                <w:sz w:val="23"/>
                <w:szCs w:val="23"/>
              </w:rPr>
              <w:t>Whose</w:t>
            </w:r>
            <w:proofErr w:type="gramEnd"/>
            <w:r w:rsidRPr="00A17F1B">
              <w:rPr>
                <w:rFonts w:ascii="Times New Roman" w:eastAsia="Times New Roman" w:hAnsi="Times New Roman" w:cs="Times New Roman"/>
                <w:sz w:val="23"/>
                <w:szCs w:val="23"/>
              </w:rPr>
              <w:t xml:space="preserve"> bounty hath surpassed all things, and Whose power hath transcended all things, and Whose mercy hath encompassed all things. Look, then, upon Thy people with the eyes of Thy tender </w:t>
            </w:r>
            <w:proofErr w:type="gramStart"/>
            <w:r w:rsidRPr="00A17F1B">
              <w:rPr>
                <w:rFonts w:ascii="Times New Roman" w:eastAsia="Times New Roman" w:hAnsi="Times New Roman" w:cs="Times New Roman"/>
                <w:sz w:val="23"/>
                <w:szCs w:val="23"/>
              </w:rPr>
              <w:t>mercies, and</w:t>
            </w:r>
            <w:proofErr w:type="gramEnd"/>
            <w:r w:rsidRPr="00A17F1B">
              <w:rPr>
                <w:rFonts w:ascii="Times New Roman" w:eastAsia="Times New Roman" w:hAnsi="Times New Roman" w:cs="Times New Roman"/>
                <w:sz w:val="23"/>
                <w:szCs w:val="23"/>
              </w:rPr>
              <w:t xml:space="preserve">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 </w:t>
            </w:r>
          </w:p>
        </w:tc>
        <w:tc>
          <w:tcPr>
            <w:tcW w:w="5125" w:type="dxa"/>
          </w:tcPr>
          <w:p w14:paraId="5C714D02" w14:textId="382F9FE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O aking Panginoon, na ang Kaniyang biyaya ay nakahihigit sa lahat ng bagay, at ang Kaniyang kapangyarihan ay labis pa sa lahat ng bagay, at ang Kaniyang habag ay sumasaklaw sa lahat ng bagay. Tumingin, kung gayon, sa Iyong mga tao gamit ang mga mata ng Iyong masuyong kahabagan, at huwag silang iwan sa kanilang mga sarili at sa kanilang balakyot na mga hangarin sa Iyong mga araw. Gaan</w:t>
            </w:r>
            <w:r w:rsidR="00943ADF">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kalayo ang kanilang paglihis mula sa Iyo, at gaan</w:t>
            </w:r>
            <w:r w:rsidR="00943ADF">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 kalala ng kanilang pagtalikod mula sa Iyong mukha, gayumpaman Ikaw, sa Iyong pinakadiwa, ay ang Ganap na Mapagpala, a</w:t>
            </w:r>
            <w:r w:rsidR="00943ADF">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sa Iyong kaibuturang espiritu, ay ang Pinakamahabagin. Pakitunguhan sila sang-ayon sa hindi pa naihahayag na mga palatandaan ng Iyong biyaya at Iyong mga kaloob. Ikaw, sa katunayan, ay Siya na ang kapangyarihan ng Kani</w:t>
            </w:r>
            <w:r w:rsidR="00943ADF">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ang lakas ay pinatutunayan ng lahat ng bagay, at ang Kaniyang kamahalan at ganap na kapangyarihan ay sinasaksihan.</w:t>
            </w:r>
          </w:p>
        </w:tc>
      </w:tr>
      <w:tr w:rsidR="00B57662" w:rsidRPr="00B57662" w14:paraId="53F2E2A4" w14:textId="77777777" w:rsidTr="0012003B">
        <w:tc>
          <w:tcPr>
            <w:tcW w:w="4320" w:type="dxa"/>
          </w:tcPr>
          <w:p w14:paraId="7077DD79" w14:textId="266402E0"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No God is there but Thee, the Help in Peril, the Self-Subsisting.</w:t>
            </w:r>
          </w:p>
        </w:tc>
        <w:tc>
          <w:tcPr>
            <w:tcW w:w="5125" w:type="dxa"/>
          </w:tcPr>
          <w:p w14:paraId="3F8BB6D1" w14:textId="4E73DFBE"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Diyos liban sa Iyo, ang Tulong sa Panganib, ang Sariling Ganap.</w:t>
            </w:r>
          </w:p>
          <w:p w14:paraId="141064AC" w14:textId="785A696F"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4CB3828E" w14:textId="77777777" w:rsidTr="0012003B">
        <w:tc>
          <w:tcPr>
            <w:tcW w:w="4320" w:type="dxa"/>
          </w:tcPr>
          <w:p w14:paraId="25A3A4A9" w14:textId="1A649ED4"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 CLIII –</w:t>
            </w:r>
          </w:p>
        </w:tc>
        <w:tc>
          <w:tcPr>
            <w:tcW w:w="5125" w:type="dxa"/>
          </w:tcPr>
          <w:p w14:paraId="2212F7A7" w14:textId="0687DFDC"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CLIII</w:t>
            </w:r>
          </w:p>
        </w:tc>
      </w:tr>
      <w:tr w:rsidR="00B57662" w:rsidRPr="00B57662" w14:paraId="470EE25A" w14:textId="77777777" w:rsidTr="0012003B">
        <w:tc>
          <w:tcPr>
            <w:tcW w:w="4320" w:type="dxa"/>
          </w:tcPr>
          <w:p w14:paraId="5772032C" w14:textId="45B9C6F4"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My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w:t>
            </w:r>
          </w:p>
        </w:tc>
        <w:tc>
          <w:tcPr>
            <w:tcW w:w="5125" w:type="dxa"/>
          </w:tcPr>
          <w:p w14:paraId="1DA466F7" w14:textId="3BE3B55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Aking Diyos, Ikaw ang Siyang binabathala at sinasamba ko, Siya na Pinakamakapangyarihan! Pinatutunayan kong walang paglalarawan ng alinmang nilikhang bagay ang magagawang isiwalat Ka, at walang papuri na kayang usalin ng sinumang nilalang ang makahahayag sa Iyo.  Hindi magagawa ng pang-unawa ng sinuman sa buong daigdig, o ng talino ng alinman sa mga tao nito, tulad ng marapat sa Iyo, ang makapasok sa korte ng Iyong kabanalan, o tastasin ang Iyong hiwaga. Anong kasalanan ang nakapigil sa mga nananahan sa lungsod ng Iyong mga pangalan nang napakalayo mula sa Iyong ganap na maluwalhating Sugpungang-guhit, at ipinagkait sa kanila ang pagdating sa Iyong pinakadakilang Karagatan? Isang titik lamang ng Iyong Aklat ay ina ng lahat ng mga pananalita, at ang isang salita mula roon ay ang </w:t>
            </w:r>
            <w:r w:rsidR="00943ADF">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supling sa buong kinapal. Anong kawalan ng utang na loob ang ipinakita ng Iyong mga tagapaglingkod na pinigilan Mo sila, ang bawat isa at ang lahat, mula sa pagkilala sa Iyo? Ang isang patak mula sa karagatan ng Iyong habag ay sapat na upang subhan ang mga apoy ng impiyerno, at ang isang siklab mula sa apoy ng Iyong pag-ibig ay sapat na upang pagningasin ang buong daigdig.</w:t>
            </w:r>
          </w:p>
        </w:tc>
      </w:tr>
      <w:tr w:rsidR="00B57662" w:rsidRPr="00B57662" w14:paraId="448F6BF5" w14:textId="77777777" w:rsidTr="0012003B">
        <w:tc>
          <w:tcPr>
            <w:tcW w:w="4320" w:type="dxa"/>
          </w:tcPr>
          <w:p w14:paraId="68335C00" w14:textId="2A33B65B"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O Thou Who art the All-Knowing! Wayward though we be, we still cling to Thy bounty; and though ignorant, we still set our faces toward the 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w:t>
            </w:r>
            <w:proofErr w:type="gramStart"/>
            <w:r w:rsidRPr="00A17F1B">
              <w:rPr>
                <w:rFonts w:ascii="Times New Roman" w:eastAsia="Times New Roman" w:hAnsi="Times New Roman" w:cs="Times New Roman"/>
                <w:sz w:val="23"/>
                <w:szCs w:val="23"/>
              </w:rPr>
              <w:t>is able to</w:t>
            </w:r>
            <w:proofErr w:type="gramEnd"/>
            <w:r w:rsidRPr="00A17F1B">
              <w:rPr>
                <w:rFonts w:ascii="Times New Roman" w:eastAsia="Times New Roman" w:hAnsi="Times New Roman" w:cs="Times New Roman"/>
                <w:sz w:val="23"/>
                <w:szCs w:val="23"/>
              </w:rPr>
              <w:t xml:space="preserve"> adorn all things with the ornament of sanctity, and a sprinkling of the waters of Thy bounty can cause the entire creation to attain unto true wealth.</w:t>
            </w:r>
          </w:p>
        </w:tc>
        <w:tc>
          <w:tcPr>
            <w:tcW w:w="5125" w:type="dxa"/>
          </w:tcPr>
          <w:p w14:paraId="210E819F" w14:textId="3D0841B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Siyang Ganap na Nakababatid! Suwail man kami, kumakapit pa rin kami sa Iyong biyaya; at bagaman mangmang, idinadako pa rin namin ang aming mga mukha patungo sa karagatan ng Iyong karunungan. Ikaw ang Siyang Ganap na Mapagpala na hindi napipigilan ng </w:t>
            </w:r>
            <w:r w:rsidR="00943ADF">
              <w:rPr>
                <w:rFonts w:ascii="Times New Roman" w:eastAsia="Times New Roman" w:hAnsi="Times New Roman" w:cs="Times New Roman"/>
                <w:sz w:val="23"/>
                <w:szCs w:val="23"/>
              </w:rPr>
              <w:t>pagkarami-raming</w:t>
            </w:r>
            <w:r w:rsidRPr="00B57662">
              <w:rPr>
                <w:rFonts w:ascii="Times New Roman" w:eastAsia="Times New Roman" w:hAnsi="Times New Roman" w:cs="Times New Roman"/>
                <w:sz w:val="23"/>
                <w:szCs w:val="23"/>
              </w:rPr>
              <w:t xml:space="preserve"> kasalanan mula sa pagkakaloob ng Iyong biyaya, at ang daloy ng Kaniyang mga kaloob ay hindi na</w:t>
            </w:r>
            <w:r w:rsidR="008945E9">
              <w:rPr>
                <w:rFonts w:ascii="Times New Roman" w:eastAsia="Times New Roman" w:hAnsi="Times New Roman" w:cs="Times New Roman"/>
                <w:sz w:val="23"/>
                <w:szCs w:val="23"/>
              </w:rPr>
              <w:t>pipigilan</w:t>
            </w:r>
            <w:r w:rsidRPr="00B57662">
              <w:rPr>
                <w:rFonts w:ascii="Times New Roman" w:eastAsia="Times New Roman" w:hAnsi="Times New Roman" w:cs="Times New Roman"/>
                <w:sz w:val="23"/>
                <w:szCs w:val="23"/>
              </w:rPr>
              <w:t xml:space="preserve"> ng paglayo ng mga tao ng daigdig. Mula sa kawalang-hanggan ang pintuan ng Iyong biyaya ay nananatiling bukas nang malawak. Ang isang patak ng hamo</w:t>
            </w:r>
            <w:r w:rsidR="008945E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mula sa karagatan ng Iyong habag ay sasapat na upang palamuti</w:t>
            </w:r>
            <w:r w:rsidR="008945E9">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ang lahat ng bagay ng palamuti ng kabanalan, at ang isang wisik ng mga tubig ng Iyong biyaya ay maaaring magdulot ng tunay na kayamanan sa buong kinapal.</w:t>
            </w:r>
          </w:p>
        </w:tc>
      </w:tr>
      <w:tr w:rsidR="00B57662" w:rsidRPr="00B57662" w14:paraId="6042E481" w14:textId="77777777" w:rsidTr="0012003B">
        <w:tc>
          <w:tcPr>
            <w:tcW w:w="4320" w:type="dxa"/>
          </w:tcPr>
          <w:p w14:paraId="38F65C21" w14:textId="14F81CED"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w:t>
            </w:r>
          </w:p>
        </w:tc>
        <w:tc>
          <w:tcPr>
            <w:tcW w:w="5125" w:type="dxa"/>
          </w:tcPr>
          <w:p w14:paraId="4D2D5C83" w14:textId="58A2A8D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Huwag itaas ang lambong, O Ikaw na Siyang Tagapagtago! Mula sa kawalang-hanggan ang mga palatandaan ng Iyong biyaya ay sumaklaw sa sanlibutan, at ang mga karingalan ng Iyong Pinakadakilang Pangalan ay </w:t>
            </w:r>
            <w:r w:rsidR="008945E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pinasinag sa lahat ng nilikhang bagay.  Huwag ipagkait sa Iyong mga tagapaglingkod ang mga kamanghaan ng Iyong biyaya. Gawin silang nakababatid sa Iyo, upang magawa nilang sumaksi sa Iyong pagkakaisa, at tulutan silang makilala Ka, upang magawa nilang magmadali patungo sa Iyo. Ang Iyong habag ay sumaklaw sa buong kinapal, at ang Iyong biyaya ay nanuot sa lahat ng bagay. Mula sa pagdadaluyong ng karagatan ng Iyong kabutihang-loob ang mga dagat ng kasabikan at kasigasigan ay naibunyag. Ikaw ang kung ano Ka. Ang anuman liban sa Iyo ay hindi nararapat sa anumang pagbanggit maliban kung ito ay sumilong sa Iyong anino, at pinapasok sa Iyong korte.</w:t>
            </w:r>
          </w:p>
        </w:tc>
      </w:tr>
      <w:tr w:rsidR="00B57662" w:rsidRPr="00B57662" w14:paraId="53905681" w14:textId="77777777" w:rsidTr="0012003B">
        <w:tc>
          <w:tcPr>
            <w:tcW w:w="4320" w:type="dxa"/>
          </w:tcPr>
          <w:p w14:paraId="516AD0DB" w14:textId="2B8FCCF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Whatever betide us, we beseech Thine ancient forgiveness, and seek Thine all-pervasive grace. Our hope is that Thou wilt deny no one Thy grace, and wilt deprive no soul of the ornament of fairness and justice. Thou art the King of all bounty, and the Lord of all favors, and supreme over all who are in heaven and on earth.</w:t>
            </w:r>
          </w:p>
        </w:tc>
        <w:tc>
          <w:tcPr>
            <w:tcW w:w="5125" w:type="dxa"/>
          </w:tcPr>
          <w:p w14:paraId="5E45A340"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Anuman ang sumapit sa amin, sumasamo kami sa Iyong napakatandang kapatawaran, at hinahanap ang Iyong biyayang lubos na laganap. Ang aming pag-asa ay hindi Mo ipagkakait sa kaninuman ang Iyong biyaya, at hindi ipagdadamot sa sinumang kaluluwa ang palamuti ng walang pagkiling at katarungan. Ikaw ang Hari ng lahat ng biyaya, at ang Panginoon ng lahat ng pagpapala, at higit na mataas sa lahat ng nasa langit at ng nasa lupa.</w:t>
            </w:r>
          </w:p>
          <w:p w14:paraId="01451DAE" w14:textId="6DF1548D"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A77053B" w14:textId="77777777" w:rsidTr="0012003B">
        <w:tc>
          <w:tcPr>
            <w:tcW w:w="4320" w:type="dxa"/>
          </w:tcPr>
          <w:p w14:paraId="3B2757D2" w14:textId="49C5EA45"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CLIV –</w:t>
            </w:r>
          </w:p>
        </w:tc>
        <w:tc>
          <w:tcPr>
            <w:tcW w:w="5125" w:type="dxa"/>
          </w:tcPr>
          <w:p w14:paraId="522898B4" w14:textId="19966EDA"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CLIV</w:t>
            </w:r>
          </w:p>
        </w:tc>
      </w:tr>
      <w:tr w:rsidR="00B57662" w:rsidRPr="00B57662" w14:paraId="729AD618" w14:textId="77777777" w:rsidTr="0012003B">
        <w:tc>
          <w:tcPr>
            <w:tcW w:w="4320" w:type="dxa"/>
          </w:tcPr>
          <w:p w14:paraId="711A6353" w14:textId="4A279263"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Dispel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w:t>
            </w:r>
            <w:r w:rsidRPr="00A17F1B">
              <w:rPr>
                <w:rFonts w:ascii="Times New Roman" w:eastAsia="Times New Roman" w:hAnsi="Times New Roman" w:cs="Times New Roman"/>
                <w:sz w:val="23"/>
                <w:szCs w:val="23"/>
              </w:rPr>
              <w:lastRenderedPageBreak/>
              <w:t>from setting their faces toward Thee, O Thou Lord of all names and Maker of the heavens!</w:t>
            </w:r>
          </w:p>
        </w:tc>
        <w:tc>
          <w:tcPr>
            <w:tcW w:w="5125" w:type="dxa"/>
          </w:tcPr>
          <w:p w14:paraId="4310B274" w14:textId="39D9214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Pawiin ang aking kalungkutan sa pamamagitan ng Iyong biyaya at Iyong kagandahang-loob, O Diyos, aking Diyos, at itaboy ang aking dalamhati sa pamamagitan ng Iyong paghahari at Iyong lakas. Nakikita Mo ako, O aking Diyos, na nakabaling ang aking mukha sa Iyo sa isang panaho</w:t>
            </w:r>
            <w:r w:rsidR="008945E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kung kailan ang mga kalungkutan ay pumalibot sa akin mula sa lahat ng dako. Isinasamo ko sa Iyo, O Ikaw na Siyang Panginoon ng lahat ng nilalang, at nangingibabaw sa lahat ng bagay na nakikita at di-nakikita, sa Iyong Pangalan</w:t>
            </w:r>
            <w:r w:rsidR="008945E9">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niyon ay sinupil Mo ang mga puso at mga kaluluwa ng mga tao, at sa mga pagdaluyong ng Karagatan ng Iyong habag at ng mga karingalan ng </w:t>
            </w:r>
            <w:r w:rsidRPr="00B57662">
              <w:rPr>
                <w:rFonts w:ascii="Times New Roman" w:eastAsia="Times New Roman" w:hAnsi="Times New Roman" w:cs="Times New Roman"/>
                <w:sz w:val="23"/>
                <w:szCs w:val="23"/>
              </w:rPr>
              <w:lastRenderedPageBreak/>
              <w:t>Bituing-Araw ng Iyong biyaya, na ibilang ako sa kanilang mga walang anumang bagay ang nakapigil mula sa pagbaling ng kanilang mga mukha tungo sa Iyo, O Ikaw na Panginoon ng lahat ng mga pangalan at Maylalang ng mga kalangitan.</w:t>
            </w:r>
          </w:p>
        </w:tc>
      </w:tr>
      <w:tr w:rsidR="00B57662" w:rsidRPr="00B57662" w14:paraId="5832BD47" w14:textId="77777777" w:rsidTr="0012003B">
        <w:tc>
          <w:tcPr>
            <w:tcW w:w="4320" w:type="dxa"/>
          </w:tcPr>
          <w:p w14:paraId="6067D890" w14:textId="27E52870"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t>
            </w:r>
            <w:proofErr w:type="gramStart"/>
            <w:r w:rsidRPr="00A17F1B">
              <w:rPr>
                <w:rFonts w:ascii="Times New Roman" w:eastAsia="Times New Roman" w:hAnsi="Times New Roman" w:cs="Times New Roman"/>
                <w:sz w:val="23"/>
                <w:szCs w:val="23"/>
              </w:rPr>
              <w:t>Who</w:t>
            </w:r>
            <w:proofErr w:type="gramEnd"/>
            <w:r w:rsidRPr="00A17F1B">
              <w:rPr>
                <w:rFonts w:ascii="Times New Roman" w:eastAsia="Times New Roman" w:hAnsi="Times New Roman" w:cs="Times New Roman"/>
                <w:sz w:val="23"/>
                <w:szCs w:val="23"/>
              </w:rPr>
              <w:t xml:space="preserve"> art wont to answer the prayers of all men! </w:t>
            </w:r>
          </w:p>
        </w:tc>
        <w:tc>
          <w:tcPr>
            <w:tcW w:w="5125" w:type="dxa"/>
          </w:tcPr>
          <w:p w14:paraId="39143B46" w14:textId="0215CE9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Panginoon, ang mga bagay na sumapit sa akin sa Iyong mga araw. Sumasamo ako sa Iyo, sa pamamagitan Niya na Siyang Pamimitak ng Iyong mga pangalan at ang Pook-Liwayway ng Iyong mga katangian, na italaga para sa akin y</w:t>
            </w:r>
            <w:r w:rsidR="008945E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ong </w:t>
            </w:r>
            <w:r w:rsidR="008945E9">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tutulot na makabangon ako upang maglingkod sa Iyo at ipagbunyi ang Iyong mga kabutihan. Ikaw, sa katunayan, ang Ganap na Makapangyarihan, ang Pinakamalakas, Siyang inuugaling sagutin ang mga dalangin ng lahat ng tao!</w:t>
            </w:r>
          </w:p>
        </w:tc>
      </w:tr>
      <w:tr w:rsidR="00B57662" w:rsidRPr="00B57662" w14:paraId="278C872C" w14:textId="77777777" w:rsidTr="0012003B">
        <w:tc>
          <w:tcPr>
            <w:tcW w:w="4320" w:type="dxa"/>
          </w:tcPr>
          <w:p w14:paraId="17CC4DA0" w14:textId="2FE78272"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t>
            </w:r>
            <w:proofErr w:type="gramStart"/>
            <w:r w:rsidRPr="00A17F1B">
              <w:rPr>
                <w:rFonts w:ascii="Times New Roman" w:eastAsia="Times New Roman" w:hAnsi="Times New Roman" w:cs="Times New Roman"/>
                <w:sz w:val="23"/>
                <w:szCs w:val="23"/>
              </w:rPr>
              <w:t>Who</w:t>
            </w:r>
            <w:proofErr w:type="gramEnd"/>
            <w:r w:rsidRPr="00A17F1B">
              <w:rPr>
                <w:rFonts w:ascii="Times New Roman" w:eastAsia="Times New Roman" w:hAnsi="Times New Roman" w:cs="Times New Roman"/>
                <w:sz w:val="23"/>
                <w:szCs w:val="23"/>
              </w:rPr>
              <w:t xml:space="preserve"> hearest and art ready to answer.</w:t>
            </w:r>
          </w:p>
        </w:tc>
        <w:tc>
          <w:tcPr>
            <w:tcW w:w="5125" w:type="dxa"/>
          </w:tcPr>
          <w:p w14:paraId="5503A95E" w14:textId="1AF94CB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sa wakas, sumasamo ako sa Iyo sa liwanag ng Iyong mukha na pagpalain ang aking mga gawain, at tubusin ang aking mga utang, at tustusan ang aking mga pangangailangan. Ikaw Siya na sumasaksi ang bawat dila sa Iyong kapangyarihan at Iyong pamamahala, at ang bawat nakauunawang puso ay tumatanggap sa Iyong kamahalan at paghahari.  Walang Diyos liban sa Iyo, Siyang naka</w:t>
            </w:r>
            <w:r w:rsidR="00CD48CE">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irinig at handang tumugon.</w:t>
            </w:r>
          </w:p>
          <w:p w14:paraId="2D942642" w14:textId="3094BC2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55FF6273" w14:textId="77777777" w:rsidTr="0012003B">
        <w:tc>
          <w:tcPr>
            <w:tcW w:w="4320" w:type="dxa"/>
          </w:tcPr>
          <w:p w14:paraId="63D550B8" w14:textId="0A4A638F"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CLV –</w:t>
            </w:r>
          </w:p>
        </w:tc>
        <w:tc>
          <w:tcPr>
            <w:tcW w:w="5125" w:type="dxa"/>
          </w:tcPr>
          <w:p w14:paraId="25EED21D" w14:textId="00875BB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CLV</w:t>
            </w:r>
          </w:p>
        </w:tc>
      </w:tr>
      <w:tr w:rsidR="00B57662" w:rsidRPr="00B57662" w14:paraId="1AB4F615" w14:textId="77777777" w:rsidTr="0012003B">
        <w:tc>
          <w:tcPr>
            <w:tcW w:w="4320" w:type="dxa"/>
          </w:tcPr>
          <w:p w14:paraId="07A67FFF" w14:textId="35A3F753"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tranquility on me, O my Companion, and let the riches of Thine ancient countenance deliver me from all except Thee, O my Master, and let the tidings of the revelation of Thine incorruptible Essence bring me joy, O Thou Who art the most manifest of </w:t>
            </w:r>
            <w:r w:rsidRPr="00A17F1B">
              <w:rPr>
                <w:rFonts w:ascii="Times New Roman" w:eastAsia="Times New Roman" w:hAnsi="Times New Roman" w:cs="Times New Roman"/>
                <w:sz w:val="23"/>
                <w:szCs w:val="23"/>
              </w:rPr>
              <w:lastRenderedPageBreak/>
              <w:t>the manifest and the most hidden of the hidden!</w:t>
            </w:r>
          </w:p>
        </w:tc>
        <w:tc>
          <w:tcPr>
            <w:tcW w:w="5125" w:type="dxa"/>
          </w:tcPr>
          <w:p w14:paraId="641C814C" w14:textId="6B0F289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Likhain Mo sa akin ang isang pusong dalisay, O aking Diyos, at gawin Mong panibago ang isang payapang budhi sa loob ng aking sarili, O aking Pag-asa! Sa pamamagitan ng espiritu ng lakas pagtibayin Mo ako sa Iyong Kapakanan, O aking Pinakamamahal, at sa pamamagitan ng liwanag ng Iyong kaluwalhatian, ihayag Mo sa akin ang Iyong landas, O Ikaw na Hantungan ng aking hangarin! Sa pamamagitan ng lakas ng Iyong nangingibabaw na kapangyarihan, itaas Mo ako patungo sa langit ng Iyong kabanalan, O Mula ng aking pagkatao, at sa pamamagitan ng mga simoy ng Iyong kawalang-hanggan, bigyang kagalakan Mo ako, O Ikaw na aking Diyos! Tulutang ang Iyong walang-hanggang mga himig ay magbigay kapahingalayan sa akin, O aking Kasama, at </w:t>
            </w:r>
            <w:r w:rsidR="007A13AF">
              <w:rPr>
                <w:rFonts w:ascii="Times New Roman" w:eastAsia="Times New Roman" w:hAnsi="Times New Roman" w:cs="Times New Roman"/>
                <w:sz w:val="23"/>
                <w:szCs w:val="23"/>
              </w:rPr>
              <w:t>hayaa</w:t>
            </w:r>
            <w:r w:rsidRPr="00B57662">
              <w:rPr>
                <w:rFonts w:ascii="Times New Roman" w:eastAsia="Times New Roman" w:hAnsi="Times New Roman" w:cs="Times New Roman"/>
                <w:sz w:val="23"/>
                <w:szCs w:val="23"/>
              </w:rPr>
              <w:t xml:space="preserve">ng ang mga kayamanan ng Iyong napakatandang kaanyuan ay maglayo sa akin sa lahat liban sa Iyo, O aking Panginoon, at tulutang </w:t>
            </w:r>
            <w:r w:rsidRPr="00B57662">
              <w:rPr>
                <w:rFonts w:ascii="Times New Roman" w:eastAsia="Times New Roman" w:hAnsi="Times New Roman" w:cs="Times New Roman"/>
                <w:sz w:val="23"/>
                <w:szCs w:val="23"/>
              </w:rPr>
              <w:lastRenderedPageBreak/>
              <w:t>ang mga balita ng kapahayagan ng Iyong di-nasisirang Pinakadiwa ay maghatid sa akin ng lugod, O Ikaw na pinakahayag sa lahat ng hayag, at pinakatago sa lahat ng natatago!</w:t>
            </w:r>
          </w:p>
          <w:p w14:paraId="4170AD4B" w14:textId="4014415E"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AA8782D" w14:textId="77777777" w:rsidTr="0012003B">
        <w:tc>
          <w:tcPr>
            <w:tcW w:w="4320" w:type="dxa"/>
          </w:tcPr>
          <w:p w14:paraId="06E41B83" w14:textId="1A0059EF"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 CLVI –</w:t>
            </w:r>
          </w:p>
        </w:tc>
        <w:tc>
          <w:tcPr>
            <w:tcW w:w="5125" w:type="dxa"/>
          </w:tcPr>
          <w:p w14:paraId="29422C41" w14:textId="5C781C57"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CLVI</w:t>
            </w:r>
          </w:p>
        </w:tc>
      </w:tr>
      <w:tr w:rsidR="00B57662" w:rsidRPr="00B57662" w14:paraId="047A66C1" w14:textId="77777777" w:rsidTr="0012003B">
        <w:tc>
          <w:tcPr>
            <w:tcW w:w="4320" w:type="dxa"/>
          </w:tcPr>
          <w:p w14:paraId="38A26FC7" w14:textId="444FAD1B"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I give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tc>
        <w:tc>
          <w:tcPr>
            <w:tcW w:w="5125" w:type="dxa"/>
          </w:tcPr>
          <w:p w14:paraId="5C1749E3" w14:textId="59F05D1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w:t>
            </w:r>
            <w:r w:rsidR="007A13AF">
              <w:rPr>
                <w:rFonts w:ascii="Times New Roman" w:eastAsia="Times New Roman" w:hAnsi="Times New Roman" w:cs="Times New Roman"/>
                <w:sz w:val="23"/>
                <w:szCs w:val="23"/>
              </w:rPr>
              <w:t xml:space="preserve">bibigay </w:t>
            </w:r>
            <w:r w:rsidRPr="00B57662">
              <w:rPr>
                <w:rFonts w:ascii="Times New Roman" w:eastAsia="Times New Roman" w:hAnsi="Times New Roman" w:cs="Times New Roman"/>
                <w:sz w:val="23"/>
                <w:szCs w:val="23"/>
              </w:rPr>
              <w:t>puri ako sa Iyo, O aking Diyos, sapagkat ginising Mo ako buhat sa aking pagkatulog at ibinalik Mo ako pagkaraan ng aking pagkawala, at ibinangon Mo ako buhat sa pagkagupiling. Nagising ako ngayong umaga nang ang aking mukha ay nakaharap sa mga ningning ng Bituing-Araw ng Iyong Rebelasyon, na sa pamamagitan niyon ay natatanglawan ang mga</w:t>
            </w:r>
            <w:r w:rsidR="007A13AF">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langit ng Iyong lakas at ng Iyong kamahalan, kumikilala sa Iyong mga tanda, naniniwala sa Iyong Aklat, at nangangapit sa Iyong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w:t>
            </w:r>
          </w:p>
        </w:tc>
      </w:tr>
      <w:tr w:rsidR="00B57662" w:rsidRPr="00B57662" w14:paraId="23162217" w14:textId="77777777" w:rsidTr="0012003B">
        <w:tc>
          <w:tcPr>
            <w:tcW w:w="4320" w:type="dxa"/>
          </w:tcPr>
          <w:p w14:paraId="0528FAEC" w14:textId="28D68AC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tc>
        <w:tc>
          <w:tcPr>
            <w:tcW w:w="5125" w:type="dxa"/>
          </w:tcPr>
          <w:p w14:paraId="66C4B30F" w14:textId="4AA7099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sa kapangyarihan ng Iyong kalooban at sa kapani-paniwalang lakas ng Iyong layunin, na gawin Mo yaong isiniwalat Mo sa akin sa aking pagtulog ang maging pinakatiyak na sandigan ng mga mansiyon ng Iyong pag-ibig na nasa loob ng mga puso ng Iyong mga minamahal, at pinakamabuting instrumento para sa paghahayag ng mga sagisag ng Iyong biyaya at ng Iyong masuyong kabaitan.</w:t>
            </w:r>
          </w:p>
        </w:tc>
      </w:tr>
      <w:tr w:rsidR="00B57662" w:rsidRPr="00B57662" w14:paraId="17DA765B" w14:textId="77777777" w:rsidTr="0012003B">
        <w:tc>
          <w:tcPr>
            <w:tcW w:w="4320" w:type="dxa"/>
          </w:tcPr>
          <w:p w14:paraId="7184A3A6" w14:textId="52632860"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Do Thou ordain for me through Thy most exalted Pen, O my Lord, the good of this world and of the </w:t>
            </w:r>
            <w:proofErr w:type="gramStart"/>
            <w:r w:rsidRPr="00A17F1B">
              <w:rPr>
                <w:rFonts w:ascii="Times New Roman" w:eastAsia="Times New Roman" w:hAnsi="Times New Roman" w:cs="Times New Roman"/>
                <w:sz w:val="23"/>
                <w:szCs w:val="23"/>
              </w:rPr>
              <w:t>next.</w:t>
            </w:r>
            <w:proofErr w:type="gramEnd"/>
            <w:r w:rsidRPr="00A17F1B">
              <w:rPr>
                <w:rFonts w:ascii="Times New Roman" w:eastAsia="Times New Roman" w:hAnsi="Times New Roman" w:cs="Times New Roman"/>
                <w:sz w:val="23"/>
                <w:szCs w:val="23"/>
              </w:rPr>
              <w:t xml:space="preserve"> I testify that within Thy grasp are held the reins of all things. Thou changest them as Thou pleasest. No God is there </w:t>
            </w:r>
            <w:proofErr w:type="gramStart"/>
            <w:r w:rsidRPr="00A17F1B">
              <w:rPr>
                <w:rFonts w:ascii="Times New Roman" w:eastAsia="Times New Roman" w:hAnsi="Times New Roman" w:cs="Times New Roman"/>
                <w:sz w:val="23"/>
                <w:szCs w:val="23"/>
              </w:rPr>
              <w:t>save</w:t>
            </w:r>
            <w:proofErr w:type="gramEnd"/>
            <w:r w:rsidRPr="00A17F1B">
              <w:rPr>
                <w:rFonts w:ascii="Times New Roman" w:eastAsia="Times New Roman" w:hAnsi="Times New Roman" w:cs="Times New Roman"/>
                <w:sz w:val="23"/>
                <w:szCs w:val="23"/>
              </w:rPr>
              <w:t xml:space="preserve"> Thee, the Strong, the Faithful.</w:t>
            </w:r>
          </w:p>
        </w:tc>
        <w:tc>
          <w:tcPr>
            <w:tcW w:w="5125" w:type="dxa"/>
          </w:tcPr>
          <w:p w14:paraId="23268574" w14:textId="5DAEE32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Italaga Mo para sa akin sa pamamagitan ng Iyong pinakadakilang Panulat, O aking Panginoon, ang kabutihan ng daigdig na ito at ng darating. Sumasaksi ako na tinatanganan Mo ang mga renda ng lahat ng bagay.  Binabago Mo ang </w:t>
            </w:r>
            <w:r w:rsidR="007A13AF">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iyon sang-ayon sa Iyong kagustuhan.  Walang Diyos liban sa Iyo, ang Malakas, ang Matapat.</w:t>
            </w:r>
          </w:p>
        </w:tc>
      </w:tr>
      <w:tr w:rsidR="00B57662" w:rsidRPr="00B57662" w14:paraId="69B6A1F7" w14:textId="77777777" w:rsidTr="0012003B">
        <w:tc>
          <w:tcPr>
            <w:tcW w:w="4320" w:type="dxa"/>
          </w:tcPr>
          <w:p w14:paraId="405BB675" w14:textId="7E901AA6"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Thou art He Who changeth through His bidding abasement into glory, and weakness into strength, and powerlessness into might, and fear into calm, and doubt into certainty. No God is there but Thee, the Mighty, the Beneficent. </w:t>
            </w:r>
          </w:p>
        </w:tc>
        <w:tc>
          <w:tcPr>
            <w:tcW w:w="5125" w:type="dxa"/>
          </w:tcPr>
          <w:p w14:paraId="32FB31EA" w14:textId="146C3CE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ang Siyang nagbabago, sa pamamagitan ng Kaniyang utos, ng kaabaan upang maging kaluwalhatian at ng kahinaan upang maging lakas, at ng kawalan ng kapangyarihan upang maging kapangyarihan, at ng takot upang maging katiwasayan, at ng pag-aalinlangan upang maging katiyakan.  Walang Diyos liban sa Iyo, ang Makapangyarihan, ang Mapagpala.</w:t>
            </w:r>
          </w:p>
        </w:tc>
      </w:tr>
      <w:tr w:rsidR="00B57662" w:rsidRPr="00B57662" w14:paraId="5B9C532E" w14:textId="77777777" w:rsidTr="0012003B">
        <w:tc>
          <w:tcPr>
            <w:tcW w:w="4320" w:type="dxa"/>
          </w:tcPr>
          <w:p w14:paraId="00379453" w14:textId="3C4E7B72"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Thou disappointest no one who hath sought Thee, nor dost Thou keep back from Thee </w:t>
            </w:r>
            <w:r w:rsidRPr="00A17F1B">
              <w:rPr>
                <w:rFonts w:ascii="Times New Roman" w:eastAsia="Times New Roman" w:hAnsi="Times New Roman" w:cs="Times New Roman"/>
                <w:sz w:val="23"/>
                <w:szCs w:val="23"/>
              </w:rPr>
              <w:lastRenderedPageBreak/>
              <w:t>anyone who hath desired Thee. Ordain Thou for me what becometh the heaven of Thy generosity, and the ocean of Thy bounty. Thou art, verily, the Almighty, the Most Powerful.</w:t>
            </w:r>
          </w:p>
        </w:tc>
        <w:tc>
          <w:tcPr>
            <w:tcW w:w="5125" w:type="dxa"/>
          </w:tcPr>
          <w:p w14:paraId="73308192" w14:textId="43ED21E3"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Hindi Mo binibigo ang sinumang naghaha</w:t>
            </w:r>
            <w:r w:rsidR="007A13AF">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ap sa Iyo, ni hindi Mo pinipigilan mula sa </w:t>
            </w:r>
            <w:r w:rsidRPr="00B57662">
              <w:rPr>
                <w:rFonts w:ascii="Times New Roman" w:eastAsia="Times New Roman" w:hAnsi="Times New Roman" w:cs="Times New Roman"/>
                <w:sz w:val="23"/>
                <w:szCs w:val="23"/>
              </w:rPr>
              <w:lastRenderedPageBreak/>
              <w:t xml:space="preserve">Iyo ang sinumang naghahangad sa Iyo.  Italaga Mo para sa akin yaong marapat sa langit ng Iyong kagandahang-loob, at </w:t>
            </w:r>
            <w:r w:rsidR="007A13AF">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karagatan ng Iyong pagpapala.  Ikaw, sa katunayan, ang Ganap na Makapangyarihan, ang Pinakamalakas.</w:t>
            </w:r>
          </w:p>
          <w:p w14:paraId="1E707745" w14:textId="34992BC2"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01D1F57" w14:textId="77777777" w:rsidTr="0012003B">
        <w:tc>
          <w:tcPr>
            <w:tcW w:w="4320" w:type="dxa"/>
          </w:tcPr>
          <w:p w14:paraId="76AA18E0" w14:textId="4787D7B5"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 CLVII –</w:t>
            </w:r>
          </w:p>
        </w:tc>
        <w:tc>
          <w:tcPr>
            <w:tcW w:w="5125" w:type="dxa"/>
          </w:tcPr>
          <w:p w14:paraId="64613437" w14:textId="01FA340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CLVII</w:t>
            </w:r>
          </w:p>
        </w:tc>
      </w:tr>
      <w:tr w:rsidR="00B57662" w:rsidRPr="00B57662" w14:paraId="7C8E5EEE" w14:textId="77777777" w:rsidTr="0012003B">
        <w:tc>
          <w:tcPr>
            <w:tcW w:w="4320" w:type="dxa"/>
          </w:tcPr>
          <w:p w14:paraId="08DBFDD8" w14:textId="5103F6C5"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My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tc>
        <w:tc>
          <w:tcPr>
            <w:tcW w:w="5125" w:type="dxa"/>
          </w:tcPr>
          <w:p w14:paraId="7847FBA8" w14:textId="768935A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Aking Diyos, na Siyang aking sinasamba at binabathala.  Sumasaksi ako sa Iyong pagkakaisa at sa Iyong kaisahan, at kinikilala ang Iyong mga kaloob, kapuwa sa nakaraan at sa hinaharap.  Ikaw ang Lubos na Mapagpala, na ang nag-uumapaw na mga ulan ng Iyong kahabagan ay umulan sa kapuwa mataas at mababa, at ang mga karilagan ng Iyong biyaya ay suminag sa kapuwa masunurin at suwail.</w:t>
            </w:r>
          </w:p>
        </w:tc>
      </w:tr>
      <w:tr w:rsidR="00B57662" w:rsidRPr="00B57662" w14:paraId="3C88EF2A" w14:textId="77777777" w:rsidTr="0012003B">
        <w:tc>
          <w:tcPr>
            <w:tcW w:w="4320" w:type="dxa"/>
          </w:tcPr>
          <w:p w14:paraId="4E7BD1DC" w14:textId="79215A89"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w:t>
            </w:r>
          </w:p>
        </w:tc>
        <w:tc>
          <w:tcPr>
            <w:tcW w:w="5125" w:type="dxa"/>
          </w:tcPr>
          <w:p w14:paraId="7CDCC545" w14:textId="41B4A15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Diyos ng kahabagan, na sa harap ng Iyong pintuan ang pinakadiwa ng kahabagan ay yumukod, at </w:t>
            </w:r>
            <w:r w:rsidR="007A13AF">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 xml:space="preserve">palibot </w:t>
            </w:r>
            <w:r w:rsidR="007A13AF">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santuwaryo ng Iyong Kapakanan ang masuyong kabaitan, sa kaibuturang diwa nito</w:t>
            </w:r>
            <w:r w:rsidR="007A13AF">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ay lumibot, isinasamo namin sa Iyo, dumadalangin sa Iyong napakatandang biyaya, at hinahangad ang Iyong kasalukuyang pagpapala, na harinawa</w:t>
            </w:r>
            <w:r w:rsidR="007A13AF">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Ikaw ay mahabag sa lahat ng mga kapahayagan ng umiiral na daigdig, at huwag ipagkait sa kanila ang mga pagbuhos ng Iyong biyaya sa Iyong mga araw.</w:t>
            </w:r>
          </w:p>
        </w:tc>
      </w:tr>
      <w:tr w:rsidR="00B57662" w:rsidRPr="00B57662" w14:paraId="3699C9DD" w14:textId="77777777" w:rsidTr="0012003B">
        <w:tc>
          <w:tcPr>
            <w:tcW w:w="4320" w:type="dxa"/>
          </w:tcPr>
          <w:p w14:paraId="3F089422" w14:textId="5053DF7B"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All are but poor and needy, and Thou, verily, art the All-Possessing, the All-Subduing, the All-Powerful.</w:t>
            </w:r>
          </w:p>
        </w:tc>
        <w:tc>
          <w:tcPr>
            <w:tcW w:w="5125" w:type="dxa"/>
          </w:tcPr>
          <w:p w14:paraId="2479F6B0"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lahat ay pawang mga dukha at nangangailangan, at Ikaw, sa katunayan, ang Lubos na Nagmamay-ari, ang Lubos na Nakasusupil, ang Lubos na Makapangyarihan.</w:t>
            </w:r>
          </w:p>
          <w:p w14:paraId="6C4BE4EA" w14:textId="26E7C4E9"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0436B883" w14:textId="77777777" w:rsidTr="0012003B">
        <w:tc>
          <w:tcPr>
            <w:tcW w:w="4320" w:type="dxa"/>
          </w:tcPr>
          <w:p w14:paraId="36AD128F" w14:textId="44CC190E"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CLVIII –</w:t>
            </w:r>
          </w:p>
        </w:tc>
        <w:tc>
          <w:tcPr>
            <w:tcW w:w="5125" w:type="dxa"/>
          </w:tcPr>
          <w:p w14:paraId="3E815F6D" w14:textId="6913C65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CLVIII</w:t>
            </w:r>
          </w:p>
        </w:tc>
      </w:tr>
      <w:tr w:rsidR="00B57662" w:rsidRPr="00B57662" w14:paraId="3C5AD7F5" w14:textId="77777777" w:rsidTr="0012003B">
        <w:tc>
          <w:tcPr>
            <w:tcW w:w="4320" w:type="dxa"/>
          </w:tcPr>
          <w:p w14:paraId="2D399C5F" w14:textId="3BBC7C20"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 xml:space="preserve">I have wakened in Thy shelter, O my God, and it becometh him that seeketh that shelter to abide within the Sanctuary of Thy protection and the Stronghold of Thy defense. Illumine my inner being, O my Lord, with the splendors of the Dayspring of Thy Revelation, even as Thou didst illumine </w:t>
            </w:r>
            <w:r w:rsidRPr="00A17F1B">
              <w:rPr>
                <w:rFonts w:ascii="Times New Roman" w:eastAsia="Times New Roman" w:hAnsi="Times New Roman" w:cs="Times New Roman"/>
                <w:sz w:val="23"/>
                <w:szCs w:val="23"/>
              </w:rPr>
              <w:lastRenderedPageBreak/>
              <w:t>my outer being with the morning light of Thy favor.</w:t>
            </w:r>
          </w:p>
        </w:tc>
        <w:tc>
          <w:tcPr>
            <w:tcW w:w="5125" w:type="dxa"/>
          </w:tcPr>
          <w:p w14:paraId="7FF644D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158.1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Gumising ako sa Iyong kanlungan, O aking Diyos, at marapat sa kaniyang naghahangad ng kanlungang ito na manahan sa loob ng Santuwaryo ng Iyong pangangalaga at sa Kuta ng Iyong pagtatanggol.  Tanglawan ang aking panloob na sarili, O aking Panginoon, ng mga karingalan ng Pamimitak ng Iyong Rebelasyon, tulad din ng Iyong pagkakatanglaw sa aking panlabas na katauhan sa </w:t>
            </w:r>
            <w:r w:rsidRPr="00B57662">
              <w:rPr>
                <w:rFonts w:ascii="Times New Roman" w:eastAsia="Times New Roman" w:hAnsi="Times New Roman" w:cs="Times New Roman"/>
                <w:sz w:val="23"/>
                <w:szCs w:val="23"/>
              </w:rPr>
              <w:lastRenderedPageBreak/>
              <w:t>pamamagitan ng liwanag ng umaga ng Iyong pagpapala.</w:t>
            </w:r>
          </w:p>
          <w:p w14:paraId="425119E2" w14:textId="75F981D2"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1AB3106" w14:textId="77777777" w:rsidTr="0012003B">
        <w:tc>
          <w:tcPr>
            <w:tcW w:w="4320" w:type="dxa"/>
          </w:tcPr>
          <w:p w14:paraId="62EB3E6C" w14:textId="4FE9F663" w:rsidR="00B57662" w:rsidRPr="00B57662" w:rsidRDefault="00A17F1B" w:rsidP="00B57662">
            <w:pPr>
              <w:spacing w:after="200"/>
              <w:jc w:val="center"/>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lastRenderedPageBreak/>
              <w:t>– CLIX –</w:t>
            </w:r>
          </w:p>
        </w:tc>
        <w:tc>
          <w:tcPr>
            <w:tcW w:w="5125" w:type="dxa"/>
          </w:tcPr>
          <w:p w14:paraId="041B9837" w14:textId="1630A30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CLIX</w:t>
            </w:r>
          </w:p>
        </w:tc>
      </w:tr>
      <w:tr w:rsidR="00B57662" w:rsidRPr="00B57662" w14:paraId="6BE641B1" w14:textId="77777777" w:rsidTr="0012003B">
        <w:tc>
          <w:tcPr>
            <w:tcW w:w="4320" w:type="dxa"/>
          </w:tcPr>
          <w:p w14:paraId="628A629A" w14:textId="338F97DC"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O my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w:t>
            </w:r>
          </w:p>
        </w:tc>
        <w:tc>
          <w:tcPr>
            <w:tcW w:w="5125" w:type="dxa"/>
          </w:tcPr>
          <w:p w14:paraId="0F84921E" w14:textId="30F4C0D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aking Diyos, ang Diyos ng pagpapala at kahabagan!  Ikaw yaong Haring sa pamamagitan ng Kaniyang nag-uutos na salita ay nalikha ang buong santinakpan; at Ikaw yaong Ganap na Mapagpala na ang mga kagagawan ng Kaniyang mga tagapaglingkod ay hindi kailanman nakapig</w:t>
            </w:r>
            <w:r w:rsidR="00FA483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l sa Kaniya mula sa pagkakaloob ng Kaniyang biyaya, ni hindi nila nahadlangan ang mga pagsisiwalat ng Kaniyang pagpapala.</w:t>
            </w:r>
          </w:p>
        </w:tc>
      </w:tr>
      <w:tr w:rsidR="00B57662" w:rsidRPr="00B57662" w14:paraId="09543291" w14:textId="77777777" w:rsidTr="0012003B">
        <w:tc>
          <w:tcPr>
            <w:tcW w:w="4320" w:type="dxa"/>
          </w:tcPr>
          <w:p w14:paraId="73727B2C" w14:textId="6C36473B" w:rsidR="00B57662" w:rsidRPr="00B57662" w:rsidRDefault="00A17F1B" w:rsidP="00A17F1B">
            <w:pPr>
              <w:spacing w:after="200"/>
              <w:rPr>
                <w:rFonts w:ascii="Times New Roman" w:eastAsia="Times New Roman" w:hAnsi="Times New Roman" w:cs="Times New Roman"/>
                <w:sz w:val="23"/>
                <w:szCs w:val="23"/>
              </w:rPr>
            </w:pPr>
            <w:r w:rsidRPr="00A17F1B">
              <w:rPr>
                <w:rFonts w:ascii="Times New Roman" w:eastAsia="Times New Roman" w:hAnsi="Times New Roman" w:cs="Times New Roman"/>
                <w:sz w:val="23"/>
                <w:szCs w:val="23"/>
              </w:rPr>
              <w:t>Suffer this servant, I beseech Thee, to attain unto that which is the cause of his salvation in every world of Thy worlds. Thou art, verily, the Almighty, the Most Powerful, the All-Knowing, the All-Wise.</w:t>
            </w:r>
          </w:p>
        </w:tc>
        <w:tc>
          <w:tcPr>
            <w:tcW w:w="5125" w:type="dxa"/>
          </w:tcPr>
          <w:p w14:paraId="4950BF06" w14:textId="38965D2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159.2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Tulutan ang tagapaglingkod na ito, isinasamo ko sa Iyo, na matamo yaong sanhi ng kaniyang kaligtasan sa bawat daigdig ng Iyong mga daigdig.  Ikaw, sa katunayan, ang Ganap na Makapangyarihan, ang Pinakamalakas, ang Ganap na Nakababatid, ang Ganap na Marunong.</w:t>
            </w:r>
          </w:p>
          <w:p w14:paraId="7B73175D" w14:textId="25BC713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50B705E" w14:textId="77777777" w:rsidTr="0012003B">
        <w:tc>
          <w:tcPr>
            <w:tcW w:w="4320" w:type="dxa"/>
          </w:tcPr>
          <w:p w14:paraId="29AA2598" w14:textId="0C5A15B6"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 –</w:t>
            </w:r>
          </w:p>
        </w:tc>
        <w:tc>
          <w:tcPr>
            <w:tcW w:w="5125" w:type="dxa"/>
          </w:tcPr>
          <w:p w14:paraId="099CF263" w14:textId="6FEB1C5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w:t>
            </w:r>
          </w:p>
        </w:tc>
      </w:tr>
      <w:tr w:rsidR="00B57662" w:rsidRPr="00B57662" w14:paraId="4D14A814" w14:textId="77777777" w:rsidTr="0012003B">
        <w:tc>
          <w:tcPr>
            <w:tcW w:w="4320" w:type="dxa"/>
          </w:tcPr>
          <w:p w14:paraId="2F2DA25D" w14:textId="153BABC9"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t>
            </w:r>
            <w:proofErr w:type="gramStart"/>
            <w:r w:rsidRPr="00543525">
              <w:rPr>
                <w:rFonts w:ascii="Times New Roman" w:eastAsia="Times New Roman" w:hAnsi="Times New Roman" w:cs="Times New Roman"/>
                <w:sz w:val="23"/>
                <w:szCs w:val="23"/>
              </w:rPr>
              <w:t>We</w:t>
            </w:r>
            <w:proofErr w:type="gramEnd"/>
            <w:r w:rsidRPr="00543525">
              <w:rPr>
                <w:rFonts w:ascii="Times New Roman" w:eastAsia="Times New Roman" w:hAnsi="Times New Roman" w:cs="Times New Roman"/>
                <w:sz w:val="23"/>
                <w:szCs w:val="23"/>
              </w:rPr>
              <w:t xml:space="preserve"> uplifted him to a place on high!”; and whosoever Thou dost abase is made lower than dust, nay, less than nothing.</w:t>
            </w:r>
          </w:p>
        </w:tc>
        <w:tc>
          <w:tcPr>
            <w:tcW w:w="5125" w:type="dxa"/>
          </w:tcPr>
          <w:p w14:paraId="02E2AD07" w14:textId="0B44A3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Aking Diyos, ang Pakay ng aking pagsamba, ang Hantungan ng aking hangarin, ang Lubos na Mapagpala, ang Pinakamadamayin!  Ang lahat ng buhay ay mula sa Iyo, at ang lahat ng kapangyarihan ay tangan ng Iyong lubos na kapangyarihan.  Ang anumang dakilain Mo ay mataas pa sa mga anghel, at natatamo ang kalagayang: “Tunay na itinaas Namin siya sa kalagayan sa itaas!”; at ang anumang inaaba Mo ay nagiging mas mababa pa sa alabok, hindi</w:t>
            </w:r>
            <w:r w:rsidR="00FA4839">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kulang pa sa wala.</w:t>
            </w:r>
          </w:p>
        </w:tc>
      </w:tr>
      <w:tr w:rsidR="00B57662" w:rsidRPr="00B57662" w14:paraId="68FD9DD3" w14:textId="77777777" w:rsidTr="0012003B">
        <w:tc>
          <w:tcPr>
            <w:tcW w:w="4320" w:type="dxa"/>
          </w:tcPr>
          <w:p w14:paraId="072F8249" w14:textId="309C1DFB"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w:t>
            </w:r>
            <w:r w:rsidRPr="00543525">
              <w:rPr>
                <w:rFonts w:ascii="Times New Roman" w:eastAsia="Times New Roman" w:hAnsi="Times New Roman" w:cs="Times New Roman"/>
                <w:sz w:val="23"/>
                <w:szCs w:val="23"/>
              </w:rPr>
              <w:lastRenderedPageBreak/>
              <w:t>banish and blot out every trace of sinfulness from the world, and a single breath from the breezes of the Day of Thy Revelation is enough to adorn all mankind with a fresh attire.</w:t>
            </w:r>
          </w:p>
        </w:tc>
        <w:tc>
          <w:tcPr>
            <w:tcW w:w="5125" w:type="dxa"/>
          </w:tcPr>
          <w:p w14:paraId="2C80EC7F" w14:textId="05CA57C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160.2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Banal na Kalinga!  Bagaman masama, makasalanan, at walang pagpigil sa sarili, humahanap pa rin kami mula sa Iyo ng “luklukan ng katotohanan”, at nananabik masilayan ang mukha ng Ganap na Makapangyarihang Hari.  Ito ay nasa Iyong pag-aatas, at ang lahat ng paghahari ay Iyong </w:t>
            </w:r>
            <w:r w:rsidR="00FA4839">
              <w:rPr>
                <w:rFonts w:ascii="Times New Roman" w:eastAsia="Times New Roman" w:hAnsi="Times New Roman" w:cs="Times New Roman"/>
                <w:sz w:val="23"/>
                <w:szCs w:val="23"/>
              </w:rPr>
              <w:t>taglay</w:t>
            </w:r>
            <w:r w:rsidRPr="00B57662">
              <w:rPr>
                <w:rFonts w:ascii="Times New Roman" w:eastAsia="Times New Roman" w:hAnsi="Times New Roman" w:cs="Times New Roman"/>
                <w:sz w:val="23"/>
                <w:szCs w:val="23"/>
              </w:rPr>
              <w:t>, at ang kaharian ng lakas ay yumuyukod sa harap ng Iyong utos.  Ang lahat ng Iyong ginagawa ay pawang katarungan, hindi</w:t>
            </w:r>
            <w:r w:rsidR="00FA4839">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ang pinakadiwa ng biyaya.  Ang isang kislap mula sa </w:t>
            </w:r>
            <w:r w:rsidRPr="00B57662">
              <w:rPr>
                <w:rFonts w:ascii="Times New Roman" w:eastAsia="Times New Roman" w:hAnsi="Times New Roman" w:cs="Times New Roman"/>
                <w:sz w:val="23"/>
                <w:szCs w:val="23"/>
              </w:rPr>
              <w:lastRenderedPageBreak/>
              <w:t>mga karingalan ng Iyong Pangalan, ang Ganap na Mahabagin, ay sapat na upang pawiin at burahin ang bawat bakas ng pagkamakasalanan mula sa mundo, at ang isang hinga lamang mula sa mga simoy ng Araw ng Muling Pagkabuhay ay sapat na upang palamuti</w:t>
            </w:r>
            <w:r w:rsidR="00FA4839">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ang buong sangkatauhan ng sariwang kasu</w:t>
            </w:r>
            <w:r w:rsidR="00FA4839">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tan.</w:t>
            </w:r>
          </w:p>
        </w:tc>
      </w:tr>
      <w:tr w:rsidR="00B57662" w:rsidRPr="00B57662" w14:paraId="65905461" w14:textId="77777777" w:rsidTr="0012003B">
        <w:tc>
          <w:tcPr>
            <w:tcW w:w="4320" w:type="dxa"/>
          </w:tcPr>
          <w:p w14:paraId="27B8AE8A" w14:textId="1F2D9D8B"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 xml:space="preserve">Vouchsafe Thy strength, O Almighty One, unto Thy weak creatures, and quicken them who are as dead, that haply they may find Thee, and may be led unto the ocean of Thy </w:t>
            </w:r>
            <w:proofErr w:type="gramStart"/>
            <w:r w:rsidRPr="00543525">
              <w:rPr>
                <w:rFonts w:ascii="Times New Roman" w:eastAsia="Times New Roman" w:hAnsi="Times New Roman" w:cs="Times New Roman"/>
                <w:sz w:val="23"/>
                <w:szCs w:val="23"/>
              </w:rPr>
              <w:t>guidance, and</w:t>
            </w:r>
            <w:proofErr w:type="gramEnd"/>
            <w:r w:rsidRPr="00543525">
              <w:rPr>
                <w:rFonts w:ascii="Times New Roman" w:eastAsia="Times New Roman" w:hAnsi="Times New Roman" w:cs="Times New Roman"/>
                <w:sz w:val="23"/>
                <w:szCs w:val="23"/>
              </w:rPr>
              <w:t xml:space="preserve"> may remain steadfast in Thy Cause. Should the fragrance of Thy praise be shed abroad by any of the </w:t>
            </w:r>
            <w:proofErr w:type="gramStart"/>
            <w:r w:rsidRPr="00543525">
              <w:rPr>
                <w:rFonts w:ascii="Times New Roman" w:eastAsia="Times New Roman" w:hAnsi="Times New Roman" w:cs="Times New Roman"/>
                <w:sz w:val="23"/>
                <w:szCs w:val="23"/>
              </w:rPr>
              <w:t>divers</w:t>
            </w:r>
            <w:proofErr w:type="gramEnd"/>
            <w:r w:rsidRPr="00543525">
              <w:rPr>
                <w:rFonts w:ascii="Times New Roman" w:eastAsia="Times New Roman" w:hAnsi="Times New Roman" w:cs="Times New Roman"/>
                <w:sz w:val="23"/>
                <w:szCs w:val="23"/>
              </w:rPr>
              <w:t xml:space="preserve"> tongues of the world, out of the East or out of the West, it would, verily, be prized and greatly cherished. If such tongues, however, be deprived of that fragrance, they assuredly would be unworthy of any mention, be they words or thoughts.</w:t>
            </w:r>
          </w:p>
        </w:tc>
        <w:tc>
          <w:tcPr>
            <w:tcW w:w="5125" w:type="dxa"/>
          </w:tcPr>
          <w:p w14:paraId="649C91C0" w14:textId="0FC9FBC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Ipagkaloob ang Iyong lakas, O Ikaw na Ganap na Makapangyarihan, sa Iyong mahihinang mga nilalang, at buhayin silang waring mga patay, nang sakaling mahanap Ka nila, at magabayan patungo sa karagatan ng Iyong pamamatnubay, at sakaling manatiling matatag sa Iyong Kapakanan.  Kung ang kabanguhan ng papuri sa Iyo ay </w:t>
            </w:r>
            <w:r w:rsidR="00FA4839">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um</w:t>
            </w:r>
            <w:r w:rsidR="00FA483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ibayo mula sa alinman sa magkakaibang dila ng daigdig, mula sa Silangan o mula sa Kanluran, tunay na iyon ay pahahalagahan at lubhang mamahalin.  Gayumpaman, kung ang gayong mga dila ay hindi </w:t>
            </w:r>
            <w:r w:rsidR="00FA4839">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tataglay ng kabanguhang iyon, tiyak na sila</w:t>
            </w:r>
            <w:r w:rsidR="00FA4839">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hindi nararapat sa anumang pagbanggit, maging sa mga salita o sa mga kaisipan.</w:t>
            </w:r>
          </w:p>
        </w:tc>
      </w:tr>
      <w:tr w:rsidR="00B57662" w:rsidRPr="00B57662" w14:paraId="00F02F11" w14:textId="77777777" w:rsidTr="0012003B">
        <w:tc>
          <w:tcPr>
            <w:tcW w:w="4320" w:type="dxa"/>
          </w:tcPr>
          <w:p w14:paraId="46A7FBC1" w14:textId="404DB6A4"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beg of Thee, O Providence, to show Thy way unto all men, and to guide them aright. Thou art, verily, the Almighty, the Most Powerful, the All-Knowing, the All-Seeing.</w:t>
            </w:r>
          </w:p>
        </w:tc>
        <w:tc>
          <w:tcPr>
            <w:tcW w:w="5125" w:type="dxa"/>
          </w:tcPr>
          <w:p w14:paraId="25ADC2B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Sumasamo kami sa Iyo, O Maykapal, na ipakita ang Iyong landas sa lahat ng tao, at patnubayan sila sa wasto.  Ikaw, sa katunayan, ang Ganap na Makapangyarihan, ang Pinakamalakas, ang Lubos na Nakababatid, ang Lubos na Nakakikita.</w:t>
            </w:r>
          </w:p>
          <w:p w14:paraId="6D020113" w14:textId="39BD13CF"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790BCF71" w14:textId="77777777" w:rsidTr="0012003B">
        <w:tc>
          <w:tcPr>
            <w:tcW w:w="4320" w:type="dxa"/>
          </w:tcPr>
          <w:p w14:paraId="444F0C2F" w14:textId="4851673C"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CLXI –</w:t>
            </w:r>
          </w:p>
        </w:tc>
        <w:tc>
          <w:tcPr>
            <w:tcW w:w="5125" w:type="dxa"/>
          </w:tcPr>
          <w:p w14:paraId="19A56476" w14:textId="621B170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CLXI</w:t>
            </w:r>
          </w:p>
        </w:tc>
      </w:tr>
      <w:tr w:rsidR="00B57662" w:rsidRPr="00B57662" w14:paraId="1772416B" w14:textId="77777777" w:rsidTr="0012003B">
        <w:tc>
          <w:tcPr>
            <w:tcW w:w="4320" w:type="dxa"/>
          </w:tcPr>
          <w:p w14:paraId="56288E73" w14:textId="56E8612A"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Praise be to Thee, O my God, inasmuch as Thou hast turned the faces of Thy servants towards the right 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w:t>
            </w:r>
          </w:p>
        </w:tc>
        <w:tc>
          <w:tcPr>
            <w:tcW w:w="5125" w:type="dxa"/>
          </w:tcPr>
          <w:p w14:paraId="55221451" w14:textId="0D21388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aking Diyos, yamang idinako Mo ang mga mukha ng Iyong mga tagapaglingkod tungo sa kanang kamay ng trono ng Iyong mga kaloob, at ginawang makawalay sila sa lahat liban sa Iyo, upang magawa nilang kilalanin ang Iyong paghahari at tanawin ang Iyong kaluwalhatian.  Sumasaksi ako sa bisa ng Iyong Kapakanan, sa nanunuot na impluwensiya ng Iyong utos, na hindi mababago ang Iyong kalooban, na hindi magwawakas ang Iyong layunin.  Ang lahat ng bagay ay nakakulong sa natatanganan ng Iyong lakas, at ang buong kinapal ay dukha kapa</w:t>
            </w:r>
            <w:r w:rsidR="00EE28AB">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nahaharap sa mga katibayan ng Iyong kayamanan.</w:t>
            </w:r>
          </w:p>
        </w:tc>
      </w:tr>
      <w:tr w:rsidR="00B57662" w:rsidRPr="00B57662" w14:paraId="7B01D30B" w14:textId="77777777" w:rsidTr="0012003B">
        <w:tc>
          <w:tcPr>
            <w:tcW w:w="4320" w:type="dxa"/>
          </w:tcPr>
          <w:p w14:paraId="7381CDB7" w14:textId="482E781F"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 xml:space="preserve">Deal Thou, therefore, O my God, my Beloved, my supreme Desire, with Thy servants and with all that were created by Thee as would beseem Thy beauty and Thy </w:t>
            </w:r>
            <w:proofErr w:type="gramStart"/>
            <w:r w:rsidRPr="00543525">
              <w:rPr>
                <w:rFonts w:ascii="Times New Roman" w:eastAsia="Times New Roman" w:hAnsi="Times New Roman" w:cs="Times New Roman"/>
                <w:sz w:val="23"/>
                <w:szCs w:val="23"/>
              </w:rPr>
              <w:t>greatness, and</w:t>
            </w:r>
            <w:proofErr w:type="gramEnd"/>
            <w:r w:rsidRPr="00543525">
              <w:rPr>
                <w:rFonts w:ascii="Times New Roman" w:eastAsia="Times New Roman" w:hAnsi="Times New Roman" w:cs="Times New Roman"/>
                <w:sz w:val="23"/>
                <w:szCs w:val="23"/>
              </w:rPr>
              <w:t xml:space="preserve"> would be worthy of Thy generosity 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w:t>
            </w:r>
          </w:p>
        </w:tc>
        <w:tc>
          <w:tcPr>
            <w:tcW w:w="5125" w:type="dxa"/>
          </w:tcPr>
          <w:p w14:paraId="15445F1F" w14:textId="60B6B66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pakitunguhan, samakatwid, O aking Diyos, aking Minamahal, aking kataas-taasang Hangarin, ang Iyong mga tagapaglingkod at ang lahat ng Iyong nilikha sang-ayon sa nararapat sa Iyong kagandahan at sa Iyong kadakilaan, at sa magiging angkop sa Iyong pagkabukas-palad at mga kaloob.  Ikaw, sa katotohanan, ay Siya na ang Kaniyang habag ay sumasaklaw sa lahat ng mga daigdig, at ang Kaniyang biyaya ay yumakap sa lahat ng nananahan sa lupa at sa langit.  Sino ang umiyak sa Iyo, at ang kaniyang dalangin ay hindi sinagot?  Saan matatagpuan siya na nagtatangkang umabot sa Iyo, na hindi Mo nilapitan?  Sino siyang makapagsasabing ipinako niya ang kaniyang paningin sa Iyo, na hindi Mo idinako sa kaniya ang mata ng Iyong masuyong kabutihan?   Sumasaksi ako na bumaling Ka patungo sa Iyong mga tagapaglingkod bago pa sila bumaling tungo sa Iyo, at naalaala na sila bago Ka pa nila naalaala.  Ang lahat ng biyaya ay Iyo, O Ikaw na nasa Kaniyang kamay ang kaharian ng mga kaloob ng Maykapal at ang pinagmumulan ng lahat ng di-mababaling kautusan.</w:t>
            </w:r>
          </w:p>
        </w:tc>
      </w:tr>
      <w:tr w:rsidR="00B57662" w:rsidRPr="00B57662" w14:paraId="749FA219" w14:textId="77777777" w:rsidTr="0012003B">
        <w:tc>
          <w:tcPr>
            <w:tcW w:w="4320" w:type="dxa"/>
          </w:tcPr>
          <w:p w14:paraId="710FFD18" w14:textId="0B4BDE47"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Send down, therefore, O my God, upon all that seek Thee that which will entirely strip them of all that pertaineth not unto </w:t>
            </w:r>
            <w:proofErr w:type="gramStart"/>
            <w:r w:rsidRPr="00543525">
              <w:rPr>
                <w:rFonts w:ascii="Times New Roman" w:eastAsia="Times New Roman" w:hAnsi="Times New Roman" w:cs="Times New Roman"/>
                <w:sz w:val="23"/>
                <w:szCs w:val="23"/>
              </w:rPr>
              <w:t>Thee, and</w:t>
            </w:r>
            <w:proofErr w:type="gramEnd"/>
            <w:r w:rsidRPr="00543525">
              <w:rPr>
                <w:rFonts w:ascii="Times New Roman" w:eastAsia="Times New Roman" w:hAnsi="Times New Roman" w:cs="Times New Roman"/>
                <w:sz w:val="23"/>
                <w:szCs w:val="23"/>
              </w:rPr>
              <w:t xml:space="preserve"> will draw them nigh unto Thy Self. Assist them, by Thy grace, to love Thee and to conform unto that which shall please Thee. Grant, then, that they may go straight on in the path of Thy Cause, the path wherein </w:t>
            </w:r>
            <w:proofErr w:type="gramStart"/>
            <w:r w:rsidRPr="00543525">
              <w:rPr>
                <w:rFonts w:ascii="Times New Roman" w:eastAsia="Times New Roman" w:hAnsi="Times New Roman" w:cs="Times New Roman"/>
                <w:sz w:val="23"/>
                <w:szCs w:val="23"/>
              </w:rPr>
              <w:t>have</w:t>
            </w:r>
            <w:proofErr w:type="gramEnd"/>
            <w:r w:rsidRPr="00543525">
              <w:rPr>
                <w:rFonts w:ascii="Times New Roman" w:eastAsia="Times New Roman" w:hAnsi="Times New Roman" w:cs="Times New Roman"/>
                <w:sz w:val="23"/>
                <w:szCs w:val="23"/>
              </w:rPr>
              <w:t xml:space="preserve"> slipped the footsteps of the doubters among Thy people and the froward among Thy servants. Thou art, verily, the All-Powerful, the Almighty, the </w:t>
            </w:r>
            <w:proofErr w:type="gramStart"/>
            <w:r w:rsidRPr="00543525">
              <w:rPr>
                <w:rFonts w:ascii="Times New Roman" w:eastAsia="Times New Roman" w:hAnsi="Times New Roman" w:cs="Times New Roman"/>
                <w:sz w:val="23"/>
                <w:szCs w:val="23"/>
              </w:rPr>
              <w:t>Most Great</w:t>
            </w:r>
            <w:proofErr w:type="gramEnd"/>
            <w:r w:rsidRPr="00543525">
              <w:rPr>
                <w:rFonts w:ascii="Times New Roman" w:eastAsia="Times New Roman" w:hAnsi="Times New Roman" w:cs="Times New Roman"/>
                <w:sz w:val="23"/>
                <w:szCs w:val="23"/>
              </w:rPr>
              <w:t>.</w:t>
            </w:r>
          </w:p>
        </w:tc>
        <w:tc>
          <w:tcPr>
            <w:tcW w:w="5125" w:type="dxa"/>
          </w:tcPr>
          <w:p w14:paraId="35D6398A" w14:textId="64AFD30F"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w:t>
            </w:r>
            <w:r w:rsidR="00EE28AB">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baba, kung gayon, O aking Diyos, sa lahat ng humahanap sa Iyo, niyong ganap na mag-aalis mula sa kanila ng lahat ng hindi nauukol sa Iyo, at ilalapit sila sa Iyong Sarili.  Tulungan sila, mula sa Iyong biyaya, na mahalin Ka at umalinsunod doon sa ikagagalak Mo.  Tulutan, kung gayon na makapag</w:t>
            </w:r>
            <w:r w:rsidR="00EE28AB">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tuloy sila sa landas ng Iyong Kapakanan, sa landas kung saan nadulas ang mga yapak ng mga nag-aalinlangan mula sa Iyong mga tao at ng mga suwail mula sa Iyong mga tagapaglingkod.  Ikaw, sa katunayan, ang Ganap na Makapangyarihan, ang Ganap na Malakas, ang</w:t>
            </w:r>
            <w:r w:rsidR="00EE28AB">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Pinakadakila.</w:t>
            </w:r>
          </w:p>
          <w:p w14:paraId="100A4256" w14:textId="1614C4FF"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1B237E4F" w14:textId="77777777" w:rsidTr="0012003B">
        <w:tc>
          <w:tcPr>
            <w:tcW w:w="4320" w:type="dxa"/>
          </w:tcPr>
          <w:p w14:paraId="130361F3" w14:textId="67534C3F"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CLXII –</w:t>
            </w:r>
          </w:p>
        </w:tc>
        <w:tc>
          <w:tcPr>
            <w:tcW w:w="5125" w:type="dxa"/>
          </w:tcPr>
          <w:p w14:paraId="2B313DFB" w14:textId="58AD7F8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CLXII</w:t>
            </w:r>
          </w:p>
        </w:tc>
      </w:tr>
      <w:tr w:rsidR="00B57662" w:rsidRPr="00B57662" w14:paraId="1CA57CCA" w14:textId="77777777" w:rsidTr="0012003B">
        <w:tc>
          <w:tcPr>
            <w:tcW w:w="4320" w:type="dxa"/>
          </w:tcPr>
          <w:p w14:paraId="139BB861" w14:textId="1FFA442E"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Lauded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w:t>
            </w:r>
            <w:r w:rsidRPr="00543525">
              <w:rPr>
                <w:rFonts w:ascii="Times New Roman" w:eastAsia="Times New Roman" w:hAnsi="Times New Roman" w:cs="Times New Roman"/>
                <w:sz w:val="23"/>
                <w:szCs w:val="23"/>
              </w:rPr>
              <w:lastRenderedPageBreak/>
              <w:t xml:space="preserve">in misery, O God! Behold me cleaving fast to Thy Name, the All-Possessing. I am the one who is sure to perish; behold me clinging to Thy Name, the Imperishable. I implore Thee, therefore, by Thy Self, the Exalted, the </w:t>
            </w:r>
            <w:proofErr w:type="gramStart"/>
            <w:r w:rsidRPr="00543525">
              <w:rPr>
                <w:rFonts w:ascii="Times New Roman" w:eastAsia="Times New Roman" w:hAnsi="Times New Roman" w:cs="Times New Roman"/>
                <w:sz w:val="23"/>
                <w:szCs w:val="23"/>
              </w:rPr>
              <w:t>Most High</w:t>
            </w:r>
            <w:proofErr w:type="gramEnd"/>
            <w:r w:rsidRPr="00543525">
              <w:rPr>
                <w:rFonts w:ascii="Times New Roman" w:eastAsia="Times New Roman" w:hAnsi="Times New Roman" w:cs="Times New Roman"/>
                <w:sz w:val="23"/>
                <w:szCs w:val="23"/>
              </w:rPr>
              <w:t xml:space="preserve">, not to abandon me unto mine own self and unto the desires of a corrupt inclination. Hold Thou my hand with the hand of Thy </w:t>
            </w:r>
            <w:proofErr w:type="gramStart"/>
            <w:r w:rsidRPr="00543525">
              <w:rPr>
                <w:rFonts w:ascii="Times New Roman" w:eastAsia="Times New Roman" w:hAnsi="Times New Roman" w:cs="Times New Roman"/>
                <w:sz w:val="23"/>
                <w:szCs w:val="23"/>
              </w:rPr>
              <w:t>power, and</w:t>
            </w:r>
            <w:proofErr w:type="gramEnd"/>
            <w:r w:rsidRPr="00543525">
              <w:rPr>
                <w:rFonts w:ascii="Times New Roman" w:eastAsia="Times New Roman" w:hAnsi="Times New Roman" w:cs="Times New Roman"/>
                <w:sz w:val="23"/>
                <w:szCs w:val="23"/>
              </w:rPr>
              <w:t xml:space="preserve"> deliver me from the depths of my fancies and idle imaginings, and cleanse me of all that is abhorrent unto Thee.</w:t>
            </w:r>
          </w:p>
        </w:tc>
        <w:tc>
          <w:tcPr>
            <w:tcW w:w="5125" w:type="dxa"/>
          </w:tcPr>
          <w:p w14:paraId="3BB1520C" w14:textId="0EB2CF4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162.1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at luwalhatiin Ka nawa, O aking Diyos!  Isinasamo ko sa Iyo sa buntong-hininga ng Iyong mga mangingibig </w:t>
            </w:r>
            <w:r w:rsidR="00EE28AB">
              <w:rPr>
                <w:rFonts w:ascii="Times New Roman" w:eastAsia="Times New Roman" w:hAnsi="Times New Roman" w:cs="Times New Roman"/>
                <w:sz w:val="23"/>
                <w:szCs w:val="23"/>
              </w:rPr>
              <w:t xml:space="preserve">at </w:t>
            </w:r>
            <w:r w:rsidRPr="00B57662">
              <w:rPr>
                <w:rFonts w:ascii="Times New Roman" w:eastAsia="Times New Roman" w:hAnsi="Times New Roman" w:cs="Times New Roman"/>
                <w:sz w:val="23"/>
                <w:szCs w:val="23"/>
              </w:rPr>
              <w:t xml:space="preserve">sa mga luha nilang mga nananabik masilayan Ka, na huwag ipagkait sa akin ang Iyong masuyong mga kahabagan sa Iyong Araw, ni huwag ipagkait sa akin ang mga himig ng Kalapating nagbubunyi sa Iyong kaisahan sa harap ng liwanag na sumisinag mula sa </w:t>
            </w:r>
            <w:r w:rsidRPr="00B57662">
              <w:rPr>
                <w:rFonts w:ascii="Times New Roman" w:eastAsia="Times New Roman" w:hAnsi="Times New Roman" w:cs="Times New Roman"/>
                <w:sz w:val="23"/>
                <w:szCs w:val="23"/>
              </w:rPr>
              <w:lastRenderedPageBreak/>
              <w:t xml:space="preserve">Iyong mukha.  Ako ang siyang nasa matinding kalungkutan, O Diyos!  Masdan akong nakapangapit nang mahigpit sa Iyong Pangalan, ang Lubos na </w:t>
            </w:r>
            <w:r w:rsidR="00EE28AB">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ataglay.  Ako ang siyang tiyak na mamamatay; masdan akong nakapangapit sa Iyong Pangalan, ang Walang-Kamatayan.  Isinasamo ko sa Iyo, kung gayon, sa Iyong Sarili, ang Dakila, ang Pinakamataas, na huwag ako</w:t>
            </w:r>
            <w:r w:rsidR="00EE28AB">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hayaan sa aking sarili at sa mga pagnanasa ng </w:t>
            </w:r>
            <w:r w:rsidR="00EE28AB">
              <w:rPr>
                <w:rFonts w:ascii="Times New Roman" w:eastAsia="Times New Roman" w:hAnsi="Times New Roman" w:cs="Times New Roman"/>
                <w:sz w:val="23"/>
                <w:szCs w:val="23"/>
              </w:rPr>
              <w:t xml:space="preserve">isang </w:t>
            </w:r>
            <w:r w:rsidRPr="00B57662">
              <w:rPr>
                <w:rFonts w:ascii="Times New Roman" w:eastAsia="Times New Roman" w:hAnsi="Times New Roman" w:cs="Times New Roman"/>
                <w:sz w:val="23"/>
                <w:szCs w:val="23"/>
              </w:rPr>
              <w:t>balakyot na kahiligan.  Tanganan ang aking kamay ng kamay ng Iyong kapangyarihan, at iligtas ako mula sa kasagsagan ng aking mga guni-guni at walang-katuturang mga hinagap, at linisin mula sa akin ang lahat ng kasuklam-suklam sa Iyo.</w:t>
            </w:r>
          </w:p>
        </w:tc>
      </w:tr>
      <w:tr w:rsidR="00B57662" w:rsidRPr="00B57662" w14:paraId="0AD1C98D" w14:textId="77777777" w:rsidTr="0012003B">
        <w:tc>
          <w:tcPr>
            <w:tcW w:w="4320" w:type="dxa"/>
          </w:tcPr>
          <w:p w14:paraId="26327E13" w14:textId="79E22C27"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w:t>
            </w:r>
          </w:p>
        </w:tc>
        <w:tc>
          <w:tcPr>
            <w:tcW w:w="5125" w:type="dxa"/>
          </w:tcPr>
          <w:p w14:paraId="607BFEA0" w14:textId="7EA0F852"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Tulutang magawa ko, kung gayon, ang bumaling nang ganap tungo sa Iyo, na Ikaw ang hanapin bilang Kanluran, at tumakbo patungo sa Iyong mukha.  Ikaw, sa katunayan, ang Siyang gumagawa sa pamamagitan ng kapangyarihan ng Kaniyang lakas, ng anumang ninanais Niya, at iniuutos, sa pamamagitan ng bisa ng Kaniyang kalooban, ng anumang pinipili Niya.  Walang makatatagal laban sa pagpapatupad ng Iyong kautusan; walang makapaglilihis sa landas n</w:t>
            </w:r>
            <w:r w:rsidR="005C1ED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Iyong itinakda.  Ikaw, sa katotohanan, ang Lubos na Makapangyarihan, ang Ganap na Maluwalhati, ang Pinakamapagpala.</w:t>
            </w:r>
          </w:p>
          <w:p w14:paraId="13B1107A" w14:textId="766A20DF"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1741872D" w14:textId="77777777" w:rsidTr="0012003B">
        <w:tc>
          <w:tcPr>
            <w:tcW w:w="4320" w:type="dxa"/>
          </w:tcPr>
          <w:p w14:paraId="20B65131" w14:textId="45C84C9E"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CLXIII –</w:t>
            </w:r>
          </w:p>
        </w:tc>
        <w:tc>
          <w:tcPr>
            <w:tcW w:w="5125" w:type="dxa"/>
          </w:tcPr>
          <w:p w14:paraId="19B03081" w14:textId="1CF2912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CLXIII</w:t>
            </w:r>
          </w:p>
        </w:tc>
      </w:tr>
      <w:tr w:rsidR="00B57662" w:rsidRPr="00B57662" w14:paraId="34732A89" w14:textId="77777777" w:rsidTr="0012003B">
        <w:tc>
          <w:tcPr>
            <w:tcW w:w="4320" w:type="dxa"/>
          </w:tcPr>
          <w:p w14:paraId="26F91F2B" w14:textId="37FB4390"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Lauded be Thy name, O Lord my God! Thou seest how I have turned myself toward </w:t>
            </w:r>
            <w:proofErr w:type="gramStart"/>
            <w:r w:rsidRPr="00543525">
              <w:rPr>
                <w:rFonts w:ascii="Times New Roman" w:eastAsia="Times New Roman" w:hAnsi="Times New Roman" w:cs="Times New Roman"/>
                <w:sz w:val="23"/>
                <w:szCs w:val="23"/>
              </w:rPr>
              <w:t>Thee, and</w:t>
            </w:r>
            <w:proofErr w:type="gramEnd"/>
            <w:r w:rsidRPr="00543525">
              <w:rPr>
                <w:rFonts w:ascii="Times New Roman" w:eastAsia="Times New Roman" w:hAnsi="Times New Roman" w:cs="Times New Roman"/>
                <w:sz w:val="23"/>
                <w:szCs w:val="23"/>
              </w:rPr>
              <w:t xml:space="preserve">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w:t>
            </w:r>
          </w:p>
        </w:tc>
        <w:tc>
          <w:tcPr>
            <w:tcW w:w="5125" w:type="dxa"/>
          </w:tcPr>
          <w:p w14:paraId="47EB99AC" w14:textId="7FD52D9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nawa ang Iyong pangalan, O Panginoon kong Diyos!  Iyong nakikita kung paano ko idinako ang aking sarili patungo sa Iyo, at itinuon ang aking mukha sa dako ng Iyong biyaya at Iyong mga kaloob.  Isinasamo ko sa Iyo, sa Iyong pangalan</w:t>
            </w:r>
            <w:r w:rsidR="005C1ED9">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pamamagitan niyo</w:t>
            </w:r>
            <w:r w:rsidR="005C1ED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tinulutan Mo ang lahat ng kumilala sa Iyong pagkakaisa na makisalo sa alak ng Iyong habag, at ang lahat ng gayong mga lumapit sa Iyo na uminom ng nabubuhay na tubig ng Iyong masuyong kabaitan, na lubusang alisin mula sa akin ang lahat ng walang-katuturang mga hinagap, at ihilig ako sa dako ng Iyong biyaya, O Ikaw na Siyang Panginoon ng lahat ng tao!</w:t>
            </w:r>
          </w:p>
        </w:tc>
      </w:tr>
      <w:tr w:rsidR="00B57662" w:rsidRPr="00B57662" w14:paraId="72F921C9" w14:textId="77777777" w:rsidTr="0012003B">
        <w:tc>
          <w:tcPr>
            <w:tcW w:w="4320" w:type="dxa"/>
          </w:tcPr>
          <w:p w14:paraId="720D3593" w14:textId="308ED816"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w:t>
            </w:r>
          </w:p>
        </w:tc>
        <w:tc>
          <w:tcPr>
            <w:tcW w:w="5125" w:type="dxa"/>
          </w:tcPr>
          <w:p w14:paraId="41339573" w14:textId="19DD6DE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Buong-giliw akong tulungan, O aking Diyos, sa mga araw ng Kahayagan ng Iyong Kapakanan at ng </w:t>
            </w:r>
            <w:r w:rsidR="005C1ED9">
              <w:rPr>
                <w:rFonts w:ascii="Times New Roman" w:eastAsia="Times New Roman" w:hAnsi="Times New Roman" w:cs="Times New Roman"/>
                <w:sz w:val="23"/>
                <w:szCs w:val="23"/>
              </w:rPr>
              <w:t>Pamimitak</w:t>
            </w:r>
            <w:r w:rsidRPr="00B57662">
              <w:rPr>
                <w:rFonts w:ascii="Times New Roman" w:eastAsia="Times New Roman" w:hAnsi="Times New Roman" w:cs="Times New Roman"/>
                <w:sz w:val="23"/>
                <w:szCs w:val="23"/>
              </w:rPr>
              <w:t xml:space="preserve"> ng Iyong Rebelasyon, na punitin ang mga lambong na pumigil sa akin mula sa pagkilala sa Iyo, at mula sa pagtubog ng aking sarili sa ilalim ng karagatan ng Iyong kaalaman.  Tanganan Mo ako ng mga kamay ng Iyong kapangyarihan, at tulutang ganap na matangay ako ng matatamis na himig ng Kalapati ng Iyong kaisahan</w:t>
            </w:r>
            <w:r w:rsidR="005C1ED9">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hindi na ako titingin sa alinmang mukha sa buong sangnilikha liban sa Iyong mukha, O ikaw na layunin ng aking pagnanasa, at masisilayan sa nakikitang daigdig ang walang iba liban sa mga katibayan ng Iyong lakas, O Ikaw na Siyang Diyos ng kahabagan!</w:t>
            </w:r>
          </w:p>
        </w:tc>
      </w:tr>
      <w:tr w:rsidR="00B57662" w:rsidRPr="00B57662" w14:paraId="2E3E1753" w14:textId="77777777" w:rsidTr="0012003B">
        <w:tc>
          <w:tcPr>
            <w:tcW w:w="4320" w:type="dxa"/>
          </w:tcPr>
          <w:p w14:paraId="00140352" w14:textId="1D1B50B0"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I am but a wretched creature, O my Lord, and Thou art the All-Possessing, the </w:t>
            </w:r>
            <w:proofErr w:type="gramStart"/>
            <w:r w:rsidRPr="00543525">
              <w:rPr>
                <w:rFonts w:ascii="Times New Roman" w:eastAsia="Times New Roman" w:hAnsi="Times New Roman" w:cs="Times New Roman"/>
                <w:sz w:val="23"/>
                <w:szCs w:val="23"/>
              </w:rPr>
              <w:t>Most High</w:t>
            </w:r>
            <w:proofErr w:type="gramEnd"/>
            <w:r w:rsidRPr="00543525">
              <w:rPr>
                <w:rFonts w:ascii="Times New Roman" w:eastAsia="Times New Roman" w:hAnsi="Times New Roman" w:cs="Times New Roman"/>
                <w:sz w:val="23"/>
                <w:szCs w:val="23"/>
              </w:rPr>
              <w:t xml:space="preserve">; and I am all weakness, and Thou art the Almighty, and the Supreme Ordainer in both the beginning and the end. Withhold not from me the fragrances of Thy Revelation, and shatter not my hopes in the outpourings which have been sent down out of the heaven of Thy gifts. Ordain Thou for me, O my God, the good of this world and the world to </w:t>
            </w:r>
            <w:proofErr w:type="gramStart"/>
            <w:r w:rsidRPr="00543525">
              <w:rPr>
                <w:rFonts w:ascii="Times New Roman" w:eastAsia="Times New Roman" w:hAnsi="Times New Roman" w:cs="Times New Roman"/>
                <w:sz w:val="23"/>
                <w:szCs w:val="23"/>
              </w:rPr>
              <w:t>come, and</w:t>
            </w:r>
            <w:proofErr w:type="gramEnd"/>
            <w:r w:rsidRPr="00543525">
              <w:rPr>
                <w:rFonts w:ascii="Times New Roman" w:eastAsia="Times New Roman" w:hAnsi="Times New Roman" w:cs="Times New Roman"/>
                <w:sz w:val="23"/>
                <w:szCs w:val="23"/>
              </w:rPr>
              <w:t xml:space="preserve"> grant me what will profit me in every world of Thy worlds, for I know not what will help or harm me. Thou, in truth, art the All-Knowing, the All-Wise.</w:t>
            </w:r>
          </w:p>
        </w:tc>
        <w:tc>
          <w:tcPr>
            <w:tcW w:w="5125" w:type="dxa"/>
          </w:tcPr>
          <w:p w14:paraId="5A920106" w14:textId="0E3A9B5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ay isang hamak na nilalang lamang, O aking Panginoon, at Ikaw ang Lubos na Nagmamay-ari, ang Pinakamataas; at ako ay pawang kahinaan, at Ikaw ang Ganap na Makapangyarihan, at ang Sukdulang Nagtatalaga kapu</w:t>
            </w:r>
            <w:r w:rsidR="005C1ED9">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a sa simula a</w:t>
            </w:r>
            <w:r w:rsidR="005C1ED9">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sa wakas.  Huwag ipagkait sa akin ang mga halimuyak ng Iyong Rebelasyon, at huwag wasakin ang aking mga pag-asa sa mga pagbuhos na ipinababa mula sa kalangitan ng Iyong mga kaloob.  Italaga Mo para sa akin, O aking Diyos, ang kabutihan ng daigdig na ito at ng daigdig na darating, at ipagkaloob sa akin ang magiging kapaki-pakinabang sa akin sa bawat daigdig ng Iyong mga daigdig, sapagkat hindi ko alam kung ano ang makatutulong o makapipinsala sa akin.  Ikaw, sa katotohanan, ang Ganap na Nakababatid, ang Ganap na Marunong.</w:t>
            </w:r>
          </w:p>
        </w:tc>
      </w:tr>
      <w:tr w:rsidR="00B57662" w:rsidRPr="00B57662" w14:paraId="02D9971D" w14:textId="77777777" w:rsidTr="0012003B">
        <w:tc>
          <w:tcPr>
            <w:tcW w:w="4320" w:type="dxa"/>
          </w:tcPr>
          <w:p w14:paraId="3AC61077" w14:textId="7E53F51E"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Have mercy, then, O my God, upon Thy servants who are drowned </w:t>
            </w:r>
            <w:proofErr w:type="gramStart"/>
            <w:r w:rsidRPr="00543525">
              <w:rPr>
                <w:rFonts w:ascii="Times New Roman" w:eastAsia="Times New Roman" w:hAnsi="Times New Roman" w:cs="Times New Roman"/>
                <w:sz w:val="23"/>
                <w:szCs w:val="23"/>
              </w:rPr>
              <w:t>in the midst of</w:t>
            </w:r>
            <w:proofErr w:type="gramEnd"/>
            <w:r w:rsidRPr="00543525">
              <w:rPr>
                <w:rFonts w:ascii="Times New Roman" w:eastAsia="Times New Roman" w:hAnsi="Times New Roman" w:cs="Times New Roman"/>
                <w:sz w:val="23"/>
                <w:szCs w:val="23"/>
              </w:rPr>
              <w:t xml:space="preserve"> the ocean of evil suggestions, and deliver them by the power of Thy sovereignty, O Thou Who art the Lord of all names and attributes! Thou art He Who from everlasting hath ordained what hath pleased </w:t>
            </w:r>
            <w:proofErr w:type="gramStart"/>
            <w:r w:rsidRPr="00543525">
              <w:rPr>
                <w:rFonts w:ascii="Times New Roman" w:eastAsia="Times New Roman" w:hAnsi="Times New Roman" w:cs="Times New Roman"/>
                <w:sz w:val="23"/>
                <w:szCs w:val="23"/>
              </w:rPr>
              <w:t>Thee, and</w:t>
            </w:r>
            <w:proofErr w:type="gramEnd"/>
            <w:r w:rsidRPr="00543525">
              <w:rPr>
                <w:rFonts w:ascii="Times New Roman" w:eastAsia="Times New Roman" w:hAnsi="Times New Roman" w:cs="Times New Roman"/>
                <w:sz w:val="23"/>
                <w:szCs w:val="23"/>
              </w:rPr>
              <w:t xml:space="preserve"> will unto everlasting abide the same. No God is there but Thee, the Ever-Forgiving, the Most Merciful.</w:t>
            </w:r>
          </w:p>
        </w:tc>
        <w:tc>
          <w:tcPr>
            <w:tcW w:w="5125" w:type="dxa"/>
          </w:tcPr>
          <w:p w14:paraId="37E33380" w14:textId="5CF78CEC"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Mahabag, kung gayon, O aking Diyos, sa Iyong mga tagapaglingkod na </w:t>
            </w:r>
            <w:r w:rsidR="005C1ED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alulunod sa gitna ng karagatan ng mga udyok ng kasamaan, at iligtas sila sa pamamagitan ng kapangyarihan ng Iyong paghahari, O Ikaw na S</w:t>
            </w:r>
            <w:r w:rsidR="005C1ED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Panginoon ng lahat ng mga pangalan at mga katangian!  Ikaw Siya na mula pa sa kawalang-hanggan ay itinalaga na ang ikinalulugod Mo, at hanggang sa kawalang-hanggan ay mananatiling ganoon.  Walang Diyos liban sa Iyo, ang Laging Nagpapatawad, ang Pinakamahabagin.</w:t>
            </w:r>
          </w:p>
          <w:p w14:paraId="1F11A452" w14:textId="3E57584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05A5A4C" w14:textId="77777777" w:rsidTr="0012003B">
        <w:tc>
          <w:tcPr>
            <w:tcW w:w="4320" w:type="dxa"/>
          </w:tcPr>
          <w:p w14:paraId="52314A28" w14:textId="69DF2708"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CLXIV –</w:t>
            </w:r>
          </w:p>
        </w:tc>
        <w:tc>
          <w:tcPr>
            <w:tcW w:w="5125" w:type="dxa"/>
          </w:tcPr>
          <w:p w14:paraId="4A36B8BF" w14:textId="27E9DF8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CLXIV</w:t>
            </w:r>
          </w:p>
        </w:tc>
      </w:tr>
      <w:tr w:rsidR="00B57662" w:rsidRPr="00B57662" w14:paraId="59B6AA7B" w14:textId="77777777" w:rsidTr="0012003B">
        <w:tc>
          <w:tcPr>
            <w:tcW w:w="4320" w:type="dxa"/>
          </w:tcPr>
          <w:p w14:paraId="632FB3F4" w14:textId="0737CBE0"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O God,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w:t>
            </w:r>
          </w:p>
        </w:tc>
        <w:tc>
          <w:tcPr>
            <w:tcW w:w="5125" w:type="dxa"/>
          </w:tcPr>
          <w:p w14:paraId="6255AA02" w14:textId="001CACC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Diyos, aking Diyos! Ako ay lumabas buhat sa aking tahanan, na nakahawak nang mahigpit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pag-ibig, at inilaan kong ganap ang aking sarili sa Iyong pag-iingat at sa Iyong pagtatanggol. Isinasamo ko sa Iyo, sa Iyong kapangyarihang ginamit Mo sa pagtatanggol sa Iyong mga minamahal laban sa nangaligaw at masasama, at sa bawat mapaghimagsik na manlulupig, at sa bawat nagsisigawa ng masama na nagsilayo sa Iyo, na ingatan akong ligtas sa pamamagitan ng Iyong pagpapala at ng Iyong biyaya. Loobin Mong makauwi ako sa aking tahanan sa pamamagitan ng Iyong lakas at kapangyarihan. Tunay na Ikaw ang Ganap na Makapangyarihan, ang Tulong sa Panganib, ang Sariling-ganap.</w:t>
            </w:r>
          </w:p>
          <w:p w14:paraId="1546D71A" w14:textId="223B91D0" w:rsidR="00CD48CE" w:rsidRPr="00B57662" w:rsidRDefault="00CD48CE" w:rsidP="00B57662">
            <w:pPr>
              <w:spacing w:after="200"/>
              <w:rPr>
                <w:rFonts w:ascii="Times New Roman" w:eastAsia="Times New Roman" w:hAnsi="Times New Roman" w:cs="Times New Roman"/>
                <w:sz w:val="23"/>
                <w:szCs w:val="23"/>
              </w:rPr>
            </w:pPr>
          </w:p>
        </w:tc>
      </w:tr>
    </w:tbl>
    <w:p w14:paraId="0B67F994" w14:textId="2EDE56FE" w:rsidR="00CD48CE" w:rsidRDefault="00CD48CE"/>
    <w:p w14:paraId="22BC18E7" w14:textId="25142C76" w:rsidR="00CD48CE" w:rsidRDefault="00CD48CE"/>
    <w:p w14:paraId="11FA7CD8" w14:textId="77777777" w:rsidR="00CD48CE" w:rsidRDefault="00CD48CE"/>
    <w:tbl>
      <w:tblPr>
        <w:tblStyle w:val="TableGrid"/>
        <w:tblW w:w="9445" w:type="dxa"/>
        <w:tblLook w:val="04A0" w:firstRow="1" w:lastRow="0" w:firstColumn="1" w:lastColumn="0" w:noHBand="0" w:noVBand="1"/>
      </w:tblPr>
      <w:tblGrid>
        <w:gridCol w:w="4320"/>
        <w:gridCol w:w="5125"/>
      </w:tblGrid>
      <w:tr w:rsidR="00B57662" w:rsidRPr="00B57662" w14:paraId="313725E1" w14:textId="77777777" w:rsidTr="0012003B">
        <w:tc>
          <w:tcPr>
            <w:tcW w:w="4320" w:type="dxa"/>
          </w:tcPr>
          <w:p w14:paraId="31D3A508" w14:textId="629DC59B"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CLXV –</w:t>
            </w:r>
          </w:p>
        </w:tc>
        <w:tc>
          <w:tcPr>
            <w:tcW w:w="5125" w:type="dxa"/>
          </w:tcPr>
          <w:p w14:paraId="0F43A5AA" w14:textId="63FE677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CLXV</w:t>
            </w:r>
          </w:p>
        </w:tc>
      </w:tr>
      <w:tr w:rsidR="00B57662" w:rsidRPr="00B57662" w14:paraId="563FC6D4" w14:textId="77777777" w:rsidTr="0012003B">
        <w:tc>
          <w:tcPr>
            <w:tcW w:w="4320" w:type="dxa"/>
          </w:tcPr>
          <w:p w14:paraId="006835CC" w14:textId="5D826D38"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for ever, O Thou Who art merciful unto me, and upon the seat of Thy </w:t>
            </w:r>
            <w:r w:rsidRPr="00543525">
              <w:rPr>
                <w:rFonts w:ascii="Times New Roman" w:eastAsia="Times New Roman" w:hAnsi="Times New Roman" w:cs="Times New Roman"/>
                <w:sz w:val="23"/>
                <w:szCs w:val="23"/>
              </w:rPr>
              <w:lastRenderedPageBreak/>
              <w:t>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tc>
        <w:tc>
          <w:tcPr>
            <w:tcW w:w="5125" w:type="dxa"/>
          </w:tcPr>
          <w:p w14:paraId="2BB4E847" w14:textId="35C5546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165.1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Buhat sa humahalimuyak na mga batis ng Iyong kawalang-hanggan, bigyan Mo ako ng inumin, O aking Diyos, at sa mga bunga ng punongkahoy ng Iyong sarili, hayaan Mo akong tumikim, O aking Pag-asa! Sa mga kristal na bukal ng Iyong pag-ibig, tulutan Mo akong uminom, O aking Luwalhati, at sa lilim ng anino ng Iyong walang katapusang pagpapala, bayaan Mo akong manahan, O aking Liwanag! Sa loob ng mga pastulan ng Iyong kalapitan sa harap ng Iyong kinaroroonan, pahintulutan Mong ako</w:t>
            </w:r>
            <w:r w:rsidR="00FA7BE7">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makagala, O aking Mahal, at sa gawing kanan ng trono ng Iyong Habag ay iluklok ako, O aking Ninanais! Buhat sa mababangong hangin ng Iyong kaligayahan, hayaang may dumapyo sa akin na isang simoy, O aking Hantungan, at sa mga kataasan ng paraiso ng Iyong realidad, tulutan akong makapasok, O aking Sinasamba! Sa mga awitin ng kalapati ng Iyong kaisahan, tulutan Mo akong makapakinig, O Lubhang Maningning, at sa pamamagitan ng espiritu ng Iyong lakas at Iyong kapangyarihan buhayin Mo ako, O aking Tagapagtustos! Sa diwa ng Iyong pag-ibig loobin Mo akong maging matapat, O aking Tagasaklolo, at sa landas ng Iyong mabuting kasiyahan patatagin ang aking mga hakbang, O aking Manlilikha! Sa loob ng hardin ng Iyong </w:t>
            </w:r>
            <w:r w:rsidRPr="00B57662">
              <w:rPr>
                <w:rFonts w:ascii="Times New Roman" w:eastAsia="Times New Roman" w:hAnsi="Times New Roman" w:cs="Times New Roman"/>
                <w:sz w:val="23"/>
                <w:szCs w:val="23"/>
              </w:rPr>
              <w:lastRenderedPageBreak/>
              <w:t>kawalang-kamatayan, sa harap ng Iyong kaanyuan, tulutan Mo akong manahan magpakailanman, O Ikaw na Mahabagin sa akin, at sa luklukan ng Iyong kaluwalhatian itatag Mo ako, O Ikaw na aking Tagapagmay-ari! Sa langit ng Iyong mapagmahal na kabutihan itaas Mo ako, O aking Tagapagbuhay, at</w:t>
            </w:r>
            <w:r w:rsidR="00FA7BE7">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tungo sa Bituin</w:t>
            </w:r>
            <w:r w:rsidR="00FA7BE7">
              <w:rPr>
                <w:rFonts w:ascii="Times New Roman" w:eastAsia="Times New Roman" w:hAnsi="Times New Roman" w:cs="Times New Roman"/>
                <w:sz w:val="23"/>
                <w:szCs w:val="23"/>
              </w:rPr>
              <w:t>g-Araw</w:t>
            </w:r>
            <w:r w:rsidRPr="00B57662">
              <w:rPr>
                <w:rFonts w:ascii="Times New Roman" w:eastAsia="Times New Roman" w:hAnsi="Times New Roman" w:cs="Times New Roman"/>
                <w:sz w:val="23"/>
                <w:szCs w:val="23"/>
              </w:rPr>
              <w:t xml:space="preserve"> ng Iyong pamamatnubay akayin Mo ako, O Ikaw na aking Taga-akit! Sa harap ng mga kahayagan ng Iyong di-nakikitang espiritu tawagin Mo ako</w:t>
            </w:r>
            <w:r w:rsidR="00FA7BE7">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t paharapin, O Ikaw na aking Pinagmulan at aking Pinakamatayog na Hangarin, at sa buod ng kabanguhan ng Iyong kagandahan, na Iyong ihahayag, loobin Mo akong makabalik, O Ikaw na aking Diyos!</w:t>
            </w:r>
          </w:p>
        </w:tc>
      </w:tr>
      <w:tr w:rsidR="00B57662" w:rsidRPr="00B57662" w14:paraId="2513F152" w14:textId="77777777" w:rsidTr="0012003B">
        <w:tc>
          <w:tcPr>
            <w:tcW w:w="4320" w:type="dxa"/>
          </w:tcPr>
          <w:p w14:paraId="2ED8BF06" w14:textId="2435DCD9"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Potent art Thou to do what pleaseth Thee. Thou art, verily, the Most Exalted, the All-Glorious, the All-Highest.</w:t>
            </w:r>
          </w:p>
        </w:tc>
        <w:tc>
          <w:tcPr>
            <w:tcW w:w="5125" w:type="dxa"/>
          </w:tcPr>
          <w:p w14:paraId="67BBA774" w14:textId="38E4713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May kakayahan Kang gumawa ng Iyong ninanais. Tunay na Ikaw ang Pinakadakila, ang Ganap na Maluwalhati, ang Lubos na Mataas.</w:t>
            </w:r>
          </w:p>
        </w:tc>
      </w:tr>
      <w:tr w:rsidR="00B57662" w:rsidRPr="00B57662" w14:paraId="52364BDC" w14:textId="77777777" w:rsidTr="0012003B">
        <w:tc>
          <w:tcPr>
            <w:tcW w:w="4320" w:type="dxa"/>
          </w:tcPr>
          <w:p w14:paraId="479DA9E9" w14:textId="77777777" w:rsidR="00B57662" w:rsidRPr="00B57662" w:rsidRDefault="00B57662" w:rsidP="00B57662">
            <w:pPr>
              <w:spacing w:after="200"/>
              <w:rPr>
                <w:rFonts w:ascii="Times New Roman" w:eastAsia="Times New Roman" w:hAnsi="Times New Roman" w:cs="Times New Roman"/>
                <w:sz w:val="23"/>
                <w:szCs w:val="23"/>
              </w:rPr>
            </w:pPr>
          </w:p>
        </w:tc>
        <w:tc>
          <w:tcPr>
            <w:tcW w:w="5125" w:type="dxa"/>
          </w:tcPr>
          <w:p w14:paraId="091DAB03" w14:textId="4C252232" w:rsidR="00B57662" w:rsidRPr="00B57662" w:rsidRDefault="00B57662" w:rsidP="00B57662">
            <w:pPr>
              <w:spacing w:after="200"/>
              <w:rPr>
                <w:rFonts w:ascii="Times New Roman" w:eastAsia="Times New Roman" w:hAnsi="Times New Roman" w:cs="Times New Roman"/>
                <w:sz w:val="23"/>
                <w:szCs w:val="23"/>
              </w:rPr>
            </w:pPr>
          </w:p>
        </w:tc>
      </w:tr>
      <w:tr w:rsidR="00B57662" w:rsidRPr="00B57662" w14:paraId="5F16F789" w14:textId="77777777" w:rsidTr="0012003B">
        <w:tc>
          <w:tcPr>
            <w:tcW w:w="4320" w:type="dxa"/>
          </w:tcPr>
          <w:p w14:paraId="4B1A6078" w14:textId="6889A12F"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CLXVI –</w:t>
            </w:r>
          </w:p>
        </w:tc>
        <w:tc>
          <w:tcPr>
            <w:tcW w:w="5125" w:type="dxa"/>
          </w:tcPr>
          <w:p w14:paraId="0809127D" w14:textId="068C3002"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CLXVI</w:t>
            </w:r>
          </w:p>
        </w:tc>
      </w:tr>
      <w:tr w:rsidR="00B57662" w:rsidRPr="00B57662" w14:paraId="54071C12" w14:textId="77777777" w:rsidTr="0012003B">
        <w:tc>
          <w:tcPr>
            <w:tcW w:w="4320" w:type="dxa"/>
          </w:tcPr>
          <w:p w14:paraId="17762CAA" w14:textId="11D02F5E"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tc>
        <w:tc>
          <w:tcPr>
            <w:tcW w:w="5125" w:type="dxa"/>
          </w:tcPr>
          <w:p w14:paraId="0F233078" w14:textId="5BCCCE1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166.1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Ikaw na ang Iyong mukha ay siyang hantungan ng aking pagsamba, na ang Iyong kagandahan ay ang aking kanlungan, na ang Iyong tirahan ay ang aking hangarin, na ang pagpuri sa Iyo ay ang aking pag-asa, na ang Iyong kalinga ay ang aking kasama, na ang Iyong pag-ibig ay ang dahilan ng aking pagkabuhay, na ang pagbanggit sa Iyo ay ang aking kaaliwan, na ang pagkakalapit sa Iyo ay ang aking hangarin, na ang makapiling Ka ay ang aking pinakananais at pinakamataas na pangarap, isinasamo ko sa Iyo na huwag Mo akong pagkaitan ng mga bagay na itinalaga Mo para sa mga pinili sa Iyong mga tagapaglingkod. Pagkalooban Mo ako, kung gayon, ng mga kabutihan sa daigdig na ito at sa susunod.</w:t>
            </w:r>
          </w:p>
        </w:tc>
      </w:tr>
      <w:tr w:rsidR="00B57662" w:rsidRPr="00B57662" w14:paraId="5EC9B061" w14:textId="77777777" w:rsidTr="0012003B">
        <w:tc>
          <w:tcPr>
            <w:tcW w:w="4320" w:type="dxa"/>
          </w:tcPr>
          <w:p w14:paraId="249E29AA" w14:textId="2D483E86"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Thou, truly, art the King of all men. There is no God but Thee, the Ever-Forgiving, the Most Generous.</w:t>
            </w:r>
          </w:p>
        </w:tc>
        <w:tc>
          <w:tcPr>
            <w:tcW w:w="5125" w:type="dxa"/>
          </w:tcPr>
          <w:p w14:paraId="6AA155D8" w14:textId="589F78C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Ikaw ang Hari ng lahat ng tao. Walang Diyos liban sa Iyo, ang Laging Nagpapatawad, ang Pinaka</w:t>
            </w:r>
            <w:r w:rsidR="00A81CFD">
              <w:rPr>
                <w:rFonts w:ascii="Times New Roman" w:eastAsia="Times New Roman" w:hAnsi="Times New Roman" w:cs="Times New Roman"/>
                <w:sz w:val="23"/>
                <w:szCs w:val="23"/>
              </w:rPr>
              <w:t>mapagbigay</w:t>
            </w:r>
            <w:r w:rsidRPr="00B57662">
              <w:rPr>
                <w:rFonts w:ascii="Times New Roman" w:eastAsia="Times New Roman" w:hAnsi="Times New Roman" w:cs="Times New Roman"/>
                <w:sz w:val="23"/>
                <w:szCs w:val="23"/>
              </w:rPr>
              <w:t>.</w:t>
            </w:r>
          </w:p>
          <w:p w14:paraId="2FCCCC63" w14:textId="38A9F178"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6AE28AB2" w14:textId="77777777" w:rsidTr="0012003B">
        <w:tc>
          <w:tcPr>
            <w:tcW w:w="4320" w:type="dxa"/>
          </w:tcPr>
          <w:p w14:paraId="4A36B395" w14:textId="5959B92A"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CLXVII –</w:t>
            </w:r>
          </w:p>
        </w:tc>
        <w:tc>
          <w:tcPr>
            <w:tcW w:w="5125" w:type="dxa"/>
          </w:tcPr>
          <w:p w14:paraId="43067C7C" w14:textId="06DF93D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CLXVII</w:t>
            </w:r>
          </w:p>
        </w:tc>
      </w:tr>
      <w:tr w:rsidR="00B57662" w:rsidRPr="00B57662" w14:paraId="78C6E71B" w14:textId="77777777" w:rsidTr="0012003B">
        <w:tc>
          <w:tcPr>
            <w:tcW w:w="4320" w:type="dxa"/>
          </w:tcPr>
          <w:p w14:paraId="65BDA8DF" w14:textId="6385F271"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O my God! This is Thy servant and the son of Thy servant who hath believed in Thee and in Thy signs, and set his face towards </w:t>
            </w:r>
            <w:r w:rsidRPr="00543525">
              <w:rPr>
                <w:rFonts w:ascii="Times New Roman" w:eastAsia="Times New Roman" w:hAnsi="Times New Roman" w:cs="Times New Roman"/>
                <w:sz w:val="23"/>
                <w:szCs w:val="23"/>
              </w:rPr>
              <w:lastRenderedPageBreak/>
              <w:t>Thee, wholly detached from all except Thee. Thou art, verily, of those who show mercy the most merciful.</w:t>
            </w:r>
          </w:p>
        </w:tc>
        <w:tc>
          <w:tcPr>
            <w:tcW w:w="5125" w:type="dxa"/>
          </w:tcPr>
          <w:p w14:paraId="0FEFACDA" w14:textId="53F0010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167.1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aking Diyos! Ito ay ang Iyong tagapaglingkod at anak ng Iyong tagapaglingkod na nanalig sa Iyo at sa Iyong mga palatandaan, at </w:t>
            </w:r>
            <w:r w:rsidRPr="00B57662">
              <w:rPr>
                <w:rFonts w:ascii="Times New Roman" w:eastAsia="Times New Roman" w:hAnsi="Times New Roman" w:cs="Times New Roman"/>
                <w:sz w:val="23"/>
                <w:szCs w:val="23"/>
              </w:rPr>
              <w:lastRenderedPageBreak/>
              <w:t>nagbaling ng kaniyang mukha sa Iyo, ganap na nakawalay sa lahat liban sa Iyo. Ikaw, sa katunayan ang pinakamahabagin sa lahat ng nagpapakita ng habag.</w:t>
            </w:r>
          </w:p>
        </w:tc>
      </w:tr>
      <w:tr w:rsidR="00B57662" w:rsidRPr="00B57662" w14:paraId="7D63E3C4" w14:textId="77777777" w:rsidTr="0012003B">
        <w:tc>
          <w:tcPr>
            <w:tcW w:w="4320" w:type="dxa"/>
          </w:tcPr>
          <w:p w14:paraId="1D9F7856" w14:textId="2FDC354D"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tc>
        <w:tc>
          <w:tcPr>
            <w:tcW w:w="5125" w:type="dxa"/>
          </w:tcPr>
          <w:p w14:paraId="019CF4B1" w14:textId="7E2BCCC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Pakitunguhan siya, O Ikaw na nagpapatawad sa mga kasalanan ng tao at nagkukubli sa kanilang mga pagkakamali, na</w:t>
            </w:r>
            <w:r w:rsidR="00A81CF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nararapat sa kalangitan ng Iyong biyaya at sa karagatan ng Iyong pagpapala. Pahintulutan siyang makahantong sa loob ng </w:t>
            </w:r>
            <w:r w:rsidR="00630A76">
              <w:rPr>
                <w:rFonts w:ascii="Times New Roman" w:eastAsia="Times New Roman" w:hAnsi="Times New Roman" w:cs="Times New Roman"/>
                <w:sz w:val="23"/>
                <w:szCs w:val="23"/>
              </w:rPr>
              <w:t xml:space="preserve">mga saklaw </w:t>
            </w:r>
            <w:r w:rsidRPr="00B57662">
              <w:rPr>
                <w:rFonts w:ascii="Times New Roman" w:eastAsia="Times New Roman" w:hAnsi="Times New Roman" w:cs="Times New Roman"/>
                <w:sz w:val="23"/>
                <w:szCs w:val="23"/>
              </w:rPr>
              <w:t xml:space="preserve">Iyong nangingibabaw na habag na naroon </w:t>
            </w:r>
            <w:r w:rsidR="00630A76">
              <w:rPr>
                <w:rFonts w:ascii="Times New Roman" w:eastAsia="Times New Roman" w:hAnsi="Times New Roman" w:cs="Times New Roman"/>
                <w:sz w:val="23"/>
                <w:szCs w:val="23"/>
              </w:rPr>
              <w:t xml:space="preserve">na </w:t>
            </w:r>
            <w:r w:rsidRPr="00B57662">
              <w:rPr>
                <w:rFonts w:ascii="Times New Roman" w:eastAsia="Times New Roman" w:hAnsi="Times New Roman" w:cs="Times New Roman"/>
                <w:sz w:val="23"/>
                <w:szCs w:val="23"/>
              </w:rPr>
              <w:t>bago pa maitatag ang lupa at langit. Walang Diyos liban sa Iyo, ang Laging Nagpapatawad, ang Pinaka</w:t>
            </w:r>
            <w:r w:rsidR="00630A76">
              <w:rPr>
                <w:rFonts w:ascii="Times New Roman" w:eastAsia="Times New Roman" w:hAnsi="Times New Roman" w:cs="Times New Roman"/>
                <w:sz w:val="23"/>
                <w:szCs w:val="23"/>
              </w:rPr>
              <w:t>mapagbigay</w:t>
            </w:r>
            <w:r w:rsidRPr="00B57662">
              <w:rPr>
                <w:rFonts w:ascii="Times New Roman" w:eastAsia="Times New Roman" w:hAnsi="Times New Roman" w:cs="Times New Roman"/>
                <w:sz w:val="23"/>
                <w:szCs w:val="23"/>
              </w:rPr>
              <w:t>.</w:t>
            </w:r>
          </w:p>
        </w:tc>
      </w:tr>
      <w:tr w:rsidR="00B57662" w:rsidRPr="00B57662" w14:paraId="5473BBE9" w14:textId="77777777" w:rsidTr="0012003B">
        <w:tc>
          <w:tcPr>
            <w:tcW w:w="4320" w:type="dxa"/>
          </w:tcPr>
          <w:p w14:paraId="47BB610A" w14:textId="27AFBF93" w:rsidR="00B57662" w:rsidRPr="00B57662" w:rsidRDefault="00543525" w:rsidP="00543525">
            <w:pPr>
              <w:spacing w:after="200"/>
              <w:rPr>
                <w:rFonts w:ascii="Times New Roman" w:eastAsia="Times New Roman" w:hAnsi="Times New Roman" w:cs="Times New Roman"/>
                <w:i/>
                <w:iCs/>
                <w:sz w:val="23"/>
                <w:szCs w:val="23"/>
              </w:rPr>
            </w:pPr>
            <w:r w:rsidRPr="00543525">
              <w:rPr>
                <w:rFonts w:ascii="Times New Roman" w:eastAsia="Times New Roman" w:hAnsi="Times New Roman" w:cs="Times New Roman"/>
                <w:sz w:val="23"/>
                <w:szCs w:val="23"/>
              </w:rPr>
              <w:t>Let him, then, repeat six times the greeting “Alláh-u-Abhá,” and then repeat nineteen times each of the following verses:</w:t>
            </w:r>
          </w:p>
        </w:tc>
        <w:tc>
          <w:tcPr>
            <w:tcW w:w="5125" w:type="dxa"/>
          </w:tcPr>
          <w:p w14:paraId="7C25E29E" w14:textId="045FB7E5" w:rsidR="00B57662" w:rsidRPr="00B57662" w:rsidRDefault="00B57662" w:rsidP="00B57662">
            <w:pPr>
              <w:spacing w:after="200"/>
              <w:rPr>
                <w:rFonts w:ascii="Times New Roman" w:eastAsia="Times New Roman" w:hAnsi="Times New Roman" w:cs="Times New Roman"/>
                <w:i/>
                <w:iCs/>
                <w:sz w:val="23"/>
                <w:szCs w:val="23"/>
              </w:rPr>
            </w:pPr>
            <w:r w:rsidRPr="00B57662">
              <w:rPr>
                <w:rFonts w:ascii="Times New Roman" w:eastAsia="Times New Roman" w:hAnsi="Times New Roman" w:cs="Times New Roman"/>
                <w:i/>
                <w:iCs/>
                <w:sz w:val="23"/>
                <w:szCs w:val="23"/>
              </w:rPr>
              <w:t xml:space="preserve">Hayaang pagkatapos nito, na ulitin nang anim na beses ang bati na “Alláh-u-abhá”, at pagkatapos ay ulitin </w:t>
            </w:r>
            <w:r w:rsidR="00630A76">
              <w:rPr>
                <w:rFonts w:ascii="Times New Roman" w:eastAsia="Times New Roman" w:hAnsi="Times New Roman" w:cs="Times New Roman"/>
                <w:i/>
                <w:iCs/>
                <w:sz w:val="23"/>
                <w:szCs w:val="23"/>
              </w:rPr>
              <w:t>na</w:t>
            </w:r>
            <w:r w:rsidRPr="00B57662">
              <w:rPr>
                <w:rFonts w:ascii="Times New Roman" w:eastAsia="Times New Roman" w:hAnsi="Times New Roman" w:cs="Times New Roman"/>
                <w:i/>
                <w:iCs/>
                <w:sz w:val="23"/>
                <w:szCs w:val="23"/>
              </w:rPr>
              <w:t>ng labinsiyam na beses ang bawat isa sa sumusunod na mga taludtod:</w:t>
            </w:r>
          </w:p>
        </w:tc>
      </w:tr>
      <w:tr w:rsidR="00B57662" w:rsidRPr="00B57662" w14:paraId="5A194FB7" w14:textId="77777777" w:rsidTr="0012003B">
        <w:tc>
          <w:tcPr>
            <w:tcW w:w="4320" w:type="dxa"/>
          </w:tcPr>
          <w:p w14:paraId="17479D24" w14:textId="0364E008"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worship God.</w:t>
            </w:r>
          </w:p>
        </w:tc>
        <w:tc>
          <w:tcPr>
            <w:tcW w:w="5125" w:type="dxa"/>
          </w:tcPr>
          <w:p w14:paraId="76FCC4DD" w14:textId="7A868FC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Kaming lahat, sa katunayan, ay sumasamba sa Diyos.</w:t>
            </w:r>
          </w:p>
        </w:tc>
      </w:tr>
      <w:tr w:rsidR="00B57662" w:rsidRPr="00B57662" w14:paraId="51B80BCE" w14:textId="77777777" w:rsidTr="0012003B">
        <w:tc>
          <w:tcPr>
            <w:tcW w:w="4320" w:type="dxa"/>
          </w:tcPr>
          <w:p w14:paraId="6C92B1C9" w14:textId="5146027E"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bow down before God.</w:t>
            </w:r>
          </w:p>
        </w:tc>
        <w:tc>
          <w:tcPr>
            <w:tcW w:w="5125" w:type="dxa"/>
          </w:tcPr>
          <w:p w14:paraId="1813FC05" w14:textId="316436A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Kaming lahat, sa katunayan, ay yumuyuko sa harap ng Diyos.</w:t>
            </w:r>
          </w:p>
        </w:tc>
      </w:tr>
      <w:tr w:rsidR="00B57662" w:rsidRPr="00B57662" w14:paraId="36AA7181" w14:textId="77777777" w:rsidTr="0012003B">
        <w:tc>
          <w:tcPr>
            <w:tcW w:w="4320" w:type="dxa"/>
          </w:tcPr>
          <w:p w14:paraId="79732CA0" w14:textId="4A903EB3"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are devoted unto God.</w:t>
            </w:r>
          </w:p>
        </w:tc>
        <w:tc>
          <w:tcPr>
            <w:tcW w:w="5125" w:type="dxa"/>
          </w:tcPr>
          <w:p w14:paraId="1CA9BC53" w14:textId="52BB608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Kaming lahat, sa katunayan, ay matapat sa Diyos.</w:t>
            </w:r>
          </w:p>
        </w:tc>
      </w:tr>
      <w:tr w:rsidR="00B57662" w:rsidRPr="00B57662" w14:paraId="490F668D" w14:textId="77777777" w:rsidTr="0012003B">
        <w:tc>
          <w:tcPr>
            <w:tcW w:w="4320" w:type="dxa"/>
          </w:tcPr>
          <w:p w14:paraId="2B236B20" w14:textId="355EAA19"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give praise unto God.</w:t>
            </w:r>
          </w:p>
        </w:tc>
        <w:tc>
          <w:tcPr>
            <w:tcW w:w="5125" w:type="dxa"/>
          </w:tcPr>
          <w:p w14:paraId="43D121ED" w14:textId="5283F38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Kaming lahat, sa katunayan, ay nagbibigay ng papuri sa Diyos.</w:t>
            </w:r>
          </w:p>
        </w:tc>
      </w:tr>
      <w:tr w:rsidR="00B57662" w:rsidRPr="00B57662" w14:paraId="56B8405D" w14:textId="77777777" w:rsidTr="0012003B">
        <w:tc>
          <w:tcPr>
            <w:tcW w:w="4320" w:type="dxa"/>
          </w:tcPr>
          <w:p w14:paraId="64F3E785" w14:textId="3099A484"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yield thanks unto God.</w:t>
            </w:r>
          </w:p>
        </w:tc>
        <w:tc>
          <w:tcPr>
            <w:tcW w:w="5125" w:type="dxa"/>
          </w:tcPr>
          <w:p w14:paraId="6EDE06D0" w14:textId="08D16A9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Kaming lahat, sa katunayan ay nagbibigay pasasalamat sa Diyos</w:t>
            </w:r>
          </w:p>
        </w:tc>
      </w:tr>
      <w:tr w:rsidR="00B57662" w:rsidRPr="00B57662" w14:paraId="4CD682D4" w14:textId="77777777" w:rsidTr="0012003B">
        <w:tc>
          <w:tcPr>
            <w:tcW w:w="4320" w:type="dxa"/>
          </w:tcPr>
          <w:p w14:paraId="01FEB3F9" w14:textId="281E28E8"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We all, verily, are patient in God.</w:t>
            </w:r>
          </w:p>
        </w:tc>
        <w:tc>
          <w:tcPr>
            <w:tcW w:w="5125" w:type="dxa"/>
          </w:tcPr>
          <w:p w14:paraId="758A11B7" w14:textId="6690282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167.8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Kaming lahat, sa katunayan, ay </w:t>
            </w:r>
            <w:r w:rsidR="00206781">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ma</w:t>
            </w:r>
            <w:r w:rsidR="00630A76">
              <w:rPr>
                <w:rFonts w:ascii="Times New Roman" w:eastAsia="Times New Roman" w:hAnsi="Times New Roman" w:cs="Times New Roman"/>
                <w:sz w:val="23"/>
                <w:szCs w:val="23"/>
              </w:rPr>
              <w:t>tiis</w:t>
            </w:r>
            <w:r w:rsidR="00206781">
              <w:rPr>
                <w:rFonts w:ascii="Times New Roman" w:eastAsia="Times New Roman" w:hAnsi="Times New Roman" w:cs="Times New Roman"/>
                <w:sz w:val="23"/>
                <w:szCs w:val="23"/>
              </w:rPr>
              <w:t>in</w:t>
            </w:r>
            <w:r w:rsidR="00630A76">
              <w:rPr>
                <w:rFonts w:ascii="Times New Roman" w:eastAsia="Times New Roman" w:hAnsi="Times New Roman" w:cs="Times New Roman"/>
                <w:sz w:val="23"/>
                <w:szCs w:val="23"/>
              </w:rPr>
              <w:t xml:space="preserve"> </w:t>
            </w:r>
            <w:r w:rsidR="00206781">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Diyos.</w:t>
            </w:r>
          </w:p>
        </w:tc>
      </w:tr>
      <w:tr w:rsidR="00B57662" w:rsidRPr="00B57662" w14:paraId="4C7C015D" w14:textId="77777777" w:rsidTr="0012003B">
        <w:tc>
          <w:tcPr>
            <w:tcW w:w="4320" w:type="dxa"/>
          </w:tcPr>
          <w:p w14:paraId="68D60D0C" w14:textId="77777777" w:rsidR="00543525" w:rsidRPr="00543525"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(If the dead be a woman, let him say: This is Thy handmaiden and the daughter of Thy handmaiden, etc.…)</w:t>
            </w:r>
          </w:p>
          <w:p w14:paraId="12AFB054" w14:textId="76BF68A3"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Prayer for the Dead.</w:t>
            </w:r>
          </w:p>
        </w:tc>
        <w:tc>
          <w:tcPr>
            <w:tcW w:w="5125" w:type="dxa"/>
          </w:tcPr>
          <w:p w14:paraId="5C65E7D7" w14:textId="234B16A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ab/>
              <w:t>(Kung ang yumao ay isang babae, hayaang sabihin niya: Ito ang Iyong tagapaglingkod na babae at anak ng Iyong tagapaglingkod na babae . . .)</w:t>
            </w:r>
          </w:p>
        </w:tc>
      </w:tr>
      <w:tr w:rsidR="00B57662" w:rsidRPr="00B57662" w14:paraId="42A4D10A" w14:textId="77777777" w:rsidTr="0012003B">
        <w:tc>
          <w:tcPr>
            <w:tcW w:w="4320" w:type="dxa"/>
          </w:tcPr>
          <w:p w14:paraId="56266BCA" w14:textId="3461C526"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CLXVIII –</w:t>
            </w:r>
          </w:p>
        </w:tc>
        <w:tc>
          <w:tcPr>
            <w:tcW w:w="5125" w:type="dxa"/>
          </w:tcPr>
          <w:p w14:paraId="4842B84A" w14:textId="27D29EE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CLXVIII</w:t>
            </w:r>
          </w:p>
        </w:tc>
      </w:tr>
      <w:tr w:rsidR="00B57662" w:rsidRPr="00B57662" w14:paraId="00F5A4FF" w14:textId="77777777" w:rsidTr="0012003B">
        <w:tc>
          <w:tcPr>
            <w:tcW w:w="4320" w:type="dxa"/>
          </w:tcPr>
          <w:p w14:paraId="3973C07F" w14:textId="67AF95C5"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O my Lord! Make Thy beauty to be my food, and Thy presence my drink, and Thy pleasure my hope, and praise of Thee my action, and remembrance of Thee my </w:t>
            </w:r>
            <w:r w:rsidRPr="00543525">
              <w:rPr>
                <w:rFonts w:ascii="Times New Roman" w:eastAsia="Times New Roman" w:hAnsi="Times New Roman" w:cs="Times New Roman"/>
                <w:sz w:val="23"/>
                <w:szCs w:val="23"/>
              </w:rPr>
              <w:lastRenderedPageBreak/>
              <w:t>companion, and the power of Thy sovereignty my succorer, and Thy habitation my home, and my dwelling-place the seat Thou hast sanctified from the limitations imposed upon them who are shut out as by a veil from Thee.</w:t>
            </w:r>
          </w:p>
        </w:tc>
        <w:tc>
          <w:tcPr>
            <w:tcW w:w="5125" w:type="dxa"/>
          </w:tcPr>
          <w:p w14:paraId="47F44486" w14:textId="2BE870E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168.1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aking Panginoon! Ang Iyong kagandahan ay gawin Mong aking pagkain at ang pagkamalas sa Iyo ang aking inumin, at ang Iyong kasiyahan ang aking pag-asa, at ang pagpuri sa Iyo </w:t>
            </w:r>
            <w:r w:rsidRPr="00B57662">
              <w:rPr>
                <w:rFonts w:ascii="Times New Roman" w:eastAsia="Times New Roman" w:hAnsi="Times New Roman" w:cs="Times New Roman"/>
                <w:sz w:val="23"/>
                <w:szCs w:val="23"/>
              </w:rPr>
              <w:lastRenderedPageBreak/>
              <w:t xml:space="preserve">ang aking kilos, at ang </w:t>
            </w:r>
            <w:r w:rsidR="00206781">
              <w:rPr>
                <w:rFonts w:ascii="Times New Roman" w:eastAsia="Times New Roman" w:hAnsi="Times New Roman" w:cs="Times New Roman"/>
                <w:sz w:val="23"/>
                <w:szCs w:val="23"/>
              </w:rPr>
              <w:t>pag</w:t>
            </w:r>
            <w:r w:rsidRPr="00B57662">
              <w:rPr>
                <w:rFonts w:ascii="Times New Roman" w:eastAsia="Times New Roman" w:hAnsi="Times New Roman" w:cs="Times New Roman"/>
                <w:sz w:val="23"/>
                <w:szCs w:val="23"/>
              </w:rPr>
              <w:t xml:space="preserve">gunita </w:t>
            </w:r>
            <w:r w:rsidR="00206781">
              <w:rPr>
                <w:rFonts w:ascii="Times New Roman" w:eastAsia="Times New Roman" w:hAnsi="Times New Roman" w:cs="Times New Roman"/>
                <w:sz w:val="23"/>
                <w:szCs w:val="23"/>
              </w:rPr>
              <w:t>sa Iyo</w:t>
            </w:r>
            <w:r w:rsidRPr="00B57662">
              <w:rPr>
                <w:rFonts w:ascii="Times New Roman" w:eastAsia="Times New Roman" w:hAnsi="Times New Roman" w:cs="Times New Roman"/>
                <w:sz w:val="23"/>
                <w:szCs w:val="23"/>
              </w:rPr>
              <w:t xml:space="preserve"> ang aking kasama, at ang lakas ng Iyong paghahari ang aking tagasaklolo, at ang Iyong kinaroroonan ang aking tahanan, at ang aking tirahan ang luklukang iniligtas Mo sa mga sagabal na iniatang sa kanilang inilingid wari ng isang lambong sa Iyo.</w:t>
            </w:r>
          </w:p>
        </w:tc>
      </w:tr>
      <w:tr w:rsidR="00B57662" w:rsidRPr="00B57662" w14:paraId="00FBFEB2" w14:textId="77777777" w:rsidTr="0012003B">
        <w:tc>
          <w:tcPr>
            <w:tcW w:w="4320" w:type="dxa"/>
          </w:tcPr>
          <w:p w14:paraId="00E8CFD8" w14:textId="7A6EF0D1"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Thou art, verily, the Almighty, the All-Glorious, the Most Powerful.</w:t>
            </w:r>
          </w:p>
        </w:tc>
        <w:tc>
          <w:tcPr>
            <w:tcW w:w="5125" w:type="dxa"/>
          </w:tcPr>
          <w:p w14:paraId="71D24B64" w14:textId="2026299D"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Tunay na Ikaw ang </w:t>
            </w:r>
            <w:r w:rsidR="00206781">
              <w:rPr>
                <w:rFonts w:ascii="Times New Roman" w:eastAsia="Times New Roman" w:hAnsi="Times New Roman" w:cs="Times New Roman"/>
                <w:sz w:val="23"/>
                <w:szCs w:val="23"/>
              </w:rPr>
              <w:t xml:space="preserve">Ganap na </w:t>
            </w:r>
            <w:r w:rsidRPr="00B57662">
              <w:rPr>
                <w:rFonts w:ascii="Times New Roman" w:eastAsia="Times New Roman" w:hAnsi="Times New Roman" w:cs="Times New Roman"/>
                <w:sz w:val="23"/>
                <w:szCs w:val="23"/>
              </w:rPr>
              <w:t>Makapangyarihan, ang Ganap na Maluwalhati, ang Pinakamalakas.</w:t>
            </w:r>
          </w:p>
          <w:p w14:paraId="6AC775B8" w14:textId="4A6723B9"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1E41C7C6" w14:textId="77777777" w:rsidTr="0012003B">
        <w:tc>
          <w:tcPr>
            <w:tcW w:w="4320" w:type="dxa"/>
          </w:tcPr>
          <w:p w14:paraId="3FD34505" w14:textId="383F7FC4"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CLXIX –</w:t>
            </w:r>
          </w:p>
        </w:tc>
        <w:tc>
          <w:tcPr>
            <w:tcW w:w="5125" w:type="dxa"/>
          </w:tcPr>
          <w:p w14:paraId="0B0D74AD" w14:textId="646CDFD1"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CLXIX</w:t>
            </w:r>
          </w:p>
        </w:tc>
      </w:tr>
      <w:tr w:rsidR="00B57662" w:rsidRPr="00B57662" w14:paraId="0EFD0004" w14:textId="77777777" w:rsidTr="0012003B">
        <w:tc>
          <w:tcPr>
            <w:tcW w:w="4320" w:type="dxa"/>
          </w:tcPr>
          <w:p w14:paraId="0417D24C" w14:textId="22530BD8"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 xml:space="preserve">Glory be to Thee, O Lord my God! Abase not him whom Thou hast exalted through the power of Thine everlasting </w:t>
            </w:r>
            <w:proofErr w:type="gramStart"/>
            <w:r w:rsidRPr="00543525">
              <w:rPr>
                <w:rFonts w:ascii="Times New Roman" w:eastAsia="Times New Roman" w:hAnsi="Times New Roman" w:cs="Times New Roman"/>
                <w:sz w:val="23"/>
                <w:szCs w:val="23"/>
              </w:rPr>
              <w:t>sovereignty, and</w:t>
            </w:r>
            <w:proofErr w:type="gramEnd"/>
            <w:r w:rsidRPr="00543525">
              <w:rPr>
                <w:rFonts w:ascii="Times New Roman" w:eastAsia="Times New Roman" w:hAnsi="Times New Roman" w:cs="Times New Roman"/>
                <w:sz w:val="23"/>
                <w:szCs w:val="23"/>
              </w:rPr>
              <w:t xml:space="preserve">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tc>
        <w:tc>
          <w:tcPr>
            <w:tcW w:w="5125" w:type="dxa"/>
          </w:tcPr>
          <w:p w14:paraId="5C99AFE0" w14:textId="79B1576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Luwalhati sa Iyo, O Panginoon kong Diyos! Huwag Mong </w:t>
            </w:r>
            <w:r w:rsidR="006720F4">
              <w:rPr>
                <w:rFonts w:ascii="Times New Roman" w:eastAsia="Times New Roman" w:hAnsi="Times New Roman" w:cs="Times New Roman"/>
                <w:sz w:val="23"/>
                <w:szCs w:val="23"/>
              </w:rPr>
              <w:t xml:space="preserve">gawing </w:t>
            </w:r>
            <w:r w:rsidRPr="00B57662">
              <w:rPr>
                <w:rFonts w:ascii="Times New Roman" w:eastAsia="Times New Roman" w:hAnsi="Times New Roman" w:cs="Times New Roman"/>
                <w:sz w:val="23"/>
                <w:szCs w:val="23"/>
              </w:rPr>
              <w:t>aba siyang Iyong itinaas sa pamamagitan ng kapangyarihan ng Iyong walang hanggang paghahari, at huwag ilayo sa Iyo siyang niloob Mong makapasok sa tabernakulo ng Iyong kawalang hanggan. Ititiwalag Mo ba, O aking Diyos, siyang nilukuban Mo ng Iyong Kapangyarihan at ilalayo Mo ba siya sa Iyo, O aking Hangarin, siyang Ikaw ang naging kanlungan? Ma</w:t>
            </w:r>
            <w:r w:rsidR="006720F4">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ari Mo ba siyang hamakin, siyang itinaas Mo, o malilimot Mo ba siyang binigyan Mo ng kakayahang umalaala sa Iyo?</w:t>
            </w:r>
          </w:p>
        </w:tc>
      </w:tr>
      <w:tr w:rsidR="00B57662" w:rsidRPr="00B57662" w14:paraId="76C9AE6E" w14:textId="77777777" w:rsidTr="0012003B">
        <w:tc>
          <w:tcPr>
            <w:tcW w:w="4320" w:type="dxa"/>
          </w:tcPr>
          <w:p w14:paraId="7EA8354D" w14:textId="276C8204"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tc>
        <w:tc>
          <w:tcPr>
            <w:tcW w:w="5125" w:type="dxa"/>
          </w:tcPr>
          <w:p w14:paraId="1AF6528D" w14:textId="0C6151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niluluwalhati, lubos na niluluwalhati! Ikaw yaong buhat sa kawalang hanggan ay naging Hari ng buong santinakpan at ang Pangunahing Nagpapakilos dito, at magpakailanman ay mana</w:t>
            </w:r>
            <w:r w:rsidR="006720F4">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tili </w:t>
            </w:r>
            <w:r w:rsidR="006720F4">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ang Panginoon ng lahat ng nilalang at Ikaw ang kanilang Tagapag-atas. Nasa kaluwalhatian Ka, O aking Diyos! Kung ihihinto Mo ang pagiging mahabagin sa Iyong mga tagapaglingkod, sino pa ang magpapamalas ng habag sa kanila? At kung tatanggi Kang sumaklolo sa Iyong mga minamahal, sino pa ang makasasaklolo sa kanila?</w:t>
            </w:r>
          </w:p>
        </w:tc>
      </w:tr>
      <w:tr w:rsidR="00B57662" w:rsidRPr="00B57662" w14:paraId="509C2B75" w14:textId="77777777" w:rsidTr="0012003B">
        <w:tc>
          <w:tcPr>
            <w:tcW w:w="4320" w:type="dxa"/>
          </w:tcPr>
          <w:p w14:paraId="4458C756" w14:textId="7B922F6A"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w:t>
            </w:r>
          </w:p>
        </w:tc>
        <w:tc>
          <w:tcPr>
            <w:tcW w:w="5125" w:type="dxa"/>
          </w:tcPr>
          <w:p w14:paraId="3082FE54"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169.3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ay niluluwalhati, di masukat ang pagluluwalhati sa Iyo! Sinasamba Ka sa Iyong katotohanan, at Ikaw ang tunay na sinasamba naming lahat; at Ikaw ay nahahayag sa Iyong katarungan, at sa Iyo tunay na kami ay nagbibigay-saksi. Ikaw, sa katotohanan, ay kaibig-ibig sa Iyong </w:t>
            </w:r>
            <w:r w:rsidRPr="00B57662">
              <w:rPr>
                <w:rFonts w:ascii="Times New Roman" w:eastAsia="Times New Roman" w:hAnsi="Times New Roman" w:cs="Times New Roman"/>
                <w:sz w:val="23"/>
                <w:szCs w:val="23"/>
              </w:rPr>
              <w:lastRenderedPageBreak/>
              <w:t>biyaya. Walang ibang Diyos liban sa Iyo, ang Tulong sa Panganib, ang Sariling Ganap.</w:t>
            </w:r>
          </w:p>
          <w:p w14:paraId="3235AF8B" w14:textId="2BA33DB4"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2479982A" w14:textId="77777777" w:rsidTr="0012003B">
        <w:tc>
          <w:tcPr>
            <w:tcW w:w="4320" w:type="dxa"/>
          </w:tcPr>
          <w:p w14:paraId="61389F6B" w14:textId="30C7CA21" w:rsidR="00B57662" w:rsidRPr="00B57662" w:rsidRDefault="00543525" w:rsidP="00B57662">
            <w:pPr>
              <w:spacing w:after="200"/>
              <w:jc w:val="center"/>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lastRenderedPageBreak/>
              <w:t>– CLXX –</w:t>
            </w:r>
          </w:p>
        </w:tc>
        <w:tc>
          <w:tcPr>
            <w:tcW w:w="5125" w:type="dxa"/>
          </w:tcPr>
          <w:p w14:paraId="1B1C3713" w14:textId="12B913C8"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w:t>
            </w:r>
          </w:p>
        </w:tc>
      </w:tr>
      <w:tr w:rsidR="00B57662" w:rsidRPr="00B57662" w14:paraId="162E1C8C" w14:textId="77777777" w:rsidTr="0012003B">
        <w:tc>
          <w:tcPr>
            <w:tcW w:w="4320" w:type="dxa"/>
          </w:tcPr>
          <w:p w14:paraId="055A02A4" w14:textId="19EADBFC" w:rsidR="00B57662" w:rsidRPr="00B57662" w:rsidRDefault="00543525" w:rsidP="00543525">
            <w:pPr>
              <w:spacing w:after="200"/>
              <w:rPr>
                <w:rFonts w:ascii="Times New Roman" w:eastAsia="Times New Roman" w:hAnsi="Times New Roman" w:cs="Times New Roman"/>
                <w:sz w:val="23"/>
                <w:szCs w:val="23"/>
              </w:rPr>
            </w:pPr>
            <w:r w:rsidRPr="00543525">
              <w:rPr>
                <w:rFonts w:ascii="Times New Roman" w:eastAsia="Times New Roman" w:hAnsi="Times New Roman" w:cs="Times New Roman"/>
                <w:sz w:val="23"/>
                <w:szCs w:val="23"/>
              </w:rPr>
              <w:t>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p>
        </w:tc>
        <w:tc>
          <w:tcPr>
            <w:tcW w:w="5125" w:type="dxa"/>
          </w:tcPr>
          <w:p w14:paraId="079CBB24"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Pangalan ang makapagpapagaling sa akin, O aking Diyos, at ang Iyong gunita ang aking lunas. Ang pagkalapit sa Iyo ang aking pag-asa, at ang pag-ibig sa Iyo ang aking kasama. Ang awa Mo sa akin ang siya kong lunas at timbulan sa daigdig na ito at sa daigdig na darating. Tunay na Ikaw ang Ganap na Mapagpala, ang Nakababatid ng Lahat, ang Lubos na Marunong.</w:t>
            </w:r>
          </w:p>
          <w:p w14:paraId="67CF48F0" w14:textId="2C63B17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4D3D4A52" w14:textId="77777777" w:rsidTr="0012003B">
        <w:tc>
          <w:tcPr>
            <w:tcW w:w="4320" w:type="dxa"/>
          </w:tcPr>
          <w:p w14:paraId="03DA1FE7" w14:textId="08E990B8"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CLXXI –</w:t>
            </w:r>
          </w:p>
        </w:tc>
        <w:tc>
          <w:tcPr>
            <w:tcW w:w="5125" w:type="dxa"/>
          </w:tcPr>
          <w:p w14:paraId="5FB210D9" w14:textId="6F68002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CLXXI</w:t>
            </w:r>
          </w:p>
        </w:tc>
      </w:tr>
      <w:tr w:rsidR="00B57662" w:rsidRPr="00B57662" w14:paraId="4825CF93" w14:textId="77777777" w:rsidTr="0012003B">
        <w:tc>
          <w:tcPr>
            <w:tcW w:w="4320" w:type="dxa"/>
          </w:tcPr>
          <w:p w14:paraId="2F1C1386" w14:textId="7292E559"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O my God, my Master, the Goal of my desire! This, </w:t>
            </w:r>
            <w:proofErr w:type="gramStart"/>
            <w:r w:rsidRPr="007A6E54">
              <w:rPr>
                <w:rFonts w:ascii="Times New Roman" w:eastAsia="Times New Roman" w:hAnsi="Times New Roman" w:cs="Times New Roman"/>
                <w:sz w:val="23"/>
                <w:szCs w:val="23"/>
              </w:rPr>
              <w:t>Thy</w:t>
            </w:r>
            <w:proofErr w:type="gramEnd"/>
            <w:r w:rsidRPr="007A6E54">
              <w:rPr>
                <w:rFonts w:ascii="Times New Roman" w:eastAsia="Times New Roman" w:hAnsi="Times New Roman" w:cs="Times New Roman"/>
                <w:sz w:val="23"/>
                <w:szCs w:val="23"/>
              </w:rPr>
              <w:t xml:space="preserve"> servant, seeketh to sleep in the shelter of Thy mercy, and to repose beneath the canopy of Thy grace, imploring Thy care and Thy protection.</w:t>
            </w:r>
          </w:p>
        </w:tc>
        <w:tc>
          <w:tcPr>
            <w:tcW w:w="5125" w:type="dxa"/>
          </w:tcPr>
          <w:p w14:paraId="4358FE6F" w14:textId="620684A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aking Diyos, aking Panginoon, Hantungan ng aking hangarin! Ito, ang Iyong tagapaglingkod, ay naglalayong matulog sa kanlungan ng Iyong kahabagan, at humimlay sa ilalim ng bubong ng Iyong biyaya, humihingi ng Iyong pangangalaga at pagtatanggol.</w:t>
            </w:r>
          </w:p>
        </w:tc>
      </w:tr>
      <w:tr w:rsidR="00B57662" w:rsidRPr="00B57662" w14:paraId="26650C48" w14:textId="77777777" w:rsidTr="0012003B">
        <w:tc>
          <w:tcPr>
            <w:tcW w:w="4320" w:type="dxa"/>
          </w:tcPr>
          <w:p w14:paraId="3AE23EFE" w14:textId="6FFEA2CB"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tc>
        <w:tc>
          <w:tcPr>
            <w:tcW w:w="5125" w:type="dxa"/>
          </w:tcPr>
          <w:p w14:paraId="6D991FC7" w14:textId="0C725D6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pamamagitan ng Iyong matang hindi natutulog</w:t>
            </w:r>
            <w:r w:rsidR="006720F4">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tanuran ang aking mga mata upang huwag itong makakita ng anuman liban sa Iyo. Palakasin, kung gayon, ang kanilang paningin upang makita nila ang Iyong mga tanda, at mamalas ang Sugpungang-guhit ng Iyong Rebelasyon. Ikaw Siya na sa harap ng mga kahayagan ng Iyong walang hanggang kapangyarihan ay nangatal ang kabuuran ng lakas.</w:t>
            </w:r>
          </w:p>
        </w:tc>
      </w:tr>
      <w:tr w:rsidR="00B57662" w:rsidRPr="00B57662" w14:paraId="24FD500A" w14:textId="77777777" w:rsidTr="0012003B">
        <w:tc>
          <w:tcPr>
            <w:tcW w:w="4320" w:type="dxa"/>
          </w:tcPr>
          <w:p w14:paraId="1030A029" w14:textId="363AEEC8"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No God is there but Thee, the Almighty, the All-Subduing, the Unconditioned.</w:t>
            </w:r>
          </w:p>
        </w:tc>
        <w:tc>
          <w:tcPr>
            <w:tcW w:w="5125" w:type="dxa"/>
          </w:tcPr>
          <w:p w14:paraId="55378632"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ibang Diyos liban sa Iyo, ang Ganap na Makapangyarihan, ang Nakasasakop sa Lahat, ang Hindi Natatakdaan.</w:t>
            </w:r>
          </w:p>
          <w:p w14:paraId="0D94EAB8" w14:textId="22C4066F"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492BFEA6" w14:textId="77777777" w:rsidTr="0012003B">
        <w:tc>
          <w:tcPr>
            <w:tcW w:w="4320" w:type="dxa"/>
          </w:tcPr>
          <w:p w14:paraId="323A0628" w14:textId="14464D4B"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CLXXII –</w:t>
            </w:r>
          </w:p>
        </w:tc>
        <w:tc>
          <w:tcPr>
            <w:tcW w:w="5125" w:type="dxa"/>
          </w:tcPr>
          <w:p w14:paraId="36E9FA16" w14:textId="774BCE66"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CLXXII</w:t>
            </w:r>
          </w:p>
        </w:tc>
      </w:tr>
      <w:tr w:rsidR="00B57662" w:rsidRPr="00B57662" w14:paraId="0345082B" w14:textId="77777777" w:rsidTr="0012003B">
        <w:tc>
          <w:tcPr>
            <w:tcW w:w="4320" w:type="dxa"/>
          </w:tcPr>
          <w:p w14:paraId="7CA44052" w14:textId="4645F8C2"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How can I choose to sleep, O God, my God, when the eyes of them that long for Thee are wakeful because of their separation from Thee; and how can I lie down to rest whilst </w:t>
            </w:r>
            <w:r w:rsidRPr="007A6E54">
              <w:rPr>
                <w:rFonts w:ascii="Times New Roman" w:eastAsia="Times New Roman" w:hAnsi="Times New Roman" w:cs="Times New Roman"/>
                <w:sz w:val="23"/>
                <w:szCs w:val="23"/>
              </w:rPr>
              <w:lastRenderedPageBreak/>
              <w:t>the souls of Thy lovers are sore vexed in their remoteness from Thy presence?</w:t>
            </w:r>
          </w:p>
        </w:tc>
        <w:tc>
          <w:tcPr>
            <w:tcW w:w="5125" w:type="dxa"/>
          </w:tcPr>
          <w:p w14:paraId="37D50C48" w14:textId="12B9E54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Paano ko mapipiling </w:t>
            </w:r>
            <w:r w:rsidR="006720F4">
              <w:rPr>
                <w:rFonts w:ascii="Times New Roman" w:eastAsia="Times New Roman" w:hAnsi="Times New Roman" w:cs="Times New Roman"/>
                <w:sz w:val="23"/>
                <w:szCs w:val="23"/>
              </w:rPr>
              <w:t>ma</w:t>
            </w:r>
            <w:r w:rsidRPr="00B57662">
              <w:rPr>
                <w:rFonts w:ascii="Times New Roman" w:eastAsia="Times New Roman" w:hAnsi="Times New Roman" w:cs="Times New Roman"/>
                <w:sz w:val="23"/>
                <w:szCs w:val="23"/>
              </w:rPr>
              <w:t>tulog, O Diyos, aking Diyos, samantalang ang mga mata nilang naghahangad sa Iyo ay gising dahil sa kanilang pagkawalay sa Iyo; at paano ako makahihiga upang ma</w:t>
            </w:r>
            <w:r w:rsidR="006720F4">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pahingalay samantalang ang </w:t>
            </w:r>
            <w:r w:rsidRPr="00B57662">
              <w:rPr>
                <w:rFonts w:ascii="Times New Roman" w:eastAsia="Times New Roman" w:hAnsi="Times New Roman" w:cs="Times New Roman"/>
                <w:sz w:val="23"/>
                <w:szCs w:val="23"/>
              </w:rPr>
              <w:lastRenderedPageBreak/>
              <w:t>mga kaluluwa ng mga umiibig sa Iyo ay labis na naghihirap sa kanilang pagkalayo sa Iyong harapan?</w:t>
            </w:r>
          </w:p>
        </w:tc>
      </w:tr>
      <w:tr w:rsidR="00B57662" w:rsidRPr="00B57662" w14:paraId="463CE52C" w14:textId="77777777" w:rsidTr="0012003B">
        <w:tc>
          <w:tcPr>
            <w:tcW w:w="4320" w:type="dxa"/>
          </w:tcPr>
          <w:p w14:paraId="11274CC9" w14:textId="16057ED7"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tc>
        <w:tc>
          <w:tcPr>
            <w:tcW w:w="5125" w:type="dxa"/>
          </w:tcPr>
          <w:p w14:paraId="0A56FD37" w14:textId="1BCFACE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Naipagkatiwala ko, O aking Panginoon ang aking espiritu at ang aking buong sarili sa kanang kamay ng Iyong kapangyarihan at ng Iyong </w:t>
            </w:r>
            <w:r w:rsidR="006720F4">
              <w:rPr>
                <w:rFonts w:ascii="Times New Roman" w:eastAsia="Times New Roman" w:hAnsi="Times New Roman" w:cs="Times New Roman"/>
                <w:sz w:val="23"/>
                <w:szCs w:val="23"/>
              </w:rPr>
              <w:t>pangangalaga</w:t>
            </w:r>
            <w:r w:rsidRPr="00B57662">
              <w:rPr>
                <w:rFonts w:ascii="Times New Roman" w:eastAsia="Times New Roman" w:hAnsi="Times New Roman" w:cs="Times New Roman"/>
                <w:sz w:val="23"/>
                <w:szCs w:val="23"/>
              </w:rPr>
              <w:t xml:space="preserve">, at inihihimlay ko ang aking ulo sa aking unan sa pamamagitan ng Iyong kapangyarihan at ibinabangon iyon ayon sa Iyong kalooban at sa Iyong mabuting kasiyahan. Tunay na Ikaw ang Tagapagligtas, ang Tagapagkupkop, ang </w:t>
            </w:r>
            <w:r w:rsidR="006720F4">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Pinakamalakas.</w:t>
            </w:r>
          </w:p>
        </w:tc>
      </w:tr>
      <w:tr w:rsidR="00B57662" w:rsidRPr="00B57662" w14:paraId="4BF6B663" w14:textId="77777777" w:rsidTr="0012003B">
        <w:tc>
          <w:tcPr>
            <w:tcW w:w="4320" w:type="dxa"/>
          </w:tcPr>
          <w:p w14:paraId="06E74C3F" w14:textId="7E9E3EF4"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By Thy might! I ask not, whether sleeping or waking, but that which Thou dost desire. I am Thy servant and in Thy hands. Do Thou graciously aid me to do what will shed forth the fragrance of Thy good </w:t>
            </w:r>
            <w:proofErr w:type="gramStart"/>
            <w:r w:rsidRPr="007A6E54">
              <w:rPr>
                <w:rFonts w:ascii="Times New Roman" w:eastAsia="Times New Roman" w:hAnsi="Times New Roman" w:cs="Times New Roman"/>
                <w:sz w:val="23"/>
                <w:szCs w:val="23"/>
              </w:rPr>
              <w:t>pleasure.</w:t>
            </w:r>
            <w:proofErr w:type="gramEnd"/>
            <w:r w:rsidRPr="007A6E54">
              <w:rPr>
                <w:rFonts w:ascii="Times New Roman" w:eastAsia="Times New Roman" w:hAnsi="Times New Roman" w:cs="Times New Roman"/>
                <w:sz w:val="23"/>
                <w:szCs w:val="23"/>
              </w:rPr>
              <w:t xml:space="preserve"> This, truly, is my hope and the hope of them that enjoy near access to Thee. Praised be Thou, O Lord of the worlds!</w:t>
            </w:r>
          </w:p>
        </w:tc>
        <w:tc>
          <w:tcPr>
            <w:tcW w:w="5125" w:type="dxa"/>
          </w:tcPr>
          <w:p w14:paraId="2930B0AD" w14:textId="165F348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Saksi ang Iyong kapangyarihan! Wala akong hinihiling, tulog o gising man, kundi yaong ninanais Mo. Ako ay Iyong tagapaglingkod at sumasaiyong mga kamay. Buong kahabagang tulungan Mo ako</w:t>
            </w:r>
            <w:r w:rsidR="00452C9A">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makagawa ng makapagdadaloy sa kabanguhan ng Iyong kasiyahan. Tunay na ito ang aking pag-asa at ang pag-asa nilang nagtatamasa ng pagkakalapit sa Iyo. Purihin Ka, O Panginoon ng mga daigdig!</w:t>
            </w:r>
          </w:p>
        </w:tc>
      </w:tr>
      <w:tr w:rsidR="00B57662" w:rsidRPr="00B57662" w14:paraId="7BBCE6E8" w14:textId="77777777" w:rsidTr="0012003B">
        <w:tc>
          <w:tcPr>
            <w:tcW w:w="4320" w:type="dxa"/>
          </w:tcPr>
          <w:p w14:paraId="245B43B9" w14:textId="4D36E2EE"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CLXXIII –</w:t>
            </w:r>
          </w:p>
        </w:tc>
        <w:tc>
          <w:tcPr>
            <w:tcW w:w="5125" w:type="dxa"/>
          </w:tcPr>
          <w:p w14:paraId="56970C3A" w14:textId="0453F7E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CLXXIII</w:t>
            </w:r>
          </w:p>
        </w:tc>
      </w:tr>
      <w:tr w:rsidR="00B57662" w:rsidRPr="00B57662" w14:paraId="4876DEF7" w14:textId="77777777" w:rsidTr="0012003B">
        <w:tc>
          <w:tcPr>
            <w:tcW w:w="4320" w:type="dxa"/>
          </w:tcPr>
          <w:p w14:paraId="64E280E1" w14:textId="59E75619"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My God, my Adored One, my King, my Desire! What tongue can voice my thanks to Thee? I was heedless, </w:t>
            </w:r>
            <w:proofErr w:type="gramStart"/>
            <w:r w:rsidRPr="007A6E54">
              <w:rPr>
                <w:rFonts w:ascii="Times New Roman" w:eastAsia="Times New Roman" w:hAnsi="Times New Roman" w:cs="Times New Roman"/>
                <w:sz w:val="23"/>
                <w:szCs w:val="23"/>
              </w:rPr>
              <w:t>Thou</w:t>
            </w:r>
            <w:proofErr w:type="gramEnd"/>
            <w:r w:rsidRPr="007A6E54">
              <w:rPr>
                <w:rFonts w:ascii="Times New Roman" w:eastAsia="Times New Roman" w:hAnsi="Times New Roman" w:cs="Times New Roman"/>
                <w:sz w:val="23"/>
                <w:szCs w:val="23"/>
              </w:rPr>
              <w:t xml:space="preserve"> didst awaken me. I had turned back from Thee, </w:t>
            </w:r>
            <w:proofErr w:type="gramStart"/>
            <w:r w:rsidRPr="007A6E54">
              <w:rPr>
                <w:rFonts w:ascii="Times New Roman" w:eastAsia="Times New Roman" w:hAnsi="Times New Roman" w:cs="Times New Roman"/>
                <w:sz w:val="23"/>
                <w:szCs w:val="23"/>
              </w:rPr>
              <w:t>Thou</w:t>
            </w:r>
            <w:proofErr w:type="gramEnd"/>
            <w:r w:rsidRPr="007A6E54">
              <w:rPr>
                <w:rFonts w:ascii="Times New Roman" w:eastAsia="Times New Roman" w:hAnsi="Times New Roman" w:cs="Times New Roman"/>
                <w:sz w:val="23"/>
                <w:szCs w:val="23"/>
              </w:rPr>
              <w:t xml:space="preserve"> didst graciously aid me to turn towards Thee. I was as one dead, </w:t>
            </w:r>
            <w:proofErr w:type="gramStart"/>
            <w:r w:rsidRPr="007A6E54">
              <w:rPr>
                <w:rFonts w:ascii="Times New Roman" w:eastAsia="Times New Roman" w:hAnsi="Times New Roman" w:cs="Times New Roman"/>
                <w:sz w:val="23"/>
                <w:szCs w:val="23"/>
              </w:rPr>
              <w:t>Thou</w:t>
            </w:r>
            <w:proofErr w:type="gramEnd"/>
            <w:r w:rsidRPr="007A6E54">
              <w:rPr>
                <w:rFonts w:ascii="Times New Roman" w:eastAsia="Times New Roman" w:hAnsi="Times New Roman" w:cs="Times New Roman"/>
                <w:sz w:val="23"/>
                <w:szCs w:val="23"/>
              </w:rPr>
              <w:t xml:space="preserve"> didst quicken me with the water of life. I was withered, </w:t>
            </w:r>
            <w:proofErr w:type="gramStart"/>
            <w:r w:rsidRPr="007A6E54">
              <w:rPr>
                <w:rFonts w:ascii="Times New Roman" w:eastAsia="Times New Roman" w:hAnsi="Times New Roman" w:cs="Times New Roman"/>
                <w:sz w:val="23"/>
                <w:szCs w:val="23"/>
              </w:rPr>
              <w:t>Thou</w:t>
            </w:r>
            <w:proofErr w:type="gramEnd"/>
            <w:r w:rsidRPr="007A6E54">
              <w:rPr>
                <w:rFonts w:ascii="Times New Roman" w:eastAsia="Times New Roman" w:hAnsi="Times New Roman" w:cs="Times New Roman"/>
                <w:sz w:val="23"/>
                <w:szCs w:val="23"/>
              </w:rPr>
              <w:t xml:space="preserve"> didst revive me with the heavenly stream of Thine utterance which hath flowed forth from the Pen of the All-Merciful.</w:t>
            </w:r>
          </w:p>
        </w:tc>
        <w:tc>
          <w:tcPr>
            <w:tcW w:w="5125" w:type="dxa"/>
          </w:tcPr>
          <w:p w14:paraId="18F34A52" w14:textId="2BDF43E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Diyos ko, tanging aking Sinasamba, aking Hari, aking Hangarin! Anong wika ang makapagbibigay-tinig sa aking pasasalamat sa Iyo! Ako</w:t>
            </w:r>
            <w:r w:rsidR="00452C9A">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hindi nakikinig, pinukaw Mo ako. Ako ay tumalikod sa Iyo, buong giliw na tinulungan Mo akon</w:t>
            </w:r>
            <w:r w:rsidR="00452C9A">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w:t>
            </w:r>
            <w:r w:rsidR="00452C9A">
              <w:rPr>
                <w:rFonts w:ascii="Times New Roman" w:eastAsia="Times New Roman" w:hAnsi="Times New Roman" w:cs="Times New Roman"/>
                <w:sz w:val="23"/>
                <w:szCs w:val="23"/>
              </w:rPr>
              <w:t>maka</w:t>
            </w:r>
            <w:r w:rsidRPr="00B57662">
              <w:rPr>
                <w:rFonts w:ascii="Times New Roman" w:eastAsia="Times New Roman" w:hAnsi="Times New Roman" w:cs="Times New Roman"/>
                <w:sz w:val="23"/>
                <w:szCs w:val="23"/>
              </w:rPr>
              <w:t xml:space="preserve">baling sa Iyo. Ako ay tulad sa isang patay, ibinangon Mo ako sa pamamagitan ng tubig ng buhay. Ako ay </w:t>
            </w:r>
            <w:r w:rsidR="00452C9A">
              <w:rPr>
                <w:rFonts w:ascii="Times New Roman" w:eastAsia="Times New Roman" w:hAnsi="Times New Roman" w:cs="Times New Roman"/>
                <w:sz w:val="23"/>
                <w:szCs w:val="23"/>
              </w:rPr>
              <w:t>natuyot</w:t>
            </w:r>
            <w:r w:rsidRPr="00B57662">
              <w:rPr>
                <w:rFonts w:ascii="Times New Roman" w:eastAsia="Times New Roman" w:hAnsi="Times New Roman" w:cs="Times New Roman"/>
                <w:sz w:val="23"/>
                <w:szCs w:val="23"/>
              </w:rPr>
              <w:t xml:space="preserve">, pinanariwa Mo ako sa pamamagitan ng makalangit na bukal ng Iyong pangungusap na dumaloy sa Panulat ng </w:t>
            </w:r>
            <w:r w:rsidR="00452C9A">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Mahabagin.</w:t>
            </w:r>
          </w:p>
        </w:tc>
      </w:tr>
      <w:tr w:rsidR="00B57662" w:rsidRPr="00B57662" w14:paraId="2CA165B4" w14:textId="77777777" w:rsidTr="0012003B">
        <w:tc>
          <w:tcPr>
            <w:tcW w:w="4320" w:type="dxa"/>
          </w:tcPr>
          <w:p w14:paraId="547C9A55" w14:textId="73691C13"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O Divine Providence! All existence is begotten by Thy bounty; deprive it not of the waters of Thy generosity, neither do Thou withhold it from the ocean of Thy mercy. I beseech Thee to aid and assist me at all times and under all </w:t>
            </w:r>
            <w:proofErr w:type="gramStart"/>
            <w:r w:rsidRPr="007A6E54">
              <w:rPr>
                <w:rFonts w:ascii="Times New Roman" w:eastAsia="Times New Roman" w:hAnsi="Times New Roman" w:cs="Times New Roman"/>
                <w:sz w:val="23"/>
                <w:szCs w:val="23"/>
              </w:rPr>
              <w:t>conditions, and</w:t>
            </w:r>
            <w:proofErr w:type="gramEnd"/>
            <w:r w:rsidRPr="007A6E54">
              <w:rPr>
                <w:rFonts w:ascii="Times New Roman" w:eastAsia="Times New Roman" w:hAnsi="Times New Roman" w:cs="Times New Roman"/>
                <w:sz w:val="23"/>
                <w:szCs w:val="23"/>
              </w:rPr>
              <w:t xml:space="preserve"> seek from the heaven of Thy grace Thine ancient favor. Thou art, in truth, the Lord of bounty, and the Sovereign of the kingdom of eternity.</w:t>
            </w:r>
          </w:p>
        </w:tc>
        <w:tc>
          <w:tcPr>
            <w:tcW w:w="5125" w:type="dxa"/>
          </w:tcPr>
          <w:p w14:paraId="5A799E55" w14:textId="5FF71B6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Dakilang Maykapal! Ang santinakpan ay nilalang sa Iyong pagpapala; huwag pagkaitan ang mga iyon ng Iyong kalinga, huwag ding ilayo iyon sa dagat ng Iyong kahabagan. Isinasamo kong tulungan Mo at patnubayan ako sa lahat ng panahon at sa anumang kalagayan, at hinahangad buhat sa langit ng Iyong biyaya ang Iyong </w:t>
            </w:r>
            <w:r w:rsidR="00452C9A">
              <w:rPr>
                <w:rFonts w:ascii="Times New Roman" w:eastAsia="Times New Roman" w:hAnsi="Times New Roman" w:cs="Times New Roman"/>
                <w:sz w:val="23"/>
                <w:szCs w:val="23"/>
              </w:rPr>
              <w:t>napakatandang</w:t>
            </w:r>
            <w:r w:rsidRPr="00B57662">
              <w:rPr>
                <w:rFonts w:ascii="Times New Roman" w:eastAsia="Times New Roman" w:hAnsi="Times New Roman" w:cs="Times New Roman"/>
                <w:sz w:val="23"/>
                <w:szCs w:val="23"/>
              </w:rPr>
              <w:t xml:space="preserve"> pagtatangkilik. Ikaw, sa katotohanan, ang Panginoon ng pagpapala, at ang </w:t>
            </w:r>
            <w:r w:rsidR="00452C9A">
              <w:rPr>
                <w:rFonts w:ascii="Times New Roman" w:eastAsia="Times New Roman" w:hAnsi="Times New Roman" w:cs="Times New Roman"/>
                <w:sz w:val="23"/>
                <w:szCs w:val="23"/>
              </w:rPr>
              <w:t>Hari</w:t>
            </w:r>
            <w:r w:rsidRPr="00B57662">
              <w:rPr>
                <w:rFonts w:ascii="Times New Roman" w:eastAsia="Times New Roman" w:hAnsi="Times New Roman" w:cs="Times New Roman"/>
                <w:sz w:val="23"/>
                <w:szCs w:val="23"/>
              </w:rPr>
              <w:t xml:space="preserve"> sa kaharian ng kawalang hanggan.</w:t>
            </w:r>
          </w:p>
          <w:p w14:paraId="135485E5" w14:textId="4E241D01"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16D7156C" w14:textId="77777777" w:rsidTr="0012003B">
        <w:tc>
          <w:tcPr>
            <w:tcW w:w="4320" w:type="dxa"/>
          </w:tcPr>
          <w:p w14:paraId="3B0481FF" w14:textId="62A56CB3"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CLXXIV –</w:t>
            </w:r>
          </w:p>
        </w:tc>
        <w:tc>
          <w:tcPr>
            <w:tcW w:w="5125" w:type="dxa"/>
          </w:tcPr>
          <w:p w14:paraId="21FD8B56" w14:textId="4611FC2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CLXXIV</w:t>
            </w:r>
          </w:p>
        </w:tc>
      </w:tr>
      <w:tr w:rsidR="00B57662" w:rsidRPr="00B57662" w14:paraId="22EBCAC8" w14:textId="77777777" w:rsidTr="0012003B">
        <w:tc>
          <w:tcPr>
            <w:tcW w:w="4320" w:type="dxa"/>
          </w:tcPr>
          <w:p w14:paraId="7AFA45AB" w14:textId="11D3211C"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O God, my God! I beg of Thee by the ocean of Thy healing, and by the splendors of the Daystar of Thy grace</w:t>
            </w:r>
            <w:r w:rsidRPr="00955D3C">
              <w:rPr>
                <w:rFonts w:ascii="Times New Roman" w:eastAsia="Times New Roman" w:hAnsi="Times New Roman" w:cs="Times New Roman"/>
                <w:sz w:val="23"/>
                <w:szCs w:val="23"/>
              </w:rPr>
              <w:t>, and by Thy Name through which Thou didst subdue Thy servants, and by the</w:t>
            </w:r>
            <w:r w:rsidRPr="007A6E54">
              <w:rPr>
                <w:rFonts w:ascii="Times New Roman" w:eastAsia="Times New Roman" w:hAnsi="Times New Roman" w:cs="Times New Roman"/>
                <w:sz w:val="23"/>
                <w:szCs w:val="23"/>
              </w:rPr>
              <w:t xml:space="preserv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tc>
        <w:tc>
          <w:tcPr>
            <w:tcW w:w="5125" w:type="dxa"/>
          </w:tcPr>
          <w:p w14:paraId="545D8608" w14:textId="7300AF5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Diyos, aking Diyos! Isinasamo ko sa Iyo sa karagatan ng Iyong pagpapagaling, at sa ningning ng </w:t>
            </w:r>
            <w:r w:rsidR="00955D3C">
              <w:rPr>
                <w:rFonts w:ascii="Times New Roman" w:eastAsia="Times New Roman" w:hAnsi="Times New Roman" w:cs="Times New Roman"/>
                <w:sz w:val="23"/>
                <w:szCs w:val="23"/>
              </w:rPr>
              <w:t>Bituing-</w:t>
            </w:r>
            <w:r w:rsidRPr="00B57662">
              <w:rPr>
                <w:rFonts w:ascii="Times New Roman" w:eastAsia="Times New Roman" w:hAnsi="Times New Roman" w:cs="Times New Roman"/>
                <w:sz w:val="23"/>
                <w:szCs w:val="23"/>
              </w:rPr>
              <w:t xml:space="preserve">Araw ng Iyong biyaya, at sa </w:t>
            </w:r>
            <w:r w:rsidR="00955D3C">
              <w:rPr>
                <w:rFonts w:ascii="Times New Roman" w:eastAsia="Times New Roman" w:hAnsi="Times New Roman" w:cs="Times New Roman"/>
                <w:sz w:val="23"/>
                <w:szCs w:val="23"/>
              </w:rPr>
              <w:t>Iyong</w:t>
            </w:r>
            <w:r w:rsidRPr="00B57662">
              <w:rPr>
                <w:rFonts w:ascii="Times New Roman" w:eastAsia="Times New Roman" w:hAnsi="Times New Roman" w:cs="Times New Roman"/>
                <w:sz w:val="23"/>
                <w:szCs w:val="23"/>
              </w:rPr>
              <w:t xml:space="preserve"> Pangalan na </w:t>
            </w:r>
            <w:r w:rsidR="00955D3C">
              <w:rPr>
                <w:rFonts w:ascii="Times New Roman" w:eastAsia="Times New Roman" w:hAnsi="Times New Roman" w:cs="Times New Roman"/>
                <w:sz w:val="23"/>
                <w:szCs w:val="23"/>
              </w:rPr>
              <w:t xml:space="preserve">sa pamamagitan niyon ay sinupil </w:t>
            </w:r>
            <w:r w:rsidRPr="00B57662">
              <w:rPr>
                <w:rFonts w:ascii="Times New Roman" w:eastAsia="Times New Roman" w:hAnsi="Times New Roman" w:cs="Times New Roman"/>
                <w:sz w:val="23"/>
                <w:szCs w:val="23"/>
              </w:rPr>
              <w:t xml:space="preserve">Mo </w:t>
            </w:r>
            <w:r w:rsidR="00955D3C">
              <w:rPr>
                <w:rFonts w:ascii="Times New Roman" w:eastAsia="Times New Roman" w:hAnsi="Times New Roman" w:cs="Times New Roman"/>
                <w:sz w:val="23"/>
                <w:szCs w:val="23"/>
              </w:rPr>
              <w:t>ang</w:t>
            </w:r>
            <w:r w:rsidRPr="00B57662">
              <w:rPr>
                <w:rFonts w:ascii="Times New Roman" w:eastAsia="Times New Roman" w:hAnsi="Times New Roman" w:cs="Times New Roman"/>
                <w:sz w:val="23"/>
                <w:szCs w:val="23"/>
              </w:rPr>
              <w:t xml:space="preserve"> Iyong mga tagapaglingkod, at sa nakapagpapalag</w:t>
            </w:r>
            <w:r w:rsidR="00955D3C">
              <w:rPr>
                <w:rFonts w:ascii="Times New Roman" w:eastAsia="Times New Roman" w:hAnsi="Times New Roman" w:cs="Times New Roman"/>
                <w:sz w:val="23"/>
                <w:szCs w:val="23"/>
              </w:rPr>
              <w:t>anap</w:t>
            </w:r>
            <w:r w:rsidRPr="00B57662">
              <w:rPr>
                <w:rFonts w:ascii="Times New Roman" w:eastAsia="Times New Roman" w:hAnsi="Times New Roman" w:cs="Times New Roman"/>
                <w:sz w:val="23"/>
                <w:szCs w:val="23"/>
              </w:rPr>
              <w:t xml:space="preserve"> na lakas ng Iyong pinakamaluwalhating Salita at </w:t>
            </w:r>
            <w:r w:rsidR="0012485E">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kapangyarihan ng Iyong pinakadakilang Panulat, at sa Iyong kahabagan na nauna pa sa paglalang ng lahat ng nasa</w:t>
            </w:r>
            <w:r w:rsidR="0012485E">
              <w:rPr>
                <w:rFonts w:ascii="Times New Roman" w:eastAsia="Times New Roman" w:hAnsi="Times New Roman" w:cs="Times New Roman"/>
                <w:sz w:val="23"/>
                <w:szCs w:val="23"/>
              </w:rPr>
              <w:t xml:space="preserve"> langit at nasa</w:t>
            </w:r>
            <w:r w:rsidRPr="00B57662">
              <w:rPr>
                <w:rFonts w:ascii="Times New Roman" w:eastAsia="Times New Roman" w:hAnsi="Times New Roman" w:cs="Times New Roman"/>
                <w:sz w:val="23"/>
                <w:szCs w:val="23"/>
              </w:rPr>
              <w:t xml:space="preserve"> lupa, na sa pamamagitan ng mga tubig ng Iyong pagpapala ay linisin ako sa bawat paghihirap at kaguluhan, at sa lahat ng kahinaan at karupukan.</w:t>
            </w:r>
          </w:p>
        </w:tc>
      </w:tr>
      <w:tr w:rsidR="00B57662" w:rsidRPr="00B57662" w14:paraId="0826B472" w14:textId="77777777" w:rsidTr="0012003B">
        <w:tc>
          <w:tcPr>
            <w:tcW w:w="4320" w:type="dxa"/>
          </w:tcPr>
          <w:p w14:paraId="01E273DF" w14:textId="7055D109"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Thou seest, O my Lord, </w:t>
            </w:r>
            <w:proofErr w:type="gramStart"/>
            <w:r w:rsidRPr="007A6E54">
              <w:rPr>
                <w:rFonts w:ascii="Times New Roman" w:eastAsia="Times New Roman" w:hAnsi="Times New Roman" w:cs="Times New Roman"/>
                <w:sz w:val="23"/>
                <w:szCs w:val="23"/>
              </w:rPr>
              <w:t>Thy</w:t>
            </w:r>
            <w:proofErr w:type="gramEnd"/>
            <w:r w:rsidRPr="007A6E54">
              <w:rPr>
                <w:rFonts w:ascii="Times New Roman" w:eastAsia="Times New Roman" w:hAnsi="Times New Roman" w:cs="Times New Roman"/>
                <w:sz w:val="23"/>
                <w:szCs w:val="23"/>
              </w:rPr>
              <w:t xml:space="preserve"> suppliant waiting at the door of Thy bounty, and him who hath set his hopes on Thee clinging to the cord of Thy generosity. Deny him not, I beseech Thee, the things he seeketh from the ocean of Thy grace and the Daystar of Thy loving-kindness.</w:t>
            </w:r>
          </w:p>
        </w:tc>
        <w:tc>
          <w:tcPr>
            <w:tcW w:w="5125" w:type="dxa"/>
          </w:tcPr>
          <w:p w14:paraId="4ACF2762" w14:textId="3C1DC20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Nakikita Mo, O aking Panginoon, ang sa Iyo</w:t>
            </w:r>
            <w:r w:rsidR="0012485E">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naninikluhod na naghihintay sa pintuan ng Iyong pagpapala, gayon din siyang nag-ukol ng kaniyang mga pag-asa sa Iyo at nangangapit sa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ng Iyong kagandahang-loob. Isinasamo ko na huwag Mong ipagkait sa kaniya ang mga bagay na hinahanap niya sa karagatan ng Iyong biyaya at sa Bituin</w:t>
            </w:r>
            <w:r w:rsidR="0012485E">
              <w:rPr>
                <w:rFonts w:ascii="Times New Roman" w:eastAsia="Times New Roman" w:hAnsi="Times New Roman" w:cs="Times New Roman"/>
                <w:sz w:val="23"/>
                <w:szCs w:val="23"/>
              </w:rPr>
              <w:t>g-Araw</w:t>
            </w:r>
            <w:r w:rsidRPr="00B57662">
              <w:rPr>
                <w:rFonts w:ascii="Times New Roman" w:eastAsia="Times New Roman" w:hAnsi="Times New Roman" w:cs="Times New Roman"/>
                <w:sz w:val="23"/>
                <w:szCs w:val="23"/>
              </w:rPr>
              <w:t xml:space="preserve"> ng Iyong mapagmahal na kahabagan.</w:t>
            </w:r>
          </w:p>
        </w:tc>
      </w:tr>
      <w:tr w:rsidR="00B57662" w:rsidRPr="00B57662" w14:paraId="24BEA699" w14:textId="77777777" w:rsidTr="0012003B">
        <w:tc>
          <w:tcPr>
            <w:tcW w:w="4320" w:type="dxa"/>
          </w:tcPr>
          <w:p w14:paraId="4B103230" w14:textId="0F2DB6A4"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Powerful art Thou to do what pleaseth Thee. There is none other God save Thee, the Ever-Forgiving, the Most Generous.</w:t>
            </w:r>
          </w:p>
        </w:tc>
        <w:tc>
          <w:tcPr>
            <w:tcW w:w="5125" w:type="dxa"/>
          </w:tcPr>
          <w:p w14:paraId="74E94FDE"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Makapangyarihan Ka at magagawa Mo ang Iyong marapatin. Walang ibang Diyos liban sa Iyo, ang Laging-Nagpapatawad, ang Pinakamagandang-loob.</w:t>
            </w:r>
          </w:p>
          <w:p w14:paraId="4FE524B9" w14:textId="06BBFD19"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4EB7748" w14:textId="77777777" w:rsidTr="0012003B">
        <w:tc>
          <w:tcPr>
            <w:tcW w:w="4320" w:type="dxa"/>
          </w:tcPr>
          <w:p w14:paraId="40396F5F" w14:textId="2DE9D22F"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CLXXV –</w:t>
            </w:r>
          </w:p>
        </w:tc>
        <w:tc>
          <w:tcPr>
            <w:tcW w:w="5125" w:type="dxa"/>
          </w:tcPr>
          <w:p w14:paraId="2B81FD9F" w14:textId="7AB6572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CLXXV</w:t>
            </w:r>
          </w:p>
        </w:tc>
      </w:tr>
      <w:tr w:rsidR="00B57662" w:rsidRPr="00B57662" w14:paraId="20EA977E" w14:textId="77777777" w:rsidTr="0012003B">
        <w:tc>
          <w:tcPr>
            <w:tcW w:w="4320" w:type="dxa"/>
          </w:tcPr>
          <w:p w14:paraId="1B5AD4BC" w14:textId="702A48E8"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I have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tc>
        <w:tc>
          <w:tcPr>
            <w:tcW w:w="5125" w:type="dxa"/>
          </w:tcPr>
          <w:p w14:paraId="484BD9AD" w14:textId="75432D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175.1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Nagbangon ako ngayong umaga sa Iyong biyaya, O aking Diyos, at nilisan ang aking tahanan nang ganap na nagtitiwala sa Iyo, at inilalagak ang aking sarili sa Iyong pangangalaga. Ipagkaloob kung gayon, sa akin buhat sa langit ng Iyong kahabagan ang isang pagpapala buhat sa Iyong panig at pahintulutan Mong makauwi ako </w:t>
            </w:r>
            <w:r w:rsidR="0012485E">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ng ligtas sa aking tahanan tulad n</w:t>
            </w:r>
            <w:r w:rsidR="0012485E">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pagkapahintulot </w:t>
            </w:r>
            <w:r w:rsidR="0012485E">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ong lumabas </w:t>
            </w:r>
            <w:r w:rsidR="0012485E">
              <w:rPr>
                <w:rFonts w:ascii="Times New Roman" w:eastAsia="Times New Roman" w:hAnsi="Times New Roman" w:cs="Times New Roman"/>
                <w:sz w:val="23"/>
                <w:szCs w:val="23"/>
              </w:rPr>
              <w:t xml:space="preserve">ako </w:t>
            </w:r>
            <w:r w:rsidRPr="00B57662">
              <w:rPr>
                <w:rFonts w:ascii="Times New Roman" w:eastAsia="Times New Roman" w:hAnsi="Times New Roman" w:cs="Times New Roman"/>
                <w:sz w:val="23"/>
                <w:szCs w:val="23"/>
              </w:rPr>
              <w:t>na</w:t>
            </w:r>
            <w:r w:rsidR="0012485E">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nasa ilalim ng Iyong pangangalaga </w:t>
            </w:r>
            <w:r w:rsidR="0012485E">
              <w:rPr>
                <w:rFonts w:ascii="Times New Roman" w:eastAsia="Times New Roman" w:hAnsi="Times New Roman" w:cs="Times New Roman"/>
                <w:sz w:val="23"/>
                <w:szCs w:val="23"/>
              </w:rPr>
              <w:t>hab</w:t>
            </w:r>
            <w:r w:rsidRPr="00B57662">
              <w:rPr>
                <w:rFonts w:ascii="Times New Roman" w:eastAsia="Times New Roman" w:hAnsi="Times New Roman" w:cs="Times New Roman"/>
                <w:sz w:val="23"/>
                <w:szCs w:val="23"/>
              </w:rPr>
              <w:t>ang ang mga kaisipan ay matatag na nakaukol sa Iyo.</w:t>
            </w:r>
          </w:p>
        </w:tc>
      </w:tr>
      <w:tr w:rsidR="00B57662" w:rsidRPr="00B57662" w14:paraId="5BE2902F" w14:textId="77777777" w:rsidTr="0012003B">
        <w:tc>
          <w:tcPr>
            <w:tcW w:w="4320" w:type="dxa"/>
          </w:tcPr>
          <w:p w14:paraId="42FCC60B" w14:textId="0EEFB0A2"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There is none other God but Thee, the One, the Incomparable, the All-Knowing, the All-Wise.</w:t>
            </w:r>
          </w:p>
        </w:tc>
        <w:tc>
          <w:tcPr>
            <w:tcW w:w="5125" w:type="dxa"/>
          </w:tcPr>
          <w:p w14:paraId="516E7C5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175.2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 pang Diyos liban sa Iyo, ang Iisa, ang Walang Kahambing, ang Nakababatid ng Lahat, ang Ganap na Marunong.</w:t>
            </w:r>
          </w:p>
          <w:p w14:paraId="62C287DA" w14:textId="35A9E2CC" w:rsidR="00CD48CE" w:rsidRPr="00B57662" w:rsidRDefault="00CD48CE" w:rsidP="00B57662">
            <w:pPr>
              <w:spacing w:after="200"/>
              <w:rPr>
                <w:rFonts w:ascii="Times New Roman" w:eastAsia="Times New Roman" w:hAnsi="Times New Roman" w:cs="Times New Roman"/>
                <w:sz w:val="23"/>
                <w:szCs w:val="23"/>
              </w:rPr>
            </w:pPr>
          </w:p>
        </w:tc>
      </w:tr>
      <w:tr w:rsidR="00B57662" w:rsidRPr="00B57662" w14:paraId="372133C9" w14:textId="77777777" w:rsidTr="0012003B">
        <w:tc>
          <w:tcPr>
            <w:tcW w:w="4320" w:type="dxa"/>
          </w:tcPr>
          <w:p w14:paraId="510951A1" w14:textId="3154CAA3" w:rsidR="00B57662" w:rsidRPr="00B57662" w:rsidRDefault="007A6E54" w:rsidP="00B57662">
            <w:pPr>
              <w:spacing w:after="200"/>
              <w:jc w:val="center"/>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CLXXVI –</w:t>
            </w:r>
          </w:p>
        </w:tc>
        <w:tc>
          <w:tcPr>
            <w:tcW w:w="5125" w:type="dxa"/>
          </w:tcPr>
          <w:p w14:paraId="4C24B42E" w14:textId="1B70CA30"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CLXXVI</w:t>
            </w:r>
          </w:p>
        </w:tc>
      </w:tr>
      <w:tr w:rsidR="00B57662" w:rsidRPr="00B57662" w14:paraId="30D0E96F" w14:textId="77777777" w:rsidTr="0012003B">
        <w:tc>
          <w:tcPr>
            <w:tcW w:w="4320" w:type="dxa"/>
          </w:tcPr>
          <w:p w14:paraId="636322F7" w14:textId="7F9FF11A"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Praise be unto Thee, Who art my God and the God of all men, and my Desire and the Desire of all them that have recognized Thee, and my Beloved 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w:t>
            </w:r>
          </w:p>
        </w:tc>
        <w:tc>
          <w:tcPr>
            <w:tcW w:w="5125" w:type="dxa"/>
          </w:tcPr>
          <w:p w14:paraId="0FCC6F27" w14:textId="43142677" w:rsidR="00B57662" w:rsidRPr="00F9404B" w:rsidRDefault="00B57662" w:rsidP="00CF266A">
            <w:pPr>
              <w:spacing w:after="200"/>
              <w:rPr>
                <w:rFonts w:ascii="Times New Roman" w:eastAsia="Times New Roman" w:hAnsi="Times New Roman" w:cs="Times New Roman"/>
                <w:sz w:val="23"/>
                <w:szCs w:val="23"/>
                <w:lang w:val="en-PH"/>
              </w:rPr>
            </w:pPr>
            <w:r w:rsidRPr="00F9404B">
              <w:rPr>
                <w:rFonts w:ascii="Times New Roman" w:eastAsia="Times New Roman" w:hAnsi="Times New Roman" w:cs="Times New Roman"/>
                <w:sz w:val="23"/>
                <w:szCs w:val="23"/>
              </w:rPr>
              <w:t>176.1</w:t>
            </w:r>
            <w:r w:rsidRPr="00F9404B">
              <w:rPr>
                <w:rFonts w:ascii="Times New Roman" w:eastAsia="Times New Roman" w:hAnsi="Times New Roman" w:cs="Times New Roman"/>
                <w:sz w:val="23"/>
                <w:szCs w:val="23"/>
              </w:rPr>
              <w:tab/>
            </w:r>
            <w:r w:rsidRPr="00F9404B">
              <w:rPr>
                <w:rFonts w:ascii="Times New Roman" w:eastAsia="Times New Roman" w:hAnsi="Times New Roman" w:cs="Times New Roman"/>
                <w:sz w:val="23"/>
                <w:szCs w:val="23"/>
              </w:rPr>
              <w:tab/>
              <w:t xml:space="preserve">Purihin Ka nawa, Ikaw na aking Diyos at Diyos ng lahat ng tao, at aking Hangarin at Hangarin ng lahat ng kumilala sa Iyo, at aking Minamahal at ang Minamahal ng gayong mga tumanggap sa Iyong pagkakaisa, at ang Pakay ng aking pagsamba at ng pagsamba nilang mga malalapit sa Iyo, at ang aking Mithiin at ang Mithiin ng gayong mga ganap na deboto sa Iyo, at ang aking Pag-asa at ang Pag-asa nilang mga itinutok ang kanilang mga puso sa Iyo, at ang aking Kanlungan at ang Kanlungan ng lahat ng gayong mga nagmadali patungo sa Iyo, at ang aking Kublihan at ang Kublihan ng sinumang bumalik sa Iyo, </w:t>
            </w:r>
            <w:r w:rsidR="00CF266A" w:rsidRPr="00F9404B">
              <w:rPr>
                <w:rFonts w:ascii="Times New Roman" w:eastAsia="Times New Roman" w:hAnsi="Times New Roman" w:cs="Times New Roman"/>
                <w:sz w:val="23"/>
                <w:szCs w:val="23"/>
              </w:rPr>
              <w:t xml:space="preserve">at ang aking Tunguhin at ang Tunguhin ng lahat ng mga nagsibaling tungo sa Iyo, </w:t>
            </w:r>
            <w:r w:rsidRPr="00F9404B">
              <w:rPr>
                <w:rFonts w:ascii="Times New Roman" w:eastAsia="Times New Roman" w:hAnsi="Times New Roman" w:cs="Times New Roman"/>
                <w:sz w:val="23"/>
                <w:szCs w:val="23"/>
              </w:rPr>
              <w:t>at ang aking Layunin at ang Layunin nilang mga ipinako ang kanilang paningin sa Iyo,</w:t>
            </w:r>
            <w:r w:rsidR="00CF266A" w:rsidRPr="00F9404B">
              <w:rPr>
                <w:rFonts w:ascii="Times New Roman" w:eastAsia="Times New Roman" w:hAnsi="Times New Roman" w:cs="Times New Roman"/>
                <w:sz w:val="23"/>
                <w:szCs w:val="23"/>
              </w:rPr>
              <w:t xml:space="preserve"> </w:t>
            </w:r>
            <w:r w:rsidRPr="00F9404B">
              <w:rPr>
                <w:rFonts w:ascii="Times New Roman" w:eastAsia="Times New Roman" w:hAnsi="Times New Roman" w:cs="Times New Roman"/>
                <w:sz w:val="23"/>
                <w:szCs w:val="23"/>
              </w:rPr>
              <w:t xml:space="preserve">at ang aking </w:t>
            </w:r>
            <w:r w:rsidR="00CF266A" w:rsidRPr="00F9404B">
              <w:rPr>
                <w:rFonts w:ascii="Times New Roman" w:eastAsia="Times New Roman" w:hAnsi="Times New Roman" w:cs="Times New Roman"/>
                <w:sz w:val="23"/>
                <w:szCs w:val="23"/>
              </w:rPr>
              <w:t>P</w:t>
            </w:r>
            <w:r w:rsidRPr="00F9404B">
              <w:rPr>
                <w:rFonts w:ascii="Times New Roman" w:eastAsia="Times New Roman" w:hAnsi="Times New Roman" w:cs="Times New Roman"/>
                <w:sz w:val="23"/>
                <w:szCs w:val="23"/>
              </w:rPr>
              <w:t>araiso at ang Paraiso nilang mga nagsi</w:t>
            </w:r>
            <w:r w:rsidR="00F9404B">
              <w:rPr>
                <w:rFonts w:ascii="Times New Roman" w:eastAsia="Times New Roman" w:hAnsi="Times New Roman" w:cs="Times New Roman"/>
                <w:sz w:val="23"/>
                <w:szCs w:val="23"/>
              </w:rPr>
              <w:t>-</w:t>
            </w:r>
            <w:r w:rsidRPr="00F9404B">
              <w:rPr>
                <w:rFonts w:ascii="Times New Roman" w:eastAsia="Times New Roman" w:hAnsi="Times New Roman" w:cs="Times New Roman"/>
                <w:sz w:val="23"/>
                <w:szCs w:val="23"/>
              </w:rPr>
              <w:t xml:space="preserve">akyat patungo sa Iyo, </w:t>
            </w:r>
            <w:r w:rsidR="00F9404B">
              <w:rPr>
                <w:rFonts w:ascii="Times New Roman" w:eastAsia="Times New Roman" w:hAnsi="Times New Roman" w:cs="Times New Roman"/>
                <w:sz w:val="23"/>
                <w:szCs w:val="23"/>
              </w:rPr>
              <w:t xml:space="preserve">at </w:t>
            </w:r>
            <w:r w:rsidRPr="00F9404B">
              <w:rPr>
                <w:rFonts w:ascii="Times New Roman" w:eastAsia="Times New Roman" w:hAnsi="Times New Roman" w:cs="Times New Roman"/>
                <w:sz w:val="23"/>
                <w:szCs w:val="23"/>
              </w:rPr>
              <w:t>ang aking Bituing-Gabay at ang Bituing-Gabay sa lahat ng gayong nananabik sa Iyo, at ang aking Ligaya at ang Ligaya ng lahat ng nagmamahal sa Iyo, at ang aking Liwanag at ang Liwanag ng lahat ng gayong nagkasala at humingi ng tawad sa Iyo, at ang aking Pagdiriwang at ang Pagdiriwang ng lahat ng mga gumugunita sa Iyo, at ang aking Kuta at ang Kuta ng lahat ng mga kumubli sa Iyo, at ang aking Santuwaryo at ang Santuwaryo ng lahat ng may matinding takot sa Iyo, at ang aking Panginoon at ang Panginoon ng lahat ng gayong mga nananahan sa mga kalangitan at sa kalupaan!</w:t>
            </w:r>
          </w:p>
        </w:tc>
      </w:tr>
      <w:tr w:rsidR="00B57662" w:rsidRPr="00B57662" w14:paraId="3BE9BDAE" w14:textId="77777777" w:rsidTr="0012003B">
        <w:tc>
          <w:tcPr>
            <w:tcW w:w="4320" w:type="dxa"/>
          </w:tcPr>
          <w:p w14:paraId="7A87A780" w14:textId="0C8326A3"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Unto Thee be praise for that Thou hast enraptured me by the sweetness of Thine utterances, and set me towards the horizon above which the splendors of the Daystar of Thy face have shone, and caused me to turn unto Thee at a time when most of Thy creatures had broken off from Thee.</w:t>
            </w:r>
          </w:p>
        </w:tc>
        <w:tc>
          <w:tcPr>
            <w:tcW w:w="5125" w:type="dxa"/>
          </w:tcPr>
          <w:p w14:paraId="59981EFD" w14:textId="6A8A30A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Papuri nawa sa Iyo yamang pinaligay</w:t>
            </w:r>
            <w:r w:rsidR="00F9404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Mo ako sa katamisan ng Iyong mga salita, at idinako ako patungo sa sugpungang-guhit kung saan sumikat sa itaas niyon ang mga karingalan ng Bituing-Araw ng Iyong mukha, at ginawa akong bumaling patungo sa Iyo sa panahong ang karamihan ng iyong mga nilalang ay tumalikod sa Iyo.</w:t>
            </w:r>
          </w:p>
        </w:tc>
      </w:tr>
      <w:tr w:rsidR="00B57662" w:rsidRPr="00B57662" w14:paraId="5E079B8A" w14:textId="77777777" w:rsidTr="0012003B">
        <w:tc>
          <w:tcPr>
            <w:tcW w:w="4320" w:type="dxa"/>
          </w:tcPr>
          <w:p w14:paraId="2F882B01" w14:textId="2ACFE48E"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Thou art He, O my God, </w:t>
            </w:r>
            <w:proofErr w:type="gramStart"/>
            <w:r w:rsidRPr="007A6E54">
              <w:rPr>
                <w:rFonts w:ascii="Times New Roman" w:eastAsia="Times New Roman" w:hAnsi="Times New Roman" w:cs="Times New Roman"/>
                <w:sz w:val="23"/>
                <w:szCs w:val="23"/>
              </w:rPr>
              <w:t>Who</w:t>
            </w:r>
            <w:proofErr w:type="gramEnd"/>
            <w:r w:rsidRPr="007A6E54">
              <w:rPr>
                <w:rFonts w:ascii="Times New Roman" w:eastAsia="Times New Roman" w:hAnsi="Times New Roman" w:cs="Times New Roman"/>
                <w:sz w:val="23"/>
                <w:szCs w:val="23"/>
              </w:rPr>
              <w:t xml:space="preserve"> hath unlocked the gate of heaven with the key of Thy Name, the Ever-Blessed, the All-Powerful, the All-Glorious, the Most Great, </w:t>
            </w:r>
            <w:r w:rsidRPr="007A6E54">
              <w:rPr>
                <w:rFonts w:ascii="Times New Roman" w:eastAsia="Times New Roman" w:hAnsi="Times New Roman" w:cs="Times New Roman"/>
                <w:sz w:val="23"/>
                <w:szCs w:val="23"/>
              </w:rPr>
              <w:lastRenderedPageBreak/>
              <w:t xml:space="preserve">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w:t>
            </w:r>
            <w:proofErr w:type="gramStart"/>
            <w:r w:rsidRPr="007A6E54">
              <w:rPr>
                <w:rFonts w:ascii="Times New Roman" w:eastAsia="Times New Roman" w:hAnsi="Times New Roman" w:cs="Times New Roman"/>
                <w:sz w:val="23"/>
                <w:szCs w:val="23"/>
              </w:rPr>
              <w:t>rose up</w:t>
            </w:r>
            <w:proofErr w:type="gramEnd"/>
            <w:r w:rsidRPr="007A6E54">
              <w:rPr>
                <w:rFonts w:ascii="Times New Roman" w:eastAsia="Times New Roman" w:hAnsi="Times New Roman" w:cs="Times New Roman"/>
                <w:sz w:val="23"/>
                <w:szCs w:val="23"/>
              </w:rPr>
              <w:t xml:space="preserve">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w:t>
            </w:r>
          </w:p>
        </w:tc>
        <w:tc>
          <w:tcPr>
            <w:tcW w:w="5125" w:type="dxa"/>
          </w:tcPr>
          <w:p w14:paraId="111E9A06" w14:textId="1C36826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Siya, O aking Diyos, na binuksan ang pintuan ng langit sa pamamagitan ng susi ng Iyong Pangalan, </w:t>
            </w:r>
            <w:r w:rsidR="00F9404B">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Laging Pinagpala, ang Ganap na Makapangyarihan, ang Lubos na </w:t>
            </w:r>
            <w:r w:rsidRPr="00B57662">
              <w:rPr>
                <w:rFonts w:ascii="Times New Roman" w:eastAsia="Times New Roman" w:hAnsi="Times New Roman" w:cs="Times New Roman"/>
                <w:sz w:val="23"/>
                <w:szCs w:val="23"/>
              </w:rPr>
              <w:lastRenderedPageBreak/>
              <w:t xml:space="preserve">Maluwalhati, ang Pinakadakila, at tinawag ang buong sangkatauhan patungo sa karagatan ng Iyong kinaroroonan. </w:t>
            </w:r>
            <w:r w:rsidR="00F9404B">
              <w:rPr>
                <w:rFonts w:ascii="Times New Roman" w:eastAsia="Times New Roman" w:hAnsi="Times New Roman" w:cs="Times New Roman"/>
                <w:sz w:val="23"/>
                <w:szCs w:val="23"/>
              </w:rPr>
              <w:t>Kaagad n</w:t>
            </w:r>
            <w:r w:rsidRPr="00B57662">
              <w:rPr>
                <w:rFonts w:ascii="Times New Roman" w:eastAsia="Times New Roman" w:hAnsi="Times New Roman" w:cs="Times New Roman"/>
                <w:sz w:val="23"/>
                <w:szCs w:val="23"/>
              </w:rPr>
              <w:t>ang itaas ang Iyong pinakamatamis na tinig</w:t>
            </w:r>
            <w:r w:rsidR="00F9404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F9404B">
              <w:rPr>
                <w:rFonts w:ascii="Times New Roman" w:eastAsia="Times New Roman" w:hAnsi="Times New Roman" w:cs="Times New Roman"/>
                <w:sz w:val="23"/>
                <w:szCs w:val="23"/>
              </w:rPr>
              <w:t>ay</w:t>
            </w:r>
            <w:r w:rsidRPr="00B57662">
              <w:rPr>
                <w:rFonts w:ascii="Times New Roman" w:eastAsia="Times New Roman" w:hAnsi="Times New Roman" w:cs="Times New Roman"/>
                <w:sz w:val="23"/>
                <w:szCs w:val="23"/>
              </w:rPr>
              <w:t xml:space="preserve"> nagsikilos ang lahat ng mga nananahan sa Kaharian ng mga Pangalan at ang Kalipunan sa kaitaasan. Sa pamamagitan ng Iyong panawagan ang kabanguhan ng baro ng Iyong Rebelasyon ay pinasimoy sa gayon sa Iyong mga nilalang na nagmamahal sa Iyo, at sa gayon sa Iyong mga taong nananabik sa Iyo. Sila</w:t>
            </w:r>
            <w:r w:rsidR="00F9404B">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nagsibangon at nagmadaling makarating sa Karagatan ng pakikipagtagpo sa Iyo, at sa Sugpungang-guhit ng Iyong kagandahan, at sa Tabernakulo ng Iyong Rebelasyon at ng Iyong kamahalan, at sa Santuwaryo ng Iyong Kinaroroonan at ng Iyong kaluwalhatian. Lubos silang nalango ng alak ng muling pagsasama sa Iyo na inalis nila mula sa kanilang mga sarili ang pagkagiliw sa anumang taglay nila at ng mga iba</w:t>
            </w:r>
            <w:r w:rsidR="00F9404B">
              <w:rPr>
                <w:rFonts w:ascii="Times New Roman" w:eastAsia="Times New Roman" w:hAnsi="Times New Roman" w:cs="Times New Roman"/>
                <w:sz w:val="23"/>
                <w:szCs w:val="23"/>
              </w:rPr>
              <w:t xml:space="preserve"> pa</w:t>
            </w:r>
            <w:r w:rsidRPr="00B57662">
              <w:rPr>
                <w:rFonts w:ascii="Times New Roman" w:eastAsia="Times New Roman" w:hAnsi="Times New Roman" w:cs="Times New Roman"/>
                <w:sz w:val="23"/>
                <w:szCs w:val="23"/>
              </w:rPr>
              <w:t>.</w:t>
            </w:r>
          </w:p>
        </w:tc>
      </w:tr>
      <w:tr w:rsidR="00B57662" w:rsidRPr="00B57662" w14:paraId="0883EC9B" w14:textId="77777777" w:rsidTr="0012003B">
        <w:tc>
          <w:tcPr>
            <w:tcW w:w="4320" w:type="dxa"/>
          </w:tcPr>
          <w:p w14:paraId="46D334F9" w14:textId="050E3B96"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w:t>
            </w:r>
          </w:p>
        </w:tc>
        <w:tc>
          <w:tcPr>
            <w:tcW w:w="5125" w:type="dxa"/>
          </w:tcPr>
          <w:p w14:paraId="64E6E249" w14:textId="7235FBA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Ito ang Iyong mga tagapaglingkod na hindi napigilan ng pangingibabaw ng maniniil mula sa pagpako ng kanilang mga mata sa Tabernakulo ng Iyong kamahalan, at ang mga huk</w:t>
            </w:r>
            <w:r w:rsidR="00F9404B">
              <w:rPr>
                <w:rFonts w:ascii="Times New Roman" w:eastAsia="Times New Roman" w:hAnsi="Times New Roman" w:cs="Times New Roman"/>
                <w:sz w:val="23"/>
                <w:szCs w:val="23"/>
              </w:rPr>
              <w:t>b</w:t>
            </w:r>
            <w:r w:rsidRPr="00B57662">
              <w:rPr>
                <w:rFonts w:ascii="Times New Roman" w:eastAsia="Times New Roman" w:hAnsi="Times New Roman" w:cs="Times New Roman"/>
                <w:sz w:val="23"/>
                <w:szCs w:val="23"/>
              </w:rPr>
              <w:t>o ng paniniil ay hindi kinayang takutin sila o ilihis ang kanilang paningin mula sa Pamimitak ng Iyong mga palatandaan at sa Pook-Silangan ng Iyong mga patotoo.</w:t>
            </w:r>
          </w:p>
        </w:tc>
      </w:tr>
      <w:tr w:rsidR="00B57662" w:rsidRPr="00B57662" w14:paraId="73E04514" w14:textId="77777777" w:rsidTr="0012003B">
        <w:tc>
          <w:tcPr>
            <w:tcW w:w="4320" w:type="dxa"/>
          </w:tcPr>
          <w:p w14:paraId="45CD93E0" w14:textId="70EF61D4"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to acknowledge Thee. Before all who are in heaven and on earth such a man will cry </w:t>
            </w:r>
            <w:proofErr w:type="gramStart"/>
            <w:r w:rsidRPr="007A6E54">
              <w:rPr>
                <w:rFonts w:ascii="Times New Roman" w:eastAsia="Times New Roman" w:hAnsi="Times New Roman" w:cs="Times New Roman"/>
                <w:sz w:val="23"/>
                <w:szCs w:val="23"/>
              </w:rPr>
              <w:t>aloud, and</w:t>
            </w:r>
            <w:proofErr w:type="gramEnd"/>
            <w:r w:rsidRPr="007A6E54">
              <w:rPr>
                <w:rFonts w:ascii="Times New Roman" w:eastAsia="Times New Roman" w:hAnsi="Times New Roman" w:cs="Times New Roman"/>
                <w:sz w:val="23"/>
                <w:szCs w:val="23"/>
              </w:rPr>
              <w:t xml:space="preserve"> announce unto the people the tumult of the Ocean of Thy bounty and the splendors of the Luminaries of the heaven of Thy bestowals.</w:t>
            </w:r>
          </w:p>
        </w:tc>
        <w:tc>
          <w:tcPr>
            <w:tcW w:w="5125" w:type="dxa"/>
          </w:tcPr>
          <w:p w14:paraId="4818A0DE" w14:textId="486152F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O Ikaw na Panginoon ng lahat ng umiiral at ang Nagbibigay-Liwanag sa lahat ng bagay na nakikita at di-nakikita! Ang sinumang nakainom ng mga buhay na tubig ng Iyong pag-ibig mula sa mga kamay ng Iyong kasaganaan ay hindi kailanman pahihintulutang maging hadlang sa Iyo ang mga bagay-bagay na nauugnay sa Iyong mga nilalang, ni hindi rin siya masisiraan ng loob sa pagtanggi ng lahat ng mga nananahan sa Iyong kaharian na kilalanin Ka. Sa harap ng lahat ng nasa langit at ng nasa lupa ay isisigaw ng gayong tao, at ipapahayag sa mga </w:t>
            </w:r>
            <w:r w:rsidR="00F9404B">
              <w:rPr>
                <w:rFonts w:ascii="Times New Roman" w:eastAsia="Times New Roman" w:hAnsi="Times New Roman" w:cs="Times New Roman"/>
                <w:sz w:val="23"/>
                <w:szCs w:val="23"/>
              </w:rPr>
              <w:t>sambayanan</w:t>
            </w:r>
            <w:r w:rsidRPr="00B57662">
              <w:rPr>
                <w:rFonts w:ascii="Times New Roman" w:eastAsia="Times New Roman" w:hAnsi="Times New Roman" w:cs="Times New Roman"/>
                <w:sz w:val="23"/>
                <w:szCs w:val="23"/>
              </w:rPr>
              <w:t xml:space="preserve"> ang kaingayan ng Karagatan ng Iyong biyaya at ang mga karingalan ng mga Tanglaw ng kalangitan ng Iyong mga kaloob.</w:t>
            </w:r>
          </w:p>
        </w:tc>
      </w:tr>
      <w:tr w:rsidR="00B57662" w:rsidRPr="00B57662" w14:paraId="577F4C8C" w14:textId="77777777" w:rsidTr="0012003B">
        <w:tc>
          <w:tcPr>
            <w:tcW w:w="4320" w:type="dxa"/>
          </w:tcPr>
          <w:p w14:paraId="1D2597CA" w14:textId="5A4A26DF"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Happy indeed is the man that hath turned towards the sanctuary of Thy </w:t>
            </w:r>
            <w:proofErr w:type="gramStart"/>
            <w:r w:rsidRPr="007A6E54">
              <w:rPr>
                <w:rFonts w:ascii="Times New Roman" w:eastAsia="Times New Roman" w:hAnsi="Times New Roman" w:cs="Times New Roman"/>
                <w:sz w:val="23"/>
                <w:szCs w:val="23"/>
              </w:rPr>
              <w:t>presence, and</w:t>
            </w:r>
            <w:proofErr w:type="gramEnd"/>
            <w:r w:rsidRPr="007A6E54">
              <w:rPr>
                <w:rFonts w:ascii="Times New Roman" w:eastAsia="Times New Roman" w:hAnsi="Times New Roman" w:cs="Times New Roman"/>
                <w:sz w:val="23"/>
                <w:szCs w:val="23"/>
              </w:rPr>
              <w:t xml:space="preserve"> rid himself of all attachment to any one except Thyself. He is truly exalted who hath </w:t>
            </w:r>
            <w:r w:rsidRPr="007A6E54">
              <w:rPr>
                <w:rFonts w:ascii="Times New Roman" w:eastAsia="Times New Roman" w:hAnsi="Times New Roman" w:cs="Times New Roman"/>
                <w:sz w:val="23"/>
                <w:szCs w:val="23"/>
              </w:rPr>
              <w:lastRenderedPageBreak/>
              <w:t xml:space="preserve">confessed Thy </w:t>
            </w:r>
            <w:proofErr w:type="gramStart"/>
            <w:r w:rsidRPr="007A6E54">
              <w:rPr>
                <w:rFonts w:ascii="Times New Roman" w:eastAsia="Times New Roman" w:hAnsi="Times New Roman" w:cs="Times New Roman"/>
                <w:sz w:val="23"/>
                <w:szCs w:val="23"/>
              </w:rPr>
              <w:t>glory, and</w:t>
            </w:r>
            <w:proofErr w:type="gramEnd"/>
            <w:r w:rsidRPr="007A6E54">
              <w:rPr>
                <w:rFonts w:ascii="Times New Roman" w:eastAsia="Times New Roman" w:hAnsi="Times New Roman" w:cs="Times New Roman"/>
                <w:sz w:val="23"/>
                <w:szCs w:val="23"/>
              </w:rPr>
              <w:t xml:space="preserve">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w:t>
            </w:r>
          </w:p>
        </w:tc>
        <w:tc>
          <w:tcPr>
            <w:tcW w:w="5125" w:type="dxa"/>
          </w:tcPr>
          <w:p w14:paraId="7DC707B3" w14:textId="7937402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Tunay na maligaya ang taong bumaling tungo sa santuwaryo ng Iyong kinaroroonan, at inalis mula sa kaniyang sarili ang lahat ng pagkagiliw sa kanin</w:t>
            </w:r>
            <w:r w:rsidR="007241BA">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Iyong </w:t>
            </w:r>
            <w:r w:rsidRPr="00B57662">
              <w:rPr>
                <w:rFonts w:ascii="Times New Roman" w:eastAsia="Times New Roman" w:hAnsi="Times New Roman" w:cs="Times New Roman"/>
                <w:sz w:val="23"/>
                <w:szCs w:val="23"/>
              </w:rPr>
              <w:lastRenderedPageBreak/>
              <w:t xml:space="preserve">Sarili. Tunay na dakila siyang sumaksi sa Iyong kaluwalhatian, at ipinako ang kaniyang mga mata sa Bituing-Araw ng Iyong nagmamahal na kabaitan. Pinagkalooban ng pag-unawa ang siyang nakababatid sa Iyong Rebelasyon at kinilala ang Iyong napakaraming mga palatandaan, </w:t>
            </w:r>
            <w:r w:rsidR="007241BA">
              <w:rPr>
                <w:rFonts w:ascii="Times New Roman" w:eastAsia="Times New Roman" w:hAnsi="Times New Roman" w:cs="Times New Roman"/>
                <w:sz w:val="23"/>
                <w:szCs w:val="23"/>
              </w:rPr>
              <w:t xml:space="preserve">ang Iyong </w:t>
            </w:r>
            <w:r w:rsidRPr="00B57662">
              <w:rPr>
                <w:rFonts w:ascii="Times New Roman" w:eastAsia="Times New Roman" w:hAnsi="Times New Roman" w:cs="Times New Roman"/>
                <w:sz w:val="23"/>
                <w:szCs w:val="23"/>
              </w:rPr>
              <w:t xml:space="preserve">mga tanda, at </w:t>
            </w:r>
            <w:r w:rsidR="007241BA">
              <w:rPr>
                <w:rFonts w:ascii="Times New Roman" w:eastAsia="Times New Roman" w:hAnsi="Times New Roman" w:cs="Times New Roman"/>
                <w:sz w:val="23"/>
                <w:szCs w:val="23"/>
              </w:rPr>
              <w:t xml:space="preserve">ang Iyong </w:t>
            </w:r>
            <w:r w:rsidRPr="00B57662">
              <w:rPr>
                <w:rFonts w:ascii="Times New Roman" w:eastAsia="Times New Roman" w:hAnsi="Times New Roman" w:cs="Times New Roman"/>
                <w:sz w:val="23"/>
                <w:szCs w:val="23"/>
              </w:rPr>
              <w:t xml:space="preserve">mga patotoo. Siya ay taong malalim ang pag-unawa na ang kaniyang mga mata ay natatanglawan ng liwanag ng Iyong mukha, at agad nang itaas </w:t>
            </w:r>
            <w:r w:rsidR="007241BA">
              <w:rPr>
                <w:rFonts w:ascii="Times New Roman" w:eastAsia="Times New Roman" w:hAnsi="Times New Roman" w:cs="Times New Roman"/>
                <w:sz w:val="23"/>
                <w:szCs w:val="23"/>
              </w:rPr>
              <w:t xml:space="preserve">Mo </w:t>
            </w:r>
            <w:r w:rsidRPr="00B57662">
              <w:rPr>
                <w:rFonts w:ascii="Times New Roman" w:eastAsia="Times New Roman" w:hAnsi="Times New Roman" w:cs="Times New Roman"/>
                <w:sz w:val="23"/>
                <w:szCs w:val="23"/>
              </w:rPr>
              <w:t>ang Iyong panawagan, ay nakilala Ka. Siya ay taong naka</w:t>
            </w:r>
            <w:r w:rsidR="007241B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irinig na ginabayang makinig sa Iyong salita, at lumapit sa dumadaluyong </w:t>
            </w:r>
            <w:r w:rsidR="007241BA">
              <w:rPr>
                <w:rFonts w:ascii="Times New Roman" w:eastAsia="Times New Roman" w:hAnsi="Times New Roman" w:cs="Times New Roman"/>
                <w:sz w:val="23"/>
                <w:szCs w:val="23"/>
              </w:rPr>
              <w:t xml:space="preserve">na </w:t>
            </w:r>
            <w:r w:rsidRPr="00B57662">
              <w:rPr>
                <w:rFonts w:ascii="Times New Roman" w:eastAsia="Times New Roman" w:hAnsi="Times New Roman" w:cs="Times New Roman"/>
                <w:sz w:val="23"/>
                <w:szCs w:val="23"/>
              </w:rPr>
              <w:t>karagatan ng Iyong mga pananalita.</w:t>
            </w:r>
          </w:p>
        </w:tc>
      </w:tr>
      <w:tr w:rsidR="00B57662" w:rsidRPr="00B57662" w14:paraId="5D8559DF" w14:textId="77777777" w:rsidTr="0012003B">
        <w:tc>
          <w:tcPr>
            <w:tcW w:w="4320" w:type="dxa"/>
          </w:tcPr>
          <w:p w14:paraId="26B52F4D" w14:textId="3B2E6A26"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Behold Thou this stranger, O my Lord, who hath hastened to attain his most exalted Home in the shelter of Thy shadowing mercy, and this ailing soul who hath set his face towards the ocean of Thy healing.</w:t>
            </w:r>
          </w:p>
        </w:tc>
        <w:tc>
          <w:tcPr>
            <w:tcW w:w="5125" w:type="dxa"/>
          </w:tcPr>
          <w:p w14:paraId="49A86DB3" w14:textId="463CD49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Masdan Mo ang estrangherong ito, O aking Panginoon, na nagmadaling makarating sa kaniyang pinakadakilang Tahanan sa kanlungan ng Iyong lumililim na habag, at itong kaluluwang maysakit na idinako ang kaniyang mukha patungo sa karagatan ng Iyong pagpapagaling.</w:t>
            </w:r>
          </w:p>
        </w:tc>
      </w:tr>
      <w:tr w:rsidR="00B57662" w:rsidRPr="00B57662" w14:paraId="221FBEFD" w14:textId="77777777" w:rsidTr="0012003B">
        <w:tc>
          <w:tcPr>
            <w:tcW w:w="4320" w:type="dxa"/>
          </w:tcPr>
          <w:p w14:paraId="4A3060ED" w14:textId="62B6864D" w:rsidR="00B57662" w:rsidRPr="00B57662" w:rsidRDefault="007A6E54" w:rsidP="007A6E54">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so inflamed me that whoever among Thy creatures approacheth me, and inclineth his inner ear towards me, cannot fail to hear its raging within each of my veins.</w:t>
            </w:r>
          </w:p>
        </w:tc>
        <w:tc>
          <w:tcPr>
            <w:tcW w:w="5125" w:type="dxa"/>
          </w:tcPr>
          <w:p w14:paraId="5FD5A4CA" w14:textId="3B4D952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Tumingin, kung gayon, O Ikaw na aking Diyos, na </w:t>
            </w:r>
            <w:r w:rsidR="007241BA">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iyang nagpaliliyab sa aking kaluluwa, sa mga luhang iniiyak ko, at sa mga buntong-hiningang sinasambit ko, at sa dalamhating nagpapahirap sa aking puso at sa apoy na tumutupok sa aking sarili. A</w:t>
            </w:r>
            <w:r w:rsidR="008D2011">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g Iyong kaluwalhatian ay sumasaksi sa akin, O Ikaw na Liwanag ng daigdig! A</w:t>
            </w:r>
            <w:r w:rsidR="005075B8">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apoy ng pag-ibig sa Iyo </w:t>
            </w:r>
            <w:r w:rsidR="007241BA">
              <w:rPr>
                <w:rFonts w:ascii="Times New Roman" w:eastAsia="Times New Roman" w:hAnsi="Times New Roman" w:cs="Times New Roman"/>
                <w:sz w:val="23"/>
                <w:szCs w:val="23"/>
              </w:rPr>
              <w:t>ay</w:t>
            </w:r>
            <w:r w:rsidRPr="00B57662">
              <w:rPr>
                <w:rFonts w:ascii="Times New Roman" w:eastAsia="Times New Roman" w:hAnsi="Times New Roman" w:cs="Times New Roman"/>
                <w:sz w:val="23"/>
                <w:szCs w:val="23"/>
              </w:rPr>
              <w:t xml:space="preserve"> patuloy na umaalab sa loob ko </w:t>
            </w:r>
            <w:r w:rsidR="0065293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 ganoon na lamang ang pagliyab sa akin na </w:t>
            </w:r>
            <w:r w:rsidR="0065293D">
              <w:rPr>
                <w:rFonts w:ascii="Times New Roman" w:eastAsia="Times New Roman" w:hAnsi="Times New Roman" w:cs="Times New Roman"/>
                <w:sz w:val="23"/>
                <w:szCs w:val="23"/>
              </w:rPr>
              <w:t xml:space="preserve">kung </w:t>
            </w:r>
            <w:r w:rsidRPr="00B57662">
              <w:rPr>
                <w:rFonts w:ascii="Times New Roman" w:eastAsia="Times New Roman" w:hAnsi="Times New Roman" w:cs="Times New Roman"/>
                <w:sz w:val="23"/>
                <w:szCs w:val="23"/>
              </w:rPr>
              <w:t xml:space="preserve">sinuman sa Iyong mga nilalang ang lumapit sa akin at inihihilig ang kaniyang panloob na tainga sa akin, ay hindi </w:t>
            </w:r>
            <w:r w:rsidR="0065293D">
              <w:rPr>
                <w:rFonts w:ascii="Times New Roman" w:eastAsia="Times New Roman" w:hAnsi="Times New Roman" w:cs="Times New Roman"/>
                <w:sz w:val="23"/>
                <w:szCs w:val="23"/>
              </w:rPr>
              <w:t xml:space="preserve">niya </w:t>
            </w:r>
            <w:r w:rsidRPr="00B57662">
              <w:rPr>
                <w:rFonts w:ascii="Times New Roman" w:eastAsia="Times New Roman" w:hAnsi="Times New Roman" w:cs="Times New Roman"/>
                <w:sz w:val="23"/>
                <w:szCs w:val="23"/>
              </w:rPr>
              <w:t>mai</w:t>
            </w:r>
            <w:r w:rsidR="0065293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wasang marinig ang paglagablab nito sa bawat isa ng aking mga ugat.</w:t>
            </w:r>
          </w:p>
        </w:tc>
      </w:tr>
      <w:tr w:rsidR="00B57662" w:rsidRPr="00B57662" w14:paraId="7DBF4A75" w14:textId="77777777" w:rsidTr="0012003B">
        <w:tc>
          <w:tcPr>
            <w:tcW w:w="4320" w:type="dxa"/>
          </w:tcPr>
          <w:p w14:paraId="3EC844BE" w14:textId="101F5284" w:rsidR="00B57662" w:rsidRPr="00B57662" w:rsidRDefault="007A6E54"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w:t>
            </w:r>
            <w:r w:rsidRPr="007A6E54">
              <w:rPr>
                <w:rFonts w:ascii="Times New Roman" w:eastAsia="Times New Roman" w:hAnsi="Times New Roman" w:cs="Times New Roman"/>
                <w:sz w:val="23"/>
                <w:szCs w:val="23"/>
              </w:rPr>
              <w:lastRenderedPageBreak/>
              <w:t>raised up towards the heaven of Thy bounty and favor.</w:t>
            </w:r>
          </w:p>
        </w:tc>
        <w:tc>
          <w:tcPr>
            <w:tcW w:w="5125" w:type="dxa"/>
          </w:tcPr>
          <w:p w14:paraId="36EEAF13" w14:textId="7A257B0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Lubos akong natatangay ng katamisan ng Iyong mga pananalita, at ganap na nal</w:t>
            </w:r>
            <w:r w:rsidR="007241BA">
              <w:rPr>
                <w:rFonts w:ascii="Times New Roman" w:eastAsia="Times New Roman" w:hAnsi="Times New Roman" w:cs="Times New Roman"/>
                <w:sz w:val="23"/>
                <w:szCs w:val="23"/>
              </w:rPr>
              <w:t>al</w:t>
            </w:r>
            <w:r w:rsidRPr="00B57662">
              <w:rPr>
                <w:rFonts w:ascii="Times New Roman" w:eastAsia="Times New Roman" w:hAnsi="Times New Roman" w:cs="Times New Roman"/>
                <w:sz w:val="23"/>
                <w:szCs w:val="23"/>
              </w:rPr>
              <w:t>ango sa alak ng Iyong masuyong mga kahabagan, na hindi na kailanman mananahimik ang aking tinig, ni hindi na mapigilan ang aking nagsusumamong mga kamay mula sa pag-unat tungo sa Iyo. Iyong nakikita, O aking Panginoon, kung paano nakapako ang aking mga mata sa pinagmumulan ng Iyong biyaya, at kung paano nakahilig ang aking mga tainga tungo sa kaharian ng Iyong pananalita, at kung paano na</w:t>
            </w:r>
            <w:r w:rsidR="0006749B">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lagan ang aking dila upang </w:t>
            </w:r>
            <w:r w:rsidR="007241BA">
              <w:rPr>
                <w:rFonts w:ascii="Times New Roman" w:eastAsia="Times New Roman" w:hAnsi="Times New Roman" w:cs="Times New Roman"/>
                <w:sz w:val="23"/>
                <w:szCs w:val="23"/>
              </w:rPr>
              <w:t xml:space="preserve">ipagdiwang ang papuri sa Iyo, at kung paano </w:t>
            </w:r>
            <w:r w:rsidR="0006749B">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akabaling ang aking mukha tungo sa Iyong mukha na mananatili nang lampas sa pag-iral ng </w:t>
            </w:r>
            <w:r w:rsidRPr="00B57662">
              <w:rPr>
                <w:rFonts w:ascii="Times New Roman" w:eastAsia="Times New Roman" w:hAnsi="Times New Roman" w:cs="Times New Roman"/>
                <w:sz w:val="23"/>
                <w:szCs w:val="23"/>
              </w:rPr>
              <w:lastRenderedPageBreak/>
              <w:t>lahat ng nilikha ng Iyong salita, at kung paano nakataas ang aking mga kamay tungo sa kalangitan ng Iyong biyaya at pagpapala.</w:t>
            </w:r>
          </w:p>
        </w:tc>
      </w:tr>
      <w:tr w:rsidR="00B57662" w:rsidRPr="00B57662" w14:paraId="2995A43E" w14:textId="77777777" w:rsidTr="0012003B">
        <w:tc>
          <w:tcPr>
            <w:tcW w:w="4320" w:type="dxa"/>
          </w:tcPr>
          <w:p w14:paraId="7AEB33AE" w14:textId="5A4B9C5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w:t>
            </w:r>
          </w:p>
        </w:tc>
        <w:tc>
          <w:tcPr>
            <w:tcW w:w="5125" w:type="dxa"/>
          </w:tcPr>
          <w:p w14:paraId="2E98738D" w14:textId="56DC5E1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Pipigilan Mo ba mula sa Iyong sarili ang estrangherong tinawagan Mong umuwi sa kaniyang pinakadakilang Tahanan sa ilalim ng lilim ng mga bagwis ng Iyong habag, o itataboy Mo ba ang abang nilalang na nagmadaling makarating sa mga dalampasigan ng karagatan ng Iyong kayamanan? Isasara Mo ba ang pintuan ng Iyong biyaya sa mukha ng Iyong mga nilalang matapos itong buksan sa pamamagitan ng kapangyarihan ng Iyong lakas at ng Iyong paghahari, o ipipikit ang mga mata ng Iyong mga tao samantalang iniutos </w:t>
            </w:r>
            <w:r w:rsidR="00250CCA">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o na sa kanila ang bumaling patungo sa Pamimitak ng Iyong Kagandahan at sa Poo</w:t>
            </w:r>
            <w:r w:rsidR="00250CCA">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w:t>
            </w:r>
            <w:r w:rsidR="00250CCA">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ilangan ng mga karingalan ng Iyong mukha?</w:t>
            </w:r>
          </w:p>
        </w:tc>
      </w:tr>
      <w:tr w:rsidR="00B57662" w:rsidRPr="00B57662" w14:paraId="35271AF4" w14:textId="77777777" w:rsidTr="0012003B">
        <w:tc>
          <w:tcPr>
            <w:tcW w:w="4320" w:type="dxa"/>
          </w:tcPr>
          <w:p w14:paraId="79A663EC" w14:textId="4777820C"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Nay, and to this Thy glory beareth me witness! Such is not my thought of Thee, nor the thought of those of Thy servants that have near access to Thyself, nor that of the sincere amongst Thy people.</w:t>
            </w:r>
          </w:p>
        </w:tc>
        <w:tc>
          <w:tcPr>
            <w:tcW w:w="5125" w:type="dxa"/>
          </w:tcPr>
          <w:p w14:paraId="6CCAA4F4" w14:textId="2C2A9BC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Hindi, at dito ay sumasaksi sa akin ang Iyong kaluwalhatian! Hindi ganoon ang aking iniisip sa Iyo, ni ang iniisip ng gayon sa Iyong mga tagapaglingkod na malalapit sa Iyo, ni ng mga matatapat mula sa Iyong mga tao.</w:t>
            </w:r>
          </w:p>
        </w:tc>
      </w:tr>
      <w:tr w:rsidR="00B57662" w:rsidRPr="00B57662" w14:paraId="50A038C5" w14:textId="77777777" w:rsidTr="0012003B">
        <w:tc>
          <w:tcPr>
            <w:tcW w:w="4320" w:type="dxa"/>
          </w:tcPr>
          <w:p w14:paraId="62A71D36" w14:textId="5DA9480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Thou knowest, and seest, and hearest, O my Lord, that before every tree I am moved to </w:t>
            </w:r>
            <w:proofErr w:type="gramStart"/>
            <w:r w:rsidRPr="007A6E54">
              <w:rPr>
                <w:rFonts w:ascii="Times New Roman" w:eastAsia="Times New Roman" w:hAnsi="Times New Roman" w:cs="Times New Roman"/>
                <w:sz w:val="23"/>
                <w:szCs w:val="23"/>
              </w:rPr>
              <w:t>lift up</w:t>
            </w:r>
            <w:proofErr w:type="gramEnd"/>
            <w:r w:rsidRPr="007A6E54">
              <w:rPr>
                <w:rFonts w:ascii="Times New Roman" w:eastAsia="Times New Roman" w:hAnsi="Times New Roman" w:cs="Times New Roman"/>
                <w:sz w:val="23"/>
                <w:szCs w:val="23"/>
              </w:rPr>
              <w:t xml:space="preserve"> my voice to Thee, and before every stone I am impelled to sigh and lament. Hath it been Thy purpose in creating me, O my God, to touch me with tribulation, or to enable me to manifest Thy Cause in the kingdom of Thy creation?</w:t>
            </w:r>
          </w:p>
        </w:tc>
        <w:tc>
          <w:tcPr>
            <w:tcW w:w="5125" w:type="dxa"/>
          </w:tcPr>
          <w:p w14:paraId="3841D54A" w14:textId="23ABA9D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nalalaman, at nakikita, at na</w:t>
            </w:r>
            <w:r w:rsidR="00250CC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irinig, O aking Panginoon, na sa harap ng bawat punongkahoy nadarama kong kailangan kong bumulalas sa Iyo, at sa harap ng bawat bato napipilitan akong magbuntong-hininga at </w:t>
            </w:r>
            <w:r w:rsidR="00250CCA">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dalamhati. Ang Iyo bang layunin sa paglikha sa akin, O aking Diyos, ang ipalasap sa akin ang paghihirap, o upang magawa kong ihayag ang Iyong Kapakanan sa kaharian ng Iyong kinapal?</w:t>
            </w:r>
          </w:p>
        </w:tc>
      </w:tr>
      <w:tr w:rsidR="00B57662" w:rsidRPr="00B57662" w14:paraId="24798E8A" w14:textId="77777777" w:rsidTr="0012003B">
        <w:tc>
          <w:tcPr>
            <w:tcW w:w="4320" w:type="dxa"/>
          </w:tcPr>
          <w:p w14:paraId="06132CB2" w14:textId="7B1888F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w:t>
            </w:r>
          </w:p>
        </w:tc>
        <w:tc>
          <w:tcPr>
            <w:tcW w:w="5125" w:type="dxa"/>
          </w:tcPr>
          <w:p w14:paraId="2DAEC2F2" w14:textId="3E19DD9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w:t>
            </w:r>
            <w:r w:rsidR="00250CC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irin</w:t>
            </w:r>
            <w:r w:rsidR="00250CC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g, O aking Diyos, ang aking mga buntong-hininga at ang aking pag-ungol, at nakikita ang aking kawalan ng kapangyarihan, at ang aking karukhaan, at ang aking kahirapan, at ang aking mga kabiguan, at ang aking pagkaaba. Sumusumpa ako sa Iyong kapangyarihan! Ako ay </w:t>
            </w:r>
            <w:r w:rsidR="00250CCA">
              <w:rPr>
                <w:rFonts w:ascii="Times New Roman" w:eastAsia="Times New Roman" w:hAnsi="Times New Roman" w:cs="Times New Roman"/>
                <w:sz w:val="23"/>
                <w:szCs w:val="23"/>
              </w:rPr>
              <w:t>nan</w:t>
            </w:r>
            <w:r w:rsidRPr="00B57662">
              <w:rPr>
                <w:rFonts w:ascii="Times New Roman" w:eastAsia="Times New Roman" w:hAnsi="Times New Roman" w:cs="Times New Roman"/>
                <w:sz w:val="23"/>
                <w:szCs w:val="23"/>
              </w:rPr>
              <w:t>angis sa gayong pagtangis na hindi ko na magawang banggitin Ka, o dakilain Ka, at umiyak sa gayong napakasaklap na pag-iyak na bawat ina sa kaniyang pangungulila ay natuliro sa ak</w:t>
            </w:r>
            <w:r w:rsidR="00250CC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 at nalimutan ang sarili niyang pagdadalamhati at ang kaniyang sariling mga pagbubuntong-hininga.</w:t>
            </w:r>
          </w:p>
        </w:tc>
      </w:tr>
      <w:tr w:rsidR="00B57662" w:rsidRPr="00B57662" w14:paraId="40804FDC" w14:textId="77777777" w:rsidTr="0012003B">
        <w:tc>
          <w:tcPr>
            <w:tcW w:w="4320" w:type="dxa"/>
          </w:tcPr>
          <w:p w14:paraId="1390C714" w14:textId="4FDC357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w:t>
            </w:r>
          </w:p>
        </w:tc>
        <w:tc>
          <w:tcPr>
            <w:tcW w:w="5125" w:type="dxa"/>
          </w:tcPr>
          <w:p w14:paraId="665E08B1" w14:textId="0E76568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w:t>
            </w:r>
            <w:r w:rsidR="00250CC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sa Iyong Arko, na sa pamamagitan niyon ay naihayag ang bisa ng Iyong kalooban, at naisiwalat ang nagbibigay-siglang mga impluwensiya ng Iyong layunin, at iyon ay lumalayag sa kapuwa lupa at dagat sa pamamagitan ng kapangyarihan ng Iyong lakas, na huwag akong dakpin sa aking matinding mga kasalanan at malalang mga paglalabag. Sumusumpa ako sa Iyong kaluwalhatian! Ang mga tubig ng Iyong kapatawaran at Iyong habag ay nagbigay sa akin ng lakas-loob, at gayundin ang Iyong pakikitungo, noong nakaraang mga panahon, sa </w:t>
            </w:r>
            <w:r w:rsidR="00807F9A">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matapat mula sa Iyong mga pinili, at sa gayon sa Iyong mga Sugong nagpahayag ng Iyong kaisahan.</w:t>
            </w:r>
          </w:p>
        </w:tc>
      </w:tr>
      <w:tr w:rsidR="00B57662" w:rsidRPr="00B57662" w14:paraId="15005FE1" w14:textId="77777777" w:rsidTr="0012003B">
        <w:tc>
          <w:tcPr>
            <w:tcW w:w="4320" w:type="dxa"/>
          </w:tcPr>
          <w:p w14:paraId="7CE033B1" w14:textId="7E8587AB"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I am well aware, O my Lord, that I have been so 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w:t>
            </w:r>
          </w:p>
        </w:tc>
        <w:tc>
          <w:tcPr>
            <w:tcW w:w="5125" w:type="dxa"/>
          </w:tcPr>
          <w:p w14:paraId="1584716F" w14:textId="184198C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bookmarkStart w:id="0" w:name="_Hlk52899266"/>
            <w:r w:rsidRPr="00B57662">
              <w:rPr>
                <w:rFonts w:ascii="Times New Roman" w:eastAsia="Times New Roman" w:hAnsi="Times New Roman" w:cs="Times New Roman"/>
                <w:sz w:val="23"/>
                <w:szCs w:val="23"/>
              </w:rPr>
              <w:t xml:space="preserve">Lubos kong nababatid, O aking Panginoon, na ganoon na lamang ang aking pagkatangay sa malinaw na mga palatandaan ng Iyong masuyong kabaitan, at ganap na nalango sa alak ng Iyong pananalita, na anuman ang mapagmasdan ko ay agad kong natutuklasang nakikilala Kita </w:t>
            </w:r>
            <w:r w:rsidR="00807F9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oon, at </w:t>
            </w:r>
            <w:r w:rsidR="00807F9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pinaaalaala nito sa akin ang Iyong mga tanda, at ang Iyong mga palatandaan, at Iyong mga patotoo. Saksi ang Iyong kaluwalhatian! Sa tuwing itinitingala ko ang aking mga mata sa Iyong kalangitan aking ginugunita ang Iyong kataasan at ang Iyong katayuan, at ang Iyong walang-kahalintulad na kaluwalhatian at kadakilaan; at sa tuwing ibinabaling ko ang aking paningi</w:t>
            </w:r>
            <w:r w:rsidR="00807F9A">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sa Iyong kalupaan, ipinamumulat sa akin ang mga katibayan ng Iyong kapangyarihan at ang mga palatandaan ng Iyong biyaya. At kapag nasisilayan ko ang karagatan, natutuklasan kong isinasaysay nito sa akin ang Iyong kamahalan, at ang bisa ng Iyong lakas, at ng Iyong paghahari at Iyong karingalan. At sa anumang panahong ni</w:t>
            </w:r>
            <w:r w:rsidR="00807F9A">
              <w:rPr>
                <w:rFonts w:ascii="Times New Roman" w:eastAsia="Times New Roman" w:hAnsi="Times New Roman" w:cs="Times New Roman"/>
                <w:sz w:val="23"/>
                <w:szCs w:val="23"/>
              </w:rPr>
              <w:t>li</w:t>
            </w:r>
            <w:r w:rsidRPr="00B57662">
              <w:rPr>
                <w:rFonts w:ascii="Times New Roman" w:eastAsia="Times New Roman" w:hAnsi="Times New Roman" w:cs="Times New Roman"/>
                <w:sz w:val="23"/>
                <w:szCs w:val="23"/>
              </w:rPr>
              <w:t>limi ko ang mga kabundukan, inaakay ako nitong matuklasan ang mga watawat ng Iyong tagumpay at ang mga bandila ng Iyong lubos na kapangyarihan.</w:t>
            </w:r>
          </w:p>
        </w:tc>
      </w:tr>
      <w:tr w:rsidR="00B57662" w:rsidRPr="00B57662" w14:paraId="074C5719" w14:textId="77777777" w:rsidTr="0012003B">
        <w:tc>
          <w:tcPr>
            <w:tcW w:w="4320" w:type="dxa"/>
          </w:tcPr>
          <w:p w14:paraId="74FDA062" w14:textId="4C1BA4EE"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w:t>
            </w:r>
            <w:r w:rsidRPr="007A6E54">
              <w:rPr>
                <w:rFonts w:ascii="Times New Roman" w:eastAsia="Times New Roman" w:hAnsi="Times New Roman" w:cs="Times New Roman"/>
                <w:sz w:val="23"/>
                <w:szCs w:val="23"/>
              </w:rPr>
              <w:lastRenderedPageBreak/>
              <w:t>proclaimeth Thy virtues and Thine attributes, and can apprehend from the rustling of the leaves the mysteries that have been irrevocably ordained by Thee in Thy realm.</w:t>
            </w:r>
          </w:p>
        </w:tc>
        <w:tc>
          <w:tcPr>
            <w:tcW w:w="5125" w:type="dxa"/>
          </w:tcPr>
          <w:p w14:paraId="4A6B0930" w14:textId="2F3926B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lakas, O Ikaw na Siyang </w:t>
            </w:r>
            <w:r w:rsidR="00807F9A">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tatangan ng mga renda ng buong sangkatauhan, at ng mga tadhana ng mga sambayanan! Ako</w:t>
            </w:r>
            <w:r w:rsidR="00807F9A">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lubos na nag-aalab sa aking pag-ibig sa Iyo, at lubhang nalango sa alak ng Iyong kaisahan, na na</w:t>
            </w:r>
            <w:r w:rsidR="00807F9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irinig ko mula sa alisis ng mga</w:t>
            </w:r>
            <w:r w:rsidR="00807F9A">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hangin ang tunog ng pagluluwalhati at papuri sa Iyo, at nakikilala mula sa alingawngaw ng mga tubig ang </w:t>
            </w:r>
            <w:r w:rsidRPr="00B57662">
              <w:rPr>
                <w:rFonts w:ascii="Times New Roman" w:eastAsia="Times New Roman" w:hAnsi="Times New Roman" w:cs="Times New Roman"/>
                <w:sz w:val="23"/>
                <w:szCs w:val="23"/>
              </w:rPr>
              <w:lastRenderedPageBreak/>
              <w:t>tinig na nagpapahayag sa Iyong mga kabutihan at Iyong mga katangian, at nauunawaan mula sa kaluskos ng mga dahon ang mga hiwagang Iyong itinadhana nang walang pagbabago sa Iyong kaharian.</w:t>
            </w:r>
          </w:p>
        </w:tc>
      </w:tr>
      <w:tr w:rsidR="00B57662" w:rsidRPr="00B57662" w14:paraId="6304A3AB" w14:textId="77777777" w:rsidTr="0012003B">
        <w:tc>
          <w:tcPr>
            <w:tcW w:w="4320" w:type="dxa"/>
          </w:tcPr>
          <w:p w14:paraId="0965CFCC" w14:textId="644DE196"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w:t>
            </w:r>
          </w:p>
        </w:tc>
        <w:tc>
          <w:tcPr>
            <w:tcW w:w="5125" w:type="dxa"/>
          </w:tcPr>
          <w:p w14:paraId="16B619B3" w14:textId="3E8F7B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Diyos ng lahat ng mga pangalan at Maykapal ng mga kalangitan! Nagpapasalamat ako sa Iyo yamang ipinabatid Mo sa Iyong mga tagapaglingkod ang Araw na ito kung kailan ang ilog na siyang tunay na buhay ay dumaloy mula sa mga daliri ng Iyong biyaya, at ang tagsibol ng Iyong rebelasyon at ng Iyong kinaroroonan ay lumitaw sa pamamagitan ng Iyong kahayagan sa harap ng lahat ng nasa Iyong langit at ng lahat ng nasa Iyong lupa.</w:t>
            </w:r>
          </w:p>
        </w:tc>
      </w:tr>
      <w:tr w:rsidR="00B57662" w:rsidRPr="00B57662" w14:paraId="797AF83D" w14:textId="77777777" w:rsidTr="0012003B">
        <w:tc>
          <w:tcPr>
            <w:tcW w:w="4320" w:type="dxa"/>
          </w:tcPr>
          <w:p w14:paraId="62F8775C" w14:textId="53C9E7E6"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This is the Day, O my Lord, whose brightness Thou hast exalted above the brightness of the sun and the splendors thereof. I testify that the light it sheddeth proceedeth out of the glory of the light of Thy </w:t>
            </w:r>
            <w:proofErr w:type="gramStart"/>
            <w:r w:rsidRPr="007A6E54">
              <w:rPr>
                <w:rFonts w:ascii="Times New Roman" w:eastAsia="Times New Roman" w:hAnsi="Times New Roman" w:cs="Times New Roman"/>
                <w:sz w:val="23"/>
                <w:szCs w:val="23"/>
              </w:rPr>
              <w:t>countenance, and</w:t>
            </w:r>
            <w:proofErr w:type="gramEnd"/>
            <w:r w:rsidRPr="007A6E54">
              <w:rPr>
                <w:rFonts w:ascii="Times New Roman" w:eastAsia="Times New Roman" w:hAnsi="Times New Roman" w:cs="Times New Roman"/>
                <w:sz w:val="23"/>
                <w:szCs w:val="23"/>
              </w:rPr>
              <w:t xml:space="preserve"> is begotten by the radiance of the morn of Thy Revelation. This is the Day whereon the hopeless have been clothed with the raiment of confidence, and the sick attired with the robe of healing, and the poor drawn nigh unto the ocean of Thy riches.</w:t>
            </w:r>
          </w:p>
        </w:tc>
        <w:bookmarkEnd w:id="0"/>
        <w:tc>
          <w:tcPr>
            <w:tcW w:w="5125" w:type="dxa"/>
          </w:tcPr>
          <w:p w14:paraId="4407C770" w14:textId="210DE82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ang Araw, O aking Panginoon, na ang kaningningan nito ay dinakila Mo nang higit pa sa kaningningan ng araw at ng mga karingalan niyon. Sumasaksi akong ang liwanag na </w:t>
            </w:r>
            <w:r w:rsidR="00807F9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pinasisikat nito ay nagbubuhat sa kaluwalhatian ng liwanag ng Iyong mukha, at su</w:t>
            </w:r>
            <w:r w:rsidR="00807F9A">
              <w:rPr>
                <w:rFonts w:ascii="Times New Roman" w:eastAsia="Times New Roman" w:hAnsi="Times New Roman" w:cs="Times New Roman"/>
                <w:sz w:val="23"/>
                <w:szCs w:val="23"/>
              </w:rPr>
              <w:t>mu</w:t>
            </w:r>
            <w:r w:rsidRPr="00B57662">
              <w:rPr>
                <w:rFonts w:ascii="Times New Roman" w:eastAsia="Times New Roman" w:hAnsi="Times New Roman" w:cs="Times New Roman"/>
                <w:sz w:val="23"/>
                <w:szCs w:val="23"/>
              </w:rPr>
              <w:t xml:space="preserve">pling iyon </w:t>
            </w:r>
            <w:r w:rsidR="00807F9A">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ningning ng umaga ng Iyong Rebelasyon. Ito ang Araw kung kailan ang mga walang pag-asa ay dinamtan ng kasu</w:t>
            </w:r>
            <w:r w:rsidR="00807F9A">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tan ng lakas-loob, at ang maysakit ay binaruan ng bata ng paglulunas, at ang dukha ay </w:t>
            </w:r>
            <w:r w:rsidR="00807F9A">
              <w:rPr>
                <w:rFonts w:ascii="Times New Roman" w:eastAsia="Times New Roman" w:hAnsi="Times New Roman" w:cs="Times New Roman"/>
                <w:sz w:val="23"/>
                <w:szCs w:val="23"/>
              </w:rPr>
              <w:t>ini</w:t>
            </w:r>
            <w:r w:rsidRPr="00B57662">
              <w:rPr>
                <w:rFonts w:ascii="Times New Roman" w:eastAsia="Times New Roman" w:hAnsi="Times New Roman" w:cs="Times New Roman"/>
                <w:sz w:val="23"/>
                <w:szCs w:val="23"/>
              </w:rPr>
              <w:t>lapit sa karagatan ng Iyong mga kayamanan.</w:t>
            </w:r>
          </w:p>
        </w:tc>
      </w:tr>
      <w:tr w:rsidR="00B57662" w:rsidRPr="00B57662" w14:paraId="6CC3DD4F" w14:textId="77777777" w:rsidTr="0012003B">
        <w:tc>
          <w:tcPr>
            <w:tcW w:w="4320" w:type="dxa"/>
          </w:tcPr>
          <w:p w14:paraId="57EECA9A" w14:textId="3888C16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w:t>
            </w:r>
          </w:p>
        </w:tc>
        <w:tc>
          <w:tcPr>
            <w:tcW w:w="5125" w:type="dxa"/>
          </w:tcPr>
          <w:p w14:paraId="7D923338" w14:textId="7174BBE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176.19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Kagandahan, O Hari ng kawalang-hanggan na nakaupo sa Iyong pinakamaluwalhating Trono! Siya na Pamimitak ng Iyong mga tanda at ang Tagapagsiwalat ng Iyong malinaw na mga palatandaan, sa kabila ng ka</w:t>
            </w:r>
            <w:r w:rsidR="00432605">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awakan ng Kaniyang karunungan at sa katayugan ng Kaniyang kaalaman, ay umamin sa Kaniyang kawalan ng kapangyarihan upang unawain ang kaliit-liitan sa Iyong mga pananalita, sa pagkakaugnay ng</w:t>
            </w:r>
            <w:r w:rsidR="00432605">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iyon sa Iyong pinakadakilang Panulat</w:t>
            </w:r>
            <w:r w:rsidR="00432605">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lalo</w:t>
            </w:r>
            <w:r w:rsidR="00432605">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nang </w:t>
            </w:r>
            <w:r w:rsidR="00432605">
              <w:rPr>
                <w:rFonts w:ascii="Times New Roman" w:eastAsia="Times New Roman" w:hAnsi="Times New Roman" w:cs="Times New Roman"/>
                <w:sz w:val="23"/>
                <w:szCs w:val="23"/>
              </w:rPr>
              <w:t>w</w:t>
            </w:r>
            <w:r w:rsidRPr="00B57662">
              <w:rPr>
                <w:rFonts w:ascii="Times New Roman" w:eastAsia="Times New Roman" w:hAnsi="Times New Roman" w:cs="Times New Roman"/>
                <w:sz w:val="23"/>
                <w:szCs w:val="23"/>
              </w:rPr>
              <w:t>ala Siyang kakayahang unawain ang likas na katangian ng Iyong ganap na maluwalhating Sarili at ng Iyong lubos na kapita-pitagang Diwa!</w:t>
            </w:r>
          </w:p>
        </w:tc>
      </w:tr>
      <w:tr w:rsidR="00B57662" w:rsidRPr="00B57662" w14:paraId="01C32285" w14:textId="77777777" w:rsidTr="0012003B">
        <w:tc>
          <w:tcPr>
            <w:tcW w:w="4320" w:type="dxa"/>
          </w:tcPr>
          <w:p w14:paraId="5B297F7B" w14:textId="7E877074"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cannot think, O my God, of any words wherewith to make mention of Thee, and know not how to express or extol Thee. Were I to attempt to describe Thee by Thy </w:t>
            </w:r>
            <w:r w:rsidRPr="007A6E54">
              <w:rPr>
                <w:rFonts w:ascii="Times New Roman" w:eastAsia="Times New Roman" w:hAnsi="Times New Roman" w:cs="Times New Roman"/>
                <w:sz w:val="23"/>
                <w:szCs w:val="23"/>
              </w:rPr>
              <w:lastRenderedPageBreak/>
              <w:t xml:space="preserve">names, I would readily recognize that the kingdom of these names is itself created through the movement of Thy fingers, and trembleth for fear of </w:t>
            </w:r>
            <w:proofErr w:type="gramStart"/>
            <w:r w:rsidRPr="007A6E54">
              <w:rPr>
                <w:rFonts w:ascii="Times New Roman" w:eastAsia="Times New Roman" w:hAnsi="Times New Roman" w:cs="Times New Roman"/>
                <w:sz w:val="23"/>
                <w:szCs w:val="23"/>
              </w:rPr>
              <w:t>Thee.</w:t>
            </w:r>
            <w:proofErr w:type="gramEnd"/>
            <w:r w:rsidRPr="007A6E54">
              <w:rPr>
                <w:rFonts w:ascii="Times New Roman" w:eastAsia="Times New Roman" w:hAnsi="Times New Roman" w:cs="Times New Roman"/>
                <w:sz w:val="23"/>
                <w:szCs w:val="23"/>
              </w:rPr>
              <w:t xml:space="preserve"> And were I to venture to extol Thine attributes, I would be forced to admit that these attributes are Thine own </w:t>
            </w:r>
            <w:proofErr w:type="gramStart"/>
            <w:r w:rsidRPr="007A6E54">
              <w:rPr>
                <w:rFonts w:ascii="Times New Roman" w:eastAsia="Times New Roman" w:hAnsi="Times New Roman" w:cs="Times New Roman"/>
                <w:sz w:val="23"/>
                <w:szCs w:val="23"/>
              </w:rPr>
              <w:t>creation, and</w:t>
            </w:r>
            <w:proofErr w:type="gramEnd"/>
            <w:r w:rsidRPr="007A6E54">
              <w:rPr>
                <w:rFonts w:ascii="Times New Roman" w:eastAsia="Times New Roman" w:hAnsi="Times New Roman" w:cs="Times New Roman"/>
                <w:sz w:val="23"/>
                <w:szCs w:val="23"/>
              </w:rPr>
              <w:t xml:space="preserve"> lie within Thy grasp. It behooveth not Them Who are the Manifestations of these names and attributes to stand before the gate of the city of Thy Revelation, how much less to scale the heights whereon Thou didst stablish the throne of Thy majesty.</w:t>
            </w:r>
          </w:p>
        </w:tc>
        <w:tc>
          <w:tcPr>
            <w:tcW w:w="5125" w:type="dxa"/>
          </w:tcPr>
          <w:p w14:paraId="310E042E" w14:textId="7EDF64C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176.20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 akong maisip na mga salita, O aking Diyos, na magagamit sa pagbanggit sa Iyo, at di malaman kung paano ipahahayag o ipagbubunyi Ka. Kung sisikapin kong ilarawan Ka sa </w:t>
            </w:r>
            <w:r w:rsidRPr="00B57662">
              <w:rPr>
                <w:rFonts w:ascii="Times New Roman" w:eastAsia="Times New Roman" w:hAnsi="Times New Roman" w:cs="Times New Roman"/>
                <w:sz w:val="23"/>
                <w:szCs w:val="23"/>
              </w:rPr>
              <w:lastRenderedPageBreak/>
              <w:t>pamamagitan ng Iyong mga pangalan, agad kong tatanggapin na itong kaharian ng mga pangalan mismo ay nilikha sa pamamagitan ng pagkilos ng Iyong mga daliri, at nangangatog sa takot sa Iyo. At kung susubukan kong ipagbunyi ang Iyong mga katangian, mapipilitan akong tanggapin na ang mga katangiang ito ay Iyong sariling kinapal, at tangan ng Iyong kamay. Hindi nararapat sa kanila na Silang mga Kahayagan nitong mga pangalan at mga katangian ang tumayo sa harap ng pintuan ng lungsod ng Iyong Rebelasyon, lalo nang hindi ang umakyat sa mga rurok kung saan Iyong itinatag ang trono ng Iyong kamahalan.</w:t>
            </w:r>
          </w:p>
        </w:tc>
      </w:tr>
      <w:tr w:rsidR="00B57662" w:rsidRPr="00B57662" w14:paraId="1DBFD1FC" w14:textId="77777777" w:rsidTr="0012003B">
        <w:tc>
          <w:tcPr>
            <w:tcW w:w="4320" w:type="dxa"/>
          </w:tcPr>
          <w:p w14:paraId="11074B0C" w14:textId="1012209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I swear by Thy might, O Thou Who art the King of names and the Maker of the heavens! Whatsoever hath been adorned with the robe of words is but Thy creation which hath been generated in Thy realm and begotten through the operation of Thy </w:t>
            </w:r>
            <w:proofErr w:type="gramStart"/>
            <w:r w:rsidRPr="007A6E54">
              <w:rPr>
                <w:rFonts w:ascii="Times New Roman" w:eastAsia="Times New Roman" w:hAnsi="Times New Roman" w:cs="Times New Roman"/>
                <w:sz w:val="23"/>
                <w:szCs w:val="23"/>
              </w:rPr>
              <w:t>will, and</w:t>
            </w:r>
            <w:proofErr w:type="gramEnd"/>
            <w:r w:rsidRPr="007A6E54">
              <w:rPr>
                <w:rFonts w:ascii="Times New Roman" w:eastAsia="Times New Roman" w:hAnsi="Times New Roman" w:cs="Times New Roman"/>
                <w:sz w:val="23"/>
                <w:szCs w:val="23"/>
              </w:rPr>
              <w:t xml:space="preserve"> is wholly unworthy of Thy highness and falleth short of Thine excellence.</w:t>
            </w:r>
          </w:p>
        </w:tc>
        <w:tc>
          <w:tcPr>
            <w:tcW w:w="5125" w:type="dxa"/>
          </w:tcPr>
          <w:p w14:paraId="360FF892" w14:textId="7D71937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lakas, O Ikaw na Siyang Hari ng mga pangala</w:t>
            </w:r>
            <w:r w:rsidR="00432605">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at Maylikha ng</w:t>
            </w:r>
            <w:r w:rsidR="00432605">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mga kalangitan! Ang anumang ginanyakan ng baro ng mga salita ay pawang Iyong nilalang </w:t>
            </w:r>
            <w:r w:rsidR="00432605">
              <w:rPr>
                <w:rFonts w:ascii="Times New Roman" w:eastAsia="Times New Roman" w:hAnsi="Times New Roman" w:cs="Times New Roman"/>
                <w:sz w:val="23"/>
                <w:szCs w:val="23"/>
              </w:rPr>
              <w:t xml:space="preserve">lamang </w:t>
            </w:r>
            <w:r w:rsidRPr="00B57662">
              <w:rPr>
                <w:rFonts w:ascii="Times New Roman" w:eastAsia="Times New Roman" w:hAnsi="Times New Roman" w:cs="Times New Roman"/>
                <w:sz w:val="23"/>
                <w:szCs w:val="23"/>
              </w:rPr>
              <w:t xml:space="preserve">na nilikha sa Iyong kaharian at </w:t>
            </w:r>
            <w:r w:rsidR="00432605">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supling sa pamamagitan ng pagkilos ng Iyong kalooban, at iyon ay ganap na di-nararapat sa Iyong kataasan at nagkukulang sa Iyong kahusayan.</w:t>
            </w:r>
          </w:p>
        </w:tc>
      </w:tr>
      <w:tr w:rsidR="00B57662" w:rsidRPr="00B57662" w14:paraId="6325BE24" w14:textId="77777777" w:rsidTr="0012003B">
        <w:tc>
          <w:tcPr>
            <w:tcW w:w="4320" w:type="dxa"/>
          </w:tcPr>
          <w:p w14:paraId="4AC03C4C" w14:textId="672AC35D"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of Thy Revelation, and attained unto this Cup which Thou hast caused to excel all the seas of the earth.</w:t>
            </w:r>
          </w:p>
        </w:tc>
        <w:tc>
          <w:tcPr>
            <w:tcW w:w="5125" w:type="dxa"/>
          </w:tcPr>
          <w:p w14:paraId="62E76BF7" w14:textId="583C5384" w:rsidR="00B57662" w:rsidRPr="00B57662" w:rsidRDefault="00B57662" w:rsidP="00E44531">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At yamang </w:t>
            </w:r>
            <w:r w:rsidR="00432605">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ipinakita </w:t>
            </w:r>
            <w:r w:rsidR="00432605">
              <w:rPr>
                <w:rFonts w:ascii="Times New Roman" w:eastAsia="Times New Roman" w:hAnsi="Times New Roman" w:cs="Times New Roman"/>
                <w:sz w:val="23"/>
                <w:szCs w:val="23"/>
              </w:rPr>
              <w:t xml:space="preserve">na ang </w:t>
            </w:r>
            <w:r w:rsidRPr="00B57662">
              <w:rPr>
                <w:rFonts w:ascii="Times New Roman" w:eastAsia="Times New Roman" w:hAnsi="Times New Roman" w:cs="Times New Roman"/>
                <w:sz w:val="23"/>
                <w:szCs w:val="23"/>
              </w:rPr>
              <w:t xml:space="preserve">Iyong pinakadakilang Sarili </w:t>
            </w:r>
            <w:r w:rsidR="00432605">
              <w:rPr>
                <w:rFonts w:ascii="Times New Roman" w:eastAsia="Times New Roman" w:hAnsi="Times New Roman" w:cs="Times New Roman"/>
                <w:sz w:val="23"/>
                <w:szCs w:val="23"/>
              </w:rPr>
              <w:t xml:space="preserve">ay </w:t>
            </w:r>
            <w:r w:rsidR="00E44531">
              <w:rPr>
                <w:rFonts w:ascii="Times New Roman" w:eastAsia="Times New Roman" w:hAnsi="Times New Roman" w:cs="Times New Roman"/>
                <w:sz w:val="23"/>
                <w:szCs w:val="23"/>
              </w:rPr>
              <w:t xml:space="preserve">di-masukat ang kataasan nang </w:t>
            </w:r>
            <w:r w:rsidRPr="00B57662">
              <w:rPr>
                <w:rFonts w:ascii="Times New Roman" w:eastAsia="Times New Roman" w:hAnsi="Times New Roman" w:cs="Times New Roman"/>
                <w:sz w:val="23"/>
                <w:szCs w:val="23"/>
              </w:rPr>
              <w:t>higit sa lahat ng nilikha sa umiiral na daigdig,</w:t>
            </w:r>
            <w:r w:rsidR="00E4453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at napakataas sa maaabot at mababatid ng pang-unawa ng Iyong mga Pinili at Iyong mga Minamahal, ang mga karingalan ng liwanag ng Iyong pagkakaisa, sa gayon, ay naihayag at iyon ay nagiging malinaw sa  bawat isa, malaya man o hindi, na Ikaw ay Iisa sa Iyong angking Sarili, iisa sa Iyong Kapakanan, at </w:t>
            </w:r>
            <w:r w:rsidR="00E4453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isa sa Iyong Rebelasyon. Napakalaki ng pagpapala ng taong iyon</w:t>
            </w:r>
            <w:r w:rsidR="00E4453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bunga ng kaniyang pag</w:t>
            </w:r>
            <w:r w:rsidR="00E4453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ibig sa Iyo, ay inalis mula sa kaniyang sarili ang lahat ng pagkagiliw sa bawat isa liban sa Iyong Sarili, at nagmadali patungo sa sugpungang-guhit ng Iyong Rebelasyon, at nakamtan ang Kopang ito na ginawa Mong maging higit na mahusay sa lahat ng mga karagatan ng daigdig.</w:t>
            </w:r>
          </w:p>
        </w:tc>
      </w:tr>
      <w:tr w:rsidR="00B57662" w:rsidRPr="00B57662" w14:paraId="21621536" w14:textId="77777777" w:rsidTr="0012003B">
        <w:tc>
          <w:tcPr>
            <w:tcW w:w="4320" w:type="dxa"/>
          </w:tcPr>
          <w:p w14:paraId="6B52682C" w14:textId="383BCB5A"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w:t>
            </w:r>
            <w:r w:rsidRPr="007A6E54">
              <w:rPr>
                <w:rFonts w:ascii="Times New Roman" w:eastAsia="Times New Roman" w:hAnsi="Times New Roman" w:cs="Times New Roman"/>
                <w:sz w:val="23"/>
                <w:szCs w:val="23"/>
              </w:rPr>
              <w:lastRenderedPageBreak/>
              <w:t>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w:t>
            </w:r>
          </w:p>
        </w:tc>
        <w:tc>
          <w:tcPr>
            <w:tcW w:w="5125" w:type="dxa"/>
          </w:tcPr>
          <w:p w14:paraId="39FC5BFF" w14:textId="1D5CE1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Sumasamo ako sa Iyo, O aking Diyos, sa Iyong kapangyarihan, at sa Iyong lakas, at sa Iyong paghahari, na sumasaklaw sa lahat ng nasa Iyong langit at ng Iyong lupa, na ipabatid sa Iyong mga tagapaglingkod itong maningning na Daan at itong tuwid na  Landas, nang upang magawa nilang kilalanin ang Iyong pagkakaisa at Iyong kaisahan, </w:t>
            </w:r>
            <w:r w:rsidRPr="00B57662">
              <w:rPr>
                <w:rFonts w:ascii="Times New Roman" w:eastAsia="Times New Roman" w:hAnsi="Times New Roman" w:cs="Times New Roman"/>
                <w:sz w:val="23"/>
                <w:szCs w:val="23"/>
              </w:rPr>
              <w:lastRenderedPageBreak/>
              <w:t>taglay ang katiyakang hindi masisira ng walang kabuluhang mga hinagap ng mga nagdududa, ni hindi malalambungan ng walang kapararakang mga kathang-isip ng mga suwail. Tanglawan, O aking Panginoon, ang mga mata ng Iyong mga tagapaglingkod, at liwanagan ang kanilang mga puso sa mga karilagan ng liwanag ng Iyong kaalaman, nang upang maunawaan nila ang kadakilaan nitong pinakamataas na kalagayan, at makilala itong pinakamaningning na Sugpungang-guhit, nang sakaling ang pag-iingay ng mga tao ay hindi makapigil sa kanila mula sa pagbaling ng kanilang paningin tungo sa kumikinang na liwanag ng Iyong pagkakaisa, at hindi makahadlang sa kanila mula sa pagdako ng kanilang mga mukha tungo sa Sugpungang-guhit ng pagkawalay.</w:t>
            </w:r>
          </w:p>
        </w:tc>
      </w:tr>
      <w:tr w:rsidR="00B57662" w:rsidRPr="00B57662" w14:paraId="5773AAA4" w14:textId="77777777" w:rsidTr="0012003B">
        <w:tc>
          <w:tcPr>
            <w:tcW w:w="4320" w:type="dxa"/>
          </w:tcPr>
          <w:p w14:paraId="0C71A0DC" w14:textId="0FB8C90B"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 </w:t>
            </w:r>
          </w:p>
        </w:tc>
        <w:tc>
          <w:tcPr>
            <w:tcW w:w="5125" w:type="dxa"/>
          </w:tcPr>
          <w:p w14:paraId="4AD48EB6" w14:textId="5B148DA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Ito ang Araw, O aking Panginoon, na Iyong i</w:t>
            </w:r>
            <w:r w:rsidR="00E44531">
              <w:rPr>
                <w:rFonts w:ascii="Times New Roman" w:eastAsia="Times New Roman" w:hAnsi="Times New Roman" w:cs="Times New Roman"/>
                <w:sz w:val="23"/>
                <w:szCs w:val="23"/>
              </w:rPr>
              <w:t>pina</w:t>
            </w:r>
            <w:r w:rsidRPr="00B57662">
              <w:rPr>
                <w:rFonts w:ascii="Times New Roman" w:eastAsia="Times New Roman" w:hAnsi="Times New Roman" w:cs="Times New Roman"/>
                <w:sz w:val="23"/>
                <w:szCs w:val="23"/>
              </w:rPr>
              <w:t>talastas sa buong sangkatauhan bilang ang Araw kung kailan Iyong i</w:t>
            </w:r>
            <w:r w:rsidR="00E44531">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 xml:space="preserve">hahayag ang Iyong Sarili, at pasisinagin ang Iyong kaningningan, at </w:t>
            </w:r>
            <w:r w:rsidR="00E44531">
              <w:rPr>
                <w:rFonts w:ascii="Times New Roman" w:eastAsia="Times New Roman" w:hAnsi="Times New Roman" w:cs="Times New Roman"/>
                <w:sz w:val="23"/>
                <w:szCs w:val="23"/>
              </w:rPr>
              <w:t>ipa</w:t>
            </w:r>
            <w:r w:rsidRPr="00B57662">
              <w:rPr>
                <w:rFonts w:ascii="Times New Roman" w:eastAsia="Times New Roman" w:hAnsi="Times New Roman" w:cs="Times New Roman"/>
                <w:sz w:val="23"/>
                <w:szCs w:val="23"/>
              </w:rPr>
              <w:t>sisikat nang makinang sa lahat ng Iyong mga nilalang. Higit pa rito, Ikaw ay gumawa ng kasunduan sa kanila, sa Iyong mga Aklat, at sa Iyong mga Santong Kasulatan, at sa Iyong mga Pergamino, at sa Iyong mga Tableta, kaugnay Niya na Siyang Pamimitak ng Iyong Rebelasyon, at hinirang ang Bayán na  maging Tagapamalita nitong Pinakadakila at lubos na maluwalhating Kahayagan at nitong pinakamaringal at kataas-taasang Pagsapit.</w:t>
            </w:r>
          </w:p>
        </w:tc>
      </w:tr>
      <w:tr w:rsidR="00B57662" w:rsidRPr="00B57662" w14:paraId="6C46D5BF" w14:textId="77777777" w:rsidTr="0012003B">
        <w:tc>
          <w:tcPr>
            <w:tcW w:w="4320" w:type="dxa"/>
          </w:tcPr>
          <w:p w14:paraId="4BC7AA14" w14:textId="1C95FD3E"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And when the world’s horizon was illumined, and He Who is the </w:t>
            </w:r>
            <w:proofErr w:type="gramStart"/>
            <w:r w:rsidRPr="007A6E54">
              <w:rPr>
                <w:rFonts w:ascii="Times New Roman" w:eastAsia="Times New Roman" w:hAnsi="Times New Roman" w:cs="Times New Roman"/>
                <w:sz w:val="23"/>
                <w:szCs w:val="23"/>
              </w:rPr>
              <w:t>Most Great</w:t>
            </w:r>
            <w:proofErr w:type="gramEnd"/>
            <w:r w:rsidRPr="007A6E54">
              <w:rPr>
                <w:rFonts w:ascii="Times New Roman" w:eastAsia="Times New Roman" w:hAnsi="Times New Roman" w:cs="Times New Roman"/>
                <w:sz w:val="23"/>
                <w:szCs w:val="23"/>
              </w:rPr>
              <w:t xml:space="preserve"> Name was manifested, all disbelieved in Him and in His signs, except such as have been carried away by the sweetness of Thy glorification and praise. There befell Him what must remain inscrutable to everyone except Thee, </w:t>
            </w:r>
            <w:proofErr w:type="gramStart"/>
            <w:r w:rsidRPr="007A6E54">
              <w:rPr>
                <w:rFonts w:ascii="Times New Roman" w:eastAsia="Times New Roman" w:hAnsi="Times New Roman" w:cs="Times New Roman"/>
                <w:sz w:val="23"/>
                <w:szCs w:val="23"/>
              </w:rPr>
              <w:t>Whose</w:t>
            </w:r>
            <w:proofErr w:type="gramEnd"/>
            <w:r w:rsidRPr="007A6E54">
              <w:rPr>
                <w:rFonts w:ascii="Times New Roman" w:eastAsia="Times New Roman" w:hAnsi="Times New Roman" w:cs="Times New Roman"/>
                <w:sz w:val="23"/>
                <w:szCs w:val="23"/>
              </w:rPr>
              <w:t xml:space="preserve"> knowledge transcendeth all who are in Thy heaven and all who are on Thy earth.</w:t>
            </w:r>
          </w:p>
        </w:tc>
        <w:tc>
          <w:tcPr>
            <w:tcW w:w="5125" w:type="dxa"/>
          </w:tcPr>
          <w:p w14:paraId="0B663D35" w14:textId="68EC38F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At nang natanglawan ang sugpungang-guhit ng daigdig, at naihayag Siya na Siyang Pinakadakilang Pangalan, ang lahat ay hindi naniwala sa Kaniya at sa Kaniyang mga tanda, liban sa mga natangay ng katamisan ng pagluluwalhati at papuri sa Iyo. Sumapit sa Kaniya yaong kailangang manatiling di-malirip sa lahat liban sa Iyo, na ang Iyong kaalaman ay nakahihigit sa lahat ng nasa Iyong langit at sa lahat ng nasa Iyong lupa.</w:t>
            </w:r>
          </w:p>
        </w:tc>
      </w:tr>
      <w:tr w:rsidR="00B57662" w:rsidRPr="00B57662" w14:paraId="5C426613" w14:textId="77777777" w:rsidTr="0012003B">
        <w:tc>
          <w:tcPr>
            <w:tcW w:w="4320" w:type="dxa"/>
          </w:tcPr>
          <w:p w14:paraId="0843AD00" w14:textId="6AB0E605"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Thou well knowest, O my God, that the Revealer of the Bayán (the Báb) hath commanded all mankind concerning Thy Cause, and Thy Revelation, and Thy Sovereignty. He hath said, and sweet is His speech: “Beware lest the Bayán and its Letters keep you back from Him Who is the </w:t>
            </w:r>
            <w:r w:rsidRPr="007A6E54">
              <w:rPr>
                <w:rFonts w:ascii="Times New Roman" w:eastAsia="Times New Roman" w:hAnsi="Times New Roman" w:cs="Times New Roman"/>
                <w:sz w:val="23"/>
                <w:szCs w:val="23"/>
              </w:rPr>
              <w:lastRenderedPageBreak/>
              <w:t>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w:t>
            </w:r>
          </w:p>
        </w:tc>
        <w:tc>
          <w:tcPr>
            <w:tcW w:w="5125" w:type="dxa"/>
          </w:tcPr>
          <w:p w14:paraId="7482E2C4" w14:textId="738627C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176.26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lubos na nalalaman, O aking Diyos, na inatasan ng Tagapagpahayag ng Bayán ang buong sangkatauhan kaugnay ng Iyong Kapakanan, at ng Iyong Rebelasyon, at ng Iyong Paghahari. Kaniyang sinabi, at napakatamis ng Kaniyang pananalita: “Mag-ingat na ang Bayán at ang mga Titik nito ay hindi makapigil sa inyo mula </w:t>
            </w:r>
            <w:r w:rsidRPr="00B57662">
              <w:rPr>
                <w:rFonts w:ascii="Times New Roman" w:eastAsia="Times New Roman" w:hAnsi="Times New Roman" w:cs="Times New Roman"/>
                <w:sz w:val="23"/>
                <w:szCs w:val="23"/>
              </w:rPr>
              <w:lastRenderedPageBreak/>
              <w:t xml:space="preserve">sa Kaniya na Siyang Pinakamahabagin at mula sa Kaniyang paghahari.” Higit pa rito ay isinulat Niya: “Kung Siya ay magbibigay ng wala na liban sa isang bersikulo lamang, hindi ninyo Siya dapat itatwa. Magmadali kayo patungo sa Kaniya, nang sakaling gawin Niyang </w:t>
            </w:r>
            <w:r w:rsidR="00FC16BD">
              <w:rPr>
                <w:rFonts w:ascii="Times New Roman" w:eastAsia="Times New Roman" w:hAnsi="Times New Roman" w:cs="Times New Roman"/>
                <w:sz w:val="23"/>
                <w:szCs w:val="23"/>
              </w:rPr>
              <w:t>ipa</w:t>
            </w:r>
            <w:r w:rsidRPr="00B57662">
              <w:rPr>
                <w:rFonts w:ascii="Times New Roman" w:eastAsia="Times New Roman" w:hAnsi="Times New Roman" w:cs="Times New Roman"/>
                <w:sz w:val="23"/>
                <w:szCs w:val="23"/>
              </w:rPr>
              <w:t xml:space="preserve">baba sa inyo yaong minamarapat Niya, bilang </w:t>
            </w:r>
            <w:r w:rsidR="00FC16BD">
              <w:rPr>
                <w:rFonts w:ascii="Times New Roman" w:eastAsia="Times New Roman" w:hAnsi="Times New Roman" w:cs="Times New Roman"/>
                <w:sz w:val="23"/>
                <w:szCs w:val="23"/>
              </w:rPr>
              <w:t>pala</w:t>
            </w:r>
            <w:r w:rsidRPr="00B57662">
              <w:rPr>
                <w:rFonts w:ascii="Times New Roman" w:eastAsia="Times New Roman" w:hAnsi="Times New Roman" w:cs="Times New Roman"/>
                <w:sz w:val="23"/>
                <w:szCs w:val="23"/>
              </w:rPr>
              <w:t>tanda</w:t>
            </w:r>
            <w:r w:rsidR="00FC16BD">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ng Kaniyang biyaya sa inyo. Tunay na Siya an</w:t>
            </w:r>
            <w:r w:rsidR="00FC16B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Nagmamay-ari ng Kaniyang mga tagapaglingkod, at ang Hari ng buong kinapal.”</w:t>
            </w:r>
          </w:p>
        </w:tc>
      </w:tr>
      <w:tr w:rsidR="00B57662" w:rsidRPr="00B57662" w14:paraId="534BCF9C" w14:textId="77777777" w:rsidTr="0012003B">
        <w:tc>
          <w:tcPr>
            <w:tcW w:w="4320" w:type="dxa"/>
          </w:tcPr>
          <w:p w14:paraId="5A911A51" w14:textId="3F86762B"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w:t>
            </w:r>
          </w:p>
        </w:tc>
        <w:tc>
          <w:tcPr>
            <w:tcW w:w="5125" w:type="dxa"/>
          </w:tcPr>
          <w:p w14:paraId="7A52BDE4" w14:textId="38C42E2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kung gayon, O Ikaw na Siyang Minamahal ng daigdig at ang Tagapag</w:t>
            </w:r>
            <w:r w:rsidR="00FC16BD">
              <w:rPr>
                <w:rFonts w:ascii="Times New Roman" w:eastAsia="Times New Roman" w:hAnsi="Times New Roman" w:cs="Times New Roman"/>
                <w:sz w:val="23"/>
                <w:szCs w:val="23"/>
              </w:rPr>
              <w:t>pa</w:t>
            </w:r>
            <w:r w:rsidRPr="00B57662">
              <w:rPr>
                <w:rFonts w:ascii="Times New Roman" w:eastAsia="Times New Roman" w:hAnsi="Times New Roman" w:cs="Times New Roman"/>
                <w:sz w:val="23"/>
                <w:szCs w:val="23"/>
              </w:rPr>
              <w:t>hayag ng Pinakadakilang Pangalan, kung paano Siya bumaba taglay ang kaharian ng Kaniyang mga tanda, at sa paraang naging sanhi ng pagsasaksi ng mga atomo ng lupa na ang buong daigdig ay napuspos nitong mga tanda. At gayumpaman, sa kabila nitong pinakahayag at ganap na maluwalhating Rebelasyon, at nitong mga tandang walang makasusukat liban sa Iyo, O Ikaw na Siyang Hari ng mga Pangalan, Iyong nakikita kung paano sila tumalikod sa Kaniya na S</w:t>
            </w:r>
            <w:r w:rsidR="00FC16BD">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Pamimitak ng Iyong Pinakadiwa, at nagharap ng walang katuturang mga pagtutol sa Kaniya na Siyang Punong-bukal ng Iyong karunungan at ng Iyong pananalita. Hayok na hayok sila sa kabantugan na itinatwa nila ang Iyong mga palatandaan, at ang Iyong mga patotoo, at ang Iyong mga tanda, na nababatid ng bawat taong malalim ang pang-unawa mula sa anumang nagpapahayag ng Iyong kadakilaan, at ng Iyong paghahari, at kumikilala sa Iyong Rebelasyon at sa Iyong lakas. Ganoon na lamang ang paghamak nila sa Kaniya na nagsanhi ito</w:t>
            </w:r>
            <w:r w:rsidR="00FC16B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ng paglulumbay ng mga nananahan sa lubos na maluwalhating Tabernakulo at ng Kalipunan sa kaitaasan, at ipinaratang ang gayong mga kasinungalingan sa Kaniya na ang mga kaluluwa ng Iyong mga Pinili at ang mga puso nilang mga minamahal Mo ay natupok. Labis silang nagkasala na itinapon nila ang Iyong pinakamaringal na mga tanda, at nangapit sa kanilang walang-kabuluhang mga hinagap, O Ikaw na Siyang Nagmamay-ari ng mga P</w:t>
            </w:r>
            <w:r w:rsidR="00FC16BD">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ngala</w:t>
            </w:r>
            <w:r w:rsidR="00FC16BD">
              <w:rPr>
                <w:rFonts w:ascii="Times New Roman" w:eastAsia="Times New Roman" w:hAnsi="Times New Roman" w:cs="Times New Roman"/>
                <w:sz w:val="23"/>
                <w:szCs w:val="23"/>
              </w:rPr>
              <w:t>n at</w:t>
            </w:r>
            <w:r w:rsidRPr="00B57662">
              <w:rPr>
                <w:rFonts w:ascii="Times New Roman" w:eastAsia="Times New Roman" w:hAnsi="Times New Roman" w:cs="Times New Roman"/>
                <w:sz w:val="23"/>
                <w:szCs w:val="23"/>
              </w:rPr>
              <w:t xml:space="preserve"> ang Panginoon ng Trono sa kaitaasan at </w:t>
            </w:r>
            <w:r w:rsidR="00FC16B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w:t>
            </w:r>
            <w:r w:rsidR="00FC16BD">
              <w:rPr>
                <w:rFonts w:ascii="Times New Roman" w:eastAsia="Times New Roman" w:hAnsi="Times New Roman" w:cs="Times New Roman"/>
                <w:sz w:val="23"/>
                <w:szCs w:val="23"/>
              </w:rPr>
              <w:t>kalupaan</w:t>
            </w:r>
            <w:r w:rsidRPr="00B57662">
              <w:rPr>
                <w:rFonts w:ascii="Times New Roman" w:eastAsia="Times New Roman" w:hAnsi="Times New Roman" w:cs="Times New Roman"/>
                <w:sz w:val="23"/>
                <w:szCs w:val="23"/>
              </w:rPr>
              <w:t xml:space="preserve"> sa ibaba!</w:t>
            </w:r>
          </w:p>
        </w:tc>
      </w:tr>
      <w:tr w:rsidR="00B57662" w:rsidRPr="00B57662" w14:paraId="27A5879C" w14:textId="77777777" w:rsidTr="0012003B">
        <w:tc>
          <w:tcPr>
            <w:tcW w:w="4320" w:type="dxa"/>
          </w:tcPr>
          <w:p w14:paraId="4AD85560" w14:textId="00D80779"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Thou art, O my God and the Exultation of my heart, the One Who hath adorned Thy Tablet, of which none is aware except Thee, with the mention of this Day which Thou </w:t>
            </w:r>
            <w:r w:rsidRPr="007A6E54">
              <w:rPr>
                <w:rFonts w:ascii="Times New Roman" w:eastAsia="Times New Roman" w:hAnsi="Times New Roman" w:cs="Times New Roman"/>
                <w:sz w:val="23"/>
                <w:szCs w:val="23"/>
              </w:rPr>
              <w:lastRenderedPageBreak/>
              <w:t>didst call after Thy name, that haply none may on that day be seen save Thy most august Self, and naught else be brought to mind except Thy most sweet remembrance.</w:t>
            </w:r>
          </w:p>
        </w:tc>
        <w:tc>
          <w:tcPr>
            <w:tcW w:w="5125" w:type="dxa"/>
          </w:tcPr>
          <w:p w14:paraId="1E687036" w14:textId="02EB958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176.28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O aking Diyos a</w:t>
            </w:r>
            <w:r w:rsidR="00FC16BD">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ang Pagdiriwang ng aking puso, ang Siyang nagpalamuti sa Iyong Tabletang walang nakababatid liban sa Iyo, sa pamamagitan ng pagbanggit sa Araw na ito na </w:t>
            </w:r>
            <w:r w:rsidRPr="00B57662">
              <w:rPr>
                <w:rFonts w:ascii="Times New Roman" w:eastAsia="Times New Roman" w:hAnsi="Times New Roman" w:cs="Times New Roman"/>
                <w:sz w:val="23"/>
                <w:szCs w:val="23"/>
              </w:rPr>
              <w:lastRenderedPageBreak/>
              <w:t>I</w:t>
            </w:r>
            <w:r w:rsidR="00FC16BD">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ong tinagurian alinsunod sa Iyong pangalan, nang sakaling walang makita sa araw na iyon liban sa Iyong kapita-pitagang Sa</w:t>
            </w:r>
            <w:r w:rsidR="00FC16BD">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w:t>
            </w:r>
            <w:r w:rsidR="00FC16BD">
              <w:rPr>
                <w:rFonts w:ascii="Times New Roman" w:eastAsia="Times New Roman" w:hAnsi="Times New Roman" w:cs="Times New Roman"/>
                <w:sz w:val="23"/>
                <w:szCs w:val="23"/>
              </w:rPr>
              <w:t>l</w:t>
            </w:r>
            <w:r w:rsidRPr="00B57662">
              <w:rPr>
                <w:rFonts w:ascii="Times New Roman" w:eastAsia="Times New Roman" w:hAnsi="Times New Roman" w:cs="Times New Roman"/>
                <w:sz w:val="23"/>
                <w:szCs w:val="23"/>
              </w:rPr>
              <w:t>i, at walang ibang malirip liban sa Iyong pinakamatamis na alaala.</w:t>
            </w:r>
          </w:p>
        </w:tc>
      </w:tr>
      <w:tr w:rsidR="00B57662" w:rsidRPr="00B57662" w14:paraId="6179FE75" w14:textId="77777777" w:rsidTr="0012003B">
        <w:tc>
          <w:tcPr>
            <w:tcW w:w="4320" w:type="dxa"/>
          </w:tcPr>
          <w:p w14:paraId="647F87ED" w14:textId="7533E194"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No sooner had He revealed Himself than the foundations of the kindreds of the earth shook and trembled, and the learned swooned away, and the wise were bewildered, except such as have, through the power of Thy might, drawn nigh unto Thee, and received the choice wine of Thy Revelation from the hand of Thy grace, and have quaffed it in Thy name, and exclaimed: “Praise be unto Thee, O Thou the Desire of the worlds! and glory be to Thee, O Thou Who art the Exultation of the hearts that pant after Thee!”</w:t>
            </w:r>
          </w:p>
        </w:tc>
        <w:tc>
          <w:tcPr>
            <w:tcW w:w="5125" w:type="dxa"/>
          </w:tcPr>
          <w:p w14:paraId="145023CC" w14:textId="5C22C57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176.29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FC16BD">
              <w:rPr>
                <w:rFonts w:ascii="Times New Roman" w:eastAsia="Times New Roman" w:hAnsi="Times New Roman" w:cs="Times New Roman"/>
                <w:sz w:val="23"/>
                <w:szCs w:val="23"/>
              </w:rPr>
              <w:t>Kaa</w:t>
            </w:r>
            <w:r w:rsidRPr="00B57662">
              <w:rPr>
                <w:rFonts w:ascii="Times New Roman" w:eastAsia="Times New Roman" w:hAnsi="Times New Roman" w:cs="Times New Roman"/>
                <w:sz w:val="23"/>
                <w:szCs w:val="23"/>
              </w:rPr>
              <w:t xml:space="preserve">gad nang ipahayag Niya ang Kaniyang sarili ang mga saligan ng mga kamag-anakan ng daigdig ay nayanig at nangatal, at ang </w:t>
            </w:r>
            <w:r w:rsidR="00C52FA3">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 xml:space="preserve">dalubhasa ay hinimatay, at ang </w:t>
            </w:r>
            <w:r w:rsidR="00C52FA3">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 xml:space="preserve">marunong ay natuliro, liban lamang sa yaong mga lumapit sa Iyo sa pamamagitan ng kapangyarihan ng Iyong lakas, at tinanggap ang piling alak ng Iyong Rebelasyon mula sa kamay ng Iyong biyaya, at ininom ito sa Iyong pangalan, at sinabing: “Purihin Ka nawa, O Ikaw na Siyang Hangarin ng mga daigdig! </w:t>
            </w:r>
            <w:r w:rsidR="00C52FA3">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t luwalhatiin Ka nawa, O Ikaw na Siyang Pagdiriwang ng mga pusong nananabik sa Iyo!”</w:t>
            </w:r>
          </w:p>
        </w:tc>
      </w:tr>
      <w:tr w:rsidR="00B57662" w:rsidRPr="00B57662" w14:paraId="14E0F3EB" w14:textId="77777777" w:rsidTr="0012003B">
        <w:tc>
          <w:tcPr>
            <w:tcW w:w="4320" w:type="dxa"/>
          </w:tcPr>
          <w:p w14:paraId="74FFE6F4" w14:textId="191DE764"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w:t>
            </w:r>
          </w:p>
        </w:tc>
        <w:tc>
          <w:tcPr>
            <w:tcW w:w="5125" w:type="dxa"/>
          </w:tcPr>
          <w:p w14:paraId="2023B4EF" w14:textId="449F360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Aking Diyos, aking Panginoon, aking Kataas-taasang Pag-asa, at Hantungan ng aking pagnanasa! Iyong nakikita at na</w:t>
            </w:r>
            <w:r w:rsidR="00C52FA3">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irinig ang pagbuntong-hininga nitong Pinagkasala</w:t>
            </w:r>
            <w:r w:rsidR="00C52FA3">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 mula </w:t>
            </w:r>
            <w:r w:rsidR="00C52FA3">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ito sa balo</w:t>
            </w:r>
            <w:r w:rsidR="00C52FA3">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w:t>
            </w:r>
            <w:r w:rsidR="00C52FA3" w:rsidRPr="00B57662">
              <w:rPr>
                <w:rFonts w:ascii="Times New Roman" w:eastAsia="Times New Roman" w:hAnsi="Times New Roman" w:cs="Times New Roman"/>
                <w:sz w:val="23"/>
                <w:szCs w:val="23"/>
              </w:rPr>
              <w:t xml:space="preserve">mapanglaw </w:t>
            </w:r>
            <w:r w:rsidRPr="00B57662">
              <w:rPr>
                <w:rFonts w:ascii="Times New Roman" w:eastAsia="Times New Roman" w:hAnsi="Times New Roman" w:cs="Times New Roman"/>
                <w:sz w:val="23"/>
                <w:szCs w:val="23"/>
              </w:rPr>
              <w:t xml:space="preserve">na kinatha ng walang-kabuluhang mga hinagap ng Iyong mga kaaway, at mula </w:t>
            </w:r>
            <w:r w:rsidR="00C52FA3">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ito sa madilim na hukay na </w:t>
            </w:r>
            <w:r w:rsidR="00C52FA3">
              <w:rPr>
                <w:rFonts w:ascii="Times New Roman" w:eastAsia="Times New Roman" w:hAnsi="Times New Roman" w:cs="Times New Roman"/>
                <w:sz w:val="23"/>
                <w:szCs w:val="23"/>
              </w:rPr>
              <w:t xml:space="preserve">kinalop </w:t>
            </w:r>
            <w:r w:rsidRPr="00B57662">
              <w:rPr>
                <w:rFonts w:ascii="Times New Roman" w:eastAsia="Times New Roman" w:hAnsi="Times New Roman" w:cs="Times New Roman"/>
                <w:sz w:val="23"/>
                <w:szCs w:val="23"/>
              </w:rPr>
              <w:t>ng walang kapararakang mga kathang-isip ng masasama mula sa Iyong mga nilalang. Saksi ang Iyong Kagandahan, O Ikaw na ang Iyong kaluwalhatian ay nailantad sa mukha ng mga tao! Hindi ako naiinip sa mga suliraning duma</w:t>
            </w:r>
            <w:r w:rsidR="00C52FA3">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apo sa akin dahil sa pag-ibig ko sa Iyo, ni hindi rin sa mga paghihirap na dinaranas ko sa Iyong landas. Hindi</w:t>
            </w:r>
            <w:r w:rsidR="00C52FA3">
              <w:rPr>
                <w:rFonts w:ascii="Times New Roman" w:eastAsia="Times New Roman" w:hAnsi="Times New Roman" w:cs="Times New Roman"/>
                <w:sz w:val="23"/>
                <w:szCs w:val="23"/>
              </w:rPr>
              <w:t xml:space="preserve"> lamang iyon</w:t>
            </w:r>
            <w:r w:rsidRPr="00B57662">
              <w:rPr>
                <w:rFonts w:ascii="Times New Roman" w:eastAsia="Times New Roman" w:hAnsi="Times New Roman" w:cs="Times New Roman"/>
                <w:sz w:val="23"/>
                <w:szCs w:val="23"/>
              </w:rPr>
              <w:t xml:space="preserve">, sa pamamagitan ng Iyong kapangyarihan ay pinili ko ang mga iyon para sa aking sarili, at ipinagbubunyi ko ang mga iyon sa piling ng gayon sa Iyong mga nilalang na </w:t>
            </w:r>
            <w:r w:rsidR="00C52FA3">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tatamasa ng kalapitan sa Iyo, at sa gayon</w:t>
            </w:r>
            <w:r w:rsidR="00C52FA3">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mga tagapaglingkod </w:t>
            </w:r>
            <w:r w:rsidR="00C52FA3">
              <w:rPr>
                <w:rFonts w:ascii="Times New Roman" w:eastAsia="Times New Roman" w:hAnsi="Times New Roman" w:cs="Times New Roman"/>
                <w:sz w:val="23"/>
                <w:szCs w:val="23"/>
              </w:rPr>
              <w:t xml:space="preserve">Mo </w:t>
            </w:r>
            <w:r w:rsidRPr="00B57662">
              <w:rPr>
                <w:rFonts w:ascii="Times New Roman" w:eastAsia="Times New Roman" w:hAnsi="Times New Roman" w:cs="Times New Roman"/>
                <w:sz w:val="23"/>
                <w:szCs w:val="23"/>
              </w:rPr>
              <w:t>na lubos na deboto sa Iyong Sarili.</w:t>
            </w:r>
          </w:p>
        </w:tc>
      </w:tr>
      <w:tr w:rsidR="00B57662" w:rsidRPr="00B57662" w14:paraId="5D00E762" w14:textId="77777777" w:rsidTr="0012003B">
        <w:tc>
          <w:tcPr>
            <w:tcW w:w="4320" w:type="dxa"/>
          </w:tcPr>
          <w:p w14:paraId="3C564A0F" w14:textId="4DA83996" w:rsidR="00B57662" w:rsidRPr="00B57662" w:rsidRDefault="00F33B01" w:rsidP="00F33B01">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w:t>
            </w:r>
            <w:r w:rsidRPr="007A6E54">
              <w:rPr>
                <w:rFonts w:ascii="Times New Roman" w:eastAsia="Times New Roman" w:hAnsi="Times New Roman" w:cs="Times New Roman"/>
                <w:sz w:val="23"/>
                <w:szCs w:val="23"/>
              </w:rPr>
              <w:lastRenderedPageBreak/>
              <w:t xml:space="preserve">unto the horizon of Thy good pleasure, and approached the ocean of Thy mercy, and all their lives long have spoken forth Thy praise, and have been inflamed with the fire of their love for Thee. Do Thou ordain for them, O Lord my God, both before and after their death, what becometh the loftiness of Thy bounty and the excellence of Thy </w:t>
            </w:r>
            <w:proofErr w:type="gramStart"/>
            <w:r w:rsidRPr="007A6E54">
              <w:rPr>
                <w:rFonts w:ascii="Times New Roman" w:eastAsia="Times New Roman" w:hAnsi="Times New Roman" w:cs="Times New Roman"/>
                <w:sz w:val="23"/>
                <w:szCs w:val="23"/>
              </w:rPr>
              <w:t>loving-kindness.</w:t>
            </w:r>
            <w:proofErr w:type="gramEnd"/>
          </w:p>
        </w:tc>
        <w:tc>
          <w:tcPr>
            <w:tcW w:w="5125" w:type="dxa"/>
          </w:tcPr>
          <w:p w14:paraId="14FA2F9A" w14:textId="6348CF6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gayumpaman, O Ikaw na Siyang Nagbibigay-liwanag sa daigdig at ang Panginoon ng mga sambayanan, sa mismong sandaling ito nang gamit ang mga kamay ng pag-asa ay nakapangapit ako sa baro ng Iyong kahabagan at Iyong biyaya, na patawarin ang Iyong mga tagapaglingkod na pumailan</w:t>
            </w:r>
            <w:r w:rsidR="00C52FA3">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himpapawid ng kalapitan sa Iyo, at ibinaling ang kanilang mga mukha patungo sa mga karingalan ng liwanag ng </w:t>
            </w:r>
            <w:r w:rsidRPr="00B57662">
              <w:rPr>
                <w:rFonts w:ascii="Times New Roman" w:eastAsia="Times New Roman" w:hAnsi="Times New Roman" w:cs="Times New Roman"/>
                <w:sz w:val="23"/>
                <w:szCs w:val="23"/>
              </w:rPr>
              <w:lastRenderedPageBreak/>
              <w:t xml:space="preserve">Iyong mukha, at dumako patungo sa sugpungang-guhit ng Iyong mabuting kaluguran, at lumapit sa karagatan ng Iyong habag, at sa buong kahabaan ng kanilang mga buhay ay </w:t>
            </w:r>
            <w:r w:rsidR="00C52FA3">
              <w:rPr>
                <w:rFonts w:ascii="Times New Roman" w:eastAsia="Times New Roman" w:hAnsi="Times New Roman" w:cs="Times New Roman"/>
                <w:sz w:val="23"/>
                <w:szCs w:val="23"/>
              </w:rPr>
              <w:t xml:space="preserve">sinambit </w:t>
            </w:r>
            <w:r w:rsidRPr="00B57662">
              <w:rPr>
                <w:rFonts w:ascii="Times New Roman" w:eastAsia="Times New Roman" w:hAnsi="Times New Roman" w:cs="Times New Roman"/>
                <w:sz w:val="23"/>
                <w:szCs w:val="23"/>
              </w:rPr>
              <w:t xml:space="preserve">ang papuri sa Iyo, at ganoon na lamang ang pag-aalab ng apoy ng kanilang pag-ibig sa Iyo. Italaga Mo para sa kanila, O Panginoon kong Diyos, kapuwa bago at pagkatapos nilang mamatay, ang nararapat sa katayugan ng Iyong biyaya at sa kahusayan ng Iyong nagmamahal na kabutihan. </w:t>
            </w:r>
          </w:p>
        </w:tc>
      </w:tr>
      <w:tr w:rsidR="00B57662" w:rsidRPr="00B57662" w14:paraId="14EB56C2" w14:textId="77777777" w:rsidTr="0012003B">
        <w:tc>
          <w:tcPr>
            <w:tcW w:w="4320" w:type="dxa"/>
          </w:tcPr>
          <w:p w14:paraId="781672C4" w14:textId="70E6CF21" w:rsidR="00B57662" w:rsidRPr="00B57662" w:rsidRDefault="00F33B01"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Grant, O my Lord, that they who have ascended unto Thee may repair unto Him Who is the most exalted </w:t>
            </w:r>
            <w:proofErr w:type="gramStart"/>
            <w:r w:rsidRPr="007A6E54">
              <w:rPr>
                <w:rFonts w:ascii="Times New Roman" w:eastAsia="Times New Roman" w:hAnsi="Times New Roman" w:cs="Times New Roman"/>
                <w:sz w:val="23"/>
                <w:szCs w:val="23"/>
              </w:rPr>
              <w:t>Companion, and</w:t>
            </w:r>
            <w:proofErr w:type="gramEnd"/>
            <w:r w:rsidRPr="007A6E54">
              <w:rPr>
                <w:rFonts w:ascii="Times New Roman" w:eastAsia="Times New Roman" w:hAnsi="Times New Roman" w:cs="Times New Roman"/>
                <w:sz w:val="23"/>
                <w:szCs w:val="23"/>
              </w:rPr>
              <w:t xml:space="preserve">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w:t>
            </w:r>
          </w:p>
        </w:tc>
        <w:tc>
          <w:tcPr>
            <w:tcW w:w="5125" w:type="dxa"/>
          </w:tcPr>
          <w:p w14:paraId="06B97C89" w14:textId="1385257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Ipagkaloob, O aking Panginoon, na silang mga pumailan</w:t>
            </w:r>
            <w:r w:rsidR="00C52FA3">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Iyo ay makabalik sa Kaniya na S</w:t>
            </w:r>
            <w:r w:rsidR="00C52FA3">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yang pinakadilang Kasama, at manahan sa ilalim ng lilim ng Tabernakulo ng Iyong kamahalan at sa Santuwaryo ng Iyong kaluwalhatian. Iwisik kung gayon sa kanila, O aking Panginoon, mula sa karagatan ng Iyong pagpapatawad, yaong gagawin silang maging karapat-dapat na manahan, habang ang Iyong sariling paghahari ay nananatili, sa loob ng Iyong pinakadakilang kaharian at sa Iyong kataas-taasang kinasasakupan. Makapangyarihan Ka upang gawin ang Iyong ninanais.</w:t>
            </w:r>
          </w:p>
        </w:tc>
      </w:tr>
      <w:tr w:rsidR="00B57662" w:rsidRPr="00B57662" w14:paraId="04199FB6" w14:textId="77777777" w:rsidTr="0012003B">
        <w:tc>
          <w:tcPr>
            <w:tcW w:w="4320" w:type="dxa"/>
          </w:tcPr>
          <w:p w14:paraId="2D788BB3" w14:textId="3A89CE56"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w:t>
            </w:r>
            <w:proofErr w:type="gramStart"/>
            <w:r w:rsidRPr="007A6E54">
              <w:rPr>
                <w:rFonts w:ascii="Times New Roman" w:eastAsia="Times New Roman" w:hAnsi="Times New Roman" w:cs="Times New Roman"/>
                <w:sz w:val="23"/>
                <w:szCs w:val="23"/>
              </w:rPr>
              <w:t>Thyself, and</w:t>
            </w:r>
            <w:proofErr w:type="gramEnd"/>
            <w:r w:rsidRPr="007A6E54">
              <w:rPr>
                <w:rFonts w:ascii="Times New Roman" w:eastAsia="Times New Roman" w:hAnsi="Times New Roman" w:cs="Times New Roman"/>
                <w:sz w:val="23"/>
                <w:szCs w:val="23"/>
              </w:rPr>
              <w:t xml:space="preserve"> unlocked the door of reunion with Thee before all who are in Thy heaven and all who are on Thy earth. I am persuaded through the fragrance of Thy robe, O my Lord, that the world hath been honored through Thy presence, and hath inhaled the sweet smell of Thy meeting. I know not, however, O Thou the Beloved of the world and the Desire of the nations, the place wherein the throne of Thy majesty hath been established, nor the seat which hath been made Thy footstool, and </w:t>
            </w:r>
            <w:r w:rsidRPr="007A6E54">
              <w:rPr>
                <w:rFonts w:ascii="Times New Roman" w:eastAsia="Times New Roman" w:hAnsi="Times New Roman" w:cs="Times New Roman"/>
                <w:sz w:val="23"/>
                <w:szCs w:val="23"/>
              </w:rPr>
              <w:lastRenderedPageBreak/>
              <w:t>been illumined with the splendors of the light of Thy face.”</w:t>
            </w:r>
          </w:p>
        </w:tc>
        <w:tc>
          <w:tcPr>
            <w:tcW w:w="5125" w:type="dxa"/>
          </w:tcPr>
          <w:p w14:paraId="236C12CA" w14:textId="0378582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ipagkait sa Iyong mga minamahal, O aking Panginoon, ang matatamis na samyo ng Araw n</w:t>
            </w:r>
            <w:r w:rsidR="00F7099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ito kung kailan ang mga hiwaga ng Iyong pangalan, ang Sariling-Ganap, ay natastas, at ang lahat ng idinambana sa loob ng mga ingatang-yaman ng Iyong karununga</w:t>
            </w:r>
            <w:r w:rsidR="00F70991">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ay </w:t>
            </w:r>
            <w:r w:rsidR="00F70991">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isiwalat. Ito ang Araw, O aking Panginoon, kung kailan ang bawat atomo ng daigdig ay ginawang kumilig at ibulalas ang: “O Ikaw na Siyang Tagapagbunyag ng mga palatandaan at ang Hari ng kinapal! Tunay na nalalanghap ko ang halimuyak ng Iyong kinaroroonan. Wari ko</w:t>
            </w:r>
            <w:r w:rsidR="00F70991">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inihayag Mo ang Iyong Sarili, at binuksan ang pintuan ng muling pagsasama sa Iyo sa harap ng lahat ng nasa Iyong langit at ng lahat ng nasa Iyong lupa. Ako</w:t>
            </w:r>
            <w:r w:rsidR="00F70991">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napaniwala ng kabanguhan ng Iyong kasuotan, O aking Panginoon, na pinarangalan ang daigdig sa Iyong pagdat</w:t>
            </w:r>
            <w:r w:rsidR="00F70991">
              <w:rPr>
                <w:rFonts w:ascii="Times New Roman" w:eastAsia="Times New Roman" w:hAnsi="Times New Roman" w:cs="Times New Roman"/>
                <w:sz w:val="23"/>
                <w:szCs w:val="23"/>
              </w:rPr>
              <w:t>ing</w:t>
            </w:r>
            <w:r w:rsidRPr="00B57662">
              <w:rPr>
                <w:rFonts w:ascii="Times New Roman" w:eastAsia="Times New Roman" w:hAnsi="Times New Roman" w:cs="Times New Roman"/>
                <w:sz w:val="23"/>
                <w:szCs w:val="23"/>
              </w:rPr>
              <w:t xml:space="preserve">, at nalanghap ang matamis na samyo ng pakikitagpo sa Iyo. Hindi ko batid, gayumpaman, O Ikaw na Minamahal ng daigdig at Hinahangad ng mga sambayanan, ang lugar kung saan ang trono ng Iyong Kamahalan ay itinatag, ni ang upuang ginawang maging Iyong patungan ng paa, at </w:t>
            </w:r>
            <w:r w:rsidRPr="00B57662">
              <w:rPr>
                <w:rFonts w:ascii="Times New Roman" w:eastAsia="Times New Roman" w:hAnsi="Times New Roman" w:cs="Times New Roman"/>
                <w:sz w:val="23"/>
                <w:szCs w:val="23"/>
              </w:rPr>
              <w:lastRenderedPageBreak/>
              <w:t>tinanglawan ng mga karilagan ng liwanag ng Iyong mukha.”</w:t>
            </w:r>
          </w:p>
        </w:tc>
      </w:tr>
      <w:tr w:rsidR="00B57662" w:rsidRPr="00B57662" w14:paraId="2981F784" w14:textId="77777777" w:rsidTr="0012003B">
        <w:tc>
          <w:tcPr>
            <w:tcW w:w="4320" w:type="dxa"/>
          </w:tcPr>
          <w:p w14:paraId="41166FD5" w14:textId="2BB68DCB"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w:t>
            </w:r>
          </w:p>
        </w:tc>
        <w:tc>
          <w:tcPr>
            <w:tcW w:w="5125" w:type="dxa"/>
          </w:tcPr>
          <w:p w14:paraId="6610B1CD" w14:textId="7D65646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kaluwalhatian, O Ikaw na Siyang Panginoon ng lahat ng umiiral at ang Nagmamay-ari ng lahat ng bagay na nakikita at di-nakikita! Ang bawat nakauunawang tao ay lubhang natuliro sa Iyong kaalaman, at ang bawat taong pinagkalooban ng mahusay na pagkatalos ay lubhang nataranta sa kaniyang pagtatangkang maarok ang mga tanda ng Iyong kaluwalhatian na tinanggap ng lahat ang kanilang kawalan ng  kakayahang gunitain, at ang kanilang kawalan ng lakas upang pumailan</w:t>
            </w:r>
            <w:r w:rsidR="00F7099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kalangitan kung saan sumikat ang isa sa mga Tanglaw ng Kahayagan ng Iyong kaalaman at ang mga Pamimitak ng Iyong karunungan. Sino siya na mailalarawan nang sapat itong pinakamataas na kalagayan at itong pinakadakilang luklukan</w:t>
            </w:r>
            <w:r w:rsidR="00F7099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ang</w:t>
            </w:r>
            <w:r w:rsidR="00F7099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luklukang iyon</w:t>
            </w:r>
            <w:r w:rsidR="00F7099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sang-ayon sa Iyong iniutos, ay higit na mataas kaysa sa pag-unawa ng Iyong mga nilalang at sa mga patotoo ng Iyong mga tagapaglingkod, at iyon ay itinago nang magpakailanman mula sa pag-unawa at sa kaalaman ng tao, at isinara sa selyo ng Iyong pangalan, ang Sariling Ganap.</w:t>
            </w:r>
          </w:p>
        </w:tc>
      </w:tr>
      <w:tr w:rsidR="00B57662" w:rsidRPr="00B57662" w14:paraId="1E328D5F" w14:textId="77777777" w:rsidTr="0012003B">
        <w:tc>
          <w:tcPr>
            <w:tcW w:w="4320" w:type="dxa"/>
          </w:tcPr>
          <w:p w14:paraId="1B354D5F" w14:textId="70DB6A9A"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w:t>
            </w:r>
            <w:r w:rsidRPr="007A6E54">
              <w:rPr>
                <w:rFonts w:ascii="Times New Roman" w:eastAsia="Times New Roman" w:hAnsi="Times New Roman" w:cs="Times New Roman"/>
                <w:sz w:val="23"/>
                <w:szCs w:val="23"/>
              </w:rPr>
              <w:lastRenderedPageBreak/>
              <w:t>He Who conversed with Thee (Moses) on Sinai hath perceived.</w:t>
            </w:r>
          </w:p>
        </w:tc>
        <w:tc>
          <w:tcPr>
            <w:tcW w:w="5125" w:type="dxa"/>
          </w:tcPr>
          <w:p w14:paraId="7A0147F5" w14:textId="442EAEA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176.35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Sumusumpa ako sa Iyong kaluwalhatian at sa Iyong paghaharing lumililim sa mga kaharian ng lupa at langit! Kung ninilay-nilayin ng sinuman sa Iyong mga Pinili at Iyong mga Sugo ang napakaraming mga katibayan ng Iyong pinakadakilang </w:t>
            </w:r>
            <w:r w:rsidR="00F70991">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anulat—isang Panulat na pinakikilos ng mga</w:t>
            </w:r>
            <w:r w:rsidR="00F7099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daliri ng Iyong kalooban—at kung magmumuni-muni siya sa mga hiwaga nito, at sa mga palatandaan nito, at sa lahat ng ipinakikita nito na ga</w:t>
            </w:r>
            <w:r w:rsidR="00F70991">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on na lamang ang kaniyang pagkatuliro na ang kaniyang dila ay mabibigo sa pagbunyi at paglarawan sa Iyo, at ang kaniyang puso ay lubos na</w:t>
            </w:r>
            <w:r w:rsidR="00F70991">
              <w:rPr>
                <w:rFonts w:ascii="Times New Roman" w:eastAsia="Times New Roman" w:hAnsi="Times New Roman" w:cs="Times New Roman"/>
                <w:sz w:val="23"/>
                <w:szCs w:val="23"/>
              </w:rPr>
              <w:t xml:space="preserve"> hindi Ka </w:t>
            </w:r>
            <w:r w:rsidRPr="00B57662">
              <w:rPr>
                <w:rFonts w:ascii="Times New Roman" w:eastAsia="Times New Roman" w:hAnsi="Times New Roman" w:cs="Times New Roman"/>
                <w:sz w:val="23"/>
                <w:szCs w:val="23"/>
              </w:rPr>
              <w:t>mauunawaan. Sapagkat, sa isang panahon ay matutuklasan niyang mula sa Panulat na ito ay dumadaloy patungo sa lahat ng nilikhang bagay ang tubig na siyang mismong buhay, at ang Panulat mismo ay pinangalanan Mong ang pakakak na sa pamamagitan niyon</w:t>
            </w:r>
            <w:r w:rsidR="00424EB1">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ang mga patay ay nagmamadaling lumabas mula sa kanilang mga hukay. Sa </w:t>
            </w:r>
            <w:r w:rsidR="00424EB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ba pang panahon ay matatagpu</w:t>
            </w:r>
            <w:r w:rsidR="00424EB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 niyang nagmumula sa Panulat na ito ang gayong apoy na maparirikit ng Iyong angking Rebelasyon, at tulad </w:t>
            </w:r>
            <w:r w:rsidRPr="00B57662">
              <w:rPr>
                <w:rFonts w:ascii="Times New Roman" w:eastAsia="Times New Roman" w:hAnsi="Times New Roman" w:cs="Times New Roman"/>
                <w:sz w:val="23"/>
                <w:szCs w:val="23"/>
              </w:rPr>
              <w:lastRenderedPageBreak/>
              <w:t>ng nabatid Niya na Siyang</w:t>
            </w:r>
            <w:r w:rsidRPr="00B57662">
              <w:rPr>
                <w:rFonts w:ascii="Times New Roman" w:eastAsia="Times New Roman" w:hAnsi="Times New Roman" w:cs="Times New Roman"/>
                <w:sz w:val="23"/>
                <w:szCs w:val="23"/>
                <w:vertAlign w:val="superscript"/>
              </w:rPr>
              <w:footnoteReference w:id="10"/>
            </w:r>
            <w:r w:rsidRPr="00B57662">
              <w:rPr>
                <w:rFonts w:ascii="Times New Roman" w:eastAsia="Times New Roman" w:hAnsi="Times New Roman" w:cs="Times New Roman"/>
                <w:sz w:val="23"/>
                <w:szCs w:val="23"/>
              </w:rPr>
              <w:t xml:space="preserve"> nakipag-usap sa Iyo sa Sinai.</w:t>
            </w:r>
          </w:p>
        </w:tc>
      </w:tr>
      <w:tr w:rsidR="00B57662" w:rsidRPr="00B57662" w14:paraId="33248B32" w14:textId="77777777" w:rsidTr="0012003B">
        <w:tc>
          <w:tcPr>
            <w:tcW w:w="4320" w:type="dxa"/>
          </w:tcPr>
          <w:p w14:paraId="1FC005B6" w14:textId="26592523"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 </w:t>
            </w:r>
          </w:p>
        </w:tc>
        <w:tc>
          <w:tcPr>
            <w:tcW w:w="5125" w:type="dxa"/>
          </w:tcPr>
          <w:p w14:paraId="146649A9" w14:textId="6F8910C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Lubhang kamangha-mangha, kung gayon, ang napakaraming mga palatandaan ng Iyong lakas, at napakarami ang </w:t>
            </w:r>
            <w:r w:rsidR="00424EB1">
              <w:rPr>
                <w:rFonts w:ascii="Times New Roman" w:eastAsia="Times New Roman" w:hAnsi="Times New Roman" w:cs="Times New Roman"/>
                <w:sz w:val="23"/>
                <w:szCs w:val="23"/>
              </w:rPr>
              <w:t>mag</w:t>
            </w:r>
            <w:r w:rsidRPr="00B57662">
              <w:rPr>
                <w:rFonts w:ascii="Times New Roman" w:eastAsia="Times New Roman" w:hAnsi="Times New Roman" w:cs="Times New Roman"/>
                <w:sz w:val="23"/>
                <w:szCs w:val="23"/>
              </w:rPr>
              <w:t>kakaibang mga katibayan ng Iyong kapangyarihan! Ang mga marunong, nang walang pasubali, ay umamin sa kanilang kamangmangan nang makaharap ang kaning</w:t>
            </w:r>
            <w:r w:rsidR="00424EB1">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ingan ng Tanglaw ng Iyong kaalaman; at ang mga makapangyarihan ay sumaksi lahat sa kanilang kawalan ng kakayahan sa harap ng dumadaluyong na Karagatan ng Iyong kapangyarihan; at ang mga  mayaman, ang bawat isa at ang lahat, ay tinanggap ang kanilang karukhaan sa harap ng mga pagbuhos ng mga Kaban</w:t>
            </w:r>
            <w:r w:rsidR="00424EB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-yaman ng Iyong kayamanan; at ang mga marunong sa kamund</w:t>
            </w:r>
            <w:r w:rsidR="00424EB1">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han ay kinilala ng bawat isa ang kanilang ganap na kawalan kapag itinabi sa mga karingalan ng Liwanag ng Iyong kagandahan; at ang mga dakila ay sumaksi lahat sa kanilang pagkaaba kapag nahaharap sa kaningningan ng Bituing-Araw ng Iyong kaluwalhatian; at silang mga nasa kapangyarihan ay sumaksi sa kanilang sariling paglalaho at sa paglalaho ng mga iba, at natuklasan ang kawalang-hanggan ng Iyong kamahalan, at ng Iyong paghahari, at ng Iyong kataasan, at ng Iyong kapangyarihan.</w:t>
            </w:r>
          </w:p>
        </w:tc>
      </w:tr>
      <w:tr w:rsidR="00B57662" w:rsidRPr="00B57662" w14:paraId="4EB148F2" w14:textId="77777777" w:rsidTr="0012003B">
        <w:tc>
          <w:tcPr>
            <w:tcW w:w="4320" w:type="dxa"/>
          </w:tcPr>
          <w:p w14:paraId="5513CF61" w14:textId="59D9FE07"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w:t>
            </w:r>
          </w:p>
        </w:tc>
        <w:tc>
          <w:tcPr>
            <w:tcW w:w="5125" w:type="dxa"/>
          </w:tcPr>
          <w:p w14:paraId="1BFCDCDA" w14:textId="7375991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Aking Diyos, at Diyos ng lahat ng bagay, at aking Hari at Hari ng lahat ng baga</w:t>
            </w:r>
            <w:r w:rsidR="00424EB1">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at Minamahal ng aking kaluluwa, at Layunin ng aking hangarin! Iyong lubos na nababatid na binabanggit Kita sa araw na ito, sa ngalan ng gayon sa Iyong mga nilalang na iniwalay ang kanilang mga sarili mula sa lahat liban sa Iyo, at ipinagbubunyi ang Iyong mga kabutihan sa dila ng gayon sa Iyong mga tao na kumilala sa Iyong kaisahan, nang sakaling bumuhos mula sa mga buntong-hiningang sinasambit nila sa kanilang pag-ibig at pananabik sa Iyo yaong tutunaw ng lahat ng makapipigil sa Iyong mga tagapaglingkod mula sa pagdako nila ng kanilang mga mukha tungo sa kalangitan ng Iyong kaalaman at sa kaharian ng Iyong mga tanda.</w:t>
            </w:r>
          </w:p>
        </w:tc>
      </w:tr>
      <w:tr w:rsidR="00B57662" w:rsidRPr="00B57662" w14:paraId="2D29A670" w14:textId="77777777" w:rsidTr="0012003B">
        <w:tc>
          <w:tcPr>
            <w:tcW w:w="4320" w:type="dxa"/>
          </w:tcPr>
          <w:p w14:paraId="648AD29D" w14:textId="769A2BCC"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This, then, O my God and the God of all names, and the Creator of earth and heaven, </w:t>
            </w:r>
            <w:r w:rsidRPr="007A6E54">
              <w:rPr>
                <w:rFonts w:ascii="Times New Roman" w:eastAsia="Times New Roman" w:hAnsi="Times New Roman" w:cs="Times New Roman"/>
                <w:sz w:val="23"/>
                <w:szCs w:val="23"/>
              </w:rPr>
              <w:lastRenderedPageBreak/>
              <w:t>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adorned the Scrolls of Thy majesty and Thy Tablet in which account is kept.</w:t>
            </w:r>
          </w:p>
        </w:tc>
        <w:tc>
          <w:tcPr>
            <w:tcW w:w="5125" w:type="dxa"/>
          </w:tcPr>
          <w:p w14:paraId="02485D23" w14:textId="49144FB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176.38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Ito, kung gayon, O aking Diyos at ang Diyos ng lahat ng pangalan, at ang Maykapal ng </w:t>
            </w:r>
            <w:r w:rsidRPr="00B57662">
              <w:rPr>
                <w:rFonts w:ascii="Times New Roman" w:eastAsia="Times New Roman" w:hAnsi="Times New Roman" w:cs="Times New Roman"/>
                <w:sz w:val="23"/>
                <w:szCs w:val="23"/>
              </w:rPr>
              <w:lastRenderedPageBreak/>
              <w:t xml:space="preserve">lupa at langit, ang Araw kung kailan </w:t>
            </w:r>
            <w:r w:rsidR="00424EB1" w:rsidRPr="00B57662">
              <w:rPr>
                <w:rFonts w:ascii="Times New Roman" w:eastAsia="Times New Roman" w:hAnsi="Times New Roman" w:cs="Times New Roman"/>
                <w:sz w:val="23"/>
                <w:szCs w:val="23"/>
              </w:rPr>
              <w:t xml:space="preserve">tumatawag sa Iyo </w:t>
            </w:r>
            <w:r w:rsidRPr="00B57662">
              <w:rPr>
                <w:rFonts w:ascii="Times New Roman" w:eastAsia="Times New Roman" w:hAnsi="Times New Roman" w:cs="Times New Roman"/>
                <w:sz w:val="23"/>
                <w:szCs w:val="23"/>
              </w:rPr>
              <w:t>Siya na ang Kaniyang puso ay sumisinag sa lumiliyab na apoy ng Iyong kinaroroonan. Saan matatagpuan ang pagkawalay sa Iyo, O aking Diyos, nang upang ang muling pagsasama sa Iyo ay malinaw na makikilala sa paglitaw ng Liwanag ng Iyong pagkakaisa, at ng paghahayag ng mga karingalan ng Araw ng Iyong kaisahan? Humihingi ako ng tawad sa Iyo, O aking Diyos, para sa lahat ng nasabi, at para sa anumang dumaloy na, at dumadaloy ngayon mula sa aking Panulat sa Iyong mga araw. Sumasaksi akong iniatas Mong ang pag-aalay ng panalangin ay hindi nararapat sa akin, bagkus ay sa Kaniya</w:t>
            </w:r>
            <w:r w:rsidR="00424EB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sang-ayon sa Iyong utos at alinsunod sa Iyong kagustuhan, ay nauna sa akin. Sa halip ay Iyong itinalagang ang pagpapahayag ng mga bersikulo ay bukod-tanging iniuugnay </w:t>
            </w:r>
            <w:r w:rsidR="00424EB1">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ito sa dakilang Kahayagan, at dito sa </w:t>
            </w:r>
            <w:proofErr w:type="gramStart"/>
            <w:r w:rsidRPr="00B57662">
              <w:rPr>
                <w:rFonts w:ascii="Times New Roman" w:eastAsia="Times New Roman" w:hAnsi="Times New Roman" w:cs="Times New Roman"/>
                <w:sz w:val="23"/>
                <w:szCs w:val="23"/>
              </w:rPr>
              <w:t>Patalastas  na</w:t>
            </w:r>
            <w:proofErr w:type="gramEnd"/>
            <w:r w:rsidRPr="00B57662">
              <w:rPr>
                <w:rFonts w:ascii="Times New Roman" w:eastAsia="Times New Roman" w:hAnsi="Times New Roman" w:cs="Times New Roman"/>
                <w:sz w:val="23"/>
                <w:szCs w:val="23"/>
              </w:rPr>
              <w:t xml:space="preserve"> ginawang palamuti ng mga Pergamino ng Iyong kamahalan at ng Iyong Tableta kung saan itinala ang mga pagtutuos.</w:t>
            </w:r>
          </w:p>
        </w:tc>
      </w:tr>
      <w:tr w:rsidR="00B57662" w:rsidRPr="00B57662" w14:paraId="672A36A2" w14:textId="77777777" w:rsidTr="0012003B">
        <w:tc>
          <w:tcPr>
            <w:tcW w:w="4320" w:type="dxa"/>
          </w:tcPr>
          <w:p w14:paraId="7C5A4644" w14:textId="2F07C868"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w:t>
            </w:r>
          </w:p>
        </w:tc>
        <w:tc>
          <w:tcPr>
            <w:tcW w:w="5125" w:type="dxa"/>
          </w:tcPr>
          <w:p w14:paraId="31E2DC4D" w14:textId="6B2AAA0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176.39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Nagpapasalamat ako sa Iyo, O Ikaw na Siyang nagpaningas ng Iyong apoy sa aking kaluluwa, at </w:t>
            </w:r>
            <w:r w:rsidR="00424EB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pinasikat ang mga sinag ng Iyong liwanag sa aking puso, na Iyong itinuro sa Iyong mga tagapaglingkod kung paano bumanggit sa Iyo, at isiniwalat sa kanila ang mga paraan kung paano sila makasasamo sa Iyo, sa pamamagitan ng Iyong pinakabanal at dakilang dila, at ng Iyong pinakapipitagan at p</w:t>
            </w:r>
            <w:r w:rsidR="00024AE1">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akamamahal na pananalita. Kung hindi sa Iyong pahintulot, sino ang mangangahas na ipahayag ang Iyong kapangyarihan at Iyong karilagan; at kung hindi sa Iyong pagtuturo, sinong tao ang makatutuklas sa mga paraan ng Iyong kaluguran sa kaharian ng Iyong kinapal?</w:t>
            </w:r>
          </w:p>
        </w:tc>
      </w:tr>
      <w:tr w:rsidR="00B57662" w:rsidRPr="00B57662" w14:paraId="72BECBEC" w14:textId="77777777" w:rsidTr="0012003B">
        <w:tc>
          <w:tcPr>
            <w:tcW w:w="4320" w:type="dxa"/>
          </w:tcPr>
          <w:p w14:paraId="62F8224F" w14:textId="4DA5BCFE"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w:t>
            </w:r>
            <w:r w:rsidRPr="007A6E54">
              <w:rPr>
                <w:rFonts w:ascii="Times New Roman" w:eastAsia="Times New Roman" w:hAnsi="Times New Roman" w:cs="Times New Roman"/>
                <w:sz w:val="23"/>
                <w:szCs w:val="23"/>
              </w:rPr>
              <w:lastRenderedPageBreak/>
              <w:t>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w:t>
            </w:r>
          </w:p>
        </w:tc>
        <w:tc>
          <w:tcPr>
            <w:tcW w:w="5125" w:type="dxa"/>
          </w:tcPr>
          <w:p w14:paraId="597EDBB0" w14:textId="7464C45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176.40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Diyos ng biyaya at Hari ng lahat ng nilikhang bagay, na pangalagaan ang Iyong mga tagapaglingkod mula sa mga kathang-isip na maaaring likhain ng kanilang mga puso. Itaas sila, kung gayon, sa ganoong mga rurok na hindi madudulas ang kanilang mga yapak sa harap ng mga katibayan ng Iyong ginawa, na itinalaga ng napakaraming mga pangangailangan ng Iyong karunungan, at ang mga lihim nito ay Iyong itinago mula sa mukha ng Iyong mga tao at Iyong mga nilalang. Huwag silang pigilan, O aking Panginoon, mula sa karagatan ng Iyong kaalaman, ni </w:t>
            </w:r>
            <w:r w:rsidRPr="00B57662">
              <w:rPr>
                <w:rFonts w:ascii="Times New Roman" w:eastAsia="Times New Roman" w:hAnsi="Times New Roman" w:cs="Times New Roman"/>
                <w:sz w:val="23"/>
                <w:szCs w:val="23"/>
              </w:rPr>
              <w:lastRenderedPageBreak/>
              <w:t>huwag din</w:t>
            </w:r>
            <w:r w:rsidR="00024AE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ipagkait sa kanila yaong itinadhana Mo para sa gayon sa Iyong mga pinili na malapit sa Iyo, at yaon sa Iyong mga pinagkakatiwalaan</w:t>
            </w:r>
            <w:r w:rsidR="00024AE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ganap na deboto sa Iyong Sarili. Ipagkaloob sa kanila, kung gayon, mula sa karagatan ng Iyong katiyakan yaong magpapahinahon sa kaligaligan ng kanilang mga puso. Baguhin, O Panginoon kong Diyos, ang karimlan ng kanilang mga kathang-isip sa kaliwanagan ng katiyakan, at gawin silang makabangon, at makalakad nang matatag sa Iyong tuwid na Landas, nang sakaling ang Iyong Aklat ay hindi makahadlang sa kanila mula sa Pagkilala sa Kaniya na Siyang Tagapagpahayag nito, at ang Iyong mga pangalan mula sa pagkilala sa Kaniya na Siyang kanilang Manlilikha, at kanilang Tagapagtustos, at kanilang Pinagmulan, at kanilang Hari, at Nagsupling sa kanila, at ang Wawasak sa kanila, at ang Luluwalhati sa kanila, at ang Hahamak sa kanila, at </w:t>
            </w:r>
            <w:r w:rsidR="00024AE1">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 xml:space="preserve">Namamahala sa kanila, </w:t>
            </w:r>
            <w:r w:rsidR="00024AE1">
              <w:rPr>
                <w:rFonts w:ascii="Times New Roman" w:eastAsia="Times New Roman" w:hAnsi="Times New Roman" w:cs="Times New Roman"/>
                <w:sz w:val="23"/>
                <w:szCs w:val="23"/>
              </w:rPr>
              <w:t xml:space="preserve">at </w:t>
            </w:r>
            <w:r w:rsidRPr="00B57662">
              <w:rPr>
                <w:rFonts w:ascii="Times New Roman" w:eastAsia="Times New Roman" w:hAnsi="Times New Roman" w:cs="Times New Roman"/>
                <w:sz w:val="23"/>
                <w:szCs w:val="23"/>
              </w:rPr>
              <w:t>ang Kataas-taasang Tagapangalaga ng kanilang mga Tagapagdala.</w:t>
            </w:r>
          </w:p>
        </w:tc>
      </w:tr>
      <w:tr w:rsidR="00B57662" w:rsidRPr="00B57662" w14:paraId="0EE17B88" w14:textId="77777777" w:rsidTr="0012003B">
        <w:tc>
          <w:tcPr>
            <w:tcW w:w="4320" w:type="dxa"/>
          </w:tcPr>
          <w:p w14:paraId="60F54400" w14:textId="61452C1D"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Thou art the One, O my God and my Ruler, </w:t>
            </w:r>
            <w:proofErr w:type="gramStart"/>
            <w:r w:rsidRPr="007A6E54">
              <w:rPr>
                <w:rFonts w:ascii="Times New Roman" w:eastAsia="Times New Roman" w:hAnsi="Times New Roman" w:cs="Times New Roman"/>
                <w:sz w:val="23"/>
                <w:szCs w:val="23"/>
              </w:rPr>
              <w:t>Who</w:t>
            </w:r>
            <w:proofErr w:type="gramEnd"/>
            <w:r w:rsidRPr="007A6E54">
              <w:rPr>
                <w:rFonts w:ascii="Times New Roman" w:eastAsia="Times New Roman" w:hAnsi="Times New Roman" w:cs="Times New Roman"/>
                <w:sz w:val="23"/>
                <w:szCs w:val="23"/>
              </w:rPr>
              <w:t xml:space="preserve"> hast sent down Thy Book that Thou mayest manifest my Cause, and glorify my Word. Through it Thou didst </w:t>
            </w:r>
            <w:proofErr w:type="gramStart"/>
            <w:r w:rsidRPr="007A6E54">
              <w:rPr>
                <w:rFonts w:ascii="Times New Roman" w:eastAsia="Times New Roman" w:hAnsi="Times New Roman" w:cs="Times New Roman"/>
                <w:sz w:val="23"/>
                <w:szCs w:val="23"/>
              </w:rPr>
              <w:t>enter into</w:t>
            </w:r>
            <w:proofErr w:type="gramEnd"/>
            <w:r w:rsidRPr="007A6E54">
              <w:rPr>
                <w:rFonts w:ascii="Times New Roman" w:eastAsia="Times New Roman" w:hAnsi="Times New Roman" w:cs="Times New Roman"/>
                <w:sz w:val="23"/>
                <w:szCs w:val="23"/>
              </w:rPr>
              <w:t xml:space="preserve"> a Covenant, concerning me, with all that hath been created in Thy realm. Thou seest, O Beloved of the world, how the rebellious among Thy creatures have made of that Covenant a bulwark for themselves, and through it have withdrawn from Thy Beauty, and repudiated Thy signs.</w:t>
            </w:r>
          </w:p>
        </w:tc>
        <w:tc>
          <w:tcPr>
            <w:tcW w:w="5125" w:type="dxa"/>
          </w:tcPr>
          <w:p w14:paraId="1CA20689" w14:textId="6449094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Siya, O aking Diyos at ang Namumuno sa akin, na Iyong ipinababa ang Iyong Aklat upang Iyong maihayag ang aking Kapakanan at luwalhatiin ang aking Salita. Sa pamamagitan niyon Ikaw ay pumasok sa Kasunduan, kaugnay ko, sa lahat ng nilikha sa Iyong kaharian. Iyong nakikita, O Minamahal ng daigdig, kung paanong ang mga mapaghimagsik mula sa Iyong mga nilalang ay ginawang balwarte ang Kasunduang iyon para sa kanilang mga sarili, at sa pamamagitan niyon ay lumayo mula sa Iyong Kagandahan, at itinatwa ang Iyong mga palatandaan.</w:t>
            </w:r>
          </w:p>
        </w:tc>
      </w:tr>
      <w:tr w:rsidR="00B57662" w:rsidRPr="00B57662" w14:paraId="4BA19FA9" w14:textId="77777777" w:rsidTr="0012003B">
        <w:tc>
          <w:tcPr>
            <w:tcW w:w="4320" w:type="dxa"/>
          </w:tcPr>
          <w:p w14:paraId="4B82ECD9" w14:textId="774F1A32"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Thou art He, O my God, Who hath commanded them in Thy great Book, and said: “Fear ye the Most Merciful, O people of the Bayán, and deny not Him for Whom I have ordained the Bayán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w:t>
            </w:r>
          </w:p>
        </w:tc>
        <w:tc>
          <w:tcPr>
            <w:tcW w:w="5125" w:type="dxa"/>
          </w:tcPr>
          <w:p w14:paraId="7B4CC800" w14:textId="519E409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Ikaw Siya, O aking Diyos, ang Siyang nag-utos sa kanila sa Iyong dakilang </w:t>
            </w:r>
            <w:r w:rsidR="00024AE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klat, at sinabing: “Matakot kayo sa Pinakamahabagin, O mga tao ng Bayán, at huwag itatwa Siya na para sa Kaniya itinalaga Ko ang Bayán na maging isa sa mga dahon ng Kaniyang Paraiso. Tunay na pinahahalagahan Ko ito bilang isang regalo Ko sa Kaniya. Kung gugustuhin Niyang tanggapin iyon, tunay na Siya ang Pinakamapagbigay-biyaya; at kung itatapon Niya iyon at ayaw man lang isipin ang pagtanggap doon, ang Kani</w:t>
            </w:r>
            <w:r w:rsidR="00024AE1">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ang hatol ay makatarungan, at Siya, sa mismong katotohanan, ay Kapuri-puri sa Kaniyang mga gawain, at nararapat </w:t>
            </w:r>
            <w:r w:rsidRPr="00B57662">
              <w:rPr>
                <w:rFonts w:ascii="Times New Roman" w:eastAsia="Times New Roman" w:hAnsi="Times New Roman" w:cs="Times New Roman"/>
                <w:sz w:val="23"/>
                <w:szCs w:val="23"/>
              </w:rPr>
              <w:lastRenderedPageBreak/>
              <w:t>sundin sa Kaniyang mga utos. Walang binigyan ng karapatang tumutol sa Kaniya.”</w:t>
            </w:r>
          </w:p>
        </w:tc>
      </w:tr>
      <w:tr w:rsidR="00B57662" w:rsidRPr="00B57662" w14:paraId="7863BA09" w14:textId="77777777" w:rsidTr="0012003B">
        <w:tc>
          <w:tcPr>
            <w:tcW w:w="4320" w:type="dxa"/>
          </w:tcPr>
          <w:p w14:paraId="3DB99D5A" w14:textId="11E30A22"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 xml:space="preserve">Thou beholdest, therefore, O my God, how this wronged one hath fallen into the hands of such as have denied Thy </w:t>
            </w:r>
            <w:proofErr w:type="gramStart"/>
            <w:r w:rsidRPr="007A6E54">
              <w:rPr>
                <w:rFonts w:ascii="Times New Roman" w:eastAsia="Times New Roman" w:hAnsi="Times New Roman" w:cs="Times New Roman"/>
                <w:sz w:val="23"/>
                <w:szCs w:val="23"/>
              </w:rPr>
              <w:t>right, and</w:t>
            </w:r>
            <w:proofErr w:type="gramEnd"/>
            <w:r w:rsidRPr="007A6E54">
              <w:rPr>
                <w:rFonts w:ascii="Times New Roman" w:eastAsia="Times New Roman" w:hAnsi="Times New Roman" w:cs="Times New Roman"/>
                <w:sz w:val="23"/>
                <w:szCs w:val="23"/>
              </w:rPr>
              <w:t xml:space="preserve">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w:t>
            </w:r>
          </w:p>
        </w:tc>
        <w:tc>
          <w:tcPr>
            <w:tcW w:w="5125" w:type="dxa"/>
          </w:tcPr>
          <w:p w14:paraId="1276F362" w14:textId="1FD437E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samakatwid, O aking Diyos, kung paanong ang pinagkasala</w:t>
            </w:r>
            <w:r w:rsidR="00024AE1">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ang ito ay nasadlak sa mga kamay ng gayon sa mga t</w:t>
            </w:r>
            <w:r w:rsidR="00024AE1">
              <w:rPr>
                <w:rFonts w:ascii="Times New Roman" w:eastAsia="Times New Roman" w:hAnsi="Times New Roman" w:cs="Times New Roman"/>
                <w:sz w:val="23"/>
                <w:szCs w:val="23"/>
              </w:rPr>
              <w:t>inanggihan</w:t>
            </w:r>
            <w:r w:rsidRPr="00B57662">
              <w:rPr>
                <w:rFonts w:ascii="Times New Roman" w:eastAsia="Times New Roman" w:hAnsi="Times New Roman" w:cs="Times New Roman"/>
                <w:sz w:val="23"/>
                <w:szCs w:val="23"/>
              </w:rPr>
              <w:t xml:space="preserve"> </w:t>
            </w:r>
            <w:r w:rsidR="00024AE1">
              <w:rPr>
                <w:rFonts w:ascii="Times New Roman" w:eastAsia="Times New Roman" w:hAnsi="Times New Roman" w:cs="Times New Roman"/>
                <w:sz w:val="23"/>
                <w:szCs w:val="23"/>
              </w:rPr>
              <w:t xml:space="preserve">ang </w:t>
            </w:r>
            <w:r w:rsidRPr="00B57662">
              <w:rPr>
                <w:rFonts w:ascii="Times New Roman" w:eastAsia="Times New Roman" w:hAnsi="Times New Roman" w:cs="Times New Roman"/>
                <w:sz w:val="23"/>
                <w:szCs w:val="23"/>
              </w:rPr>
              <w:t>Iyong karapatan, at humiwalay mula sa Iyong paghahar</w:t>
            </w:r>
            <w:r w:rsidR="00024AE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Siya, na sa palibot ng kaniyang katauhan ay umii</w:t>
            </w:r>
            <w:r w:rsidR="00D85912">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 xml:space="preserve">ot ang Iyong katibayan, at na sa </w:t>
            </w:r>
            <w:r w:rsidR="00D85912">
              <w:rPr>
                <w:rFonts w:ascii="Times New Roman" w:eastAsia="Times New Roman" w:hAnsi="Times New Roman" w:cs="Times New Roman"/>
                <w:sz w:val="23"/>
                <w:szCs w:val="23"/>
              </w:rPr>
              <w:t>k</w:t>
            </w:r>
            <w:r w:rsidRPr="00B57662">
              <w:rPr>
                <w:rFonts w:ascii="Times New Roman" w:eastAsia="Times New Roman" w:hAnsi="Times New Roman" w:cs="Times New Roman"/>
                <w:sz w:val="23"/>
                <w:szCs w:val="23"/>
              </w:rPr>
              <w:t>aniyang pangalan at alang-alang sa kaniyang paghahari ang Iyong patotoo ay ibinubulalas sa lahat ng nilikhang bagay, ay nagdusa nang higit na malupit sa kaniyang mga araw kaysa sa kayang isaysay ng anumang panulat, at ganoon na lamang ang pagliligalig sa kaniya na Siya na Iyong Espiritu</w:t>
            </w:r>
            <w:r w:rsidRPr="00B57662">
              <w:rPr>
                <w:rFonts w:ascii="Times New Roman" w:eastAsia="Times New Roman" w:hAnsi="Times New Roman" w:cs="Times New Roman"/>
                <w:sz w:val="23"/>
                <w:szCs w:val="23"/>
                <w:vertAlign w:val="superscript"/>
              </w:rPr>
              <w:footnoteReference w:id="11"/>
            </w:r>
            <w:r w:rsidRPr="00B57662">
              <w:rPr>
                <w:rFonts w:ascii="Times New Roman" w:eastAsia="Times New Roman" w:hAnsi="Times New Roman" w:cs="Times New Roman"/>
                <w:sz w:val="23"/>
                <w:szCs w:val="23"/>
              </w:rPr>
              <w:t xml:space="preserve"> ay nagdalamhati, at ang lahat ng mga nananahan sa Iyong Kaharian at ang lahat ng mga naninirahan sa Iyong Tabernakulo sa mga kaharian sa kaitaasan ay </w:t>
            </w:r>
            <w:r w:rsidR="00D85912">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tangis sa matindi at mapait na pagdadalamhati.</w:t>
            </w:r>
          </w:p>
        </w:tc>
      </w:tr>
      <w:tr w:rsidR="00B57662" w:rsidRPr="00B57662" w14:paraId="7A27F55C" w14:textId="77777777" w:rsidTr="0012003B">
        <w:tc>
          <w:tcPr>
            <w:tcW w:w="4320" w:type="dxa"/>
          </w:tcPr>
          <w:p w14:paraId="012704E9" w14:textId="556303F7"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w:t>
            </w:r>
          </w:p>
        </w:tc>
        <w:tc>
          <w:tcPr>
            <w:tcW w:w="5125" w:type="dxa"/>
          </w:tcPr>
          <w:p w14:paraId="24E4D765" w14:textId="210F445E" w:rsidR="00B57662" w:rsidRPr="005C2FEA" w:rsidRDefault="00B57662" w:rsidP="005C2FEA">
            <w:pPr>
              <w:spacing w:after="200"/>
              <w:rPr>
                <w:rFonts w:ascii="Times New Roman" w:eastAsia="Times New Roman" w:hAnsi="Times New Roman" w:cs="Times New Roman"/>
                <w:sz w:val="23"/>
                <w:szCs w:val="23"/>
              </w:rPr>
            </w:pPr>
            <w:r w:rsidRPr="005C2FEA">
              <w:rPr>
                <w:rFonts w:ascii="Times New Roman" w:eastAsia="Times New Roman" w:hAnsi="Times New Roman" w:cs="Times New Roman"/>
                <w:sz w:val="23"/>
                <w:szCs w:val="23"/>
              </w:rPr>
              <w:t>176.44</w:t>
            </w:r>
            <w:r w:rsidRPr="005C2FEA">
              <w:rPr>
                <w:rFonts w:ascii="Times New Roman" w:eastAsia="Times New Roman" w:hAnsi="Times New Roman" w:cs="Times New Roman"/>
                <w:sz w:val="23"/>
                <w:szCs w:val="23"/>
              </w:rPr>
              <w:tab/>
            </w:r>
            <w:r w:rsidRPr="005C2FEA">
              <w:rPr>
                <w:rFonts w:ascii="Times New Roman" w:eastAsia="Times New Roman" w:hAnsi="Times New Roman" w:cs="Times New Roman"/>
                <w:sz w:val="23"/>
                <w:szCs w:val="23"/>
              </w:rPr>
              <w:tab/>
              <w:t>Kung ibabaling ng sinuman ang kaniyang panloob na tainga, maririnig niya ang pag-iyak at ang pagtangis ng lahat ng nilikhang bagay dahil sa sumapit sa Kaniya na Siyang pinagkasala</w:t>
            </w:r>
            <w:r w:rsidR="005C2FEA">
              <w:rPr>
                <w:rFonts w:ascii="Times New Roman" w:eastAsia="Times New Roman" w:hAnsi="Times New Roman" w:cs="Times New Roman"/>
                <w:sz w:val="23"/>
                <w:szCs w:val="23"/>
              </w:rPr>
              <w:t>h</w:t>
            </w:r>
            <w:r w:rsidRPr="005C2FEA">
              <w:rPr>
                <w:rFonts w:ascii="Times New Roman" w:eastAsia="Times New Roman" w:hAnsi="Times New Roman" w:cs="Times New Roman"/>
                <w:sz w:val="23"/>
                <w:szCs w:val="23"/>
              </w:rPr>
              <w:t>an ng daigdig, sa mga kamay nila</w:t>
            </w:r>
            <w:r w:rsidR="005C2FEA">
              <w:rPr>
                <w:rFonts w:ascii="Times New Roman" w:eastAsia="Times New Roman" w:hAnsi="Times New Roman" w:cs="Times New Roman"/>
                <w:sz w:val="23"/>
                <w:szCs w:val="23"/>
              </w:rPr>
              <w:t>,</w:t>
            </w:r>
            <w:r w:rsidRPr="005C2FEA">
              <w:rPr>
                <w:rFonts w:ascii="Times New Roman" w:eastAsia="Times New Roman" w:hAnsi="Times New Roman" w:cs="Times New Roman"/>
                <w:sz w:val="23"/>
                <w:szCs w:val="23"/>
              </w:rPr>
              <w:t xml:space="preserve"> na Ikaw ay may kasunduan sa kanila sa Araw ng Pagkawalay. Nasaan ang makatarungang kaluluwang iyon, O aking Diyos, na hahatulan nang may katarungan ang Iyong Kapak</w:t>
            </w:r>
            <w:r w:rsidR="005C2FEA">
              <w:rPr>
                <w:rFonts w:ascii="Times New Roman" w:eastAsia="Times New Roman" w:hAnsi="Times New Roman" w:cs="Times New Roman"/>
                <w:sz w:val="23"/>
                <w:szCs w:val="23"/>
              </w:rPr>
              <w:t>a</w:t>
            </w:r>
            <w:r w:rsidRPr="005C2FEA">
              <w:rPr>
                <w:rFonts w:ascii="Times New Roman" w:eastAsia="Times New Roman" w:hAnsi="Times New Roman" w:cs="Times New Roman"/>
                <w:sz w:val="23"/>
                <w:szCs w:val="23"/>
              </w:rPr>
              <w:t>nan, at saan matatagpuan ang taong malalim ang pag-unawa na titingin sa Iyo sa pamamagitan ng sar</w:t>
            </w:r>
            <w:r w:rsidR="005C2FEA">
              <w:rPr>
                <w:rFonts w:ascii="Times New Roman" w:eastAsia="Times New Roman" w:hAnsi="Times New Roman" w:cs="Times New Roman"/>
                <w:sz w:val="23"/>
                <w:szCs w:val="23"/>
              </w:rPr>
              <w:t>i</w:t>
            </w:r>
            <w:r w:rsidRPr="005C2FEA">
              <w:rPr>
                <w:rFonts w:ascii="Times New Roman" w:eastAsia="Times New Roman" w:hAnsi="Times New Roman" w:cs="Times New Roman"/>
                <w:sz w:val="23"/>
                <w:szCs w:val="23"/>
              </w:rPr>
              <w:t>li Mong mga mata? Mayroon bang taong naka</w:t>
            </w:r>
            <w:r w:rsidR="005C2FEA">
              <w:rPr>
                <w:rFonts w:ascii="Times New Roman" w:eastAsia="Times New Roman" w:hAnsi="Times New Roman" w:cs="Times New Roman"/>
                <w:sz w:val="23"/>
                <w:szCs w:val="23"/>
              </w:rPr>
              <w:t>r</w:t>
            </w:r>
            <w:r w:rsidRPr="005C2FEA">
              <w:rPr>
                <w:rFonts w:ascii="Times New Roman" w:eastAsia="Times New Roman" w:hAnsi="Times New Roman" w:cs="Times New Roman"/>
                <w:sz w:val="23"/>
                <w:szCs w:val="23"/>
              </w:rPr>
              <w:t>irinig na pakikinggan Ko sa pamamagitan ng Iyong mga tainga, o ng isang pinagkalooban ng kahusayang magsalita na sasabihin ang katotohanan sa Iyong mga araw?</w:t>
            </w:r>
          </w:p>
        </w:tc>
      </w:tr>
      <w:tr w:rsidR="00B57662" w:rsidRPr="00B57662" w14:paraId="21B9D0AA" w14:textId="77777777" w:rsidTr="0012003B">
        <w:tc>
          <w:tcPr>
            <w:tcW w:w="4320" w:type="dxa"/>
          </w:tcPr>
          <w:p w14:paraId="3B2C262E" w14:textId="45EDF1B9"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 xml:space="preserve">I swear by Thy glory, O Thou Who beholdest me from Thine all-glorious horizon, and hearest the voice of the Lote-Tree beyond which there is no passing! Should any one consider Thy Books which Thou didst name the Bayán, and ponder in his heart what hath been revealed therein, he would discover that each of these Books announceth my Revelation, and declareth my Name, and testifieth to my Self, and </w:t>
            </w:r>
            <w:r w:rsidRPr="007A6E54">
              <w:rPr>
                <w:rFonts w:ascii="Times New Roman" w:eastAsia="Times New Roman" w:hAnsi="Times New Roman" w:cs="Times New Roman"/>
                <w:sz w:val="23"/>
                <w:szCs w:val="23"/>
              </w:rPr>
              <w:lastRenderedPageBreak/>
              <w:t xml:space="preserve">proclaimeth my Cause, and my Praise, and my Rising, and the radiance of my Glory. And yet, notwithstanding Thy proclamation, O my God, and in spite of the words Thou didst utter, O my Beloved, </w:t>
            </w:r>
            <w:proofErr w:type="gramStart"/>
            <w:r w:rsidRPr="007A6E54">
              <w:rPr>
                <w:rFonts w:ascii="Times New Roman" w:eastAsia="Times New Roman" w:hAnsi="Times New Roman" w:cs="Times New Roman"/>
                <w:sz w:val="23"/>
                <w:szCs w:val="23"/>
              </w:rPr>
              <w:t>Thou</w:t>
            </w:r>
            <w:proofErr w:type="gramEnd"/>
            <w:r w:rsidRPr="007A6E54">
              <w:rPr>
                <w:rFonts w:ascii="Times New Roman" w:eastAsia="Times New Roman" w:hAnsi="Times New Roman" w:cs="Times New Roman"/>
                <w:sz w:val="23"/>
                <w:szCs w:val="23"/>
              </w:rPr>
              <w:t xml:space="preserve"> hast seen and heard their calumnies against me, and their evil doings in my days.</w:t>
            </w:r>
          </w:p>
        </w:tc>
        <w:tc>
          <w:tcPr>
            <w:tcW w:w="5125" w:type="dxa"/>
          </w:tcPr>
          <w:p w14:paraId="69FCC90C" w14:textId="2AD15F9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176.45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Isinusumpa ko sa Iyong kaluwalhatian, O Ikaw na nakikita ako mula sa Iyong lubos na maluwalhating sugpungang-guhit, at na</w:t>
            </w:r>
            <w:r w:rsidR="005C2FEA">
              <w:rPr>
                <w:rFonts w:ascii="Times New Roman" w:eastAsia="Times New Roman" w:hAnsi="Times New Roman" w:cs="Times New Roman"/>
                <w:sz w:val="23"/>
                <w:szCs w:val="23"/>
              </w:rPr>
              <w:t>r</w:t>
            </w:r>
            <w:r w:rsidRPr="00B57662">
              <w:rPr>
                <w:rFonts w:ascii="Times New Roman" w:eastAsia="Times New Roman" w:hAnsi="Times New Roman" w:cs="Times New Roman"/>
                <w:sz w:val="23"/>
                <w:szCs w:val="23"/>
              </w:rPr>
              <w:t xml:space="preserve">irinig ang tinig ng Puno ng Lote na hindi makalalampas doon! Kung iisipin ng sinuman ang Iyong mga Aklat na tinagurian Mo bilang ang Bayán, at lilimiin sa kaniyang puso ang ipinahayag doon, matutuklasan niyang ang bawat Aklat na ito ay itinatalastas ang aking Rebelasyon, at ibinabalita ang aking Pangalan, at sumasaksi sa aking Sarili, at </w:t>
            </w:r>
            <w:r w:rsidRPr="00B57662">
              <w:rPr>
                <w:rFonts w:ascii="Times New Roman" w:eastAsia="Times New Roman" w:hAnsi="Times New Roman" w:cs="Times New Roman"/>
                <w:sz w:val="23"/>
                <w:szCs w:val="23"/>
              </w:rPr>
              <w:lastRenderedPageBreak/>
              <w:t>ipinapahayag ang aking Kapak</w:t>
            </w:r>
            <w:r w:rsidR="005C2FEA">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nan, at ang Papuri sa akin, at ang aking Pagbangon, at ang kaningningan ng aking Luwalhati. At gayumpaman, sa kabila ng Iyong pagpapahayag, O aking Diyos, at sa kabila ng mga salitang inusal Mo, O aking Minamahal, Iyong nakita at narinig ang kanilang masasamang mga paratang laban sa akin, at ang kanilang masasamang mga gawain sa aking mga araw.</w:t>
            </w:r>
          </w:p>
        </w:tc>
      </w:tr>
      <w:tr w:rsidR="00B57662" w:rsidRPr="00B57662" w14:paraId="7F94703F" w14:textId="77777777" w:rsidTr="0012003B">
        <w:tc>
          <w:tcPr>
            <w:tcW w:w="4320" w:type="dxa"/>
          </w:tcPr>
          <w:p w14:paraId="48846006" w14:textId="25F4FE9B"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I testify in my present state, O my Lord, and against the will of him who hath turned his back to Thee (Mírzá Yaḥyá),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w:t>
            </w:r>
          </w:p>
        </w:tc>
        <w:tc>
          <w:tcPr>
            <w:tcW w:w="5125" w:type="dxa"/>
          </w:tcPr>
          <w:p w14:paraId="7086D489" w14:textId="3E868AD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Sumasaksi ako sa aking kasalukuyang kalagayan, O aking Panginoon, at labag sa kagustuhan niya na siyang tumalikod sa Iyo,</w:t>
            </w:r>
            <w:r w:rsidRPr="00B57662">
              <w:rPr>
                <w:rFonts w:ascii="Times New Roman" w:eastAsia="Times New Roman" w:hAnsi="Times New Roman" w:cs="Times New Roman"/>
                <w:sz w:val="23"/>
                <w:szCs w:val="23"/>
                <w:vertAlign w:val="superscript"/>
              </w:rPr>
              <w:footnoteReference w:id="12"/>
            </w:r>
            <w:r w:rsidRPr="00B57662">
              <w:rPr>
                <w:rFonts w:ascii="Times New Roman" w:eastAsia="Times New Roman" w:hAnsi="Times New Roman" w:cs="Times New Roman"/>
                <w:sz w:val="23"/>
                <w:szCs w:val="23"/>
              </w:rPr>
              <w:t xml:space="preserve"> na Ikaw ang Diyos, at walang ibang Diyos liban sa Iyo. Ito, sa katunayan, ang Araw kung kailan pinalamuti</w:t>
            </w:r>
            <w:r w:rsidR="005C2FEA">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ang Iyong mga Santong Kasulatan, at ang Iyong mga Aklat, at ang Iyong mga Tableta. At Siyang nagsasalita ngayon, sa katotohanan, ay ang P</w:t>
            </w:r>
            <w:r w:rsidR="005C2FEA">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akaiingat-ingatang Kayamanan, at ang Natatagong Lihim, at ang Pinangangalagaang Tableta, at ang Di-Maarok na Hiwaga, at ang Selyadong Aklat. Siya, sa katunayan, ay dapat sundin sa anumang Kaniyang iniutos, at isinabatas, at ipinahayag, at dapat mahalin sa lahat ng Kaniyang iniatas mula sa Kaniyang paghahari, at itinalaga mula sa Kani</w:t>
            </w:r>
            <w:r w:rsidR="005C2FEA">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ang kapangyarihan. Ang sinumang mag-atubili nang maikla pa kaysa sa isang kisap-mata, sa katunayan, ay itinanggi ang Iyong karapatan, at itinatwa ang lahat ng Iyong ipinahayag sa Iyong mga Aklat, at sa Iyong mga Santong Kasulatan at ang ipinababang taglay ng Iyong mga Pinili, at ng Iyong mga Propeta, at ng Iyong mga Sugo, at ng mga Katiwala ng Iyong Rebelasyon.</w:t>
            </w:r>
          </w:p>
        </w:tc>
      </w:tr>
      <w:tr w:rsidR="00B57662" w:rsidRPr="00B57662" w14:paraId="16D21CC8" w14:textId="77777777" w:rsidTr="0012003B">
        <w:tc>
          <w:tcPr>
            <w:tcW w:w="4320" w:type="dxa"/>
          </w:tcPr>
          <w:p w14:paraId="424229AC" w14:textId="564B3A4C" w:rsidR="00B57662" w:rsidRPr="008B3129" w:rsidRDefault="00C9577D" w:rsidP="00C9577D">
            <w:pPr>
              <w:spacing w:after="200"/>
              <w:rPr>
                <w:rFonts w:ascii="Times New Roman" w:eastAsia="Times New Roman" w:hAnsi="Times New Roman" w:cs="Times New Roman"/>
                <w:sz w:val="23"/>
                <w:szCs w:val="23"/>
              </w:rPr>
            </w:pPr>
            <w:r w:rsidRPr="008B3129">
              <w:rPr>
                <w:rFonts w:ascii="Times New Roman" w:eastAsia="Times New Roman" w:hAnsi="Times New Roman" w:cs="Times New Roman"/>
                <w:sz w:val="23"/>
                <w:szCs w:val="23"/>
              </w:rPr>
              <w:t xml:space="preserve">I beg of Thee, O Thou in Whose hands are the kingdoms of earth and heaven, and in Whose grasp lie all who dwell in the dominions of Thy Revelation and Thy creation, not to withhold the glance of Thy favors from such as have sustained tribulations in Thy path, and tasted of the cup of woe in their love towards Thee, and have been cast into prison in Thy name, and endured what none of Thy creatures and Thy people have endured. They are Thy servants, O my Lord, who have responded to Thee as soon as Thou didst send out Thy </w:t>
            </w:r>
            <w:r w:rsidRPr="008B3129">
              <w:rPr>
                <w:rFonts w:ascii="Times New Roman" w:eastAsia="Times New Roman" w:hAnsi="Times New Roman" w:cs="Times New Roman"/>
                <w:sz w:val="23"/>
                <w:szCs w:val="23"/>
              </w:rPr>
              <w:lastRenderedPageBreak/>
              <w:t xml:space="preserve">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t>
            </w:r>
            <w:proofErr w:type="gramStart"/>
            <w:r w:rsidRPr="008B3129">
              <w:rPr>
                <w:rFonts w:ascii="Times New Roman" w:eastAsia="Times New Roman" w:hAnsi="Times New Roman" w:cs="Times New Roman"/>
                <w:sz w:val="23"/>
                <w:szCs w:val="23"/>
              </w:rPr>
              <w:t>Who</w:t>
            </w:r>
            <w:proofErr w:type="gramEnd"/>
            <w:r w:rsidRPr="008B3129">
              <w:rPr>
                <w:rFonts w:ascii="Times New Roman" w:eastAsia="Times New Roman" w:hAnsi="Times New Roman" w:cs="Times New Roman"/>
                <w:sz w:val="23"/>
                <w:szCs w:val="23"/>
              </w:rPr>
              <w:t xml:space="preserve"> hath promised in Thy perspicuous utterances to remember them in Thy Book as a recompense for their works in Thy days.</w:t>
            </w:r>
          </w:p>
        </w:tc>
        <w:tc>
          <w:tcPr>
            <w:tcW w:w="5125" w:type="dxa"/>
          </w:tcPr>
          <w:p w14:paraId="7CA3110D" w14:textId="57FE5F52" w:rsidR="00B57662" w:rsidRPr="00B57662" w:rsidRDefault="00B57662" w:rsidP="00B57662">
            <w:pPr>
              <w:spacing w:after="200"/>
              <w:rPr>
                <w:rFonts w:ascii="Times New Roman" w:eastAsia="Times New Roman" w:hAnsi="Times New Roman" w:cs="Times New Roman"/>
                <w:sz w:val="23"/>
                <w:szCs w:val="23"/>
              </w:rPr>
            </w:pPr>
            <w:r w:rsidRPr="008B3129">
              <w:rPr>
                <w:rFonts w:ascii="Times New Roman" w:eastAsia="Times New Roman" w:hAnsi="Times New Roman" w:cs="Times New Roman"/>
                <w:sz w:val="23"/>
                <w:szCs w:val="23"/>
              </w:rPr>
              <w:lastRenderedPageBreak/>
              <w:t>176.47</w:t>
            </w:r>
            <w:r w:rsidRPr="008B3129">
              <w:rPr>
                <w:rFonts w:ascii="Times New Roman" w:eastAsia="Times New Roman" w:hAnsi="Times New Roman" w:cs="Times New Roman"/>
                <w:sz w:val="23"/>
                <w:szCs w:val="23"/>
              </w:rPr>
              <w:tab/>
            </w:r>
            <w:r w:rsidRPr="008B3129">
              <w:rPr>
                <w:rFonts w:ascii="Times New Roman" w:eastAsia="Times New Roman" w:hAnsi="Times New Roman" w:cs="Times New Roman"/>
                <w:sz w:val="23"/>
                <w:szCs w:val="23"/>
              </w:rPr>
              <w:tab/>
              <w:t>Isi</w:t>
            </w:r>
            <w:r w:rsidR="008B3129" w:rsidRPr="008B3129">
              <w:rPr>
                <w:rFonts w:ascii="Times New Roman" w:eastAsia="Times New Roman" w:hAnsi="Times New Roman" w:cs="Times New Roman"/>
                <w:sz w:val="23"/>
                <w:szCs w:val="23"/>
              </w:rPr>
              <w:t>n</w:t>
            </w:r>
            <w:r w:rsidRPr="008B3129">
              <w:rPr>
                <w:rFonts w:ascii="Times New Roman" w:eastAsia="Times New Roman" w:hAnsi="Times New Roman" w:cs="Times New Roman"/>
                <w:sz w:val="23"/>
                <w:szCs w:val="23"/>
              </w:rPr>
              <w:t xml:space="preserve">asamo ko sa Iyo, O Ikaw na nasa Kaniyang mga kamay ang mga kaharian ng lupa at langit, at na Kaniyang tinatanganan ang lahat ng mga nananahan sa mga </w:t>
            </w:r>
            <w:r w:rsidR="008B3129" w:rsidRPr="008B3129">
              <w:rPr>
                <w:rFonts w:ascii="Times New Roman" w:eastAsia="Times New Roman" w:hAnsi="Times New Roman" w:cs="Times New Roman"/>
                <w:sz w:val="23"/>
                <w:szCs w:val="23"/>
              </w:rPr>
              <w:t>kin</w:t>
            </w:r>
            <w:r w:rsidRPr="008B3129">
              <w:rPr>
                <w:rFonts w:ascii="Times New Roman" w:eastAsia="Times New Roman" w:hAnsi="Times New Roman" w:cs="Times New Roman"/>
                <w:sz w:val="23"/>
                <w:szCs w:val="23"/>
              </w:rPr>
              <w:t>a</w:t>
            </w:r>
            <w:r w:rsidR="008B3129" w:rsidRPr="008B3129">
              <w:rPr>
                <w:rFonts w:ascii="Times New Roman" w:eastAsia="Times New Roman" w:hAnsi="Times New Roman" w:cs="Times New Roman"/>
                <w:sz w:val="23"/>
                <w:szCs w:val="23"/>
              </w:rPr>
              <w:t>sa</w:t>
            </w:r>
            <w:r w:rsidRPr="008B3129">
              <w:rPr>
                <w:rFonts w:ascii="Times New Roman" w:eastAsia="Times New Roman" w:hAnsi="Times New Roman" w:cs="Times New Roman"/>
                <w:sz w:val="23"/>
                <w:szCs w:val="23"/>
              </w:rPr>
              <w:t xml:space="preserve">sakupan ng Iyong Rebelasyon at ng Iyong kinapal, na huwag ipagkait ang sulyap ng Iyong mga pagpapala mula sa gayong mga dumanas ng mga pahirap sa Iyong landas, at tumikim mula sa kopa ng pighati sa kanilang pag-ibig sa Iyo, at itinapon sa piitan sa ngalan Mo, at tiniis ang hindi tiniis ng sinuman sa Iyong mga nilalang at ng Iyong mga tao. Sila ang Iyong mga tagapaglingkod, O aking Panginoon, na tumugon sa Iyo </w:t>
            </w:r>
            <w:r w:rsidR="008B3129" w:rsidRPr="008B3129">
              <w:rPr>
                <w:rFonts w:ascii="Times New Roman" w:eastAsia="Times New Roman" w:hAnsi="Times New Roman" w:cs="Times New Roman"/>
                <w:sz w:val="23"/>
                <w:szCs w:val="23"/>
              </w:rPr>
              <w:t>ka</w:t>
            </w:r>
            <w:r w:rsidRPr="008B3129">
              <w:rPr>
                <w:rFonts w:ascii="Times New Roman" w:eastAsia="Times New Roman" w:hAnsi="Times New Roman" w:cs="Times New Roman"/>
                <w:sz w:val="23"/>
                <w:szCs w:val="23"/>
              </w:rPr>
              <w:t xml:space="preserve">agad nang ilabas Mo ang Iyong panawagan, at </w:t>
            </w:r>
            <w:r w:rsidRPr="008B3129">
              <w:rPr>
                <w:rFonts w:ascii="Times New Roman" w:eastAsia="Times New Roman" w:hAnsi="Times New Roman" w:cs="Times New Roman"/>
                <w:sz w:val="23"/>
                <w:szCs w:val="23"/>
              </w:rPr>
              <w:lastRenderedPageBreak/>
              <w:t xml:space="preserve">ibinaling ang kanilang mga mukha tungo sa Iyo sa panahong nagningning ang Iyong pinakadakilang sugpungang-guhit sa liwanag ng Iyong pangalan na dahil doon hinimatay ang lahat ng nasa Iyong langit at </w:t>
            </w:r>
            <w:r w:rsidR="008B3129" w:rsidRPr="008B3129">
              <w:rPr>
                <w:rFonts w:ascii="Times New Roman" w:eastAsia="Times New Roman" w:hAnsi="Times New Roman" w:cs="Times New Roman"/>
                <w:sz w:val="23"/>
                <w:szCs w:val="23"/>
              </w:rPr>
              <w:t>na</w:t>
            </w:r>
            <w:r w:rsidRPr="008B3129">
              <w:rPr>
                <w:rFonts w:ascii="Times New Roman" w:eastAsia="Times New Roman" w:hAnsi="Times New Roman" w:cs="Times New Roman"/>
                <w:sz w:val="23"/>
                <w:szCs w:val="23"/>
              </w:rPr>
              <w:t>sa Iyong lupa. Italaga para sa kanila, O aking Panginoon, yaong itinalaga Mo para sa Iyong mga pinili, na malugod na tinanggap ang mga palaso ng mga hindi sumasampalataya sa Iyong Kapak</w:t>
            </w:r>
            <w:r w:rsidR="008B3129" w:rsidRPr="008B3129">
              <w:rPr>
                <w:rFonts w:ascii="Times New Roman" w:eastAsia="Times New Roman" w:hAnsi="Times New Roman" w:cs="Times New Roman"/>
                <w:sz w:val="23"/>
                <w:szCs w:val="23"/>
              </w:rPr>
              <w:t>a</w:t>
            </w:r>
            <w:r w:rsidRPr="008B3129">
              <w:rPr>
                <w:rFonts w:ascii="Times New Roman" w:eastAsia="Times New Roman" w:hAnsi="Times New Roman" w:cs="Times New Roman"/>
                <w:sz w:val="23"/>
                <w:szCs w:val="23"/>
              </w:rPr>
              <w:t>nan at dahil sa pag-ibig sa Iyo, at nagmadaling makarating sa silangan ng pahirap habang nasa kanilang mga labi ang Iyong pangalan at nasa kanilang mga puso ang paggunita sa Iyo. Ikaw Siya, O aking Diyos, ang Siyang nangako sa Iyong malinaw na mga salitan</w:t>
            </w:r>
            <w:r w:rsidR="008B3129" w:rsidRPr="008B3129">
              <w:rPr>
                <w:rFonts w:ascii="Times New Roman" w:eastAsia="Times New Roman" w:hAnsi="Times New Roman" w:cs="Times New Roman"/>
                <w:sz w:val="23"/>
                <w:szCs w:val="23"/>
              </w:rPr>
              <w:t>g</w:t>
            </w:r>
            <w:r w:rsidRPr="008B3129">
              <w:rPr>
                <w:rFonts w:ascii="Times New Roman" w:eastAsia="Times New Roman" w:hAnsi="Times New Roman" w:cs="Times New Roman"/>
                <w:sz w:val="23"/>
                <w:szCs w:val="23"/>
              </w:rPr>
              <w:t xml:space="preserve"> aalalahanin sila sa Iyong Aklat bilang kabayaran sa kanilang mga ginawa sa Iyong mga araw.</w:t>
            </w:r>
          </w:p>
        </w:tc>
      </w:tr>
      <w:tr w:rsidR="00B57662" w:rsidRPr="00B57662" w14:paraId="3DAA176B" w14:textId="77777777" w:rsidTr="0012003B">
        <w:tc>
          <w:tcPr>
            <w:tcW w:w="4320" w:type="dxa"/>
          </w:tcPr>
          <w:p w14:paraId="2988ADC8" w14:textId="06408DF5"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lastRenderedPageBreak/>
              <w:t>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Thine all-glorious Beauty. Potent art Thou to do what pleaseth Thee. Thou, verily, art the Governor, the Ordainer, the All-Bountiful, the Ever-Forgiving, the Most Generous.</w:t>
            </w:r>
          </w:p>
        </w:tc>
        <w:tc>
          <w:tcPr>
            <w:tcW w:w="5125" w:type="dxa"/>
          </w:tcPr>
          <w:p w14:paraId="15A6DE47" w14:textId="0F57A9D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Pagpalain sila, O aking Diyos, at ipalagay sa kanila ang gayong luwalhating sumikat sa itaas ng sugpungang-guhit ng Iyong kalooban, at </w:t>
            </w:r>
            <w:r w:rsidR="008B312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pinasikat ang mga karingalan nito mula sa kaharian ng Iyong pananalita. I</w:t>
            </w:r>
            <w:r w:rsidR="008B3129">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ubog sila, O aking Panginoon, sa ilalim ng karagatan ng Iyong habag, at tanglawan sila sa namimitak na liwanag ng Iyong Rebelasyon. Patawarin, kung gayon, O aking Diyos, ang kanilang mga ama at ang kanilang mga ina, mula sa Iyong pagpapala, at sa Iyong biyaya, at sa Iyong masuyong mga kahabagan. Ipababa kung gayon sa kanila, mula sa kanang kamay ng Iyong pinakadakilang Paraiso ang kabangu</w:t>
            </w:r>
            <w:r w:rsidR="008B3129">
              <w:rPr>
                <w:rFonts w:ascii="Times New Roman" w:eastAsia="Times New Roman" w:hAnsi="Times New Roman" w:cs="Times New Roman"/>
                <w:sz w:val="23"/>
                <w:szCs w:val="23"/>
              </w:rPr>
              <w:t>ha</w:t>
            </w:r>
            <w:r w:rsidRPr="00B57662">
              <w:rPr>
                <w:rFonts w:ascii="Times New Roman" w:eastAsia="Times New Roman" w:hAnsi="Times New Roman" w:cs="Times New Roman"/>
                <w:sz w:val="23"/>
                <w:szCs w:val="23"/>
              </w:rPr>
              <w:t>n ng baro ng Iyong lubos na maluwalhating Kagandahan. Makapangyarihan Ka upang gawin ang</w:t>
            </w:r>
            <w:r w:rsidR="008B3129">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Iyong ninanais.  Ikaw, sa katunayan, ang Namamahala, ang Nagtatalaga, ang Lubos na Mapagpala, ang Laging Nagpapatawad, ang Pinakamapagbigay.</w:t>
            </w:r>
          </w:p>
        </w:tc>
      </w:tr>
      <w:tr w:rsidR="00B57662" w:rsidRPr="00B57662" w14:paraId="65C1B4E4" w14:textId="77777777" w:rsidTr="0012003B">
        <w:tc>
          <w:tcPr>
            <w:tcW w:w="4320" w:type="dxa"/>
          </w:tcPr>
          <w:p w14:paraId="6ABDC5FF" w14:textId="157F7865" w:rsidR="00B57662" w:rsidRPr="00B57662" w:rsidRDefault="00C9577D" w:rsidP="00C9577D">
            <w:pPr>
              <w:spacing w:after="200"/>
              <w:rPr>
                <w:rFonts w:ascii="Times New Roman" w:eastAsia="Times New Roman" w:hAnsi="Times New Roman" w:cs="Times New Roman"/>
                <w:sz w:val="23"/>
                <w:szCs w:val="23"/>
              </w:rPr>
            </w:pPr>
            <w:r w:rsidRPr="007A6E54">
              <w:rPr>
                <w:rFonts w:ascii="Times New Roman" w:eastAsia="Times New Roman" w:hAnsi="Times New Roman" w:cs="Times New Roman"/>
                <w:sz w:val="23"/>
                <w:szCs w:val="23"/>
              </w:rPr>
              <w:t>Praise be unto Thee, O Thou the Beloved of the world, and the Adored of the hearts of them that have recognized Thee.</w:t>
            </w:r>
          </w:p>
        </w:tc>
        <w:tc>
          <w:tcPr>
            <w:tcW w:w="5125" w:type="dxa"/>
          </w:tcPr>
          <w:p w14:paraId="272623CB"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176.49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O Ikaw na Minamahal ng daigdig, at ang sinasamba ng mga puso nilang mga kumilala sa Iyo.</w:t>
            </w:r>
          </w:p>
          <w:p w14:paraId="4151449B" w14:textId="16C1E2CA"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2B57C9E4" w14:textId="77777777" w:rsidTr="0012003B">
        <w:tc>
          <w:tcPr>
            <w:tcW w:w="4320" w:type="dxa"/>
          </w:tcPr>
          <w:p w14:paraId="6B125532" w14:textId="150813DF" w:rsidR="00B57662" w:rsidRPr="00B57662" w:rsidRDefault="00C9577D" w:rsidP="00B57662">
            <w:pPr>
              <w:spacing w:after="200"/>
              <w:jc w:val="center"/>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CLXXVII –</w:t>
            </w:r>
          </w:p>
        </w:tc>
        <w:tc>
          <w:tcPr>
            <w:tcW w:w="5125" w:type="dxa"/>
          </w:tcPr>
          <w:p w14:paraId="2709503C" w14:textId="44D99ABE"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CLXXVII</w:t>
            </w:r>
          </w:p>
        </w:tc>
      </w:tr>
      <w:tr w:rsidR="00B57662" w:rsidRPr="00B57662" w14:paraId="42478C43" w14:textId="77777777" w:rsidTr="0012003B">
        <w:tc>
          <w:tcPr>
            <w:tcW w:w="4320" w:type="dxa"/>
          </w:tcPr>
          <w:p w14:paraId="7DDCF38E" w14:textId="09065357"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beseech Thee, O my God, by Thy mighty Sign, and by the revelation of Thy grace amongst men, to cast me not away from the gate of the city of Thy presence, and to </w:t>
            </w:r>
            <w:r w:rsidRPr="00C9577D">
              <w:rPr>
                <w:rFonts w:ascii="Times New Roman" w:eastAsia="Times New Roman" w:hAnsi="Times New Roman" w:cs="Times New Roman"/>
                <w:sz w:val="23"/>
                <w:szCs w:val="23"/>
              </w:rPr>
              <w:lastRenderedPageBreak/>
              <w:t>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61E8FD3A" w14:textId="3073E6F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177.1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Iyong makapangyarihang Tanda, at sa paghahayag ng Iyong biyaya sa mga tao, na huwag Mo akong ilayo sa pintuan ng lungsod n</w:t>
            </w:r>
            <w:r w:rsidR="008B312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Iyong </w:t>
            </w:r>
            <w:r w:rsidRPr="00B57662">
              <w:rPr>
                <w:rFonts w:ascii="Times New Roman" w:eastAsia="Times New Roman" w:hAnsi="Times New Roman" w:cs="Times New Roman"/>
                <w:sz w:val="23"/>
                <w:szCs w:val="23"/>
              </w:rPr>
              <w:lastRenderedPageBreak/>
              <w:t>kinaroroonan, at huwag biguin ang mga pag-asang iniukol ko sa mga kahayagan ng Iyong biyaya sa Iyong mga nilalang.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27BD0248" w14:textId="77777777" w:rsidTr="0012003B">
        <w:tc>
          <w:tcPr>
            <w:tcW w:w="4320" w:type="dxa"/>
          </w:tcPr>
          <w:p w14:paraId="4B0AD8B7" w14:textId="2C575616"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4DDCB949" w14:textId="2078881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Iyong pinakamatamis na Tinig at sa Iyong pinakadakilang Salita, na lagi Mo akong ilapit sa bungad ng Iyong pintuan, at tulutan akong huwag malayo sa lilim ng Iyong kahabagan at sa silungan ng Iyong pagpapala.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301E19D8" w14:textId="77777777" w:rsidTr="0012003B">
        <w:tc>
          <w:tcPr>
            <w:tcW w:w="4320" w:type="dxa"/>
          </w:tcPr>
          <w:p w14:paraId="0798C749" w14:textId="217B2B24"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190D590D" w14:textId="27168BC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karilagan ng Iyong makinang na noo at </w:t>
            </w:r>
            <w:r w:rsidR="005E2886">
              <w:rPr>
                <w:rFonts w:ascii="Times New Roman" w:eastAsia="Times New Roman" w:hAnsi="Times New Roman" w:cs="Times New Roman"/>
                <w:sz w:val="23"/>
                <w:szCs w:val="23"/>
              </w:rPr>
              <w:t xml:space="preserve">sa </w:t>
            </w:r>
            <w:r w:rsidRPr="00B57662">
              <w:rPr>
                <w:rFonts w:ascii="Times New Roman" w:eastAsia="Times New Roman" w:hAnsi="Times New Roman" w:cs="Times New Roman"/>
                <w:sz w:val="23"/>
                <w:szCs w:val="23"/>
              </w:rPr>
              <w:t>kaluningningan ng liwanag ng Iyong kaanyuan, na sumisikat buhat sa pinakamatayog na sugpungang-guhit, na akitin ako ng kabanguhan ng Iyong kasu</w:t>
            </w:r>
            <w:r w:rsidR="005E288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tan, at painumin ako ng piling alak ng Iyong pananalita.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585F9C32" w14:textId="77777777" w:rsidTr="0012003B">
        <w:tc>
          <w:tcPr>
            <w:tcW w:w="4320" w:type="dxa"/>
          </w:tcPr>
          <w:p w14:paraId="2ED7C9F3" w14:textId="76DCBF5D"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w:t>
            </w:r>
            <w:r w:rsidRPr="00C9577D">
              <w:rPr>
                <w:rFonts w:ascii="Times New Roman" w:eastAsia="Times New Roman" w:hAnsi="Times New Roman" w:cs="Times New Roman"/>
                <w:sz w:val="23"/>
                <w:szCs w:val="23"/>
              </w:rPr>
              <w:lastRenderedPageBreak/>
              <w:t>Great, the Most Exalted, the Most Glorious, and clinging to the hem of the robe to which have clung all in this world and in the world to come.</w:t>
            </w:r>
          </w:p>
        </w:tc>
        <w:tc>
          <w:tcPr>
            <w:tcW w:w="5125" w:type="dxa"/>
          </w:tcPr>
          <w:p w14:paraId="0DD2504F" w14:textId="0B21E84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177.4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Iyong buhok na kumikilos sa ibabaw ng Iyong mukha, gaya ng pagkilos ng Iyong pinakadakilang panulat sa ibabaw ng mga pahina ng Iyong mga Tableta, nagsasabog ng pabango ng natatagong mga kahulugan sa kaharian ng Iyong sangnilikha, na ibangon ako upang maglingkod sa Iyong Kapakanan nang hindi ako uurong, ni hindi mahahadlangan ng mga mungkahi nilang mga tumutol sa Iyong mga tanda at nagsitalikod sa Iyong mukha. Nakikita Mo ako, O aking Diyos, na nakahawak sa Iyong Pangalan, ang Pinakabanal, ang Pinakamaningning, </w:t>
            </w:r>
            <w:r w:rsidRPr="00B57662">
              <w:rPr>
                <w:rFonts w:ascii="Times New Roman" w:eastAsia="Times New Roman" w:hAnsi="Times New Roman" w:cs="Times New Roman"/>
                <w:sz w:val="23"/>
                <w:szCs w:val="23"/>
              </w:rPr>
              <w:lastRenderedPageBreak/>
              <w:t>ang Pinakamakapangyarihan, ang Pinakadakila, ang Pinakamataas, ang Pinakamaluwalhati, at nakapangapit sa laylayan ng damit na pinangapitan ng lahat sa daigdig na ito at sa daigdig na darating.</w:t>
            </w:r>
          </w:p>
        </w:tc>
      </w:tr>
      <w:tr w:rsidR="00B57662" w:rsidRPr="00B57662" w14:paraId="57B7FE41" w14:textId="77777777" w:rsidTr="0012003B">
        <w:tc>
          <w:tcPr>
            <w:tcW w:w="4320" w:type="dxa"/>
          </w:tcPr>
          <w:p w14:paraId="57E6EC55" w14:textId="795EC9E2"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66F81E87" w14:textId="276B3BE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Iyong Pangalan na ginawa Mong Hari ng mga Pangalan, na sa pamamagitan niyon ang lahat ng nasa langit at lahat ng nasa lupa ay magkaroon ng masidhing kagalakan, na tulutang tumingin ako sa Bituing-Araw ng Iyong Kagandahan, at pagkalooban ako ng alak ng Iyong pananalita.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047FFF67" w14:textId="77777777" w:rsidTr="0012003B">
        <w:tc>
          <w:tcPr>
            <w:tcW w:w="4320" w:type="dxa"/>
          </w:tcPr>
          <w:p w14:paraId="53A7F580" w14:textId="216DFE7E"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48A1DBF4" w14:textId="5175E65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Tabernakulo ng Iyong kamahalan sa pinakamatayog na mga talukt</w:t>
            </w:r>
            <w:r w:rsidR="005E2886">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k, at sa Silungan ng Iyong Rebelasyon sa pinakamataas na mga burol, na mabiyayang tulungan akon</w:t>
            </w:r>
            <w:r w:rsidR="005E288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magawa ang ninanais ng Iyong kalooban at ang inihayag ng Iyong layunin.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6AFEEACF" w14:textId="77777777" w:rsidTr="0012003B">
        <w:tc>
          <w:tcPr>
            <w:tcW w:w="4320" w:type="dxa"/>
          </w:tcPr>
          <w:p w14:paraId="2F76AE3F" w14:textId="0AF28210"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3D75CB24" w14:textId="5C967D9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Iyong Kagandahang sumisikat sa ibabaw ng </w:t>
            </w:r>
            <w:r w:rsidR="005E2886">
              <w:rPr>
                <w:rFonts w:ascii="Times New Roman" w:eastAsia="Times New Roman" w:hAnsi="Times New Roman" w:cs="Times New Roman"/>
                <w:sz w:val="23"/>
                <w:szCs w:val="23"/>
              </w:rPr>
              <w:t>sugpungang-</w:t>
            </w:r>
            <w:r w:rsidRPr="00B57662">
              <w:rPr>
                <w:rFonts w:ascii="Times New Roman" w:eastAsia="Times New Roman" w:hAnsi="Times New Roman" w:cs="Times New Roman"/>
                <w:sz w:val="23"/>
                <w:szCs w:val="23"/>
              </w:rPr>
              <w:t xml:space="preserve">guhit ng kawalang-hanggan, isang Kagandahang sa pagkakahayag ay kagyat na niyukuran sa pagsamba ng kaharian ng kagandahan at pinalaki sa mataginting na </w:t>
            </w:r>
            <w:r w:rsidR="005E2886">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tunog, na loobing mamatay ako sa  lahat ng aking inari at mabuhay sa an</w:t>
            </w:r>
            <w:r w:rsidR="005E288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mang ang may-ari ay Ikaw.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4AB1EF57" w14:textId="77777777" w:rsidTr="0012003B">
        <w:tc>
          <w:tcPr>
            <w:tcW w:w="4320" w:type="dxa"/>
          </w:tcPr>
          <w:p w14:paraId="738C4C24" w14:textId="2FA2143C"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5082F305" w14:textId="145D4E1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Kahayagan ng Iyong Pangalan, ang Pinakamamahal, na sa pamamagitan Niya ang mga puso ng mga umiibig sa Iyo ay natupok at ang mga kaluluwa ng lahat ng nananahan sa lupa ay pumailan</w:t>
            </w:r>
            <w:r w:rsidR="005E288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na tulungan akong gumunita sa Iyo sa Iyong mga nilalang, at ipagbunyi Ka sa Iyong mga tao.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219B0B5A" w14:textId="77777777" w:rsidTr="0012003B">
        <w:tc>
          <w:tcPr>
            <w:tcW w:w="4320" w:type="dxa"/>
          </w:tcPr>
          <w:p w14:paraId="2936A4E0" w14:textId="0014BB5D"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2737C55B" w14:textId="713F1A5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alis-is ng Banal na Punong-Lote at sa bulong ng mga hangin ng Iyong pananalita sa kaharian ng Iyong mga pangalan, na ilayo ako sa an</w:t>
            </w:r>
            <w:r w:rsidR="005E2886">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mang kinasusuklaman Mo, at ilapit sa katayuan kung saan sumisikat Siya na Pamimitak ng Iyong mga tanda.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6915342D" w14:textId="77777777" w:rsidTr="0012003B">
        <w:tc>
          <w:tcPr>
            <w:tcW w:w="4320" w:type="dxa"/>
          </w:tcPr>
          <w:p w14:paraId="6C0B66F4" w14:textId="1BB91053"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w:t>
            </w:r>
            <w:r w:rsidRPr="00C9577D">
              <w:rPr>
                <w:rFonts w:ascii="Times New Roman" w:eastAsia="Times New Roman" w:hAnsi="Times New Roman" w:cs="Times New Roman"/>
                <w:sz w:val="23"/>
                <w:szCs w:val="23"/>
              </w:rPr>
              <w:lastRenderedPageBreak/>
              <w:t>robe to which have clung all in this world and in the world to come.</w:t>
            </w:r>
          </w:p>
        </w:tc>
        <w:tc>
          <w:tcPr>
            <w:tcW w:w="5125" w:type="dxa"/>
          </w:tcPr>
          <w:p w14:paraId="540F469F" w14:textId="0F26FCF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177.10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Titik na iyon</w:t>
            </w:r>
            <w:r w:rsidR="005E2886">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sa sandaling ito</w:t>
            </w:r>
            <w:r w:rsidR="005E2886">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lumabas mula sa bibig ng Iyong kalooban, ang mga dagat ay pinag-alon, at ang mga hangin ay pinaihip, at ang mga prutas ay maibunyag, at ang mga punongkahoy ay pinasibol, at ang lahat ng nakaraang mga bakas ay pinawi, at ang lahat ng mga lambong ay pinunit, at silang mga deboto sa Iyo ay nagmamadaling tumungo sa liwanag ng kaanyuan ng kanilang Panginoon, ang Di-Napipigilan, na ipabatid sa akin ang anumang itinago sa mga kaban</w:t>
            </w:r>
            <w:r w:rsidR="000859BA">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yaman ng Iyong kaalaman at inilingid sa mga repositoryo ng Iyong karunungan. Nakikita Mo ako, O aking Diyos, na nakahawak sa Iyong Pangalan, ang Pinakabanal, ang Pinakamaningning, ang Pinakamakapangyarihan, ang Pinakadakila, ang Pinakamataas, ang Pinakamaluwalhati, at </w:t>
            </w:r>
            <w:r w:rsidRPr="00B57662">
              <w:rPr>
                <w:rFonts w:ascii="Times New Roman" w:eastAsia="Times New Roman" w:hAnsi="Times New Roman" w:cs="Times New Roman"/>
                <w:sz w:val="23"/>
                <w:szCs w:val="23"/>
              </w:rPr>
              <w:lastRenderedPageBreak/>
              <w:t>nakapangapit sa laylayan ng damit na pinangapitan ng lahat sa daigdig na ito at sa daigdig na darating.</w:t>
            </w:r>
          </w:p>
        </w:tc>
      </w:tr>
      <w:tr w:rsidR="00B57662" w:rsidRPr="00B57662" w14:paraId="50E596ED" w14:textId="77777777" w:rsidTr="0012003B">
        <w:tc>
          <w:tcPr>
            <w:tcW w:w="4320" w:type="dxa"/>
          </w:tcPr>
          <w:p w14:paraId="2FF7FFD7" w14:textId="53674BA1"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6D7F8A32" w14:textId="0C79993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apoy ng Iyong pag-ibig na naglayo ng tulog sa mga mata ng Iyong mga pinili at ng Iyong mga minamahal, at sa kanilang paggunita at papuri sa Iyo sa oras ng bukang-liwayway, na ibilang ako sa gayong mga nagkamit doon ng Iyong mga ipinadala sa Iyong Aklat at ipinahayag sa Iyong kalooban.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17019E54" w14:textId="77777777" w:rsidTr="0012003B">
        <w:tc>
          <w:tcPr>
            <w:tcW w:w="4320" w:type="dxa"/>
          </w:tcPr>
          <w:p w14:paraId="2D52969D" w14:textId="7E15BB07"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12DBD831" w14:textId="581EB6A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Diyos, sa liwanag ng Iyong kaanyuan na nagbunsod sa kanilang malapit sa Iyo na harapin ang mga palaso ng Iyong kautusan, at sa mga matapat sa Iyo na harapin ang mga tabak ng Iyong mga kaaway sa Iyong landas, na isulat para sa akin ng Iyong pinakamaluwalhating Panulat yaong isinulat Mo para sa Iyong mga pinagkakatiwalaan at sa Iyong mga pinili.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5A345D26" w14:textId="77777777" w:rsidTr="0012003B">
        <w:tc>
          <w:tcPr>
            <w:tcW w:w="4320" w:type="dxa"/>
          </w:tcPr>
          <w:p w14:paraId="537508FD" w14:textId="12216D46"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w:t>
            </w:r>
            <w:r w:rsidRPr="00C9577D">
              <w:rPr>
                <w:rFonts w:ascii="Times New Roman" w:eastAsia="Times New Roman" w:hAnsi="Times New Roman" w:cs="Times New Roman"/>
                <w:sz w:val="23"/>
                <w:szCs w:val="23"/>
              </w:rPr>
              <w:lastRenderedPageBreak/>
              <w:t>Fast prescribed by Thee, the recompense decreed for such as speak not except by Thy leave, and who forsook all that they possessed in Thy path and for love of Thee.</w:t>
            </w:r>
          </w:p>
        </w:tc>
        <w:tc>
          <w:tcPr>
            <w:tcW w:w="5125" w:type="dxa"/>
          </w:tcPr>
          <w:p w14:paraId="3423BDC7" w14:textId="5BB6408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177.13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Isinasamo ko sa Iyo, O aking Diyos, sa Iyong Pangalan na sa pamamagitan niyon ay Iyong pinakinggan ang pagtawag ng Iyong mga mangingibig, at sa mga buntong-hininga nilang mga nananabik sa Iyo, at sa tawag nilang nagtatamasa ng pagkalapit sa Iyo, at sa pag-ungol nilang mga deboto sa Iyo, at sa pamamagitan niyon ay tinupad Mo ang mga hangarin nilang mga nag-ukol ng kanilang pag-asa sa Iyo, at ipinagkaloob sa kanila ang kanilang mga hinahangad, mula sa Iyong biyaya at Iyong pagpapala, at sa Iyong Pangalan na sa pamamagitan niyon ang karagatan ng pagpapatawad ay dumaluyong sa harap ng Iyong mukha, at ang mga ulap ng Iyong kagandahang-loob ay umulan sa Iyong mga tagapaglingkod, na isulat para sa bawat isang </w:t>
            </w:r>
            <w:r w:rsidRPr="00B57662">
              <w:rPr>
                <w:rFonts w:ascii="Times New Roman" w:eastAsia="Times New Roman" w:hAnsi="Times New Roman" w:cs="Times New Roman"/>
                <w:sz w:val="23"/>
                <w:szCs w:val="23"/>
              </w:rPr>
              <w:lastRenderedPageBreak/>
              <w:t>bumaling sa Iyo, at nagsagawa ng Pag-aayunong iniatas Mo, ang gantimpalang itinalaga Mo para sa mga hindi nagsisipagsalita nang hindi Mo ipina</w:t>
            </w:r>
            <w:r w:rsidR="000859BA">
              <w:rPr>
                <w:rFonts w:ascii="Times New Roman" w:eastAsia="Times New Roman" w:hAnsi="Times New Roman" w:cs="Times New Roman"/>
                <w:sz w:val="23"/>
                <w:szCs w:val="23"/>
              </w:rPr>
              <w:t>hi</w:t>
            </w:r>
            <w:r w:rsidRPr="00B57662">
              <w:rPr>
                <w:rFonts w:ascii="Times New Roman" w:eastAsia="Times New Roman" w:hAnsi="Times New Roman" w:cs="Times New Roman"/>
                <w:sz w:val="23"/>
                <w:szCs w:val="23"/>
              </w:rPr>
              <w:t>hintulot, at tinalikdan ang lahat ng kanilang pag-aari sa Iyong landas at alang-alang sa pag-ibig sa Iyo.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tc>
      </w:tr>
      <w:tr w:rsidR="00B57662" w:rsidRPr="00B57662" w14:paraId="1191C0E0" w14:textId="77777777" w:rsidTr="0012003B">
        <w:tc>
          <w:tcPr>
            <w:tcW w:w="4320" w:type="dxa"/>
          </w:tcPr>
          <w:p w14:paraId="6E5733E4" w14:textId="23C674AD"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w:t>
            </w:r>
          </w:p>
        </w:tc>
        <w:tc>
          <w:tcPr>
            <w:tcW w:w="5125" w:type="dxa"/>
          </w:tcPr>
          <w:p w14:paraId="66F342E5" w14:textId="0B862588"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177.14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Iyong Sarili, at sa Iyong mga tand</w:t>
            </w:r>
            <w:r w:rsidR="000859BA">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at sa Iyong malinaw na mga </w:t>
            </w:r>
            <w:r w:rsidR="000859BA">
              <w:rPr>
                <w:rFonts w:ascii="Times New Roman" w:eastAsia="Times New Roman" w:hAnsi="Times New Roman" w:cs="Times New Roman"/>
                <w:sz w:val="23"/>
                <w:szCs w:val="23"/>
              </w:rPr>
              <w:t>palatandaan</w:t>
            </w:r>
            <w:r w:rsidRPr="00B57662">
              <w:rPr>
                <w:rFonts w:ascii="Times New Roman" w:eastAsia="Times New Roman" w:hAnsi="Times New Roman" w:cs="Times New Roman"/>
                <w:sz w:val="23"/>
                <w:szCs w:val="23"/>
              </w:rPr>
              <w:t xml:space="preserve">, at sa maningning na liwanag ng Bituing-Araw ng Iyong Kagandahan, at ng Iyong mga Sanga, na burahin ang mga pagkakamali ng mga nagsitupad nang mahigpit sa Iyong mga batas, at nagsigawa ng Iyong mga </w:t>
            </w:r>
            <w:r w:rsidR="000859BA">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niatas sa kanila sa Iyong Aklat. Nakikita Mo ako, O aking Diyos, na nakahawak sa Iyong Pangalan, ang Pinakabanal, ang Pinakamaningning, ang Pinakamakapangyarihan, ang Pinakadakila, ang Pinakamataas, ang Pinakamaluwalhati, at nakapangapit sa laylayan ng damit na pinangapitan ng lahat sa daigdig na ito at sa daigdig na darating.</w:t>
            </w:r>
          </w:p>
          <w:p w14:paraId="25E65D30" w14:textId="7D37F65D"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4471492B" w14:textId="77777777" w:rsidTr="0012003B">
        <w:tc>
          <w:tcPr>
            <w:tcW w:w="4320" w:type="dxa"/>
          </w:tcPr>
          <w:p w14:paraId="0731BDC7" w14:textId="36981CD2" w:rsidR="00B57662" w:rsidRPr="00B57662" w:rsidRDefault="00C9577D" w:rsidP="00B57662">
            <w:pPr>
              <w:spacing w:after="200"/>
              <w:jc w:val="center"/>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CLXXVIII –</w:t>
            </w:r>
          </w:p>
        </w:tc>
        <w:tc>
          <w:tcPr>
            <w:tcW w:w="5125" w:type="dxa"/>
          </w:tcPr>
          <w:p w14:paraId="102DB479" w14:textId="288165F9"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CLXXVIII</w:t>
            </w:r>
          </w:p>
        </w:tc>
      </w:tr>
      <w:tr w:rsidR="00B57662" w:rsidRPr="00B57662" w14:paraId="24B57511" w14:textId="77777777" w:rsidTr="0012003B">
        <w:tc>
          <w:tcPr>
            <w:tcW w:w="4320" w:type="dxa"/>
          </w:tcPr>
          <w:p w14:paraId="2C35DEA0" w14:textId="023628F8"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Praised be Thou, O Lord my God! I supplicate Thee by Him Whom Thou hast called into being, Whose Revelation Thou hast ordained to be Thine own Revelation and His Concealment Thine </w:t>
            </w:r>
            <w:proofErr w:type="gramStart"/>
            <w:r w:rsidRPr="00C9577D">
              <w:rPr>
                <w:rFonts w:ascii="Times New Roman" w:eastAsia="Times New Roman" w:hAnsi="Times New Roman" w:cs="Times New Roman"/>
                <w:sz w:val="23"/>
                <w:szCs w:val="23"/>
              </w:rPr>
              <w:t>own</w:t>
            </w:r>
            <w:proofErr w:type="gramEnd"/>
            <w:r w:rsidRPr="00C9577D">
              <w:rPr>
                <w:rFonts w:ascii="Times New Roman" w:eastAsia="Times New Roman" w:hAnsi="Times New Roman" w:cs="Times New Roman"/>
                <w:sz w:val="23"/>
                <w:szCs w:val="23"/>
              </w:rPr>
              <w:t xml:space="preserve">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w:t>
            </w:r>
            <w:r w:rsidRPr="00C9577D">
              <w:rPr>
                <w:rFonts w:ascii="Times New Roman" w:eastAsia="Times New Roman" w:hAnsi="Times New Roman" w:cs="Times New Roman"/>
                <w:sz w:val="23"/>
                <w:szCs w:val="23"/>
              </w:rPr>
              <w:lastRenderedPageBreak/>
              <w:t xml:space="preserve">recognized, and through His will Thine own will hath been revealed. Through the light of His countenance the splendors of Thine own face have shone forth, and through His Cause Thine </w:t>
            </w:r>
            <w:proofErr w:type="gramStart"/>
            <w:r w:rsidRPr="00C9577D">
              <w:rPr>
                <w:rFonts w:ascii="Times New Roman" w:eastAsia="Times New Roman" w:hAnsi="Times New Roman" w:cs="Times New Roman"/>
                <w:sz w:val="23"/>
                <w:szCs w:val="23"/>
              </w:rPr>
              <w:t>own</w:t>
            </w:r>
            <w:proofErr w:type="gramEnd"/>
            <w:r w:rsidRPr="00C9577D">
              <w:rPr>
                <w:rFonts w:ascii="Times New Roman" w:eastAsia="Times New Roman" w:hAnsi="Times New Roman" w:cs="Times New Roman"/>
                <w:sz w:val="23"/>
                <w:szCs w:val="23"/>
              </w:rPr>
              <w:t xml:space="preserve">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tc>
        <w:tc>
          <w:tcPr>
            <w:tcW w:w="5125" w:type="dxa"/>
          </w:tcPr>
          <w:p w14:paraId="4910CDD6" w14:textId="675C793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178.1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Panginoon kong Diyos! Sumasamo ako sa Iyo sa ngalan Niya na Siyang Iyong nilalang, na ang Kaniyang Rebelasyon ay itinalaga Mong maging Iyong sariling Rebelasyon, at ang Kaniyang Pagkatago ay maging Iyong sariling Pagkatago. Sa pamamagitan ng Kaniyang Pagkauna ay pinatibay Mo ang Iyong sariling </w:t>
            </w:r>
            <w:r w:rsidR="000859BA">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agkauna, at sa pamamagitan ng Kaniyang Pagka</w:t>
            </w:r>
            <w:r w:rsidR="000859BA">
              <w:rPr>
                <w:rFonts w:ascii="Times New Roman" w:eastAsia="Times New Roman" w:hAnsi="Times New Roman" w:cs="Times New Roman"/>
                <w:sz w:val="23"/>
                <w:szCs w:val="23"/>
              </w:rPr>
              <w:t>wakas</w:t>
            </w:r>
            <w:r w:rsidRPr="00B57662">
              <w:rPr>
                <w:rFonts w:ascii="Times New Roman" w:eastAsia="Times New Roman" w:hAnsi="Times New Roman" w:cs="Times New Roman"/>
                <w:sz w:val="23"/>
                <w:szCs w:val="23"/>
              </w:rPr>
              <w:t xml:space="preserve"> ay Iyong pinatunayan ang Iyong sariling Pagka</w:t>
            </w:r>
            <w:r w:rsidR="000859BA">
              <w:rPr>
                <w:rFonts w:ascii="Times New Roman" w:eastAsia="Times New Roman" w:hAnsi="Times New Roman" w:cs="Times New Roman"/>
                <w:sz w:val="23"/>
                <w:szCs w:val="23"/>
              </w:rPr>
              <w:t>wakas</w:t>
            </w:r>
            <w:r w:rsidRPr="00B57662">
              <w:rPr>
                <w:rFonts w:ascii="Times New Roman" w:eastAsia="Times New Roman" w:hAnsi="Times New Roman" w:cs="Times New Roman"/>
                <w:sz w:val="23"/>
                <w:szCs w:val="23"/>
              </w:rPr>
              <w:t>. Sa pamamagitan ng Kaniyang lakas at sa impluwensiya ng Kaniyang paghahari nabatid ng makapangyarihan ang Iyong ganap na kapangyarihan, at sa pamamagitan ng Kaniyang luwalhati silang mga pinagkalooban ng awtoridad ay kumilal</w:t>
            </w:r>
            <w:r w:rsidR="000859BA">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sa Iyong kamahalan at kadakilaan. Sa pamamagitan ng Kaniyang sukdulang pangingibabaw ang Iyong nangingibabaw na </w:t>
            </w:r>
            <w:r w:rsidRPr="00B57662">
              <w:rPr>
                <w:rFonts w:ascii="Times New Roman" w:eastAsia="Times New Roman" w:hAnsi="Times New Roman" w:cs="Times New Roman"/>
                <w:sz w:val="23"/>
                <w:szCs w:val="23"/>
              </w:rPr>
              <w:lastRenderedPageBreak/>
              <w:t xml:space="preserve">paghahari at pamumunong nakasasaklaw sa lahat ay nakilala, at sa pamamagitan ng Kaniyang kalooban ang Iyong angking kalooban ay </w:t>
            </w:r>
            <w:r w:rsidR="009738AB">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isiwalat. Sa pamamagitan ng liwanag ng Kaniyang</w:t>
            </w:r>
            <w:r w:rsidR="009738AB">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mukha ang mga karilagan ng Iyong sariling mukha ay suminag, at sa pamamagitan ng Kaniyang Kapakanan ang Iyong sariling Kapakanan ay naging hayag. Sa pamamagitan ng nakalilikhang kapangyarihan ng Kaniyang pananalita ang buong daigdig ay ginawang tumanggap ng kamangha-manghang mga sagisag at mga palatandaan ng Iyong paghahari, at ang mga kalangitan ay pinuspos ng mga kahayagan ng Iyong kamahalang walang kahambing, at ang mga karagatan ay pinayaman ng banal na mga perlas ng Iyong lubos na kaalaman at karunungan, at ang mga puno ay pinalamuti</w:t>
            </w:r>
            <w:r w:rsidR="009738AB">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 ng mga bunga ng Iyong kaalaman. Sa pamamagitan Niya ang lahat ng bagay ay umawit ng papuri sa Iyo, at ang lahat ng mga mata ay idinako sa Iyong kahabagan. Sa pamamagitan Niya ang mga mukha ng lahat ay ibinaling tungo sa mga karingalan ng liwanag ng Iyong mukha, at ang mga kaluluwa ng lahat ay inihilig sa mga kapahayagan ng Iyong banal na kadakilaan.</w:t>
            </w:r>
          </w:p>
        </w:tc>
      </w:tr>
      <w:tr w:rsidR="00B57662" w:rsidRPr="00B57662" w14:paraId="4C3086CF" w14:textId="77777777" w:rsidTr="0012003B">
        <w:tc>
          <w:tcPr>
            <w:tcW w:w="4320" w:type="dxa"/>
          </w:tcPr>
          <w:p w14:paraId="0B38745D" w14:textId="65FE8912" w:rsidR="00B57662" w:rsidRPr="00B57662" w:rsidRDefault="00C9577D" w:rsidP="00C9577D">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tc>
        <w:tc>
          <w:tcPr>
            <w:tcW w:w="5125" w:type="dxa"/>
          </w:tcPr>
          <w:p w14:paraId="6058DD59" w14:textId="525A440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Napakalaki ng Iyong kapangyarihan! Napakadakila ng Iyong paghahari! Napakatayog ng Iyong lakas! Napakahusay ng Iyong kamahalan! Napakalubos ng Iyong karingalan—isang karingalang nakilala Siya na Iyong Kahayagan at iyon ay iginawad Mo sa Kaniya bilang tanda ng Iyong pagiging mapagbigay at masaganang pagpapala. Sumasaksi ako, O aking Diyos, na sa pamamagitan Niya ang Iyong pinakamaringal na mga palatandaan ay </w:t>
            </w:r>
            <w:r w:rsidR="009738AB">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isiwalat, at ang Iyong habag ay sumaklaw sa buong sangnilikha. Kung hindi dahil sa Kaniya, paano pa inusal ng Kalapating Makalangit ang mga awit nito, o sang-ayon sa utos ng Diyos, paano pa inawit ng Makalangit na Ruwisenyor ang himig nito?</w:t>
            </w:r>
          </w:p>
        </w:tc>
      </w:tr>
      <w:tr w:rsidR="00B57662" w:rsidRPr="00B57662" w14:paraId="1B3C7486" w14:textId="77777777" w:rsidTr="0012003B">
        <w:tc>
          <w:tcPr>
            <w:tcW w:w="4320" w:type="dxa"/>
          </w:tcPr>
          <w:p w14:paraId="726B75CF" w14:textId="04299EBC" w:rsidR="00B57662" w:rsidRPr="00B57662" w:rsidRDefault="00C9577D"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t>
            </w:r>
            <w:r w:rsidRPr="00C9577D">
              <w:rPr>
                <w:rFonts w:ascii="Times New Roman" w:eastAsia="Times New Roman" w:hAnsi="Times New Roman" w:cs="Times New Roman"/>
                <w:sz w:val="23"/>
                <w:szCs w:val="23"/>
              </w:rPr>
              <w:lastRenderedPageBreak/>
              <w:t>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tc>
        <w:tc>
          <w:tcPr>
            <w:tcW w:w="5125" w:type="dxa"/>
          </w:tcPr>
          <w:p w14:paraId="7CB0871E" w14:textId="40E7DF7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178.3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Sumasaksi ako, bunga ng bisa ng Iyong kalooban at layunin, </w:t>
            </w:r>
            <w:r w:rsidR="009738AB">
              <w:rPr>
                <w:rFonts w:ascii="Times New Roman" w:eastAsia="Times New Roman" w:hAnsi="Times New Roman" w:cs="Times New Roman"/>
                <w:sz w:val="23"/>
                <w:szCs w:val="23"/>
              </w:rPr>
              <w:t>ka</w:t>
            </w:r>
            <w:r w:rsidR="009738AB" w:rsidRPr="00B57662">
              <w:rPr>
                <w:rFonts w:ascii="Times New Roman" w:eastAsia="Times New Roman" w:hAnsi="Times New Roman" w:cs="Times New Roman"/>
                <w:sz w:val="23"/>
                <w:szCs w:val="23"/>
              </w:rPr>
              <w:t xml:space="preserve">agad nang </w:t>
            </w:r>
            <w:r w:rsidRPr="00B57662">
              <w:rPr>
                <w:rFonts w:ascii="Times New Roman" w:eastAsia="Times New Roman" w:hAnsi="Times New Roman" w:cs="Times New Roman"/>
                <w:sz w:val="23"/>
                <w:szCs w:val="23"/>
              </w:rPr>
              <w:t>ang Unang Salita ay lumabas sa Kaniyang bibig, at ang Unang Panawagan ay sinambit ng Kaniyang  mga labi</w:t>
            </w:r>
            <w:r w:rsidR="009738A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na ang buong kinapal ay lubusang nagbago, at ang lahat ng nasa kalangitan at ang lahat ng nasa kalupaan ay naantig hanggang kaibuturan. Sa pamamagitan ng Salitang iyon ang mga realidad ng lahat ng nilikhang </w:t>
            </w:r>
            <w:r w:rsidRPr="00B57662">
              <w:rPr>
                <w:rFonts w:ascii="Times New Roman" w:eastAsia="Times New Roman" w:hAnsi="Times New Roman" w:cs="Times New Roman"/>
                <w:sz w:val="23"/>
                <w:szCs w:val="23"/>
              </w:rPr>
              <w:lastRenderedPageBreak/>
              <w:t xml:space="preserve">bagay ay nayanig, nahati, napaghiwalay, nagkawatak-watak, pinagsama at muling pinagkaisa, sa gayon ay </w:t>
            </w:r>
            <w:r w:rsidR="009738AB">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isiwalat kapuwa sa walang-katiyakang daigdig at sa makalangit na kaharian, ang mga bagay ng isang bagong kinapal, at inihayag, sa di-nakikitang mga kaharian, ang mga sagisag at mga palatandaan ng Iyong pagkakaisa at kaisahan. Sa pamamagitan ng Panawagang iyon ay ipinatalastas Mo sa lahat ng Iyong mga tagapaglingkod ang pagsapit ng Iyong pinakadakilang Rebelasyon at ang paglitaw ng Iyong pinakaganap na Kapakanan.</w:t>
            </w:r>
          </w:p>
        </w:tc>
      </w:tr>
      <w:tr w:rsidR="00B57662" w:rsidRPr="00B57662" w14:paraId="6683ECA5" w14:textId="77777777" w:rsidTr="0012003B">
        <w:tc>
          <w:tcPr>
            <w:tcW w:w="4320" w:type="dxa"/>
          </w:tcPr>
          <w:p w14:paraId="77E02306" w14:textId="0CD3A4D7"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 xml:space="preserve">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w:t>
            </w:r>
            <w:proofErr w:type="gramStart"/>
            <w:r w:rsidRPr="00C9577D">
              <w:rPr>
                <w:rFonts w:ascii="Times New Roman" w:eastAsia="Times New Roman" w:hAnsi="Times New Roman" w:cs="Times New Roman"/>
                <w:sz w:val="23"/>
                <w:szCs w:val="23"/>
              </w:rPr>
              <w:t>atom</w:t>
            </w:r>
            <w:proofErr w:type="gramEnd"/>
            <w:r w:rsidRPr="00C9577D">
              <w:rPr>
                <w:rFonts w:ascii="Times New Roman" w:eastAsia="Times New Roman" w:hAnsi="Times New Roman" w:cs="Times New Roman"/>
                <w:sz w:val="23"/>
                <w:szCs w:val="23"/>
              </w:rPr>
              <w:t xml:space="preserve">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tc>
        <w:tc>
          <w:tcPr>
            <w:tcW w:w="5125" w:type="dxa"/>
          </w:tcPr>
          <w:p w14:paraId="794EFE6F" w14:textId="4097946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Nang isiwalat ang Rebelasyon sa harap ng mga mata ng tao</w:t>
            </w:r>
            <w:r w:rsidR="009738A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r w:rsidR="009738AB">
              <w:rPr>
                <w:rFonts w:ascii="Times New Roman" w:eastAsia="Times New Roman" w:hAnsi="Times New Roman" w:cs="Times New Roman"/>
                <w:sz w:val="23"/>
                <w:szCs w:val="23"/>
              </w:rPr>
              <w:t>ka</w:t>
            </w:r>
            <w:r w:rsidRPr="00B57662">
              <w:rPr>
                <w:rFonts w:ascii="Times New Roman" w:eastAsia="Times New Roman" w:hAnsi="Times New Roman" w:cs="Times New Roman"/>
                <w:sz w:val="23"/>
                <w:szCs w:val="23"/>
              </w:rPr>
              <w:t xml:space="preserve">agad lumitaw ang mga palatandaan ng pangkalahatang pagtatalo sa mga sambayanan ng daigdig, at sinakmal ng kaguluhan ang mga nananahan sa lupa at langit, at nayanig ang mga saligan ng lahat ng bagay. Ang mga puwersa ng pagtutol ay pinawalan, ang kahulugan ng Salita ay inilahad, at ang bawat atomong nakawalay sa lahat ng nilikhang bagay ay nagtamo ng sarili nitong tangi at bukod na katangian. Ang impiyerno ay ginawang lumiyab, at ang mga kaluguran ng Paraiso ay </w:t>
            </w:r>
            <w:r w:rsidR="009738AB">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isiwalat sa mga mata ng tao. Pinagpala ang taong bumaling patungo sa Iyo, at kasawian ang sumapit sa kaniyang nananatiling malayo sa Iyo, siyang tumanggi sa Iyo at itinatwa ang Iyong mga palatandaan sa Rebelasyong ito kung saan ang mga mukha ng mga kinatawan ng pagtatatwa ay nangitim at ang mga mukha ng mga kinatawan ng pagkamakatotohanan ay namu</w:t>
            </w:r>
            <w:r w:rsidR="009738AB">
              <w:rPr>
                <w:rFonts w:ascii="Times New Roman" w:eastAsia="Times New Roman" w:hAnsi="Times New Roman" w:cs="Times New Roman"/>
                <w:sz w:val="23"/>
                <w:szCs w:val="23"/>
              </w:rPr>
              <w:t>tla</w:t>
            </w:r>
            <w:r w:rsidRPr="00B57662">
              <w:rPr>
                <w:rFonts w:ascii="Times New Roman" w:eastAsia="Times New Roman" w:hAnsi="Times New Roman" w:cs="Times New Roman"/>
                <w:sz w:val="23"/>
                <w:szCs w:val="23"/>
              </w:rPr>
              <w:t xml:space="preserve">, O Ikaw na Siyang </w:t>
            </w:r>
            <w:r w:rsidR="009738AB">
              <w:rPr>
                <w:rFonts w:ascii="Times New Roman" w:eastAsia="Times New Roman" w:hAnsi="Times New Roman" w:cs="Times New Roman"/>
                <w:sz w:val="23"/>
                <w:szCs w:val="23"/>
              </w:rPr>
              <w:t>Nagt</w:t>
            </w:r>
            <w:r w:rsidRPr="00B57662">
              <w:rPr>
                <w:rFonts w:ascii="Times New Roman" w:eastAsia="Times New Roman" w:hAnsi="Times New Roman" w:cs="Times New Roman"/>
                <w:sz w:val="23"/>
                <w:szCs w:val="23"/>
              </w:rPr>
              <w:t xml:space="preserve">ataglay ng lahat ng mga pangalan at mga katangian, Siyang </w:t>
            </w:r>
            <w:r w:rsidR="001F7086">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tatangan sa Kaniyang kamay ng imperyo ng anumang nilikha sa langit at sa lupa!</w:t>
            </w:r>
          </w:p>
        </w:tc>
      </w:tr>
      <w:tr w:rsidR="00B57662" w:rsidRPr="00B57662" w14:paraId="06F1499A" w14:textId="77777777" w:rsidTr="0012003B">
        <w:tc>
          <w:tcPr>
            <w:tcW w:w="4320" w:type="dxa"/>
          </w:tcPr>
          <w:p w14:paraId="33E53885" w14:textId="719DCB2F"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w:t>
            </w:r>
            <w:r w:rsidRPr="00C9577D">
              <w:rPr>
                <w:rFonts w:ascii="Times New Roman" w:eastAsia="Times New Roman" w:hAnsi="Times New Roman" w:cs="Times New Roman"/>
                <w:sz w:val="23"/>
                <w:szCs w:val="23"/>
              </w:rPr>
              <w:lastRenderedPageBreak/>
              <w:t>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tc>
        <w:tc>
          <w:tcPr>
            <w:tcW w:w="5125" w:type="dxa"/>
          </w:tcPr>
          <w:p w14:paraId="6E1A6DC0" w14:textId="5D33AB3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178.5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Purihin Ka nawa, kung gayon, O aking Diyos—</w:t>
            </w:r>
            <w:r w:rsidR="001F7086">
              <w:rPr>
                <w:rFonts w:ascii="Times New Roman" w:eastAsia="Times New Roman" w:hAnsi="Times New Roman" w:cs="Times New Roman"/>
                <w:sz w:val="23"/>
                <w:szCs w:val="23"/>
              </w:rPr>
              <w:t>s</w:t>
            </w:r>
            <w:r w:rsidRPr="00B57662">
              <w:rPr>
                <w:rFonts w:ascii="Times New Roman" w:eastAsia="Times New Roman" w:hAnsi="Times New Roman" w:cs="Times New Roman"/>
                <w:sz w:val="23"/>
                <w:szCs w:val="23"/>
              </w:rPr>
              <w:t xml:space="preserve">a gayong papuring itinutukoy Mo sa Iyong angking Sarili, at na walang iba liban sa Iyo ang nakauunawa o nakasusukat. Ikaw Siya, O aking </w:t>
            </w:r>
            <w:r w:rsidR="001F7086">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 xml:space="preserve">anginoon, na ipinakilala ang Iyong angking Sarili sa akin, sa panahong nabigong makilala Ka ng Iyong mga tagapaglingkod—mga tagapaglingkod na dahil sa mga bigkis na </w:t>
            </w:r>
            <w:r w:rsidR="001F7086">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uugnay sa kanila sa Iyo, ay namumuno sa lahat ng nananahan sa daigdig at ipinagmamalaki ang kanilang mga sarili sa mga sambayanan nito. Kung gagamit ako, O aking Diyos, ng sukdulang paghahari sa daigdig mula sa isang polo hanggang sa kabilang polo, at kung ibibigay sa </w:t>
            </w:r>
            <w:r w:rsidRPr="00B57662">
              <w:rPr>
                <w:rFonts w:ascii="Times New Roman" w:eastAsia="Times New Roman" w:hAnsi="Times New Roman" w:cs="Times New Roman"/>
                <w:sz w:val="23"/>
                <w:szCs w:val="23"/>
              </w:rPr>
              <w:lastRenderedPageBreak/>
              <w:t xml:space="preserve">akin ang lahat ng mga kayamanang nilalaman nito, at kung gugugulin ko itong lahat sa Iyong landas, wala pa rin akong kakayahang matamo ang kalagayang ito, maliban lamang kung tutulungan at palalakasin Mo ako. At kung luluwalhatiin Kita, O aking Diyos, sa buong kahabaan ng pag-iral ng kaluwalhatian ng Iyong kamahalan at habang namamalagi ang impluwensiya ng Iyong paghahari at kapangyarihan, ang gayong pagluluwalhati ay hindi kailanman maihahambing sa alinman sa mga papuring itinuro Mo sa akin bilang tanda ng Iyong pagpapala, at iniutos Mong gamitin ko upang ipagbunyi ang Iyong mga kabutihan. Kung ganoon kahusay ang bawat isa sa mga papuring itinuro Mo sa akin, gaano kadakila pa kaya </w:t>
            </w:r>
            <w:r w:rsidR="001F7086">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ng kahusayan ng kalagayan Niya na Siyang kumilala sa Iyo, Siyang pumasok sa Iyong kinaroroonan, at matatag na binaybay ang landas ng Iyong Kapakanan!</w:t>
            </w:r>
          </w:p>
        </w:tc>
      </w:tr>
      <w:tr w:rsidR="00B57662" w:rsidRPr="00B57662" w14:paraId="54201B5A" w14:textId="77777777" w:rsidTr="0012003B">
        <w:tc>
          <w:tcPr>
            <w:tcW w:w="4320" w:type="dxa"/>
          </w:tcPr>
          <w:p w14:paraId="15586C11" w14:textId="445ADB92"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 xml:space="preserve">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w:t>
            </w:r>
            <w:proofErr w:type="gramStart"/>
            <w:r w:rsidRPr="00C9577D">
              <w:rPr>
                <w:rFonts w:ascii="Times New Roman" w:eastAsia="Times New Roman" w:hAnsi="Times New Roman" w:cs="Times New Roman"/>
                <w:sz w:val="23"/>
                <w:szCs w:val="23"/>
              </w:rPr>
              <w:t>at all times</w:t>
            </w:r>
            <w:proofErr w:type="gramEnd"/>
            <w:r w:rsidRPr="00C9577D">
              <w:rPr>
                <w:rFonts w:ascii="Times New Roman" w:eastAsia="Times New Roman" w:hAnsi="Times New Roman" w:cs="Times New Roman"/>
                <w:sz w:val="23"/>
                <w:szCs w:val="23"/>
              </w:rPr>
              <w:t>,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tc>
        <w:tc>
          <w:tcPr>
            <w:tcW w:w="5125" w:type="dxa"/>
          </w:tcPr>
          <w:p w14:paraId="71A14D51" w14:textId="1FB51EC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Malinaw kong nabatid, at ganap akong naniniwala, na mula sa kawalang-hanggan di-masukat ang Iyong kadakilaan nang higit na mataas kaysa sa pagbanggit ng lahat ng nilalang, at magpapatuloy hanggang sa kawalang-hanggan na </w:t>
            </w:r>
            <w:r w:rsidR="001F7086">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ananatiling higit na mataas sa paglirip ng Iyong mga nilikha. Walang makapupuri sa Iyo nang marapat liban sa Iyong angking Sarili at ng gayong mga katulad Mo. Ikaw, sa katunayan, ay naging at patuloy na mananatili magpakailanman, na lubos na dakila nang higit at mataas sa lahat ng paghahambing at paghahalintulad, nang higit sa lahat ng paggunita sa pagkakapantay o pagkakahawig. Yamang Ikaw ay kinilala na bilang Siyang walang kahalintulad, at walang makaaangkin sa Kaniyang likas na katangian, nagiging labis na malinaw na hindi na maitatatwa na kung ang sinuman ay pumuri sa Iyo, ang kaniyang papuri ay nararapat lamang sa gayong mga kasing-uri niya, at nasasaklaw ng sarili niyang mga hangganan, at sa anumang paraan ay hindi nito mailalarawan nang sapat ang kadakilaan ng Iyong paghahari, ni hindi maaabot ang mga tugatog ng Iyong kamahalan at kabanalan. Napakatamis, kung gayon, ang papuring ibinibigay Mo sa Iyong angking Sarili, at ng paglalarawang ibinibigay sa Iyong sariling Pag-iral!</w:t>
            </w:r>
          </w:p>
        </w:tc>
      </w:tr>
      <w:tr w:rsidR="00B57662" w:rsidRPr="00B57662" w14:paraId="46A59BE2" w14:textId="77777777" w:rsidTr="0012003B">
        <w:tc>
          <w:tcPr>
            <w:tcW w:w="4320" w:type="dxa"/>
          </w:tcPr>
          <w:p w14:paraId="5462E29C" w14:textId="093464FB"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I testify, O my God, that Thou hast, from eternity, sent down upon Thy servants </w:t>
            </w:r>
            <w:r w:rsidRPr="00C9577D">
              <w:rPr>
                <w:rFonts w:ascii="Times New Roman" w:eastAsia="Times New Roman" w:hAnsi="Times New Roman" w:cs="Times New Roman"/>
                <w:sz w:val="23"/>
                <w:szCs w:val="23"/>
              </w:rPr>
              <w:lastRenderedPageBreak/>
              <w:t xml:space="preserve">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w:t>
            </w:r>
            <w:proofErr w:type="gramStart"/>
            <w:r w:rsidRPr="00C9577D">
              <w:rPr>
                <w:rFonts w:ascii="Times New Roman" w:eastAsia="Times New Roman" w:hAnsi="Times New Roman" w:cs="Times New Roman"/>
                <w:sz w:val="23"/>
                <w:szCs w:val="23"/>
              </w:rPr>
              <w:t>good, and</w:t>
            </w:r>
            <w:proofErr w:type="gramEnd"/>
            <w:r w:rsidRPr="00C9577D">
              <w:rPr>
                <w:rFonts w:ascii="Times New Roman" w:eastAsia="Times New Roman" w:hAnsi="Times New Roman" w:cs="Times New Roman"/>
                <w:sz w:val="23"/>
                <w:szCs w:val="23"/>
              </w:rPr>
              <w:t xml:space="preserve"> followed the way of guidance.</w:t>
            </w:r>
          </w:p>
        </w:tc>
        <w:tc>
          <w:tcPr>
            <w:tcW w:w="5125" w:type="dxa"/>
          </w:tcPr>
          <w:p w14:paraId="6EC64082" w14:textId="0F97456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178.7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Sumasaksi ako, O aking Diyos, na mula sa kawalang-hanggan ay ipinababa Mo sa </w:t>
            </w:r>
            <w:r w:rsidRPr="00B57662">
              <w:rPr>
                <w:rFonts w:ascii="Times New Roman" w:eastAsia="Times New Roman" w:hAnsi="Times New Roman" w:cs="Times New Roman"/>
                <w:sz w:val="23"/>
                <w:szCs w:val="23"/>
              </w:rPr>
              <w:lastRenderedPageBreak/>
              <w:t>Iyong mga tagapaglingkod ang walang iba liban sa magdudulot ng kanilang pagpapailan</w:t>
            </w:r>
            <w:r w:rsidR="001F7086">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at paglapit sa Iyo, at upang makapanhik sila sa kalangitan ng Iyong nangingibabaw na kaisahan. Iyong itinatag ang Iyong mga hangganan sa kanila, at itinalaga ang mga iyon na tumayo sa harap ng Iyong mga nilalang bilang mga patibay ng Iyong katarungan at bilang mga tanda ng Iyong kahabagan, at upang maging kuta ng Iyong pangangalaga sa Iyong mga tao, nang upang walang tao sa Iyong kaharian ang magkasala sa kaniyang kapitbahay. Napakalaki ng pagpapala niya na dahil sa pag-ibig sa Iyong kagandahan ay pinigilan ang mga hangarin ng balakyot na pagkahilig at sumunod sa mga turong itinakda ng Iyong pinakadakilang Panulat! Sa katotohanan, siya ay nabibilang sa kanilang mga nakatamo sa lahat ng kabutihan, at tinalunton ang landas ng pamamatnubay.</w:t>
            </w:r>
          </w:p>
        </w:tc>
      </w:tr>
      <w:tr w:rsidR="00B57662" w:rsidRPr="00B57662" w14:paraId="4CA08803" w14:textId="77777777" w:rsidTr="0012003B">
        <w:tc>
          <w:tcPr>
            <w:tcW w:w="4320" w:type="dxa"/>
          </w:tcPr>
          <w:p w14:paraId="3B2BD731" w14:textId="5355B07A"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tc>
        <w:tc>
          <w:tcPr>
            <w:tcW w:w="5125" w:type="dxa"/>
          </w:tcPr>
          <w:p w14:paraId="5A5A133A" w14:textId="61A49A9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Isinasamo ko sa Iyo, O aking Panginoon, sa Iyong Pangalan, na sa pamamagitan niyon ay tinulutan Mong makilala Ka ng Iyong mga tagapaglingkod at ng Iyong mga</w:t>
            </w:r>
            <w:r w:rsidR="0069495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tao, na sa pamamagitan niyon ay inakit Mo ang mga puso nilang mga kumilala sa Iyo patungo sa maningning na korte ng Iyong kaisahan, at ang</w:t>
            </w:r>
            <w:r w:rsidR="0069495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mga kaluluwa ng Iyong mga pinagpala tungo sa Pamimitak ng</w:t>
            </w:r>
            <w:r w:rsidR="0069495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Iyong pagkakaisa</w:t>
            </w:r>
            <w:r w:rsidR="0069495D">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isinasamo</w:t>
            </w:r>
            <w:r w:rsidR="0069495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ko sa Iyo na tulutang matulungan akong isagawa ang pag-aayuno nang alang-alang lamang sa Iyo, O Ikaw na Siyang puspos ng kamahalan at kaluwalhatian! Bigyan ako ng lakas, kung gayon, O aking Diyos, upang mapabilang ako sa kanilang mga nangapit sa Iyong mga batas at mga turo alang-alang lamang sa Iyo, at ipinako ang kanilang mga mata sa Iyong mukha. Ang mga ito, sa katunayan, ay silang ang kanilang alak ay ang lahat ng dumaloy mula sa bibig ng Iyong kauna-unahang kalooban, na ang kanilang dalisay na inumin ay ang Iyong nakabibighaning panawagan, na ang kanilang makalangit na Ilog ay ang Iyong pag-ibig, na ang kanilang Paraiso ay ang pagpasok sa Iyong kinaroroonan at ang muling pagsama sa Iyo. Sapagkat Ikaw ang naging kanilang Simula at kanilang Wakas, ang kanilang Pinakamataas na Pag-asa, at ang kanilang Sukdulang Hangarin. Mabulag sana ang matang tumingin sa anumang hindi nakalulugod sa Iyo, at matulala sana ang kaluluwang </w:t>
            </w:r>
            <w:r w:rsidRPr="00B57662">
              <w:rPr>
                <w:rFonts w:ascii="Times New Roman" w:eastAsia="Times New Roman" w:hAnsi="Times New Roman" w:cs="Times New Roman"/>
                <w:sz w:val="23"/>
                <w:szCs w:val="23"/>
              </w:rPr>
              <w:lastRenderedPageBreak/>
              <w:t>humahanap ng mga bagay na salungat sa Iyong kalooban.</w:t>
            </w:r>
          </w:p>
        </w:tc>
      </w:tr>
      <w:tr w:rsidR="00B57662" w:rsidRPr="00B57662" w14:paraId="10E20790" w14:textId="77777777" w:rsidTr="0012003B">
        <w:tc>
          <w:tcPr>
            <w:tcW w:w="4320" w:type="dxa"/>
          </w:tcPr>
          <w:p w14:paraId="292DAC30" w14:textId="193BDF68"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tc>
        <w:tc>
          <w:tcPr>
            <w:tcW w:w="5125" w:type="dxa"/>
          </w:tcPr>
          <w:p w14:paraId="458EC32A" w14:textId="1BEB33C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Marapating tanggapin, O aking Diyos, sumasamo ako sa Iyo, sa Iyong Sarili at sa kanila, na mula sa Iyong pagpapala at Iyong masuyong kabutihan, ang mga gawaing isinagawa namin, gaanuman ito nagkukulang sa kataasan ng Iyong kalagayan at sa kadakilaan ng Iyong katayuan, O Ikaw na Siyang pinakamamahal ng mga pusong nananabik sa Iyo, at ang Tagapaglunas sa mga kaluluwang kumilala sa Iyo! Paulanin sa amin, kung gayon, mula sa langit ng Iyong kahabagan at sa mga ulap ng Iyong mapagpalang kalinga, yaong lilinisin mula sa amin ang kaliit-liitang bahid ng masama at balakyot na mga hangarin, at ilalapit kami sa Kaniya na Siyang Kahayagan ng Iyong pinakadakila at lubos na maluwalhating Sarili. Ikaw, sa katunayan, ang Panginoon ng daigdig na ito at ng darating, at makapangyarihan Ka upang gawin ang lahat ng bagay. </w:t>
            </w:r>
          </w:p>
        </w:tc>
      </w:tr>
      <w:tr w:rsidR="00B57662" w:rsidRPr="00B57662" w14:paraId="6A1E3AC6" w14:textId="77777777" w:rsidTr="0012003B">
        <w:tc>
          <w:tcPr>
            <w:tcW w:w="4320" w:type="dxa"/>
          </w:tcPr>
          <w:p w14:paraId="49D9D77C" w14:textId="69D2127F"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w:t>
            </w:r>
            <w:proofErr w:type="gramStart"/>
            <w:r w:rsidRPr="00C9577D">
              <w:rPr>
                <w:rFonts w:ascii="Times New Roman" w:eastAsia="Times New Roman" w:hAnsi="Times New Roman" w:cs="Times New Roman"/>
                <w:sz w:val="23"/>
                <w:szCs w:val="23"/>
              </w:rPr>
              <w:t>Thy good-pleasure.</w:t>
            </w:r>
            <w:proofErr w:type="gramEnd"/>
            <w:r w:rsidRPr="00C9577D">
              <w:rPr>
                <w:rFonts w:ascii="Times New Roman" w:eastAsia="Times New Roman" w:hAnsi="Times New Roman" w:cs="Times New Roman"/>
                <w:sz w:val="23"/>
                <w:szCs w:val="23"/>
              </w:rPr>
              <w:t xml:space="preserve"> Bless Thou, likewise, </w:t>
            </w:r>
            <w:proofErr w:type="gramStart"/>
            <w:r w:rsidRPr="00C9577D">
              <w:rPr>
                <w:rFonts w:ascii="Times New Roman" w:eastAsia="Times New Roman" w:hAnsi="Times New Roman" w:cs="Times New Roman"/>
                <w:sz w:val="23"/>
                <w:szCs w:val="23"/>
              </w:rPr>
              <w:t>as long as</w:t>
            </w:r>
            <w:proofErr w:type="gramEnd"/>
            <w:r w:rsidRPr="00C9577D">
              <w:rPr>
                <w:rFonts w:ascii="Times New Roman" w:eastAsia="Times New Roman" w:hAnsi="Times New Roman" w:cs="Times New Roman"/>
                <w:sz w:val="23"/>
                <w:szCs w:val="23"/>
              </w:rPr>
              <w:t xml:space="preserve"> Thine own Self endureth and Thine own Essence doth last, them that have suffered martyrdom in Thy path. Thou art, verily, the Ever-Forgiving, the Most Merciful.</w:t>
            </w:r>
          </w:p>
        </w:tc>
        <w:tc>
          <w:tcPr>
            <w:tcW w:w="5125" w:type="dxa"/>
          </w:tcPr>
          <w:p w14:paraId="4A48E8F7" w14:textId="45A0276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pagpalain, O Panginoon kong Diyos, ang Panimulang Tuldok, na sa pamamagitan Niya ang tuldok ng sangnilikha ay ginawang uminog sa kapuwa </w:t>
            </w:r>
            <w:r w:rsidR="0069495D" w:rsidRPr="00B57662">
              <w:rPr>
                <w:rFonts w:ascii="Times New Roman" w:eastAsia="Times New Roman" w:hAnsi="Times New Roman" w:cs="Times New Roman"/>
                <w:sz w:val="23"/>
                <w:szCs w:val="23"/>
              </w:rPr>
              <w:t xml:space="preserve">daigdig </w:t>
            </w:r>
            <w:r w:rsidR="0069495D">
              <w:rPr>
                <w:rFonts w:ascii="Times New Roman" w:eastAsia="Times New Roman" w:hAnsi="Times New Roman" w:cs="Times New Roman"/>
                <w:sz w:val="23"/>
                <w:szCs w:val="23"/>
              </w:rPr>
              <w:t xml:space="preserve">na </w:t>
            </w:r>
            <w:r w:rsidRPr="00B57662">
              <w:rPr>
                <w:rFonts w:ascii="Times New Roman" w:eastAsia="Times New Roman" w:hAnsi="Times New Roman" w:cs="Times New Roman"/>
                <w:sz w:val="23"/>
                <w:szCs w:val="23"/>
              </w:rPr>
              <w:t>nakikita at di-nakikita, Siyang itinakda Mo bilang Siyang pagbabalikan ng anumang dapat bumalik sa Iyo, at bilang Tagapagsiwalat ng anumang ihahayag Mo. Iyo ring pagpalain ang gayon sa Kaniyang mga Titik na hindi tumalikod sa Iyo, na matibay na naitatag sa Iyong pag-ibig, at nangapit nang mahigpit sa Iyong mabuting kaluguran. Gayundin ay Iyong pagpalain, habang ang Iyong angking Sarili ay umiiral at ang Iyong mismong Diwa ay tumatagal, silang mga dumanas ng pagmamartir sa Iyong landas. Ikaw sa katunayan, ang Laging Nagpapatawad, ang Pinakamahabagin.</w:t>
            </w:r>
          </w:p>
        </w:tc>
      </w:tr>
      <w:tr w:rsidR="00B57662" w:rsidRPr="00B57662" w14:paraId="3301E591" w14:textId="77777777" w:rsidTr="0012003B">
        <w:tc>
          <w:tcPr>
            <w:tcW w:w="4320" w:type="dxa"/>
          </w:tcPr>
          <w:p w14:paraId="595393E5" w14:textId="378A0B99"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w:t>
            </w:r>
            <w:r w:rsidRPr="00C9577D">
              <w:rPr>
                <w:rFonts w:ascii="Times New Roman" w:eastAsia="Times New Roman" w:hAnsi="Times New Roman" w:cs="Times New Roman"/>
                <w:sz w:val="23"/>
                <w:szCs w:val="23"/>
              </w:rPr>
              <w:lastRenderedPageBreak/>
              <w:t xml:space="preserve">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p>
        </w:tc>
        <w:tc>
          <w:tcPr>
            <w:tcW w:w="5125" w:type="dxa"/>
          </w:tcPr>
          <w:p w14:paraId="24C19F1D" w14:textId="1997596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178.11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Higit pa rito, sumasamo ako sa Iyo, O aking Diyos, sa ngalan Niya na Iyong ipinatalastas sa amin sa lahat ng Iyong mga Tableta at Iyong mga Aklat at Iyong mga Pergamino at Iyong mga Santong Kasulatan, na sa pamamagitan Niya ang kaharian ng mga pangalan ay na</w:t>
            </w:r>
            <w:r w:rsidR="0069495D">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gisay, at ang lahat ng natatago sa mga dibdib nilang mga sumunod sa kanilang masama at balakyot na mga hangarin ay naisiwalat—sumasamo ako sa Iyo na palakasin kami </w:t>
            </w:r>
            <w:r w:rsidRPr="00B57662">
              <w:rPr>
                <w:rFonts w:ascii="Times New Roman" w:eastAsia="Times New Roman" w:hAnsi="Times New Roman" w:cs="Times New Roman"/>
                <w:sz w:val="23"/>
                <w:szCs w:val="23"/>
              </w:rPr>
              <w:lastRenderedPageBreak/>
              <w:t>sa aming pagmamahal sa Kaniya, na gawin kaming maging matatag sa Kaniyang Kapakanan, na tulungan kaming kaibiganin ang Kaniyang mga minamahal at hamunin ang Kaniyang mga kaaway. Ipagsanggalang kami, kung gayon, O aking Diyos, mula sa kalokohang ginawa nilang mga t</w:t>
            </w:r>
            <w:r w:rsidR="0069495D">
              <w:rPr>
                <w:rFonts w:ascii="Times New Roman" w:eastAsia="Times New Roman" w:hAnsi="Times New Roman" w:cs="Times New Roman"/>
                <w:sz w:val="23"/>
                <w:szCs w:val="23"/>
              </w:rPr>
              <w:t>uma</w:t>
            </w:r>
            <w:r w:rsidRPr="00B57662">
              <w:rPr>
                <w:rFonts w:ascii="Times New Roman" w:eastAsia="Times New Roman" w:hAnsi="Times New Roman" w:cs="Times New Roman"/>
                <w:sz w:val="23"/>
                <w:szCs w:val="23"/>
              </w:rPr>
              <w:t>nggi ang Iyong kinaroroonan, at tumalikod sa Iyong mukha, at ipinasiyang wakasan ang buhay Niya na Siyang Kahayagan ng Iyong angking Sarili.</w:t>
            </w:r>
          </w:p>
        </w:tc>
      </w:tr>
      <w:tr w:rsidR="00B57662" w:rsidRPr="00B57662" w14:paraId="631CCE51" w14:textId="77777777" w:rsidTr="0012003B">
        <w:tc>
          <w:tcPr>
            <w:tcW w:w="4320" w:type="dxa"/>
          </w:tcPr>
          <w:p w14:paraId="7E8FD063" w14:textId="022203A9" w:rsidR="00B57662" w:rsidRPr="00B57662" w:rsidRDefault="00332A21" w:rsidP="00332A21">
            <w:pPr>
              <w:spacing w:after="200"/>
              <w:rPr>
                <w:rFonts w:ascii="Times New Roman" w:eastAsia="Times New Roman" w:hAnsi="Times New Roman" w:cs="Times New Roman"/>
                <w:sz w:val="23"/>
                <w:szCs w:val="23"/>
              </w:rPr>
            </w:pPr>
            <w:r w:rsidRPr="00C9577D">
              <w:rPr>
                <w:rFonts w:ascii="Times New Roman" w:eastAsia="Times New Roman" w:hAnsi="Times New Roman" w:cs="Times New Roman"/>
                <w:sz w:val="23"/>
                <w:szCs w:val="23"/>
              </w:rPr>
              <w:lastRenderedPageBreak/>
              <w:t>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w:t>
            </w:r>
          </w:p>
        </w:tc>
        <w:tc>
          <w:tcPr>
            <w:tcW w:w="5125" w:type="dxa"/>
          </w:tcPr>
          <w:p w14:paraId="6AD0B0D5" w14:textId="2EC5AE3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178.12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aking Diyos at aking Panginoon! Iyong nababatid kung paano nila binigyan ng kahihiyan ang Iyong Kapakanan at n</w:t>
            </w:r>
            <w:r w:rsidR="0069495D">
              <w:rPr>
                <w:rFonts w:ascii="Times New Roman" w:eastAsia="Times New Roman" w:hAnsi="Times New Roman" w:cs="Times New Roman"/>
                <w:sz w:val="23"/>
                <w:szCs w:val="23"/>
              </w:rPr>
              <w:t>il</w:t>
            </w:r>
            <w:r w:rsidRPr="00B57662">
              <w:rPr>
                <w:rFonts w:ascii="Times New Roman" w:eastAsia="Times New Roman" w:hAnsi="Times New Roman" w:cs="Times New Roman"/>
                <w:sz w:val="23"/>
                <w:szCs w:val="23"/>
              </w:rPr>
              <w:t>apastangan Ka sa Iyong mga nilalang, kung paano sila nakiisa sa Iyong mga kaaway, upang magawa nilang pahinain ang Iyong Rebelasyon at saktan Ka. Sunggaban sila sa pamamagitan ng kapangyarihan ng Iyong poot at lakas, O aking Diyos, at isiwalat ang kanilang kahiya-hiyang mga gawain at ang kanilang kasamaan, nang ang anumang natatago sa kanilang mga dibdib ay mailantad sa mga taong nananahan sa Iyong lupain, O Ikaw na Nagpapalasap ng mga pagsubok, ang Bumubuo ng mga sambayanan, at ang</w:t>
            </w:r>
            <w:r w:rsidR="001A7FAB">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Nagkakaloob ng mga pagpapala! Walang Diyos liban sa Iyo, ang Lubos na Maluwalhati, ang Pinakamapagpala.</w:t>
            </w:r>
          </w:p>
        </w:tc>
      </w:tr>
      <w:tr w:rsidR="00B57662" w:rsidRPr="00B57662" w14:paraId="4DC03E83" w14:textId="77777777" w:rsidTr="0012003B">
        <w:tc>
          <w:tcPr>
            <w:tcW w:w="4320" w:type="dxa"/>
          </w:tcPr>
          <w:p w14:paraId="6B5BA77B" w14:textId="1C80B6AC" w:rsidR="00B57662" w:rsidRPr="00B57662" w:rsidRDefault="00332A21" w:rsidP="00B57662">
            <w:pPr>
              <w:spacing w:after="200"/>
              <w:jc w:val="center"/>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CLXXIX –</w:t>
            </w:r>
          </w:p>
        </w:tc>
        <w:tc>
          <w:tcPr>
            <w:tcW w:w="5125" w:type="dxa"/>
          </w:tcPr>
          <w:p w14:paraId="5DE24D67" w14:textId="10B0D803"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CLXXIX</w:t>
            </w:r>
          </w:p>
        </w:tc>
      </w:tr>
      <w:tr w:rsidR="00B57662" w:rsidRPr="00B57662" w14:paraId="02309E2A" w14:textId="77777777" w:rsidTr="0012003B">
        <w:tc>
          <w:tcPr>
            <w:tcW w:w="4320" w:type="dxa"/>
          </w:tcPr>
          <w:p w14:paraId="2ABF52C9" w14:textId="7C5A25D2"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Praised be Thou, O Lord my God! The tongues of all created things testify to Thy sovereignty and Thine </w:t>
            </w:r>
            <w:proofErr w:type="gramStart"/>
            <w:r w:rsidRPr="00332A21">
              <w:rPr>
                <w:rFonts w:ascii="Times New Roman" w:eastAsia="Times New Roman" w:hAnsi="Times New Roman" w:cs="Times New Roman"/>
                <w:sz w:val="23"/>
                <w:szCs w:val="23"/>
              </w:rPr>
              <w:t>omnipotence, and</w:t>
            </w:r>
            <w:proofErr w:type="gramEnd"/>
            <w:r w:rsidRPr="00332A21">
              <w:rPr>
                <w:rFonts w:ascii="Times New Roman" w:eastAsia="Times New Roman" w:hAnsi="Times New Roman" w:cs="Times New Roman"/>
                <w:sz w:val="23"/>
                <w:szCs w:val="23"/>
              </w:rPr>
              <w:t xml:space="preserve"> proclaim mine own poverty and my wretchedness when face to face with the revelations of Thy wealth. Look, then, O my God, upon this sinner whose gaze hath, </w:t>
            </w:r>
            <w:proofErr w:type="gramStart"/>
            <w:r w:rsidRPr="00332A21">
              <w:rPr>
                <w:rFonts w:ascii="Times New Roman" w:eastAsia="Times New Roman" w:hAnsi="Times New Roman" w:cs="Times New Roman"/>
                <w:sz w:val="23"/>
                <w:szCs w:val="23"/>
              </w:rPr>
              <w:t>at all times</w:t>
            </w:r>
            <w:proofErr w:type="gramEnd"/>
            <w:r w:rsidRPr="00332A21">
              <w:rPr>
                <w:rFonts w:ascii="Times New Roman" w:eastAsia="Times New Roman" w:hAnsi="Times New Roman" w:cs="Times New Roman"/>
                <w:sz w:val="23"/>
                <w:szCs w:val="23"/>
              </w:rPr>
              <w:t>, been fixed upon the source of Thy forgiveness, and whose eyes have been bent upon the horizon of Thy grace and Thy gifts.</w:t>
            </w:r>
          </w:p>
        </w:tc>
        <w:tc>
          <w:tcPr>
            <w:tcW w:w="5125" w:type="dxa"/>
          </w:tcPr>
          <w:p w14:paraId="632AF61D" w14:textId="3657C86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 Purihin Ka nawa, O Panginoon kong Diyos! Ang mga dila ng lahat ng nilikhang bagay ay sumasaksi sa Iyong paghahari at sa Iyong ganap na kapangyarihan, at ipina</w:t>
            </w:r>
            <w:r w:rsidR="001A7FAB">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ahayag ang sarili kong karukhaan at paghihirap kapag nahaharap sa mga kapahayagan ng Iyong kayamanan. Tunghayan, kung gayon, O aking Diyos, itong makasalanang nakatitig sa lahat ng panahon sa pinagmumulan ng Iyong kapatawaran, at ang kaniyang mga mata ay nakadako sa sugpungang-guhit ng Iyong biyaya at Iyong mga kaloob.</w:t>
            </w:r>
          </w:p>
        </w:tc>
      </w:tr>
      <w:tr w:rsidR="00B57662" w:rsidRPr="00B57662" w14:paraId="42C8E422" w14:textId="77777777" w:rsidTr="0012003B">
        <w:tc>
          <w:tcPr>
            <w:tcW w:w="4320" w:type="dxa"/>
          </w:tcPr>
          <w:p w14:paraId="5897A0E0" w14:textId="774B2201"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Ever since the day Thou didst create me at Thy bidding, O my God, and didst arouse me through the gentle winds of Thy tender mercies, I have refused to turn to any one except Thee, and have, through the power of Thy sovereignty and Thy might, arisen to face Thine enemies, and have summoned all mankind unto the shores of the ocean of </w:t>
            </w:r>
            <w:r w:rsidRPr="00332A21">
              <w:rPr>
                <w:rFonts w:ascii="Times New Roman" w:eastAsia="Times New Roman" w:hAnsi="Times New Roman" w:cs="Times New Roman"/>
                <w:sz w:val="23"/>
                <w:szCs w:val="23"/>
              </w:rPr>
              <w:lastRenderedPageBreak/>
              <w:t>Thy oneness and the heaven of Thine all-glorious unity. I have sought, all my days, not to guard myself from the mischief of the rebellious among Thy creatures, but rather to exalt Thy name amidst Thy people. I have, thereby, suffered what none of Thy creatures hath suffered.</w:t>
            </w:r>
          </w:p>
        </w:tc>
        <w:tc>
          <w:tcPr>
            <w:tcW w:w="5125" w:type="dxa"/>
          </w:tcPr>
          <w:p w14:paraId="1E306CC1" w14:textId="0A6B471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Mula pa sa araw na nilikha Mo ako alinsunod sa Iyong kautusan, O aking Diyos, at ginising ako sa pamamagitan ng mahinay na mga simoy ng Iyong masuyong kahabagan, tumanggi na akong bumaling sa kanin</w:t>
            </w:r>
            <w:r w:rsidR="001A7FAB">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 at sa pamamagitan ng kapangyarihan ng Iyong paghahari at Iyong lakas, bumangon ako upang harapin ang Iyong mga kaaway, at tinawagan ang buong </w:t>
            </w:r>
            <w:r w:rsidRPr="00B57662">
              <w:rPr>
                <w:rFonts w:ascii="Times New Roman" w:eastAsia="Times New Roman" w:hAnsi="Times New Roman" w:cs="Times New Roman"/>
                <w:sz w:val="23"/>
                <w:szCs w:val="23"/>
              </w:rPr>
              <w:lastRenderedPageBreak/>
              <w:t>sangkatauhan tungo sa mga dalampasigan ng karagatan ng Iyong kaisahan at ng kalangitan ng Iyong lubos na maluwalhating pagkakaisa. Sa lahat ng aking mga</w:t>
            </w:r>
            <w:r w:rsidR="001A7FAB">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raw, hindi ko sinikap na pag-ingatan ang aking sarili mula sa kalokohan ng mga mapaghimagsik sa Iyong mga nilalang, bagkus sa halip ay ang dakilain ang Iyong pangalan sa Iyong mga tao. Bunga niyon, pinagdusahan ko yaong hindi pinagdusahan ng alinman sa Iyong mga nilalang.</w:t>
            </w:r>
          </w:p>
        </w:tc>
      </w:tr>
      <w:tr w:rsidR="00B57662" w:rsidRPr="00B57662" w14:paraId="771E1143" w14:textId="77777777" w:rsidTr="0012003B">
        <w:tc>
          <w:tcPr>
            <w:tcW w:w="4320" w:type="dxa"/>
          </w:tcPr>
          <w:p w14:paraId="43367E28" w14:textId="564D7209"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w:t>
            </w:r>
          </w:p>
        </w:tc>
        <w:tc>
          <w:tcPr>
            <w:tcW w:w="5125" w:type="dxa"/>
          </w:tcPr>
          <w:p w14:paraId="2FE4C9CA" w14:textId="741B035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Gaano karami ang mga araw, O aking Diyos, na ginugol ko sa ganap na pangungulila habang kasama ang mga lumalabag mula sa Iyong mga tagapaglingkod, at gaano karami ang mga gabi, O aking Pinakamamahal, na ako</w:t>
            </w:r>
            <w:r w:rsidR="001A7FAB">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naging bihag sa mga kamay ng mga suwail mula sa Iyong mga nilalang! Sa kalagitnaan ng aking mga suliranin at mga pahirap, patuloy pa rin ako sa pagbubunyi ng papuri sa Iyo sa harap ng lahat ng nasa Iyong kalangitan a</w:t>
            </w:r>
            <w:r w:rsidR="001A7FAB">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 nasa Iyong kalupaan, at hindi huminto sa pagdadakila sa Iyong kamangha-manghang kaluwalhatian sa mga kaharian ng Iyong Rebelasyon at ng Iyong kinapal, bagaman ang lahat ng aking makakayanang ipakita ay nagkukulang sa kadakilaan at kamahalan ng Iyong kaisahan, at hindi nararapat sa Iyong </w:t>
            </w:r>
            <w:r w:rsidR="001A7FAB">
              <w:rPr>
                <w:rFonts w:ascii="Times New Roman" w:eastAsia="Times New Roman" w:hAnsi="Times New Roman" w:cs="Times New Roman"/>
                <w:sz w:val="23"/>
                <w:szCs w:val="23"/>
              </w:rPr>
              <w:t>kataasan</w:t>
            </w:r>
            <w:r w:rsidRPr="00B57662">
              <w:rPr>
                <w:rFonts w:ascii="Times New Roman" w:eastAsia="Times New Roman" w:hAnsi="Times New Roman" w:cs="Times New Roman"/>
                <w:sz w:val="23"/>
                <w:szCs w:val="23"/>
              </w:rPr>
              <w:t xml:space="preserve"> at Iyong ganap na kapangyarihan.</w:t>
            </w:r>
          </w:p>
        </w:tc>
      </w:tr>
      <w:tr w:rsidR="00B57662" w:rsidRPr="00B57662" w14:paraId="452D6C5D" w14:textId="77777777" w:rsidTr="0012003B">
        <w:tc>
          <w:tcPr>
            <w:tcW w:w="4320" w:type="dxa"/>
          </w:tcPr>
          <w:p w14:paraId="3E2067B6" w14:textId="676B5F53"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w:t>
            </w:r>
            <w:proofErr w:type="gramStart"/>
            <w:r w:rsidRPr="00332A21">
              <w:rPr>
                <w:rFonts w:ascii="Times New Roman" w:eastAsia="Times New Roman" w:hAnsi="Times New Roman" w:cs="Times New Roman"/>
                <w:sz w:val="23"/>
                <w:szCs w:val="23"/>
              </w:rPr>
              <w:t>nearness, or</w:t>
            </w:r>
            <w:proofErr w:type="gramEnd"/>
            <w:r w:rsidRPr="00332A21">
              <w:rPr>
                <w:rFonts w:ascii="Times New Roman" w:eastAsia="Times New Roman" w:hAnsi="Times New Roman" w:cs="Times New Roman"/>
                <w:sz w:val="23"/>
                <w:szCs w:val="23"/>
              </w:rPr>
              <w:t xml:space="preserve"> reach up to the heaven of Thy presence. </w:t>
            </w:r>
          </w:p>
        </w:tc>
        <w:tc>
          <w:tcPr>
            <w:tcW w:w="5125" w:type="dxa"/>
          </w:tcPr>
          <w:p w14:paraId="57893119" w14:textId="12E5BF7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Sumusumpa ako sa Iyong kaluwalhatian, O Ikaw na Siyang tanging iisang Minamahal! Natatagpuan kong pawang kawalan lamang ako sa harap ng tahanan ng Iyong dakilang kaluwalhatian. Sa tuwing sinisikap kong ipagbunyi ang alinman sa Iyong mga kabuti</w:t>
            </w:r>
            <w:r w:rsidR="001A7FAB">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w:t>
            </w:r>
            <w:r w:rsidR="001A7FAB">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pin</w:t>
            </w:r>
            <w:r w:rsidR="001A7FAB">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pigilan ako ng puso ko, sapagkat walang iba kundi Ikaw ang makagagawang pumailan</w:t>
            </w:r>
            <w:r w:rsidR="001A7FAB">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lang sa himpapawid ng kaharian ng pagkalapit sa </w:t>
            </w:r>
            <w:r w:rsidR="001A7FAB">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yo, o makaabot sa kalangita</w:t>
            </w:r>
            <w:r w:rsidR="001A7FAB">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ng Iyong kinaroroonan.</w:t>
            </w:r>
          </w:p>
        </w:tc>
      </w:tr>
      <w:tr w:rsidR="00B57662" w:rsidRPr="00B57662" w14:paraId="5D7461C4" w14:textId="77777777" w:rsidTr="0012003B">
        <w:tc>
          <w:tcPr>
            <w:tcW w:w="4320" w:type="dxa"/>
          </w:tcPr>
          <w:p w14:paraId="7B0E3CD6" w14:textId="0E6EA8D0"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w:t>
            </w:r>
            <w:r w:rsidRPr="00332A21">
              <w:rPr>
                <w:rFonts w:ascii="Times New Roman" w:eastAsia="Times New Roman" w:hAnsi="Times New Roman" w:cs="Times New Roman"/>
                <w:sz w:val="23"/>
                <w:szCs w:val="23"/>
              </w:rPr>
              <w:lastRenderedPageBreak/>
              <w:t xml:space="preserve">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w:t>
            </w:r>
            <w:proofErr w:type="gramStart"/>
            <w:r w:rsidRPr="00332A21">
              <w:rPr>
                <w:rFonts w:ascii="Times New Roman" w:eastAsia="Times New Roman" w:hAnsi="Times New Roman" w:cs="Times New Roman"/>
                <w:sz w:val="23"/>
                <w:szCs w:val="23"/>
              </w:rPr>
              <w:t>for the reason that</w:t>
            </w:r>
            <w:proofErr w:type="gramEnd"/>
            <w:r w:rsidRPr="00332A21">
              <w:rPr>
                <w:rFonts w:ascii="Times New Roman" w:eastAsia="Times New Roman" w:hAnsi="Times New Roman" w:cs="Times New Roman"/>
                <w:sz w:val="23"/>
                <w:szCs w:val="23"/>
              </w:rPr>
              <w:t xml:space="preserve">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 </w:t>
            </w:r>
          </w:p>
        </w:tc>
        <w:tc>
          <w:tcPr>
            <w:tcW w:w="5125" w:type="dxa"/>
          </w:tcPr>
          <w:p w14:paraId="7AA31548" w14:textId="19D9521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Iyong lakas ay sumasaksi sa akin! Ganap kong nababatid na kung yuyukod ako sa isang dakot ng alabok, mula ngayon hanggang sa wakas na walang wakas, bilang pagkilala sa ugnayan nito sa Iyong pangalang ang Manlilikha, matatagpuan kong napakalayo ko pa rin sa alabok na iyon, at walang kakayahang makalapit doon, at matutuklasang ang gayong pagsamba ay hindi nararapat doon, ni hindi makalalampas sa mga hangganang ako mismo ay sinasaklaw. At kung babangon ako upang paglingkuran ang isa sa Iyong </w:t>
            </w:r>
            <w:r w:rsidRPr="00B57662">
              <w:rPr>
                <w:rFonts w:ascii="Times New Roman" w:eastAsia="Times New Roman" w:hAnsi="Times New Roman" w:cs="Times New Roman"/>
                <w:sz w:val="23"/>
                <w:szCs w:val="23"/>
              </w:rPr>
              <w:lastRenderedPageBreak/>
              <w:t xml:space="preserve">mga tagapaglingkod, at maghintay sa kaniyang pintuan hanggang sa nananatili ang Iyong sariling kaharian at umiiral ang Iyong ganap na kapangyarihan, bilang tanda ng aking pagkilala sa bigkis na </w:t>
            </w:r>
            <w:r w:rsidR="001A7FAB">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uugnay sa kaniya sa Iyong pangalan, ang Maykapal, gayundin ay kakailanganin ko—at dito sumasaksi sa akin ang Iyong kaluwalhatian—na umamin sa aking lubos na kabiguang makapagbigay sa kaniya ng sapat na paglilingkod, at sa kasalatan ko sa tunay na nararapat sa kaniyang katayuan</w:t>
            </w:r>
            <w:r w:rsidR="001A7FA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At ito ay sa kadahilanang nakikilala ko sa mga ito ang walang iba liban sa bigkis na </w:t>
            </w:r>
            <w:r w:rsidR="005F551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bibigkis </w:t>
            </w:r>
            <w:r w:rsidR="005F551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mga ito sa Iyong mga pangalan at Iyong mga katangian. Samakatwid, paano magtatagumpay ang gayong tao sa marapat na pagbubunyi sa Kaniya na sa pamamagitan ng isang kilos ng Kaniyang daliri ang lahat ng mga pangalan at ang kaharian nito ay nilikha, at ang lahat ng mga katangian at ang sinasakupan nito ay nilalang, at Siya, sa pamamagitan ng isa pang kilos ng daliri </w:t>
            </w:r>
            <w:r w:rsidR="005F551D">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ing iyon, ay pinagsama ang mga pantig na Ma at Ging (Maging) at </w:t>
            </w:r>
            <w:r w:rsidR="005F551D">
              <w:rPr>
                <w:rFonts w:ascii="Times New Roman" w:eastAsia="Times New Roman" w:hAnsi="Times New Roman" w:cs="Times New Roman"/>
                <w:sz w:val="23"/>
                <w:szCs w:val="23"/>
              </w:rPr>
              <w:t>p</w:t>
            </w:r>
            <w:r w:rsidRPr="00B57662">
              <w:rPr>
                <w:rFonts w:ascii="Times New Roman" w:eastAsia="Times New Roman" w:hAnsi="Times New Roman" w:cs="Times New Roman"/>
                <w:sz w:val="23"/>
                <w:szCs w:val="23"/>
              </w:rPr>
              <w:t>i</w:t>
            </w:r>
            <w:r w:rsidR="005F551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 xml:space="preserve">buklod ito at sa gayon ay ginawang mahayag yaong di-maunawaan ng pinakamatayog na mga kaisipan ng Iyong mga piniling </w:t>
            </w:r>
            <w:r w:rsidR="005F551D">
              <w:rPr>
                <w:rFonts w:ascii="Times New Roman" w:eastAsia="Times New Roman" w:hAnsi="Times New Roman" w:cs="Times New Roman"/>
                <w:sz w:val="23"/>
                <w:szCs w:val="23"/>
              </w:rPr>
              <w:t>nag</w:t>
            </w:r>
            <w:r w:rsidRPr="00B57662">
              <w:rPr>
                <w:rFonts w:ascii="Times New Roman" w:eastAsia="Times New Roman" w:hAnsi="Times New Roman" w:cs="Times New Roman"/>
                <w:sz w:val="23"/>
                <w:szCs w:val="23"/>
              </w:rPr>
              <w:t>tatamasa ng pagkalapit sa Iyo, at walang kakayahang unawain ng pinakamalalim na karunungan ng gayon sa Iyong mga minamahal na lubos na deboto sa Iyo.</w:t>
            </w:r>
          </w:p>
        </w:tc>
      </w:tr>
      <w:tr w:rsidR="00B57662" w:rsidRPr="00B57662" w14:paraId="6BF1B1F9" w14:textId="77777777" w:rsidTr="0012003B">
        <w:tc>
          <w:tcPr>
            <w:tcW w:w="4320" w:type="dxa"/>
          </w:tcPr>
          <w:p w14:paraId="0CA9C008" w14:textId="414873F0"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 xml:space="preserve">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t>
            </w:r>
            <w:r w:rsidRPr="00332A21">
              <w:rPr>
                <w:rFonts w:ascii="Times New Roman" w:eastAsia="Times New Roman" w:hAnsi="Times New Roman" w:cs="Times New Roman"/>
                <w:sz w:val="23"/>
                <w:szCs w:val="23"/>
              </w:rPr>
              <w:lastRenderedPageBreak/>
              <w:t>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w:t>
            </w:r>
          </w:p>
        </w:tc>
        <w:tc>
          <w:tcPr>
            <w:tcW w:w="5125" w:type="dxa"/>
          </w:tcPr>
          <w:p w14:paraId="54D78AB9" w14:textId="6EF4486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Isinusumpa ko sa Iyong kaluwalhatian, O Minamahal ng aking kaluluwa! Natutuliro ako kapag m</w:t>
            </w:r>
            <w:r w:rsidR="005F551D">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umuni-muni ko ang mga palatandaan ng Iyong likhang-kamay, at ang mga katibayan ng Iyong lakas, at natatagpuan kong lubos na wala akong kakayahang tastasin ang hiwaga ng kaliit-liitan sa Iyong mga tanda, lalo nang hindi ang maunawaan ang</w:t>
            </w:r>
            <w:r w:rsidR="005F551D">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Iyong angking Sarili. Sumasamo ako sa Iyo, kung gayon, O aking Diyos, sa Iyong Pangalan sa pamamagitan niyon Iyong ginawang pumailan</w:t>
            </w:r>
            <w:r w:rsidR="005F551D">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lang sa himpapawid ng Iyong kalooban ang lahat ng gayong mga nagmamahal sa Iyo, at ginabayan silang mga nananabik sa Iyo sa Paraiso ng pagka</w:t>
            </w:r>
            <w:r w:rsidR="005F551D">
              <w:rPr>
                <w:rFonts w:ascii="Times New Roman" w:eastAsia="Times New Roman" w:hAnsi="Times New Roman" w:cs="Times New Roman"/>
                <w:sz w:val="23"/>
                <w:szCs w:val="23"/>
              </w:rPr>
              <w:t>la</w:t>
            </w:r>
            <w:r w:rsidRPr="00B57662">
              <w:rPr>
                <w:rFonts w:ascii="Times New Roman" w:eastAsia="Times New Roman" w:hAnsi="Times New Roman" w:cs="Times New Roman"/>
                <w:sz w:val="23"/>
                <w:szCs w:val="23"/>
              </w:rPr>
              <w:t xml:space="preserve">pit sa Iyo at sa Iyong kinaroroonan, na pasimuyin mula sa kalangitan ng Iyong masuyong kabaitan ang halimuyak ng katiyakan sa mga nangangailangan mula sa Iyong mga minamahal, sa mga araw na ito kung kailan napapalibutan sila mula sa lahat ng dako ng mga bagyo ng pagsubok, at napakalupit na sumalanta sa kanila na ang mga </w:t>
            </w:r>
            <w:r w:rsidRPr="00B57662">
              <w:rPr>
                <w:rFonts w:ascii="Times New Roman" w:eastAsia="Times New Roman" w:hAnsi="Times New Roman" w:cs="Times New Roman"/>
                <w:sz w:val="23"/>
                <w:szCs w:val="23"/>
              </w:rPr>
              <w:lastRenderedPageBreak/>
              <w:t>kaluluwa ng mga tao ay naligalig at ang mga saligan ng lahat ng mga nilalang ay nayanig doon sa ipinababa sa kanila mula sa kalangitan ng Iyong di-mababaling Layunin. Ganoon na lamang ang kanilang pagkayanig na halos masubhan na sa kublihan ng kanilang mga puso ang lampara ng kanilang pag-ibig sa Iyo at ng kanilang paggunita sa Iyo. Makapangyarihan Ka upang gawin ang Iyong ninanais. Ikaw, sa katotohanan, ang Laging Nagpapatawad, ang Pinakamapagbigay.</w:t>
            </w:r>
          </w:p>
        </w:tc>
      </w:tr>
      <w:tr w:rsidR="00B57662" w:rsidRPr="00B57662" w14:paraId="2FF299DB" w14:textId="77777777" w:rsidTr="0012003B">
        <w:tc>
          <w:tcPr>
            <w:tcW w:w="4320" w:type="dxa"/>
          </w:tcPr>
          <w:p w14:paraId="02AD16C7" w14:textId="23B970F0"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Unrestrained, they do what they wish, and deal with them as they please.</w:t>
            </w:r>
          </w:p>
        </w:tc>
        <w:tc>
          <w:tcPr>
            <w:tcW w:w="5125" w:type="dxa"/>
          </w:tcPr>
          <w:p w14:paraId="32458456" w14:textId="03F4CC5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pinakikinggan, O aking Diyos at aking Panginoon, ang mga buntong-hininga nilang mga minamahal Mo, at naririnig mula sa lahat ng dako ang kanilang pag-iyak dahil doon sa sumapit sa kanila mula sa mga kamay ng yaong ang mga puso ay salat sa matamis na </w:t>
            </w:r>
            <w:r w:rsidR="005F551D">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samyo ng Iyong pag-ibig. Walang naroroon upang kaibiganin o tulungan sila, ni wala ring makahahadlang sa kanilang mga kaaway mula sa pananakit sa kanila. Nang hindi napipigilan, ginagawa nila ang nais nila, at pinakikit</w:t>
            </w:r>
            <w:r w:rsidR="005F551D">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ng</w:t>
            </w:r>
            <w:r w:rsidR="005F551D">
              <w:rPr>
                <w:rFonts w:ascii="Times New Roman" w:eastAsia="Times New Roman" w:hAnsi="Times New Roman" w:cs="Times New Roman"/>
                <w:sz w:val="23"/>
                <w:szCs w:val="23"/>
              </w:rPr>
              <w:t>uh</w:t>
            </w:r>
            <w:r w:rsidRPr="00B57662">
              <w:rPr>
                <w:rFonts w:ascii="Times New Roman" w:eastAsia="Times New Roman" w:hAnsi="Times New Roman" w:cs="Times New Roman"/>
                <w:sz w:val="23"/>
                <w:szCs w:val="23"/>
              </w:rPr>
              <w:t>an sila sang-ayon sa gusto nila.</w:t>
            </w:r>
          </w:p>
        </w:tc>
      </w:tr>
      <w:tr w:rsidR="00B57662" w:rsidRPr="00B57662" w14:paraId="2684DD42" w14:textId="77777777" w:rsidTr="0012003B">
        <w:tc>
          <w:tcPr>
            <w:tcW w:w="4320" w:type="dxa"/>
          </w:tcPr>
          <w:p w14:paraId="17C0DFC2" w14:textId="5F69FF61"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t>
            </w:r>
            <w:proofErr w:type="gramStart"/>
            <w:r w:rsidRPr="00332A21">
              <w:rPr>
                <w:rFonts w:ascii="Times New Roman" w:eastAsia="Times New Roman" w:hAnsi="Times New Roman" w:cs="Times New Roman"/>
                <w:sz w:val="23"/>
                <w:szCs w:val="23"/>
              </w:rPr>
              <w:t>Who</w:t>
            </w:r>
            <w:proofErr w:type="gramEnd"/>
            <w:r w:rsidRPr="00332A21">
              <w:rPr>
                <w:rFonts w:ascii="Times New Roman" w:eastAsia="Times New Roman" w:hAnsi="Times New Roman" w:cs="Times New Roman"/>
                <w:sz w:val="23"/>
                <w:szCs w:val="23"/>
              </w:rPr>
              <w:t xml:space="preserve">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w:t>
            </w:r>
            <w:r w:rsidRPr="00332A21">
              <w:rPr>
                <w:rFonts w:ascii="Times New Roman" w:eastAsia="Times New Roman" w:hAnsi="Times New Roman" w:cs="Times New Roman"/>
                <w:sz w:val="23"/>
                <w:szCs w:val="23"/>
              </w:rPr>
              <w:lastRenderedPageBreak/>
              <w:t xml:space="preserve">Thee. I swear by Thy might, O my Beloved! They have committed what no man before them hath </w:t>
            </w:r>
            <w:proofErr w:type="gramStart"/>
            <w:r w:rsidRPr="00332A21">
              <w:rPr>
                <w:rFonts w:ascii="Times New Roman" w:eastAsia="Times New Roman" w:hAnsi="Times New Roman" w:cs="Times New Roman"/>
                <w:sz w:val="23"/>
                <w:szCs w:val="23"/>
              </w:rPr>
              <w:t>committed, and</w:t>
            </w:r>
            <w:proofErr w:type="gramEnd"/>
            <w:r w:rsidRPr="00332A21">
              <w:rPr>
                <w:rFonts w:ascii="Times New Roman" w:eastAsia="Times New Roman" w:hAnsi="Times New Roman" w:cs="Times New Roman"/>
                <w:sz w:val="23"/>
                <w:szCs w:val="23"/>
              </w:rPr>
              <w:t xml:space="preserve"> have thereby deserved Thy wrath and the scourge of Thine anger. Lay hold on them by the power of Thy </w:t>
            </w:r>
            <w:proofErr w:type="gramStart"/>
            <w:r w:rsidRPr="00332A21">
              <w:rPr>
                <w:rFonts w:ascii="Times New Roman" w:eastAsia="Times New Roman" w:hAnsi="Times New Roman" w:cs="Times New Roman"/>
                <w:sz w:val="23"/>
                <w:szCs w:val="23"/>
              </w:rPr>
              <w:t>sovereignty, and</w:t>
            </w:r>
            <w:proofErr w:type="gramEnd"/>
            <w:r w:rsidRPr="00332A21">
              <w:rPr>
                <w:rFonts w:ascii="Times New Roman" w:eastAsia="Times New Roman" w:hAnsi="Times New Roman" w:cs="Times New Roman"/>
                <w:sz w:val="23"/>
                <w:szCs w:val="23"/>
              </w:rPr>
              <w:t xml:space="preserve"> set over them such as will have no mercy upon them, unless they return unto Thee, and enter beneath the shadow of Thy loving-kindness, and are forgiven by Thee. Thou hast from everlasting been supreme over all things, and wilt unto everlasting remain the same. Thou, truly, art the Almighty, the Most Exalted, the Equitable, the All-Wise.</w:t>
            </w:r>
          </w:p>
        </w:tc>
        <w:tc>
          <w:tcPr>
            <w:tcW w:w="5125" w:type="dxa"/>
          </w:tcPr>
          <w:p w14:paraId="09052C65" w14:textId="06D406D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Ipagkaloob, kung gayon, O aking Panginoon, ang mga kamanghaan ng Iyong tulong sa Iyong mga minamahal, na walang hinanap na katulong liban sa Iyo, at bumaling sa walang kanin</w:t>
            </w:r>
            <w:r w:rsidR="003560B2">
              <w:rPr>
                <w:rFonts w:ascii="Times New Roman" w:eastAsia="Times New Roman" w:hAnsi="Times New Roman" w:cs="Times New Roman"/>
                <w:sz w:val="23"/>
                <w:szCs w:val="23"/>
              </w:rPr>
              <w:t>u</w:t>
            </w:r>
            <w:r w:rsidRPr="00B57662">
              <w:rPr>
                <w:rFonts w:ascii="Times New Roman" w:eastAsia="Times New Roman" w:hAnsi="Times New Roman" w:cs="Times New Roman"/>
                <w:sz w:val="23"/>
                <w:szCs w:val="23"/>
              </w:rPr>
              <w:t xml:space="preserve">man liban sa Iyong sarili, at ang kanilang mga mata ay sabik na hinihintay </w:t>
            </w:r>
            <w:r w:rsidR="003560B2">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 xml:space="preserve"> masilayan ang mga kamanghaan ng Iyong mga pagpapala at Iyong mga kaloob. Maawa, kung gayon, sa kanila, O aking Diyos, sa pamamagitan ng walang-kahambing na mga </w:t>
            </w:r>
            <w:r w:rsidR="003560B2">
              <w:rPr>
                <w:rFonts w:ascii="Times New Roman" w:eastAsia="Times New Roman" w:hAnsi="Times New Roman" w:cs="Times New Roman"/>
                <w:sz w:val="23"/>
                <w:szCs w:val="23"/>
              </w:rPr>
              <w:t>pala</w:t>
            </w:r>
            <w:r w:rsidRPr="00B57662">
              <w:rPr>
                <w:rFonts w:ascii="Times New Roman" w:eastAsia="Times New Roman" w:hAnsi="Times New Roman" w:cs="Times New Roman"/>
                <w:sz w:val="23"/>
                <w:szCs w:val="23"/>
              </w:rPr>
              <w:t>tanda</w:t>
            </w:r>
            <w:r w:rsidR="003560B2">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ng Iyong kahabagan, at pangalagaan sila sa loob ng kuta ng Iyong pangangalaga at ng Iyong masuyong kabutihan. Ikaw Siya, O aking Panginoon, na mula sa kawalang-hanggan ang Siyan</w:t>
            </w:r>
            <w:r w:rsidR="008C2AD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naging kanlungan ng matatakutin, at ang Silungan ng nangangailangan. Huwag ipagkait, isinasamo ko sa Iyo, mula sa mahihinang mga nilalang na ito, ang walang kahalintulad na mga </w:t>
            </w:r>
            <w:r w:rsidR="008C2AD9">
              <w:rPr>
                <w:rFonts w:ascii="Times New Roman" w:eastAsia="Times New Roman" w:hAnsi="Times New Roman" w:cs="Times New Roman"/>
                <w:sz w:val="23"/>
                <w:szCs w:val="23"/>
              </w:rPr>
              <w:t>pala</w:t>
            </w:r>
            <w:r w:rsidRPr="00B57662">
              <w:rPr>
                <w:rFonts w:ascii="Times New Roman" w:eastAsia="Times New Roman" w:hAnsi="Times New Roman" w:cs="Times New Roman"/>
                <w:sz w:val="23"/>
                <w:szCs w:val="23"/>
              </w:rPr>
              <w:t>tanda</w:t>
            </w:r>
            <w:r w:rsidR="008C2AD9">
              <w:rPr>
                <w:rFonts w:ascii="Times New Roman" w:eastAsia="Times New Roman" w:hAnsi="Times New Roman" w:cs="Times New Roman"/>
                <w:sz w:val="23"/>
                <w:szCs w:val="23"/>
              </w:rPr>
              <w:t>an</w:t>
            </w:r>
            <w:r w:rsidRPr="00B57662">
              <w:rPr>
                <w:rFonts w:ascii="Times New Roman" w:eastAsia="Times New Roman" w:hAnsi="Times New Roman" w:cs="Times New Roman"/>
                <w:sz w:val="23"/>
                <w:szCs w:val="23"/>
              </w:rPr>
              <w:t xml:space="preserve"> ng Iyong kasaganaan at pagiging bukas-palad, at huwag silang iwan sa habag nilang ang pinakadiwa ay pawang nilalang mula sa apoy ng Iyong marahan na poot at ng Iyong galit, at hindi nila kailanman natuklasan ang halimuyak ng malasakit at karampatan, at ganoon na lamang ang pagkakalinlang nila sa pandaraya ng daigdig na itinatwa nila ang Iyong katibayan, at ipinantay ang kanilang mga sarili sa </w:t>
            </w:r>
            <w:r w:rsidRPr="00B57662">
              <w:rPr>
                <w:rFonts w:ascii="Times New Roman" w:eastAsia="Times New Roman" w:hAnsi="Times New Roman" w:cs="Times New Roman"/>
                <w:sz w:val="23"/>
                <w:szCs w:val="23"/>
              </w:rPr>
              <w:lastRenderedPageBreak/>
              <w:t>Iyo, at itinanggi ang Iyong mga palatandaan, at pinadan</w:t>
            </w:r>
            <w:r w:rsidR="008C2AD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k ang dugo nilang mga minamahal Mo at mga pinagkakatiwalaan Mo. Sumusumpa ako sa Iyong lakas, O aking Minamahal! Ginawa nila yaong hindi ginawa ng sinumang nauna sa kanila, at dahil doon ay nararapat sa kanila ang Iyong marahas na poot at ang hagupit ng Iyong galit. Sakmalin sila sa kapangyarihan ng Iyong paghahari, at gawing mamuno sa kanila yaong hindi mahahabag sa kanila, maliban lamang kung bumalik sila sa Iyo, at pumasok sa ilalim ng lilim ng Iyong masuyong kabaitan, at pinatawad Mo. Mula sa kawalang-hanggan Ikaw ay naging higit na mataas kaysa sa lahat ng bagay, at mananatiling ganoon magpakailanman. Ikaw sa katunayan ang Ganap na Makapangyarihan, ang Pinakadakila, ang Mar</w:t>
            </w:r>
            <w:r w:rsidR="008C2AD9">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pat, ang Lubos na Marunong.</w:t>
            </w:r>
          </w:p>
        </w:tc>
      </w:tr>
      <w:tr w:rsidR="00B57662" w:rsidRPr="00B57662" w14:paraId="09118775" w14:textId="77777777" w:rsidTr="0012003B">
        <w:tc>
          <w:tcPr>
            <w:tcW w:w="4320" w:type="dxa"/>
          </w:tcPr>
          <w:p w14:paraId="1BE14575" w14:textId="772548E3"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tc>
        <w:tc>
          <w:tcPr>
            <w:tcW w:w="5125" w:type="dxa"/>
          </w:tcPr>
          <w:p w14:paraId="5228FA27" w14:textId="125FAB3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Luwalhatiin Ka nawa, O Panginoon kong Diyos! Tingnan Mo ang pinagkasala</w:t>
            </w:r>
            <w:r w:rsidR="008C2AD9">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ang ito na lubhang pinahirapan ng mga maniniil mula sa Iyong mga nilalang at ng mga hindi sumasampalataya mula sa Iyong mga kaaway, bagaman siya mismo ay tumangging huminga ng kahit isang hininga maliban lamang sa Iyong pahintulot at sa Iyong utos. Tulog akong nakahimlay sa aking higaan, O aking Diyos, nang masdan, ang banayad na mga hangin ng Iyong biyaya at Iyong masuyong kabaitan ay sumimoy sa akin, at ginising ako sa kapangyarihan ng Iyong paghahari at ng Iyong mga kaloob, at inatasan akong bumangon sa harap ng Iyong mga tagapaglingkod, at magbigay wika ng papuri sa Iyo, at luwalhatiin ang Iyong salita. Bunga niyon sinumbatan ako ng karamihan sa Iyong mga tao. Sumusumpa ako sa Iyong kaluwalhatian, O aking Diyos! Hindi ko kailanman inakalang magpapakita sila ng ganoong mga gawain, yamang batid kong Ikaw mismo sa Iyong sarili ang nagpatalastas ng Rebelasyong ito sa kanila sa mga Pergamino ng Iyong kautusan at sa mga Tableta ng Iyong utos, at gumawa ng kasunduan sa kanila kaugnay ng kabataang ito sa bawat salitang ipinababa Mo sa Iyong mga nilalang at Iyong mga tao.</w:t>
            </w:r>
          </w:p>
        </w:tc>
      </w:tr>
      <w:tr w:rsidR="00B57662" w:rsidRPr="00B57662" w14:paraId="3B2FB36A" w14:textId="77777777" w:rsidTr="0012003B">
        <w:tc>
          <w:tcPr>
            <w:tcW w:w="4320" w:type="dxa"/>
          </w:tcPr>
          <w:p w14:paraId="22E51228" w14:textId="2D6A6376"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I am bewildered, therefore, O my God, and know not how to act toward them. Every time I hold my peace, and cease to extol Thy wondrous virtues, Thy Spirit impelleth me to cry out before all who are in Thy </w:t>
            </w:r>
            <w:r w:rsidRPr="00332A21">
              <w:rPr>
                <w:rFonts w:ascii="Times New Roman" w:eastAsia="Times New Roman" w:hAnsi="Times New Roman" w:cs="Times New Roman"/>
                <w:sz w:val="23"/>
                <w:szCs w:val="23"/>
              </w:rPr>
              <w:lastRenderedPageBreak/>
              <w:t xml:space="preserve">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w:t>
            </w:r>
            <w:proofErr w:type="gramStart"/>
            <w:r w:rsidRPr="00332A21">
              <w:rPr>
                <w:rFonts w:ascii="Times New Roman" w:eastAsia="Times New Roman" w:hAnsi="Times New Roman" w:cs="Times New Roman"/>
                <w:sz w:val="23"/>
                <w:szCs w:val="23"/>
              </w:rPr>
              <w:t>Thou</w:t>
            </w:r>
            <w:proofErr w:type="gramEnd"/>
            <w:r w:rsidRPr="00332A21">
              <w:rPr>
                <w:rFonts w:ascii="Times New Roman" w:eastAsia="Times New Roman" w:hAnsi="Times New Roman" w:cs="Times New Roman"/>
                <w:sz w:val="23"/>
                <w:szCs w:val="23"/>
              </w:rPr>
              <w:t xml:space="preserve"> seest, O my God, how the inhabitants of Thy realm have arrayed themselves against me, and inflict upon me every moment of my life what causeth the realities of Thy chosen ones and trusted ones to tremble.</w:t>
            </w:r>
          </w:p>
        </w:tc>
        <w:tc>
          <w:tcPr>
            <w:tcW w:w="5125" w:type="dxa"/>
          </w:tcPr>
          <w:p w14:paraId="00864C74" w14:textId="66DB7EF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Natutuliro ako, kung gayon, O aking Diyos, at hindi malaman kung paano sila pakikitunguhan. Sa tuwing nananahimik ako, at inihihinto ang pagbunyi sa Iyong kamangha-manghang mga kabutihan, i</w:t>
            </w:r>
            <w:r w:rsidR="008C2AD9">
              <w:rPr>
                <w:rFonts w:ascii="Times New Roman" w:eastAsia="Times New Roman" w:hAnsi="Times New Roman" w:cs="Times New Roman"/>
                <w:sz w:val="23"/>
                <w:szCs w:val="23"/>
              </w:rPr>
              <w:t>bin</w:t>
            </w:r>
            <w:r w:rsidRPr="00B57662">
              <w:rPr>
                <w:rFonts w:ascii="Times New Roman" w:eastAsia="Times New Roman" w:hAnsi="Times New Roman" w:cs="Times New Roman"/>
                <w:sz w:val="23"/>
                <w:szCs w:val="23"/>
              </w:rPr>
              <w:t xml:space="preserve">ubunsod ako ng Iyong </w:t>
            </w:r>
            <w:r w:rsidRPr="00B57662">
              <w:rPr>
                <w:rFonts w:ascii="Times New Roman" w:eastAsia="Times New Roman" w:hAnsi="Times New Roman" w:cs="Times New Roman"/>
                <w:sz w:val="23"/>
                <w:szCs w:val="23"/>
              </w:rPr>
              <w:lastRenderedPageBreak/>
              <w:t>Espiritu na isigaw iyon sa harap ng lahat ng nasa Iyong langit at ng nasa Iyong lupa; at sa tuwing hin</w:t>
            </w:r>
            <w:r w:rsidR="008C2AD9">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i ako kumikilos, ang mga hiningang humihihip mula sa kanang kamay ng Iyong kalooban at layunin ay sumisimoy sa akin at pinakikilos ako, at natutuklasan kong war</w:t>
            </w:r>
            <w:r w:rsidR="008C2AD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ng isang dahon lamang ako na nasa kapangyarihan ng mga hangin ng Iyong kautusan, at </w:t>
            </w:r>
            <w:r w:rsidR="008C2AD9">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inatangay sa anumang dako na Iyong itinutulot o iniuutos. Ang bawat taong malali</w:t>
            </w:r>
            <w:r w:rsidR="008C2AD9">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 ang pag-unawa na pinag-iisipan ang ipinahayag ko ay maniniwalang ang Iyong Kapakanan ay wala sa aking mga kamay, at makikilalang ang mga renda ng kapangyarihan ay hindi ko natatanganan bagkus ay Iyong tinatangana</w:t>
            </w:r>
            <w:r w:rsidR="008C2AD9">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at sumusunod sa Iyong naghaharing lakas. At gayumpaman, Iyong nakikita, O aking Diyos, kung paanong humanay ang mga nananahan sa Iyong kaharian nang laban sa akin, at </w:t>
            </w:r>
            <w:r w:rsidR="008C2AD9">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pinalasap sa akin sa bawat sandali ng aking buhay yaong nagsasanhi ng pangangatog ng mga realidad ng Iyong mga pinili at mga pinagkakatiwalaan.</w:t>
            </w:r>
          </w:p>
        </w:tc>
      </w:tr>
      <w:tr w:rsidR="00B57662" w:rsidRPr="00B57662" w14:paraId="75E4A0C4" w14:textId="77777777" w:rsidTr="0012003B">
        <w:tc>
          <w:tcPr>
            <w:tcW w:w="4320" w:type="dxa"/>
          </w:tcPr>
          <w:p w14:paraId="2C1DAB3B" w14:textId="3452897E"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Dayspring of Thy Cause, and that they may not perpetrate what will call down Thy wrath and anger.</w:t>
            </w:r>
          </w:p>
        </w:tc>
        <w:tc>
          <w:tcPr>
            <w:tcW w:w="5125" w:type="dxa"/>
          </w:tcPr>
          <w:p w14:paraId="3002C8F8" w14:textId="42E42B7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Sumasamo ako sa Iyo, kung gayon, O aking Diyos, sa Iyong Pangalang sa pamamagitan niyon Iyong ginabayan ang Iyong mga mangingibig tungo sa mga buhay na tubig ng Iyong biyaya at Iyong mga pagpapala, at inakit silang mga nananabik sa Iyo tungo sa paraiso ng Iyong kalapitan at Iyong kinaroroonan, na buksan ang mga mata ng Iyong mga tao nang upang makilala nila sa Rebelasyong ito ang kahayagan ng Iyong nangingibabaw na pagkakaisa, at ang pamimitak ng mga liwanag ng Iyong mukha at ng Iyong kagandahan. Linisin sila, O aking Diyos, mula sa lahat ng walang-katuturang mga hinagap at walang-kabuluhang mga kathang-isip, nang magawa nilang langhapin ang mga samyo ng kabanalan mula sa baro ng Iyong Rebelasyon at Iyong kautusan, nang sakaling huminto sila sa pagpapalasap sa akin ng magkakait sa kanilang mga kaluluwa ng mga halimuyak ng napakaraming mga palatandaan ng Iyong habag, na sumisimoy sa mga araw Niya na Siyang Kaha</w:t>
            </w:r>
            <w:r w:rsidR="008C2AD9">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a</w:t>
            </w:r>
            <w:r w:rsidR="008C2AD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an ng Iyong sarili, at ng Pamimitak ng Iyong Kapakanan, at nang hin</w:t>
            </w:r>
            <w:r w:rsidR="0099488F">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i nila gawin yaong tatawag sa Iyong poot at galit.</w:t>
            </w:r>
          </w:p>
        </w:tc>
      </w:tr>
      <w:tr w:rsidR="00B57662" w:rsidRPr="00B57662" w14:paraId="7CA45CE4" w14:textId="77777777" w:rsidTr="0012003B">
        <w:tc>
          <w:tcPr>
            <w:tcW w:w="4320" w:type="dxa"/>
          </w:tcPr>
          <w:p w14:paraId="4A5B7881" w14:textId="3B81AFFF"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Thou well knowest, O my God, that I was regarded as one of the people of the Bayán, and consorted with them with love and fellowship, and summoned them to Thee in the daytime and in the night season, through </w:t>
            </w:r>
            <w:r w:rsidRPr="00332A21">
              <w:rPr>
                <w:rFonts w:ascii="Times New Roman" w:eastAsia="Times New Roman" w:hAnsi="Times New Roman" w:cs="Times New Roman"/>
                <w:sz w:val="23"/>
                <w:szCs w:val="23"/>
              </w:rPr>
              <w:lastRenderedPageBreak/>
              <w:t>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w:t>
            </w:r>
          </w:p>
        </w:tc>
        <w:tc>
          <w:tcPr>
            <w:tcW w:w="5125" w:type="dxa"/>
          </w:tcPr>
          <w:p w14:paraId="5EF874C4" w14:textId="7FDDC45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Iyong lubos na nalalaman, O aking Diyos, na itinuring akong isa sa mga tao ng Bayán, at nakipaghalu-bilo sa kanila sa pagmamahalan at mabuting samahan, at tinawagan sila patungo sa Iyo sa araw at gabi, sa pamamagitan ng mga </w:t>
            </w:r>
            <w:r w:rsidRPr="00B57662">
              <w:rPr>
                <w:rFonts w:ascii="Times New Roman" w:eastAsia="Times New Roman" w:hAnsi="Times New Roman" w:cs="Times New Roman"/>
                <w:sz w:val="23"/>
                <w:szCs w:val="23"/>
              </w:rPr>
              <w:lastRenderedPageBreak/>
              <w:t>kamanghaan ng Iyong Rebelasyon at ng Iyong inspirasyon, at dinanas mula sa kanilang mga kamay yaong hindi kayang isaysay ng mga nananahan sa mga lungsod na Iyong nilikha. Sumusumpa ako sa Iyong lakas, O aking Minamahal! Tuwing umaga sa aking paggising natatagpuan kong ginawa akong tudlaan ng mga palaso ng kanilang inggit, at bawat gabi, sa paghiga ko upang mamahinga, natutuklasan kong naging biktima na ako ng mga sibat ng kanilang pagkamuhi. Bagaman ipinabatid Mo sa akin ang mga lihim ng kanilang mga puso, at inilagay akong maging mas mataas sa kanila, hindi ko ibinunyag ang kanilang mga gawain, at buong pagtitimping p</w:t>
            </w:r>
            <w:r w:rsidR="0099488F">
              <w:rPr>
                <w:rFonts w:ascii="Times New Roman" w:eastAsia="Times New Roman" w:hAnsi="Times New Roman" w:cs="Times New Roman"/>
                <w:sz w:val="23"/>
                <w:szCs w:val="23"/>
              </w:rPr>
              <w:t>in</w:t>
            </w:r>
            <w:r w:rsidRPr="00B57662">
              <w:rPr>
                <w:rFonts w:ascii="Times New Roman" w:eastAsia="Times New Roman" w:hAnsi="Times New Roman" w:cs="Times New Roman"/>
                <w:sz w:val="23"/>
                <w:szCs w:val="23"/>
              </w:rPr>
              <w:t>akitunguhan sila yamang isinasaisip ang panahong itinakd</w:t>
            </w:r>
            <w:r w:rsidR="0099488F">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Mo. At nang natupad ang Iyong pangako, at ang takdang panahon ay sumapit, Iyong in</w:t>
            </w:r>
            <w:r w:rsidR="0099488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 xml:space="preserve">angat, sa kaliit-liitang antas, ang lambong ng paglilihim, at masdan, ang lahat ng mga nananahan sa mga kaharian ng Iyong Rebelasyon at ng Iyong kinapal ay nayanig at nangatal, maliban lamang doon sa Iyong mga nilikha, mula sa apoy ng Iyong pag-ibig, at sa hininga ng Iyong kasabikan, at sa tubig ng Iyong masuyong kabaitan, at sa </w:t>
            </w:r>
            <w:r w:rsidRPr="00AE67EA">
              <w:rPr>
                <w:rFonts w:ascii="Times New Roman" w:eastAsia="Times New Roman" w:hAnsi="Times New Roman" w:cs="Times New Roman"/>
                <w:sz w:val="23"/>
                <w:szCs w:val="23"/>
              </w:rPr>
              <w:t>luad</w:t>
            </w:r>
            <w:r w:rsidRPr="00B57662">
              <w:rPr>
                <w:rFonts w:ascii="Times New Roman" w:eastAsia="Times New Roman" w:hAnsi="Times New Roman" w:cs="Times New Roman"/>
                <w:sz w:val="23"/>
                <w:szCs w:val="23"/>
              </w:rPr>
              <w:t xml:space="preserve"> ng Iyong biyaya. Sila itong mga niluwalhati ng kalipunan sa kaitaasan at ng mga nananahan sa mga Lungsod ng kawalang-hanggan.</w:t>
            </w:r>
          </w:p>
        </w:tc>
      </w:tr>
      <w:tr w:rsidR="00B57662" w:rsidRPr="00B57662" w14:paraId="513AE5BA" w14:textId="77777777" w:rsidTr="0012003B">
        <w:tc>
          <w:tcPr>
            <w:tcW w:w="4320" w:type="dxa"/>
          </w:tcPr>
          <w:p w14:paraId="3103F74F" w14:textId="663584F6"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I give praise to Thee, therefore, O my God, that Thou hast preserved them that have acknowledged 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w:t>
            </w:r>
          </w:p>
        </w:tc>
        <w:tc>
          <w:tcPr>
            <w:tcW w:w="5125" w:type="dxa"/>
          </w:tcPr>
          <w:p w14:paraId="488C80ED" w14:textId="2991EAC5" w:rsidR="00B57662" w:rsidRPr="004E2970" w:rsidRDefault="00B57662" w:rsidP="00B57662">
            <w:pPr>
              <w:spacing w:after="200"/>
              <w:rPr>
                <w:rFonts w:ascii="Times New Roman" w:eastAsia="Times New Roman" w:hAnsi="Times New Roman" w:cs="Times New Roman"/>
                <w:sz w:val="23"/>
                <w:szCs w:val="23"/>
              </w:rPr>
            </w:pPr>
            <w:r w:rsidRPr="004E2970">
              <w:rPr>
                <w:rFonts w:ascii="Times New Roman" w:eastAsia="Times New Roman" w:hAnsi="Times New Roman" w:cs="Times New Roman"/>
                <w:sz w:val="23"/>
                <w:szCs w:val="23"/>
              </w:rPr>
              <w:t>179.13</w:t>
            </w:r>
            <w:r w:rsidRPr="004E2970">
              <w:rPr>
                <w:rFonts w:ascii="Times New Roman" w:eastAsia="Times New Roman" w:hAnsi="Times New Roman" w:cs="Times New Roman"/>
                <w:sz w:val="23"/>
                <w:szCs w:val="23"/>
              </w:rPr>
              <w:tab/>
            </w:r>
            <w:r w:rsidRPr="004E2970">
              <w:rPr>
                <w:rFonts w:ascii="Times New Roman" w:eastAsia="Times New Roman" w:hAnsi="Times New Roman" w:cs="Times New Roman"/>
                <w:sz w:val="23"/>
                <w:szCs w:val="23"/>
              </w:rPr>
              <w:tab/>
              <w:t>Nagbibigay papuri ako sa Iyo, kung gayon, O aking Diyos, na Iyong pinangalagaan silang mga kumilala sa Iyong pagkakaisa, at winasak silang mga nakipantay sa Iyo, at pinagh</w:t>
            </w:r>
            <w:r w:rsidR="004E2970">
              <w:rPr>
                <w:rFonts w:ascii="Times New Roman" w:eastAsia="Times New Roman" w:hAnsi="Times New Roman" w:cs="Times New Roman"/>
                <w:sz w:val="23"/>
                <w:szCs w:val="23"/>
              </w:rPr>
              <w:t>i</w:t>
            </w:r>
            <w:r w:rsidRPr="004E2970">
              <w:rPr>
                <w:rFonts w:ascii="Times New Roman" w:eastAsia="Times New Roman" w:hAnsi="Times New Roman" w:cs="Times New Roman"/>
                <w:sz w:val="23"/>
                <w:szCs w:val="23"/>
              </w:rPr>
              <w:t>walay ang isa mula sa kabila sa pamamagitan ng isa pang salita mula sa bibig ng Iyong kalooban</w:t>
            </w:r>
            <w:r w:rsidR="004E2970">
              <w:rPr>
                <w:rFonts w:ascii="Times New Roman" w:eastAsia="Times New Roman" w:hAnsi="Times New Roman" w:cs="Times New Roman"/>
                <w:sz w:val="23"/>
                <w:szCs w:val="23"/>
              </w:rPr>
              <w:t>,</w:t>
            </w:r>
            <w:r w:rsidRPr="004E2970">
              <w:rPr>
                <w:rFonts w:ascii="Times New Roman" w:eastAsia="Times New Roman" w:hAnsi="Times New Roman" w:cs="Times New Roman"/>
                <w:sz w:val="23"/>
                <w:szCs w:val="23"/>
              </w:rPr>
              <w:t xml:space="preserve"> at dumaloy mula sa panulat ng Iyong  layunin. Bunga niyon ang Iyong mga tagapaglingkod, na nilikha sa pamamagitan ng salita ng Iyong kautusan, at isinupling ng Iyong kalooban, ay nagharap ng walang kabuluhang mga tutol laban sa akin, at napakatindi ng kanilang paglaban sa akin na itinatwa Ka nila, at t</w:t>
            </w:r>
            <w:r w:rsidR="004E2970">
              <w:rPr>
                <w:rFonts w:ascii="Times New Roman" w:eastAsia="Times New Roman" w:hAnsi="Times New Roman" w:cs="Times New Roman"/>
                <w:sz w:val="23"/>
                <w:szCs w:val="23"/>
              </w:rPr>
              <w:t>in</w:t>
            </w:r>
            <w:r w:rsidRPr="004E2970">
              <w:rPr>
                <w:rFonts w:ascii="Times New Roman" w:eastAsia="Times New Roman" w:hAnsi="Times New Roman" w:cs="Times New Roman"/>
                <w:sz w:val="23"/>
                <w:szCs w:val="23"/>
              </w:rPr>
              <w:t xml:space="preserve">anggihan ang Iyong mga palatandaan, at nagsibangon laban sa Iyo. </w:t>
            </w:r>
          </w:p>
        </w:tc>
      </w:tr>
      <w:tr w:rsidR="00B57662" w:rsidRPr="00B57662" w14:paraId="259202F1" w14:textId="77777777" w:rsidTr="0012003B">
        <w:tc>
          <w:tcPr>
            <w:tcW w:w="4320" w:type="dxa"/>
          </w:tcPr>
          <w:p w14:paraId="4F69820A" w14:textId="73137372"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Thy glory beareth me witness, O my Beloved! My pen is powerless to describe what their hands have wrought against Him Who is the Manifestation of Thy Cause, and the Dayspring of Thy Revelation, and the </w:t>
            </w:r>
            <w:r w:rsidRPr="00332A21">
              <w:rPr>
                <w:rFonts w:ascii="Times New Roman" w:eastAsia="Times New Roman" w:hAnsi="Times New Roman" w:cs="Times New Roman"/>
                <w:sz w:val="23"/>
                <w:szCs w:val="23"/>
              </w:rPr>
              <w:lastRenderedPageBreak/>
              <w:t>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w:t>
            </w:r>
          </w:p>
        </w:tc>
        <w:tc>
          <w:tcPr>
            <w:tcW w:w="5125" w:type="dxa"/>
          </w:tcPr>
          <w:p w14:paraId="5B8C0468" w14:textId="7EFB8CF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179.14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Iyong kaluwalhatian ay sumasaksi sa akin, O aking Minamahal! Ang panulat ko ay walang kakayahang ilarawa</w:t>
            </w:r>
            <w:r w:rsidR="004E2970">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kung ano ang ginawa ng kanilang mga kamay laban sa Kaniya na Siyang Kahayagan ng Iyong Kapakanan, at ang </w:t>
            </w:r>
            <w:r w:rsidRPr="00B57662">
              <w:rPr>
                <w:rFonts w:ascii="Times New Roman" w:eastAsia="Times New Roman" w:hAnsi="Times New Roman" w:cs="Times New Roman"/>
                <w:sz w:val="23"/>
                <w:szCs w:val="23"/>
              </w:rPr>
              <w:lastRenderedPageBreak/>
              <w:t xml:space="preserve">Pamimitak ng Iyong Rebelasyon, at ang Pook-Silangan ng Iyong inspirasyon. Dahil sa lahat ng mga ito ay nagbibigay papuri ako sa Iyo. Sumusumpa ako sa Iyong kaluwalhatian, O aking Diyos! Nananabik ang aking puso para sa mga bagay na itinalaga Mo sa kalangitan ng Iyong kautusan at sa kaharian ng Iyong pagtatalaga. Sapagkat anuman ang sumapit sa akin sa Iyong landas ay ang minamahal ng aking kaluluwa at ang layunin ng aking pagnanasa. Ito, sa katunayan, ay dahil </w:t>
            </w:r>
            <w:r w:rsidR="004E2970">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 xml:space="preserve"> walang iba liban sa Iyong kapangyarihan at Iyong lakas.</w:t>
            </w:r>
          </w:p>
        </w:tc>
      </w:tr>
      <w:tr w:rsidR="00B57662" w:rsidRPr="00B57662" w14:paraId="08068E04" w14:textId="77777777" w:rsidTr="0012003B">
        <w:tc>
          <w:tcPr>
            <w:tcW w:w="4320" w:type="dxa"/>
          </w:tcPr>
          <w:p w14:paraId="4B7C5E9D" w14:textId="13313CE0"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Thy servants as have drawn nigh unto Thee, and those of Thy righteous creatures as have been chosen by Thee!</w:t>
            </w:r>
          </w:p>
        </w:tc>
        <w:tc>
          <w:tcPr>
            <w:tcW w:w="5125" w:type="dxa"/>
          </w:tcPr>
          <w:p w14:paraId="6D87A65F" w14:textId="26C3504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Ako siya, O aking Diyos, na dahil sa pag-ibig ko sa Iyo, ay nagawang ipagpaliban ang lahat ng nasa langit at ng nasa lupa. Nasasandata</w:t>
            </w:r>
            <w:r w:rsidR="004E2970">
              <w:rPr>
                <w:rFonts w:ascii="Times New Roman" w:eastAsia="Times New Roman" w:hAnsi="Times New Roman" w:cs="Times New Roman"/>
                <w:sz w:val="23"/>
                <w:szCs w:val="23"/>
              </w:rPr>
              <w:t>h</w:t>
            </w:r>
            <w:r w:rsidRPr="00B57662">
              <w:rPr>
                <w:rFonts w:ascii="Times New Roman" w:eastAsia="Times New Roman" w:hAnsi="Times New Roman" w:cs="Times New Roman"/>
                <w:sz w:val="23"/>
                <w:szCs w:val="23"/>
              </w:rPr>
              <w:t xml:space="preserve">an ng pag-ibig na ito, wala akong kinatatakutan, kahit pa magkaisa ang lahat ng mga tao ng daigdig laban sa akin. </w:t>
            </w:r>
            <w:r w:rsidR="004E2970">
              <w:rPr>
                <w:rFonts w:ascii="Times New Roman" w:eastAsia="Times New Roman" w:hAnsi="Times New Roman" w:cs="Times New Roman"/>
                <w:sz w:val="23"/>
                <w:szCs w:val="23"/>
              </w:rPr>
              <w:t>Hay</w:t>
            </w:r>
            <w:r w:rsidRPr="00B57662">
              <w:rPr>
                <w:rFonts w:ascii="Times New Roman" w:eastAsia="Times New Roman" w:hAnsi="Times New Roman" w:cs="Times New Roman"/>
                <w:sz w:val="23"/>
                <w:szCs w:val="23"/>
              </w:rPr>
              <w:t>, kung maaari lamang padanakin ang aking dugo, sa mismong sandaling ito, sa balat ng lupa sa Iyong harapan, at nang makita Mo akong nasa kalagayang nakita Mo ang gayon sa Iyong mg</w:t>
            </w:r>
            <w:r w:rsidR="004E2970">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 tagapaglingkod na nakalapit sa Iyo, at ng gayon sa Iyong matuwid na mga nilikhang pinili Mo!</w:t>
            </w:r>
          </w:p>
        </w:tc>
      </w:tr>
      <w:tr w:rsidR="00B57662" w:rsidRPr="00B57662" w14:paraId="7D06A49D" w14:textId="77777777" w:rsidTr="0012003B">
        <w:tc>
          <w:tcPr>
            <w:tcW w:w="4320" w:type="dxa"/>
          </w:tcPr>
          <w:p w14:paraId="148EBE1D" w14:textId="3049B8F1"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w:t>
            </w:r>
          </w:p>
        </w:tc>
        <w:tc>
          <w:tcPr>
            <w:tcW w:w="5125" w:type="dxa"/>
          </w:tcPr>
          <w:p w14:paraId="7E82DA89" w14:textId="1B0846C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179.16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Nagpapasalamat ako sa Iyo, O aking Diyos, na Ikaw ay nagpasiya sa pamamagitan ng kapangyarihan ng Iyong utos, at patuloy na magpapasiya sa pamamagitan ng Iyong di-mababaling pagtatalaga at layunin. Sumasam</w:t>
            </w:r>
            <w:r w:rsidR="004E2970">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 xml:space="preserve"> ako sa Iyo, O aking Minamahal, sa Iyong Pangalang sa pamamagitan niyon </w:t>
            </w:r>
            <w:r w:rsidR="004E2970">
              <w:rPr>
                <w:rFonts w:ascii="Times New Roman" w:eastAsia="Times New Roman" w:hAnsi="Times New Roman" w:cs="Times New Roman"/>
                <w:sz w:val="23"/>
                <w:szCs w:val="23"/>
              </w:rPr>
              <w:t xml:space="preserve">ay </w:t>
            </w:r>
            <w:r w:rsidRPr="00B57662">
              <w:rPr>
                <w:rFonts w:ascii="Times New Roman" w:eastAsia="Times New Roman" w:hAnsi="Times New Roman" w:cs="Times New Roman"/>
                <w:sz w:val="23"/>
                <w:szCs w:val="23"/>
              </w:rPr>
              <w:t xml:space="preserve">Iyong itinaas ang mga bandila ng Iyong Kapakanan, at </w:t>
            </w:r>
            <w:r w:rsidR="004E2970">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pinasikat ang mga karilagan ng Liwanag ng Iyong mukha, na ipababa sa akin at sa gayon sa Iyong mga tagapaglingkod na lubos na deboto sa Iyo ang lahat ng kabutihang itinalaga Mo sa Iyong mga Tableta. Iluklok kami, kung gayon, sa mga luklukan ng katotohanan sa I</w:t>
            </w:r>
            <w:r w:rsidR="004E2970">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ong kinaroroonan, O Ikaw na nasa Iyong mga kamay ang kaharian ng lahat ng mga bagay!</w:t>
            </w:r>
          </w:p>
        </w:tc>
      </w:tr>
      <w:tr w:rsidR="00B57662" w:rsidRPr="00B57662" w14:paraId="50D2435B" w14:textId="77777777" w:rsidTr="0012003B">
        <w:tc>
          <w:tcPr>
            <w:tcW w:w="4320" w:type="dxa"/>
          </w:tcPr>
          <w:p w14:paraId="3F74195E" w14:textId="5E54ABFE"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Thou art, verily, the Almighty, the All-Glorious, the Most Merciful.</w:t>
            </w:r>
          </w:p>
        </w:tc>
        <w:tc>
          <w:tcPr>
            <w:tcW w:w="5125" w:type="dxa"/>
          </w:tcPr>
          <w:p w14:paraId="178A756D"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179.17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sa katunayan, ang Ganap na Makapangyarihan, ang Lubos na Maluwalhati, ang Pinakamahabagin.</w:t>
            </w:r>
          </w:p>
          <w:p w14:paraId="02E61C24" w14:textId="2B813993"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32B6EF29" w14:textId="77777777" w:rsidTr="0012003B">
        <w:tc>
          <w:tcPr>
            <w:tcW w:w="4320" w:type="dxa"/>
          </w:tcPr>
          <w:p w14:paraId="5F8F6774" w14:textId="1F8446F8" w:rsidR="00B57662" w:rsidRPr="00B57662" w:rsidRDefault="00332A21" w:rsidP="00B57662">
            <w:pPr>
              <w:spacing w:after="200"/>
              <w:jc w:val="center"/>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CLXXX –</w:t>
            </w:r>
          </w:p>
        </w:tc>
        <w:tc>
          <w:tcPr>
            <w:tcW w:w="5125" w:type="dxa"/>
          </w:tcPr>
          <w:p w14:paraId="278EF76E" w14:textId="3F1D3BE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CLXXX</w:t>
            </w:r>
          </w:p>
        </w:tc>
      </w:tr>
      <w:tr w:rsidR="00B57662" w:rsidRPr="00B57662" w14:paraId="6F6B5DEC" w14:textId="77777777" w:rsidTr="0012003B">
        <w:tc>
          <w:tcPr>
            <w:tcW w:w="4320" w:type="dxa"/>
          </w:tcPr>
          <w:p w14:paraId="329B30F5" w14:textId="1C64B251"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r w:rsidRPr="00B57662">
              <w:rPr>
                <w:rFonts w:ascii="Times New Roman" w:eastAsia="Times New Roman" w:hAnsi="Times New Roman" w:cs="Times New Roman"/>
                <w:sz w:val="23"/>
                <w:szCs w:val="23"/>
              </w:rPr>
              <w:t xml:space="preserve"> </w:t>
            </w:r>
          </w:p>
        </w:tc>
        <w:tc>
          <w:tcPr>
            <w:tcW w:w="5125" w:type="dxa"/>
          </w:tcPr>
          <w:p w14:paraId="2F01B437" w14:textId="612457E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180.1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papuring nagliwayway buhat sa Iyong kamahal-mahalang Sarili, at ang kaluwalhatiang sumikat buhat sa Iyong maningning na Kagandahan, ay nananahan sa Iyo, O Ikaw na Kapahayagan ng Kamaharlikaan, at Hari ng Kawalang-hanggan, at Panginoon ng lahat ng nasa langit at nasa lupa! Pinatutunayan ko na sa pamamagitan Mo ang paghahari ng Diyos at ang Kaniyang kaharian, at ang </w:t>
            </w:r>
            <w:r w:rsidR="004E2970">
              <w:rPr>
                <w:rFonts w:ascii="Times New Roman" w:eastAsia="Times New Roman" w:hAnsi="Times New Roman" w:cs="Times New Roman"/>
                <w:sz w:val="23"/>
                <w:szCs w:val="23"/>
              </w:rPr>
              <w:t xml:space="preserve">kamahalan ng Diyos at ang Kaniyang </w:t>
            </w:r>
            <w:r w:rsidRPr="00B57662">
              <w:rPr>
                <w:rFonts w:ascii="Times New Roman" w:eastAsia="Times New Roman" w:hAnsi="Times New Roman" w:cs="Times New Roman"/>
                <w:sz w:val="23"/>
                <w:szCs w:val="23"/>
              </w:rPr>
              <w:t xml:space="preserve">kamaharlikaan, ay nahayag, at ang mga </w:t>
            </w:r>
            <w:r w:rsidR="004E2970">
              <w:rPr>
                <w:rFonts w:ascii="Times New Roman" w:eastAsia="Times New Roman" w:hAnsi="Times New Roman" w:cs="Times New Roman"/>
                <w:sz w:val="23"/>
                <w:szCs w:val="23"/>
              </w:rPr>
              <w:t>Bituing-</w:t>
            </w:r>
            <w:r w:rsidRPr="00B57662">
              <w:rPr>
                <w:rFonts w:ascii="Times New Roman" w:eastAsia="Times New Roman" w:hAnsi="Times New Roman" w:cs="Times New Roman"/>
                <w:sz w:val="23"/>
                <w:szCs w:val="23"/>
              </w:rPr>
              <w:t>Araw ng matandang karilagan ay nagpalaganap ng kanilang ningning sa langit ng Iyong di-mababaling kautusan, at ang Kagandahan ng Di-nakikita a</w:t>
            </w:r>
            <w:r w:rsidR="004E2970">
              <w:rPr>
                <w:rFonts w:ascii="Times New Roman" w:eastAsia="Times New Roman" w:hAnsi="Times New Roman" w:cs="Times New Roman"/>
                <w:sz w:val="23"/>
                <w:szCs w:val="23"/>
              </w:rPr>
              <w:t>y</w:t>
            </w:r>
            <w:r w:rsidRPr="00B57662">
              <w:rPr>
                <w:rFonts w:ascii="Times New Roman" w:eastAsia="Times New Roman" w:hAnsi="Times New Roman" w:cs="Times New Roman"/>
                <w:sz w:val="23"/>
                <w:szCs w:val="23"/>
              </w:rPr>
              <w:t xml:space="preserve"> sumikat sa itaas ng sugpungan</w:t>
            </w:r>
            <w:r w:rsidR="004E2970">
              <w:rPr>
                <w:rFonts w:ascii="Times New Roman" w:eastAsia="Times New Roman" w:hAnsi="Times New Roman" w:cs="Times New Roman"/>
                <w:sz w:val="23"/>
                <w:szCs w:val="23"/>
              </w:rPr>
              <w:t>g-guhit</w:t>
            </w:r>
            <w:r w:rsidRPr="00B57662">
              <w:rPr>
                <w:rFonts w:ascii="Times New Roman" w:eastAsia="Times New Roman" w:hAnsi="Times New Roman" w:cs="Times New Roman"/>
                <w:sz w:val="23"/>
                <w:szCs w:val="23"/>
              </w:rPr>
              <w:t xml:space="preserve"> ng santinakpan. Pinatutunayan ko, at higit dito, na sa isa lamang kilos ng Iyong Panulat ang Iyong utos na “Ikaw ay maging” ay naipatupad, at ang nakatagong Lihim ng Diyos ay naihayag, at lahat ng nilikhang bagay ay tinawag sa pagkabuhay, at lahat ng </w:t>
            </w:r>
            <w:r w:rsidR="00F51761">
              <w:rPr>
                <w:rFonts w:ascii="Times New Roman" w:eastAsia="Times New Roman" w:hAnsi="Times New Roman" w:cs="Times New Roman"/>
                <w:sz w:val="23"/>
                <w:szCs w:val="23"/>
              </w:rPr>
              <w:t>Rebelasyon</w:t>
            </w:r>
            <w:r w:rsidRPr="00B57662">
              <w:rPr>
                <w:rFonts w:ascii="Times New Roman" w:eastAsia="Times New Roman" w:hAnsi="Times New Roman" w:cs="Times New Roman"/>
                <w:sz w:val="23"/>
                <w:szCs w:val="23"/>
              </w:rPr>
              <w:t xml:space="preserve"> ay ipinapanaog.</w:t>
            </w:r>
          </w:p>
        </w:tc>
      </w:tr>
      <w:tr w:rsidR="00B57662" w:rsidRPr="00B57662" w14:paraId="4791C475" w14:textId="77777777" w:rsidTr="0012003B">
        <w:tc>
          <w:tcPr>
            <w:tcW w:w="4320" w:type="dxa"/>
          </w:tcPr>
          <w:p w14:paraId="76726927" w14:textId="3DDFC2CB"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r w:rsidRPr="00B57662">
              <w:rPr>
                <w:rFonts w:ascii="Times New Roman" w:eastAsia="Times New Roman" w:hAnsi="Times New Roman" w:cs="Times New Roman"/>
                <w:sz w:val="23"/>
                <w:szCs w:val="23"/>
              </w:rPr>
              <w:t xml:space="preserve"> </w:t>
            </w:r>
          </w:p>
        </w:tc>
        <w:tc>
          <w:tcPr>
            <w:tcW w:w="5125" w:type="dxa"/>
          </w:tcPr>
          <w:p w14:paraId="04FF0C91" w14:textId="276DE96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180.2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Pinatutunayan ko, at higit dito, na sa pamamagitan ng Iyong kagandahan, ang kagandahan ng Sinasamba ay in</w:t>
            </w:r>
            <w:r w:rsidR="00F5176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a</w:t>
            </w:r>
            <w:r w:rsidR="00F51761">
              <w:rPr>
                <w:rFonts w:ascii="Times New Roman" w:eastAsia="Times New Roman" w:hAnsi="Times New Roman" w:cs="Times New Roman"/>
                <w:sz w:val="23"/>
                <w:szCs w:val="23"/>
              </w:rPr>
              <w:t>ngat</w:t>
            </w:r>
            <w:r w:rsidRPr="00B57662">
              <w:rPr>
                <w:rFonts w:ascii="Times New Roman" w:eastAsia="Times New Roman" w:hAnsi="Times New Roman" w:cs="Times New Roman"/>
                <w:sz w:val="23"/>
                <w:szCs w:val="23"/>
              </w:rPr>
              <w:t xml:space="preserve"> </w:t>
            </w:r>
            <w:r w:rsidR="00F51761">
              <w:rPr>
                <w:rFonts w:ascii="Times New Roman" w:eastAsia="Times New Roman" w:hAnsi="Times New Roman" w:cs="Times New Roman"/>
                <w:sz w:val="23"/>
                <w:szCs w:val="23"/>
              </w:rPr>
              <w:t>a</w:t>
            </w:r>
            <w:r w:rsidRPr="00B57662">
              <w:rPr>
                <w:rFonts w:ascii="Times New Roman" w:eastAsia="Times New Roman" w:hAnsi="Times New Roman" w:cs="Times New Roman"/>
                <w:sz w:val="23"/>
                <w:szCs w:val="23"/>
              </w:rPr>
              <w:t xml:space="preserve">ng </w:t>
            </w:r>
            <w:r w:rsidR="00F51761">
              <w:rPr>
                <w:rFonts w:ascii="Times New Roman" w:eastAsia="Times New Roman" w:hAnsi="Times New Roman" w:cs="Times New Roman"/>
                <w:sz w:val="23"/>
                <w:szCs w:val="23"/>
              </w:rPr>
              <w:t>lambong</w:t>
            </w:r>
            <w:r w:rsidRPr="00B57662">
              <w:rPr>
                <w:rFonts w:ascii="Times New Roman" w:eastAsia="Times New Roman" w:hAnsi="Times New Roman" w:cs="Times New Roman"/>
                <w:sz w:val="23"/>
                <w:szCs w:val="23"/>
              </w:rPr>
              <w:t xml:space="preserve">, at sa pamamagitan ng Iyong mukha, ang mukha ng Hinahangad ay sumikat, at sa pamamagitan ng isang salita buhat sa Iyo, nakapamili Ka sa lahat ng mga bagay na nilalang; yaong matatapat sa Iyo ay tinulutan Mong makaakyat sa tuktok ng kaluwalhatian, at ang mga </w:t>
            </w:r>
            <w:r w:rsidR="00F51761">
              <w:rPr>
                <w:rFonts w:ascii="Times New Roman" w:eastAsia="Times New Roman" w:hAnsi="Times New Roman" w:cs="Times New Roman"/>
                <w:sz w:val="23"/>
                <w:szCs w:val="23"/>
              </w:rPr>
              <w:t>hindi</w:t>
            </w:r>
            <w:r w:rsidRPr="00B57662">
              <w:rPr>
                <w:rFonts w:ascii="Times New Roman" w:eastAsia="Times New Roman" w:hAnsi="Times New Roman" w:cs="Times New Roman"/>
                <w:sz w:val="23"/>
                <w:szCs w:val="23"/>
              </w:rPr>
              <w:t xml:space="preserve"> </w:t>
            </w:r>
            <w:r w:rsidR="00F51761">
              <w:rPr>
                <w:rFonts w:ascii="Times New Roman" w:eastAsia="Times New Roman" w:hAnsi="Times New Roman" w:cs="Times New Roman"/>
                <w:sz w:val="23"/>
                <w:szCs w:val="23"/>
              </w:rPr>
              <w:t>sumas</w:t>
            </w:r>
            <w:r w:rsidRPr="00B57662">
              <w:rPr>
                <w:rFonts w:ascii="Times New Roman" w:eastAsia="Times New Roman" w:hAnsi="Times New Roman" w:cs="Times New Roman"/>
                <w:sz w:val="23"/>
                <w:szCs w:val="23"/>
              </w:rPr>
              <w:t>ampalataya ay mahulog sa pinakamalalim na bangin.</w:t>
            </w:r>
          </w:p>
        </w:tc>
      </w:tr>
      <w:tr w:rsidR="00B57662" w:rsidRPr="00B57662" w14:paraId="02BCA0CF" w14:textId="77777777" w:rsidTr="0012003B">
        <w:tc>
          <w:tcPr>
            <w:tcW w:w="4320" w:type="dxa"/>
          </w:tcPr>
          <w:p w14:paraId="0C70EAD9" w14:textId="6B209E26"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w:t>
            </w:r>
            <w:r w:rsidRPr="00332A21">
              <w:rPr>
                <w:rFonts w:ascii="Times New Roman" w:eastAsia="Times New Roman" w:hAnsi="Times New Roman" w:cs="Times New Roman"/>
                <w:sz w:val="23"/>
                <w:szCs w:val="23"/>
              </w:rPr>
              <w:lastRenderedPageBreak/>
              <w:t>been numbered with the infidels whose names have been inscribed by the fingers of Thy behest upon Thy holy Tablets.</w:t>
            </w:r>
            <w:r w:rsidRPr="00B57662">
              <w:rPr>
                <w:rFonts w:ascii="Times New Roman" w:eastAsia="Times New Roman" w:hAnsi="Times New Roman" w:cs="Times New Roman"/>
                <w:sz w:val="23"/>
                <w:szCs w:val="23"/>
              </w:rPr>
              <w:t xml:space="preserve"> </w:t>
            </w:r>
          </w:p>
        </w:tc>
        <w:tc>
          <w:tcPr>
            <w:tcW w:w="5125" w:type="dxa"/>
          </w:tcPr>
          <w:p w14:paraId="3E2A95AB" w14:textId="22006EE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180.3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Pinatutunayan ko na ang nakakilala sa Iyo ay nakakilala sa Diyos, at ang nakarating sa Iyong harapan ay nakarating sa harapan ng Diyos. Dakila samakatwid, ang pagpapala niya na </w:t>
            </w:r>
            <w:r w:rsidR="00F51761">
              <w:rPr>
                <w:rFonts w:ascii="Times New Roman" w:eastAsia="Times New Roman" w:hAnsi="Times New Roman" w:cs="Times New Roman"/>
                <w:sz w:val="23"/>
                <w:szCs w:val="23"/>
              </w:rPr>
              <w:t>sumas</w:t>
            </w:r>
            <w:r w:rsidRPr="00B57662">
              <w:rPr>
                <w:rFonts w:ascii="Times New Roman" w:eastAsia="Times New Roman" w:hAnsi="Times New Roman" w:cs="Times New Roman"/>
                <w:sz w:val="23"/>
                <w:szCs w:val="23"/>
              </w:rPr>
              <w:t>ampalataya sa Iyo, at sa Iyong mga tanda, at nagpakababa sa harap ng Iyong kapangyarihan, at naging karangalan ang pakikipagta</w:t>
            </w:r>
            <w:r w:rsidR="00F51761">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po sa Iyo, at nakaabot sa mabuting kasiyahan ng Iyong kalooban, at nakaligid sa Iyo, at nakatayo sa harap ng Iyong trono. Kapighatian ay mapapasa kaniya na sumalansang sa Iyo, at tumanggi sa Iyo, at nagpawalang-saysay sa Iyong  mga tanda, at tumutol sa Iyong paghahari, at nagbangon laban sa Iyo at nagpalalo sa harap ng Iyong mukha, at pinakipagtalunan ang Iyong </w:t>
            </w:r>
            <w:r w:rsidR="000F4900">
              <w:rPr>
                <w:rFonts w:ascii="Times New Roman" w:eastAsia="Times New Roman" w:hAnsi="Times New Roman" w:cs="Times New Roman"/>
                <w:sz w:val="23"/>
                <w:szCs w:val="23"/>
              </w:rPr>
              <w:t xml:space="preserve">mga patunay, at tumakas mula sa Iyong pamamahala at sa Iyong kaharian, at napabilang sa mga </w:t>
            </w:r>
            <w:r w:rsidR="00F51761">
              <w:rPr>
                <w:rFonts w:ascii="Times New Roman" w:eastAsia="Times New Roman" w:hAnsi="Times New Roman" w:cs="Times New Roman"/>
                <w:sz w:val="23"/>
                <w:szCs w:val="23"/>
              </w:rPr>
              <w:t>hindi</w:t>
            </w:r>
            <w:r w:rsidRPr="00B57662">
              <w:rPr>
                <w:rFonts w:ascii="Times New Roman" w:eastAsia="Times New Roman" w:hAnsi="Times New Roman" w:cs="Times New Roman"/>
                <w:sz w:val="23"/>
                <w:szCs w:val="23"/>
              </w:rPr>
              <w:t xml:space="preserve"> </w:t>
            </w:r>
            <w:r w:rsidR="00F51761">
              <w:rPr>
                <w:rFonts w:ascii="Times New Roman" w:eastAsia="Times New Roman" w:hAnsi="Times New Roman" w:cs="Times New Roman"/>
                <w:sz w:val="23"/>
                <w:szCs w:val="23"/>
              </w:rPr>
              <w:lastRenderedPageBreak/>
              <w:t>sumas</w:t>
            </w:r>
            <w:r w:rsidRPr="00B57662">
              <w:rPr>
                <w:rFonts w:ascii="Times New Roman" w:eastAsia="Times New Roman" w:hAnsi="Times New Roman" w:cs="Times New Roman"/>
                <w:sz w:val="23"/>
                <w:szCs w:val="23"/>
              </w:rPr>
              <w:t xml:space="preserve">ampalataya na ang mga pangalan ay </w:t>
            </w:r>
            <w:r w:rsidR="000F4900">
              <w:rPr>
                <w:rFonts w:ascii="Times New Roman" w:eastAsia="Times New Roman" w:hAnsi="Times New Roman" w:cs="Times New Roman"/>
                <w:sz w:val="23"/>
                <w:szCs w:val="23"/>
              </w:rPr>
              <w:t>na</w:t>
            </w:r>
            <w:r w:rsidRPr="00B57662">
              <w:rPr>
                <w:rFonts w:ascii="Times New Roman" w:eastAsia="Times New Roman" w:hAnsi="Times New Roman" w:cs="Times New Roman"/>
                <w:sz w:val="23"/>
                <w:szCs w:val="23"/>
              </w:rPr>
              <w:t>ititik ng mga daliri ng Iyong utos sa Iyong mga banal na Tableta.</w:t>
            </w:r>
          </w:p>
        </w:tc>
      </w:tr>
      <w:tr w:rsidR="00B57662" w:rsidRPr="00B57662" w14:paraId="3F50197F" w14:textId="77777777" w:rsidTr="0012003B">
        <w:tc>
          <w:tcPr>
            <w:tcW w:w="4320" w:type="dxa"/>
          </w:tcPr>
          <w:p w14:paraId="676DE3CF" w14:textId="654671E3"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r w:rsidRPr="00B57662">
              <w:rPr>
                <w:rFonts w:ascii="Times New Roman" w:eastAsia="Times New Roman" w:hAnsi="Times New Roman" w:cs="Times New Roman"/>
                <w:sz w:val="23"/>
                <w:szCs w:val="23"/>
              </w:rPr>
              <w:t xml:space="preserve"> </w:t>
            </w:r>
          </w:p>
        </w:tc>
        <w:tc>
          <w:tcPr>
            <w:tcW w:w="5125" w:type="dxa"/>
          </w:tcPr>
          <w:p w14:paraId="1971D6F4" w14:textId="55E70E2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180.4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Itulak Mo kung gayon patungo sa akin, O aking Diyos at aking Mahal, buhat sa kanang kamay ng Iyong kahabagan at Iyong mapagmahal na kaawaan, ang mga banal na hininga ng Iyong mga pagtatangkilik, nang upang ako</w:t>
            </w:r>
            <w:r w:rsidR="00F51761">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y mailayo ng mga iyon sa aking sarili at sa daigdig patungo sa mga liwasan ng pagkalapit sa Iyo at pagkaharap sa Iyo. May kakayahan Kang gumawa ng ikinasisiya Mo. Tunay na Ikaw ay nakapangyayari sa lahat ng bagay.</w:t>
            </w:r>
          </w:p>
        </w:tc>
      </w:tr>
      <w:tr w:rsidR="00B57662" w:rsidRPr="00B57662" w14:paraId="30DBE29D" w14:textId="77777777" w:rsidTr="0012003B">
        <w:tc>
          <w:tcPr>
            <w:tcW w:w="4320" w:type="dxa"/>
          </w:tcPr>
          <w:p w14:paraId="34BC3858" w14:textId="7B6343C8"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w:t>
            </w:r>
            <w:proofErr w:type="gramStart"/>
            <w:r w:rsidRPr="00332A21">
              <w:rPr>
                <w:rFonts w:ascii="Times New Roman" w:eastAsia="Times New Roman" w:hAnsi="Times New Roman" w:cs="Times New Roman"/>
                <w:sz w:val="23"/>
                <w:szCs w:val="23"/>
              </w:rPr>
              <w:t>Thou</w:t>
            </w:r>
            <w:proofErr w:type="gramEnd"/>
            <w:r w:rsidRPr="00332A21">
              <w:rPr>
                <w:rFonts w:ascii="Times New Roman" w:eastAsia="Times New Roman" w:hAnsi="Times New Roman" w:cs="Times New Roman"/>
                <w:sz w:val="23"/>
                <w:szCs w:val="23"/>
              </w:rPr>
              <w:t xml:space="preserve"> didst enjoin upon all men to observe what had been prescribed unto Thee by Him Who is the All-Knowing, the All-Wise.</w:t>
            </w:r>
            <w:r w:rsidRPr="00B57662">
              <w:rPr>
                <w:rFonts w:ascii="Times New Roman" w:eastAsia="Times New Roman" w:hAnsi="Times New Roman" w:cs="Times New Roman"/>
                <w:sz w:val="23"/>
                <w:szCs w:val="23"/>
              </w:rPr>
              <w:t xml:space="preserve"> </w:t>
            </w:r>
          </w:p>
        </w:tc>
        <w:tc>
          <w:tcPr>
            <w:tcW w:w="5125" w:type="dxa"/>
          </w:tcPr>
          <w:p w14:paraId="7EEEF938" w14:textId="6643C91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180.5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Ang pag-alaala sa Diyos at ang pagpuri sa Kaniya at ang kaluwalhatian ng Diyos at ang Kaniyang karilagan, ay nananahan sa Iyo, O Ikaw na Kaniyang Kagandahan! Saksi ako na ang mata ng santinakpan ay di</w:t>
            </w:r>
            <w:r w:rsidR="00F51761">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ka</w:t>
            </w:r>
            <w:r w:rsidR="00F51761">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lanman nakamalas ng isang pinagkasalahan na tulad Mo. Naka</w:t>
            </w:r>
            <w:r w:rsidR="000F4900">
              <w:rPr>
                <w:rFonts w:ascii="Times New Roman" w:eastAsia="Times New Roman" w:hAnsi="Times New Roman" w:cs="Times New Roman"/>
                <w:sz w:val="23"/>
                <w:szCs w:val="23"/>
              </w:rPr>
              <w:t>t</w:t>
            </w:r>
            <w:r w:rsidRPr="00B57662">
              <w:rPr>
                <w:rFonts w:ascii="Times New Roman" w:eastAsia="Times New Roman" w:hAnsi="Times New Roman" w:cs="Times New Roman"/>
                <w:sz w:val="23"/>
                <w:szCs w:val="23"/>
              </w:rPr>
              <w:t xml:space="preserve">ubog Ka sa lahat ng araw </w:t>
            </w:r>
            <w:r w:rsidR="000F4900">
              <w:rPr>
                <w:rFonts w:ascii="Times New Roman" w:eastAsia="Times New Roman" w:hAnsi="Times New Roman" w:cs="Times New Roman"/>
                <w:sz w:val="23"/>
                <w:szCs w:val="23"/>
              </w:rPr>
              <w:t xml:space="preserve">ng Iyong buhay sa karagatan ng mga paghihirap. May isang panahong Ikaw </w:t>
            </w:r>
            <w:r w:rsidRPr="00B57662">
              <w:rPr>
                <w:rFonts w:ascii="Times New Roman" w:eastAsia="Times New Roman" w:hAnsi="Times New Roman" w:cs="Times New Roman"/>
                <w:sz w:val="23"/>
                <w:szCs w:val="23"/>
              </w:rPr>
              <w:t>ay nakatanikala; sa isa pang panahon ay pinagbantaan Ka ng mga tabak ng Iyong mga kaaway. Ngunit sa kabila ng lahat ng ito, iniutos Mo sa lahat ng tao na sundin yaong sa Iyo</w:t>
            </w:r>
            <w:r w:rsidR="000F4900">
              <w:rPr>
                <w:rFonts w:ascii="Times New Roman" w:eastAsia="Times New Roman" w:hAnsi="Times New Roman" w:cs="Times New Roman"/>
                <w:sz w:val="23"/>
                <w:szCs w:val="23"/>
              </w:rPr>
              <w:t xml:space="preserve"> a</w:t>
            </w:r>
            <w:r w:rsidRPr="00B57662">
              <w:rPr>
                <w:rFonts w:ascii="Times New Roman" w:eastAsia="Times New Roman" w:hAnsi="Times New Roman" w:cs="Times New Roman"/>
                <w:sz w:val="23"/>
                <w:szCs w:val="23"/>
              </w:rPr>
              <w:t xml:space="preserve">y iniatas Niya na </w:t>
            </w:r>
            <w:r w:rsidR="000F4900">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Nakababatid, ang </w:t>
            </w:r>
            <w:r w:rsidR="000F4900">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w:t>
            </w:r>
            <w:r w:rsidR="000F4900">
              <w:rPr>
                <w:rFonts w:ascii="Times New Roman" w:eastAsia="Times New Roman" w:hAnsi="Times New Roman" w:cs="Times New Roman"/>
                <w:sz w:val="23"/>
                <w:szCs w:val="23"/>
              </w:rPr>
              <w:t>runong</w:t>
            </w:r>
            <w:r w:rsidRPr="00B57662">
              <w:rPr>
                <w:rFonts w:ascii="Times New Roman" w:eastAsia="Times New Roman" w:hAnsi="Times New Roman" w:cs="Times New Roman"/>
                <w:sz w:val="23"/>
                <w:szCs w:val="23"/>
              </w:rPr>
              <w:t>.</w:t>
            </w:r>
          </w:p>
        </w:tc>
      </w:tr>
      <w:tr w:rsidR="00B57662" w:rsidRPr="00B57662" w14:paraId="2CCAC491" w14:textId="77777777" w:rsidTr="0012003B">
        <w:tc>
          <w:tcPr>
            <w:tcW w:w="4320" w:type="dxa"/>
          </w:tcPr>
          <w:p w14:paraId="7245BFD7" w14:textId="750EEC3D"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r w:rsidRPr="00B57662">
              <w:rPr>
                <w:rFonts w:ascii="Times New Roman" w:eastAsia="Times New Roman" w:hAnsi="Times New Roman" w:cs="Times New Roman"/>
                <w:sz w:val="23"/>
                <w:szCs w:val="23"/>
              </w:rPr>
              <w:t xml:space="preserve"> </w:t>
            </w:r>
          </w:p>
        </w:tc>
        <w:tc>
          <w:tcPr>
            <w:tcW w:w="5125" w:type="dxa"/>
          </w:tcPr>
          <w:p w14:paraId="7E9171E1" w14:textId="6416E5E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180.6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Ang aking espiritu ay maging hain nawa sa mga kasamaang </w:t>
            </w:r>
            <w:r w:rsidR="000F4900">
              <w:rPr>
                <w:rFonts w:ascii="Times New Roman" w:eastAsia="Times New Roman" w:hAnsi="Times New Roman" w:cs="Times New Roman"/>
                <w:sz w:val="23"/>
                <w:szCs w:val="23"/>
              </w:rPr>
              <w:t>sinapit</w:t>
            </w:r>
            <w:r w:rsidRPr="00B57662">
              <w:rPr>
                <w:rFonts w:ascii="Times New Roman" w:eastAsia="Times New Roman" w:hAnsi="Times New Roman" w:cs="Times New Roman"/>
                <w:sz w:val="23"/>
                <w:szCs w:val="23"/>
              </w:rPr>
              <w:t xml:space="preserve"> Mo, at ang aking kaluluwa ay maging panubos nawa sa mga kasawiang-palad na dinanas Mo. Sumasamo ako sa Diyos sa pamamagitan Mo at nila na ang mga mukha ay tinanglawan ng kaluningningan ng liwanag ng Iyong kaanyuan, at sila na sa pag-ibig sa Iyo ay nagsagawa ng lahat ng iniatas sa kanila, na alisin ang mga lambong na nakapagitan sa Iyo at sa Iyong mga nilalang, at dulutan ako ng mabubuting bagay sa daigdig na ito at sa daigdig na darating. Ikaw sa katotohanan, ang </w:t>
            </w:r>
            <w:r w:rsidR="000F4900">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Katas-taasan, ang </w:t>
            </w:r>
            <w:r w:rsidR="000F4900">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ang Laging</w:t>
            </w:r>
            <w:r w:rsidR="000F4900">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Nagpapatawad, ang Pinakamahabagin.</w:t>
            </w:r>
          </w:p>
        </w:tc>
      </w:tr>
      <w:tr w:rsidR="00B57662" w:rsidRPr="00B57662" w14:paraId="31E3C963" w14:textId="77777777" w:rsidTr="0012003B">
        <w:tc>
          <w:tcPr>
            <w:tcW w:w="4320" w:type="dxa"/>
          </w:tcPr>
          <w:p w14:paraId="0B917819" w14:textId="77777777" w:rsidR="00030A5E" w:rsidRDefault="00332A21" w:rsidP="00030A5E">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 xml:space="preserve">Bless Thou, O Lord my God, the Divine Lote-Tree and its leaves, and its boughs, and its branches, and its stems, and its offshoots, as long as Thy most excellent titles will endure and Thy most august attributes will last. Protect it, then, from the </w:t>
            </w:r>
            <w:r w:rsidRPr="00332A21">
              <w:rPr>
                <w:rFonts w:ascii="Times New Roman" w:eastAsia="Times New Roman" w:hAnsi="Times New Roman" w:cs="Times New Roman"/>
                <w:sz w:val="23"/>
                <w:szCs w:val="23"/>
              </w:rPr>
              <w:lastRenderedPageBreak/>
              <w:t xml:space="preserve">mischief of the aggressor and the hosts of tyranny. Thou art, in truth, the Almighty, the Most Powerful. Bless Thou, also, O Lord my God, </w:t>
            </w:r>
            <w:proofErr w:type="gramStart"/>
            <w:r w:rsidRPr="00332A21">
              <w:rPr>
                <w:rFonts w:ascii="Times New Roman" w:eastAsia="Times New Roman" w:hAnsi="Times New Roman" w:cs="Times New Roman"/>
                <w:sz w:val="23"/>
                <w:szCs w:val="23"/>
              </w:rPr>
              <w:t>Thy</w:t>
            </w:r>
            <w:proofErr w:type="gramEnd"/>
            <w:r w:rsidRPr="00332A21">
              <w:rPr>
                <w:rFonts w:ascii="Times New Roman" w:eastAsia="Times New Roman" w:hAnsi="Times New Roman" w:cs="Times New Roman"/>
                <w:sz w:val="23"/>
                <w:szCs w:val="23"/>
              </w:rPr>
              <w:t xml:space="preserve"> servants and Thy handmaidens who have attained unto Thee. Thou, truly, art the All-Bountiful, </w:t>
            </w:r>
            <w:proofErr w:type="gramStart"/>
            <w:r w:rsidRPr="00332A21">
              <w:rPr>
                <w:rFonts w:ascii="Times New Roman" w:eastAsia="Times New Roman" w:hAnsi="Times New Roman" w:cs="Times New Roman"/>
                <w:sz w:val="23"/>
                <w:szCs w:val="23"/>
              </w:rPr>
              <w:t>Whose</w:t>
            </w:r>
            <w:proofErr w:type="gramEnd"/>
            <w:r w:rsidRPr="00332A21">
              <w:rPr>
                <w:rFonts w:ascii="Times New Roman" w:eastAsia="Times New Roman" w:hAnsi="Times New Roman" w:cs="Times New Roman"/>
                <w:sz w:val="23"/>
                <w:szCs w:val="23"/>
              </w:rPr>
              <w:t xml:space="preserve"> grace is infinite. No God is there </w:t>
            </w:r>
            <w:proofErr w:type="gramStart"/>
            <w:r w:rsidRPr="00332A21">
              <w:rPr>
                <w:rFonts w:ascii="Times New Roman" w:eastAsia="Times New Roman" w:hAnsi="Times New Roman" w:cs="Times New Roman"/>
                <w:sz w:val="23"/>
                <w:szCs w:val="23"/>
              </w:rPr>
              <w:t>save</w:t>
            </w:r>
            <w:proofErr w:type="gramEnd"/>
            <w:r w:rsidRPr="00332A21">
              <w:rPr>
                <w:rFonts w:ascii="Times New Roman" w:eastAsia="Times New Roman" w:hAnsi="Times New Roman" w:cs="Times New Roman"/>
                <w:sz w:val="23"/>
                <w:szCs w:val="23"/>
              </w:rPr>
              <w:t xml:space="preserve"> Thee, the Ever-Forgiving, the Most Generous.</w:t>
            </w:r>
            <w:r w:rsidRPr="00B57662">
              <w:rPr>
                <w:rFonts w:ascii="Times New Roman" w:eastAsia="Times New Roman" w:hAnsi="Times New Roman" w:cs="Times New Roman"/>
                <w:sz w:val="23"/>
                <w:szCs w:val="23"/>
              </w:rPr>
              <w:t xml:space="preserve"> </w:t>
            </w:r>
          </w:p>
          <w:p w14:paraId="6463BB48" w14:textId="77777777" w:rsidR="00030A5E" w:rsidRDefault="00030A5E" w:rsidP="00030A5E">
            <w:pPr>
              <w:spacing w:after="200"/>
              <w:rPr>
                <w:rFonts w:ascii="Times New Roman" w:eastAsia="Times New Roman" w:hAnsi="Times New Roman" w:cs="Times New Roman"/>
                <w:sz w:val="23"/>
                <w:szCs w:val="23"/>
              </w:rPr>
            </w:pPr>
          </w:p>
          <w:p w14:paraId="39075A7F" w14:textId="66B90E3A" w:rsidR="00030A5E" w:rsidRPr="00332A21" w:rsidRDefault="00030A5E" w:rsidP="00030A5E">
            <w:pPr>
              <w:spacing w:after="200"/>
              <w:jc w:val="right"/>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The Tablet of Visitation.</w:t>
            </w:r>
          </w:p>
          <w:p w14:paraId="65CD57C7" w14:textId="6A2787AF" w:rsidR="00B57662" w:rsidRPr="00B57662" w:rsidRDefault="00B57662" w:rsidP="00332A21">
            <w:pPr>
              <w:spacing w:after="200"/>
              <w:rPr>
                <w:rFonts w:ascii="Times New Roman" w:eastAsia="Times New Roman" w:hAnsi="Times New Roman" w:cs="Times New Roman"/>
                <w:sz w:val="23"/>
                <w:szCs w:val="23"/>
              </w:rPr>
            </w:pPr>
          </w:p>
        </w:tc>
        <w:tc>
          <w:tcPr>
            <w:tcW w:w="5125" w:type="dxa"/>
          </w:tcPr>
          <w:p w14:paraId="44591D71" w14:textId="6751107B"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180.7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Pagpalain Mo, Panginoon kong Diyos, ang Banal na Punong-Lote at ang mga dahon niyon, at ang mga malalaking sanga niyon at ang mga maliliit na sanga niyon, at ang mga tangkay niyon, at ang mga supang niyon, hangga</w:t>
            </w:r>
            <w:r w:rsidR="000F4900">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ang Iyong pinakamagaling na </w:t>
            </w:r>
            <w:r w:rsidR="000F4900">
              <w:rPr>
                <w:rFonts w:ascii="Times New Roman" w:eastAsia="Times New Roman" w:hAnsi="Times New Roman" w:cs="Times New Roman"/>
                <w:sz w:val="23"/>
                <w:szCs w:val="23"/>
              </w:rPr>
              <w:t>mga taguri</w:t>
            </w:r>
            <w:r w:rsidRPr="00B57662">
              <w:rPr>
                <w:rFonts w:ascii="Times New Roman" w:eastAsia="Times New Roman" w:hAnsi="Times New Roman" w:cs="Times New Roman"/>
                <w:sz w:val="23"/>
                <w:szCs w:val="23"/>
              </w:rPr>
              <w:t xml:space="preserve"> at ang Iyong </w:t>
            </w:r>
            <w:r w:rsidRPr="00B57662">
              <w:rPr>
                <w:rFonts w:ascii="Times New Roman" w:eastAsia="Times New Roman" w:hAnsi="Times New Roman" w:cs="Times New Roman"/>
                <w:sz w:val="23"/>
                <w:szCs w:val="23"/>
              </w:rPr>
              <w:lastRenderedPageBreak/>
              <w:t xml:space="preserve">kamahal-mahalang mga katangian ay mananatili. Ipag-adya iyon, kung gayon, sa pamiminsala ng mapanunggali at sa mga pangkat ng manlulupig. Tunay na Ikaw ang </w:t>
            </w:r>
            <w:r w:rsidR="0008663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Pinakamalakas. Pagpalain Mo rin, O Panginoon kong Diyos, ang Iyong mga tagapaglingkod at ang Iyong mga kawaksing babae na nakarating sa Iyo. Tunay na Ikaw ang </w:t>
            </w:r>
            <w:r w:rsidR="0008663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Mapagpala, na ang biyaya ay walang hanggan. Walang Diyos liban sa Iyo, ang Laging</w:t>
            </w:r>
            <w:r w:rsidR="0008663C">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Nagpapatawad, ang Pinakamagandang-loob.     </w:t>
            </w:r>
          </w:p>
          <w:p w14:paraId="71828253" w14:textId="1456AE66" w:rsidR="00030A5E" w:rsidRDefault="00030A5E" w:rsidP="00030A5E">
            <w:pPr>
              <w:spacing w:after="200"/>
              <w:jc w:val="right"/>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Anga Tableta ng Pagdalaw</w:t>
            </w:r>
          </w:p>
          <w:p w14:paraId="79E3C404" w14:textId="35C792D7"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03A05AAA" w14:textId="77777777" w:rsidTr="0012003B">
        <w:tc>
          <w:tcPr>
            <w:tcW w:w="4320" w:type="dxa"/>
          </w:tcPr>
          <w:p w14:paraId="6BB7703E" w14:textId="3E269C84" w:rsidR="00B57662" w:rsidRPr="00B57662" w:rsidRDefault="00332A21" w:rsidP="00B57662">
            <w:pPr>
              <w:spacing w:after="200"/>
              <w:jc w:val="center"/>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lastRenderedPageBreak/>
              <w:t>– CLXXXI –</w:t>
            </w:r>
          </w:p>
        </w:tc>
        <w:tc>
          <w:tcPr>
            <w:tcW w:w="5125" w:type="dxa"/>
          </w:tcPr>
          <w:p w14:paraId="36F5829C" w14:textId="4875D69F"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CLXXXI</w:t>
            </w:r>
          </w:p>
        </w:tc>
      </w:tr>
      <w:tr w:rsidR="00B57662" w:rsidRPr="00B57662" w14:paraId="04AD0A74" w14:textId="77777777" w:rsidTr="0012003B">
        <w:tc>
          <w:tcPr>
            <w:tcW w:w="4320" w:type="dxa"/>
          </w:tcPr>
          <w:p w14:paraId="523C6002" w14:textId="00D11452"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I bear witness, O my God, that Thou hast created me to know Thee and to worship Thee. I testify, at this moment, to my powerlessness and to Thy might, to my poverty and to Thy wealth.</w:t>
            </w:r>
          </w:p>
        </w:tc>
        <w:tc>
          <w:tcPr>
            <w:tcW w:w="5125" w:type="dxa"/>
          </w:tcPr>
          <w:p w14:paraId="39C2E3E1" w14:textId="7759FC99"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Saksi ako, O aking Diyos, na nilalang Mo ako upang kumilala sa Iyo at sumamba sa Iyo. Sumasaksi ako, sa sandaling ito, sa aking kawalang-lakas at sa Iyong kapangyarihan, sa aking karukhaan at sa Iyong kayamanan.</w:t>
            </w:r>
          </w:p>
        </w:tc>
      </w:tr>
      <w:tr w:rsidR="00B57662" w:rsidRPr="00B57662" w14:paraId="5051E458" w14:textId="77777777" w:rsidTr="0012003B">
        <w:tc>
          <w:tcPr>
            <w:tcW w:w="4320" w:type="dxa"/>
          </w:tcPr>
          <w:p w14:paraId="2895262D" w14:textId="5F42657F" w:rsidR="00B57662" w:rsidRPr="00B57662" w:rsidRDefault="00332A21" w:rsidP="00332A21">
            <w:pPr>
              <w:spacing w:after="200"/>
              <w:rPr>
                <w:rFonts w:ascii="Times New Roman" w:eastAsia="Times New Roman" w:hAnsi="Times New Roman" w:cs="Times New Roman"/>
                <w:sz w:val="23"/>
                <w:szCs w:val="23"/>
              </w:rPr>
            </w:pPr>
            <w:r w:rsidRPr="00332A21">
              <w:rPr>
                <w:rFonts w:ascii="Times New Roman" w:eastAsia="Times New Roman" w:hAnsi="Times New Roman" w:cs="Times New Roman"/>
                <w:sz w:val="23"/>
                <w:szCs w:val="23"/>
              </w:rPr>
              <w:t>There is none other God but Thee, the Help in Peril, the Self-Subsisting.</w:t>
            </w:r>
          </w:p>
        </w:tc>
        <w:tc>
          <w:tcPr>
            <w:tcW w:w="5125" w:type="dxa"/>
          </w:tcPr>
          <w:p w14:paraId="7D76C433" w14:textId="713C124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Walang iba pang Diyos liban sa Iyo, ang Tulong sa Panganib, ang Sariling-Ganap.</w:t>
            </w:r>
          </w:p>
        </w:tc>
      </w:tr>
      <w:tr w:rsidR="00B57662" w:rsidRPr="00B57662" w14:paraId="7246A37D" w14:textId="77777777" w:rsidTr="0012003B">
        <w:tc>
          <w:tcPr>
            <w:tcW w:w="4320" w:type="dxa"/>
          </w:tcPr>
          <w:p w14:paraId="298443CF" w14:textId="16924C84" w:rsidR="00B57662" w:rsidRPr="00B57662" w:rsidRDefault="009B33BC" w:rsidP="00332A21">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 xml:space="preserve">             </w:t>
            </w:r>
            <w:r w:rsidR="00332A21" w:rsidRPr="00332A21">
              <w:rPr>
                <w:rFonts w:ascii="Times New Roman" w:eastAsia="Times New Roman" w:hAnsi="Times New Roman" w:cs="Times New Roman"/>
                <w:sz w:val="23"/>
                <w:szCs w:val="23"/>
              </w:rPr>
              <w:t>Short obligatory prayer, to be recited once in twenty-four hours, at noon.</w:t>
            </w:r>
          </w:p>
        </w:tc>
        <w:tc>
          <w:tcPr>
            <w:tcW w:w="5125" w:type="dxa"/>
          </w:tcPr>
          <w:p w14:paraId="643B3CF2" w14:textId="7777777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 xml:space="preserve">             Maikling Dalanging Katungkulang Isagawa. Dapat usalin minsan sa loob ng dalawampu’t apat na oras, sa tanghali.</w:t>
            </w:r>
          </w:p>
          <w:p w14:paraId="70B1DBB5" w14:textId="5C6D329B"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2C4C0A8F" w14:textId="77777777" w:rsidTr="0012003B">
        <w:tc>
          <w:tcPr>
            <w:tcW w:w="4320" w:type="dxa"/>
          </w:tcPr>
          <w:p w14:paraId="0055FC87" w14:textId="3918FE27" w:rsidR="00B57662" w:rsidRPr="00B57662" w:rsidRDefault="009B33BC" w:rsidP="00B57662">
            <w:pPr>
              <w:spacing w:after="200"/>
              <w:jc w:val="center"/>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 CLXXXII –</w:t>
            </w:r>
          </w:p>
        </w:tc>
        <w:tc>
          <w:tcPr>
            <w:tcW w:w="5125" w:type="dxa"/>
          </w:tcPr>
          <w:p w14:paraId="5E20D303" w14:textId="5FCE170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CLXXXII</w:t>
            </w:r>
          </w:p>
        </w:tc>
      </w:tr>
      <w:tr w:rsidR="00B57662" w:rsidRPr="00B57662" w14:paraId="6C30B3B8" w14:textId="77777777" w:rsidTr="0012003B">
        <w:tc>
          <w:tcPr>
            <w:tcW w:w="4320" w:type="dxa"/>
          </w:tcPr>
          <w:p w14:paraId="1B2B1B4E" w14:textId="3162A52B"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Whoso wisheth to pray, let him wash his hands, and while he washeth, let him say:</w:t>
            </w:r>
          </w:p>
        </w:tc>
        <w:tc>
          <w:tcPr>
            <w:tcW w:w="5125" w:type="dxa"/>
          </w:tcPr>
          <w:p w14:paraId="7C3DDC13" w14:textId="7DC5751F"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Sinuman ang nagnanais na manalangin, hayaang hugasan niya ang kaniyang mga kamay, at samantalang siya ay naghuhugas, hayaang sabihin niya:</w:t>
            </w:r>
          </w:p>
        </w:tc>
      </w:tr>
      <w:tr w:rsidR="00B57662" w:rsidRPr="00B57662" w14:paraId="6FFC2762" w14:textId="77777777" w:rsidTr="0012003B">
        <w:tc>
          <w:tcPr>
            <w:tcW w:w="4320" w:type="dxa"/>
          </w:tcPr>
          <w:p w14:paraId="5F10E0C4" w14:textId="67E07C8A"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Strengthen my hand, O my God, that it may take hold of Thy Book with such steadfastness that the hosts of the world shall have no power over it. Guard it, then, from meddling with whatsoever doth not belong unto it. Thou art, verily, the Almighty, the Most Powerful.</w:t>
            </w:r>
          </w:p>
        </w:tc>
        <w:tc>
          <w:tcPr>
            <w:tcW w:w="5125" w:type="dxa"/>
          </w:tcPr>
          <w:p w14:paraId="236B8C90" w14:textId="5964D213"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Palakasin ang aking kamay, O aking Diyos, upang magawa nitong hawakan ang Iyong Aklat nang buong katatagan at nang ang mga hukbo ng daigdig ay hindi makapanaig dito. Ingatan ito, kung gayon, upang hindi makialam sa anumang hindi niya pag-aari. Ikaw, sa katunayan, ang </w:t>
            </w:r>
            <w:r w:rsidR="0008663C">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Makapangyarihan, ang Pinaka</w:t>
            </w:r>
            <w:r w:rsidR="0008663C">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alakas.</w:t>
            </w:r>
          </w:p>
        </w:tc>
      </w:tr>
      <w:tr w:rsidR="00B57662" w:rsidRPr="00B57662" w14:paraId="3C22A361" w14:textId="77777777" w:rsidTr="0012003B">
        <w:tc>
          <w:tcPr>
            <w:tcW w:w="4320" w:type="dxa"/>
          </w:tcPr>
          <w:p w14:paraId="7B0763CC" w14:textId="1CFE70FB"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And while washing his face, let him say:</w:t>
            </w:r>
          </w:p>
        </w:tc>
        <w:tc>
          <w:tcPr>
            <w:tcW w:w="5125" w:type="dxa"/>
          </w:tcPr>
          <w:p w14:paraId="377FC7D9" w14:textId="258BB0B9"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At habang naghihilamos, hayaang sabihin niya:</w:t>
            </w:r>
          </w:p>
        </w:tc>
      </w:tr>
      <w:tr w:rsidR="00B57662" w:rsidRPr="00B57662" w14:paraId="6889021A" w14:textId="77777777" w:rsidTr="0012003B">
        <w:tc>
          <w:tcPr>
            <w:tcW w:w="4320" w:type="dxa"/>
          </w:tcPr>
          <w:p w14:paraId="5BBBD0F6" w14:textId="34D9B3CC"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lastRenderedPageBreak/>
              <w:t>I have turned my face unto Thee, O my Lord! Illumine it with the light of Thy countenance. Protect it, then, from turning to anyone but Thee.</w:t>
            </w:r>
          </w:p>
        </w:tc>
        <w:tc>
          <w:tcPr>
            <w:tcW w:w="5125" w:type="dxa"/>
          </w:tcPr>
          <w:p w14:paraId="17E28806" w14:textId="658C8AF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Ibinaling ko ang aking mukha sa Iyo, O aking Panginoon! Tanglawan ito ng liwanag ng Iyong kaanyuan. Pangalagaan ito, kung gayon, sa pagbaling sa sinuman liban sa Iyo.</w:t>
            </w:r>
          </w:p>
        </w:tc>
      </w:tr>
      <w:tr w:rsidR="00B57662" w:rsidRPr="00B57662" w14:paraId="299E5D20" w14:textId="77777777" w:rsidTr="0012003B">
        <w:tc>
          <w:tcPr>
            <w:tcW w:w="4320" w:type="dxa"/>
          </w:tcPr>
          <w:p w14:paraId="40F7B884" w14:textId="558BDB96"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Then let him stand up, and facing the Qiblih (Point of Adoration, i.e., Bahjí, ‘Akká), let him say:</w:t>
            </w:r>
          </w:p>
        </w:tc>
        <w:tc>
          <w:tcPr>
            <w:tcW w:w="5125" w:type="dxa"/>
          </w:tcPr>
          <w:p w14:paraId="6B229AED" w14:textId="478A085A"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Pagkatapos hayaan siyang tumayo, at nakaharap sa Qiblih</w:t>
            </w:r>
            <w:r w:rsidR="0008663C">
              <w:rPr>
                <w:rFonts w:ascii="Times New Roman" w:eastAsia="Times New Roman" w:hAnsi="Times New Roman" w:cs="Times New Roman"/>
                <w:i/>
                <w:sz w:val="23"/>
                <w:szCs w:val="23"/>
              </w:rPr>
              <w:t xml:space="preserve"> (Pook ng Pagsamba, a.b., Bahji, ‘Akká)</w:t>
            </w:r>
            <w:r w:rsidRPr="00B57662">
              <w:rPr>
                <w:rFonts w:ascii="Times New Roman" w:eastAsia="Times New Roman" w:hAnsi="Times New Roman" w:cs="Times New Roman"/>
                <w:i/>
                <w:sz w:val="23"/>
                <w:szCs w:val="23"/>
              </w:rPr>
              <w:t>, hayaang sabihin niya:</w:t>
            </w:r>
          </w:p>
        </w:tc>
      </w:tr>
      <w:tr w:rsidR="00B57662" w:rsidRPr="00B57662" w14:paraId="08A12CF1" w14:textId="77777777" w:rsidTr="0012003B">
        <w:tc>
          <w:tcPr>
            <w:tcW w:w="4320" w:type="dxa"/>
          </w:tcPr>
          <w:p w14:paraId="79186B60" w14:textId="2705F297"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tc>
        <w:tc>
          <w:tcPr>
            <w:tcW w:w="5125" w:type="dxa"/>
          </w:tcPr>
          <w:p w14:paraId="3B67652C" w14:textId="048CC9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Pinatutunayan ng Diyos na walang iba pang Diyos liban sa Kaniya. Kaniya ang mga kaharian ng Rebelasyon at ng sangnilikha. Siya, sa katotohanan, ang nagpahayag sa Kaniya na Pamimitak ng Rebelasyon, na nakipag-usap sa Sinai, na </w:t>
            </w:r>
            <w:r w:rsidR="000002C8">
              <w:rPr>
                <w:rFonts w:ascii="Times New Roman" w:eastAsia="Times New Roman" w:hAnsi="Times New Roman" w:cs="Times New Roman"/>
                <w:sz w:val="23"/>
                <w:szCs w:val="23"/>
              </w:rPr>
              <w:t>sa pam</w:t>
            </w:r>
            <w:r w:rsidR="0008663C">
              <w:rPr>
                <w:rFonts w:ascii="Times New Roman" w:eastAsia="Times New Roman" w:hAnsi="Times New Roman" w:cs="Times New Roman"/>
                <w:sz w:val="23"/>
                <w:szCs w:val="23"/>
              </w:rPr>
              <w:t xml:space="preserve">amagitan </w:t>
            </w:r>
            <w:r w:rsidR="000002C8">
              <w:rPr>
                <w:rFonts w:ascii="Times New Roman" w:eastAsia="Times New Roman" w:hAnsi="Times New Roman" w:cs="Times New Roman"/>
                <w:sz w:val="23"/>
                <w:szCs w:val="23"/>
              </w:rPr>
              <w:t>Niya ay</w:t>
            </w:r>
            <w:r w:rsidR="0008663C">
              <w:rPr>
                <w:rFonts w:ascii="Times New Roman" w:eastAsia="Times New Roman" w:hAnsi="Times New Roman" w:cs="Times New Roman"/>
                <w:sz w:val="23"/>
                <w:szCs w:val="23"/>
              </w:rPr>
              <w:t xml:space="preserve"> </w:t>
            </w:r>
            <w:r w:rsidR="000002C8">
              <w:rPr>
                <w:rFonts w:ascii="Times New Roman" w:eastAsia="Times New Roman" w:hAnsi="Times New Roman" w:cs="Times New Roman"/>
                <w:sz w:val="23"/>
                <w:szCs w:val="23"/>
              </w:rPr>
              <w:t>i</w:t>
            </w:r>
            <w:r w:rsidR="0008663C">
              <w:rPr>
                <w:rFonts w:ascii="Times New Roman" w:eastAsia="Times New Roman" w:hAnsi="Times New Roman" w:cs="Times New Roman"/>
                <w:sz w:val="23"/>
                <w:szCs w:val="23"/>
              </w:rPr>
              <w:t>p</w:t>
            </w:r>
            <w:r w:rsidR="000002C8">
              <w:rPr>
                <w:rFonts w:ascii="Times New Roman" w:eastAsia="Times New Roman" w:hAnsi="Times New Roman" w:cs="Times New Roman"/>
                <w:sz w:val="23"/>
                <w:szCs w:val="23"/>
              </w:rPr>
              <w:t>in</w:t>
            </w:r>
            <w:r w:rsidR="0008663C">
              <w:rPr>
                <w:rFonts w:ascii="Times New Roman" w:eastAsia="Times New Roman" w:hAnsi="Times New Roman" w:cs="Times New Roman"/>
                <w:sz w:val="23"/>
                <w:szCs w:val="23"/>
              </w:rPr>
              <w:t xml:space="preserve">agsikat </w:t>
            </w:r>
            <w:r w:rsidR="000002C8">
              <w:rPr>
                <w:rFonts w:ascii="Times New Roman" w:eastAsia="Times New Roman" w:hAnsi="Times New Roman" w:cs="Times New Roman"/>
                <w:sz w:val="23"/>
                <w:szCs w:val="23"/>
              </w:rPr>
              <w:t>a</w:t>
            </w:r>
            <w:r w:rsidR="0008663C">
              <w:rPr>
                <w:rFonts w:ascii="Times New Roman" w:eastAsia="Times New Roman" w:hAnsi="Times New Roman" w:cs="Times New Roman"/>
                <w:sz w:val="23"/>
                <w:szCs w:val="23"/>
              </w:rPr>
              <w:t>ng Kataas-taasang Sugpungang-guhit</w:t>
            </w:r>
            <w:r w:rsidR="000002C8">
              <w:rPr>
                <w:rFonts w:ascii="Times New Roman" w:eastAsia="Times New Roman" w:hAnsi="Times New Roman" w:cs="Times New Roman"/>
                <w:sz w:val="23"/>
                <w:szCs w:val="23"/>
              </w:rPr>
              <w:t>,</w:t>
            </w:r>
            <w:r w:rsidR="0008663C">
              <w:rPr>
                <w:rFonts w:ascii="Times New Roman" w:eastAsia="Times New Roman" w:hAnsi="Times New Roman" w:cs="Times New Roman"/>
                <w:sz w:val="23"/>
                <w:szCs w:val="23"/>
              </w:rPr>
              <w:t xml:space="preserve"> at p</w:t>
            </w:r>
            <w:r w:rsidR="000002C8">
              <w:rPr>
                <w:rFonts w:ascii="Times New Roman" w:eastAsia="Times New Roman" w:hAnsi="Times New Roman" w:cs="Times New Roman"/>
                <w:sz w:val="23"/>
                <w:szCs w:val="23"/>
              </w:rPr>
              <w:t>in</w:t>
            </w:r>
            <w:r w:rsidR="0008663C">
              <w:rPr>
                <w:rFonts w:ascii="Times New Roman" w:eastAsia="Times New Roman" w:hAnsi="Times New Roman" w:cs="Times New Roman"/>
                <w:sz w:val="23"/>
                <w:szCs w:val="23"/>
              </w:rPr>
              <w:t xml:space="preserve">agsalita </w:t>
            </w:r>
            <w:r w:rsidR="000002C8">
              <w:rPr>
                <w:rFonts w:ascii="Times New Roman" w:eastAsia="Times New Roman" w:hAnsi="Times New Roman" w:cs="Times New Roman"/>
                <w:sz w:val="23"/>
                <w:szCs w:val="23"/>
              </w:rPr>
              <w:t>a</w:t>
            </w:r>
            <w:r w:rsidR="0008663C">
              <w:rPr>
                <w:rFonts w:ascii="Times New Roman" w:eastAsia="Times New Roman" w:hAnsi="Times New Roman" w:cs="Times New Roman"/>
                <w:sz w:val="23"/>
                <w:szCs w:val="23"/>
              </w:rPr>
              <w:t xml:space="preserve">ng Punong-Lote na sa kabila </w:t>
            </w:r>
            <w:r w:rsidR="000002C8">
              <w:rPr>
                <w:rFonts w:ascii="Times New Roman" w:eastAsia="Times New Roman" w:hAnsi="Times New Roman" w:cs="Times New Roman"/>
                <w:sz w:val="23"/>
                <w:szCs w:val="23"/>
              </w:rPr>
              <w:t xml:space="preserve">niyon </w:t>
            </w:r>
            <w:r w:rsidR="0008663C">
              <w:rPr>
                <w:rFonts w:ascii="Times New Roman" w:eastAsia="Times New Roman" w:hAnsi="Times New Roman" w:cs="Times New Roman"/>
                <w:sz w:val="23"/>
                <w:szCs w:val="23"/>
              </w:rPr>
              <w:t>ay walang maka</w:t>
            </w:r>
            <w:r w:rsidR="000002C8">
              <w:rPr>
                <w:rFonts w:ascii="Times New Roman" w:eastAsia="Times New Roman" w:hAnsi="Times New Roman" w:cs="Times New Roman"/>
                <w:sz w:val="23"/>
                <w:szCs w:val="23"/>
              </w:rPr>
              <w:t>lalampas</w:t>
            </w:r>
            <w:r w:rsidR="0008663C">
              <w:rPr>
                <w:rFonts w:ascii="Times New Roman" w:eastAsia="Times New Roman" w:hAnsi="Times New Roman" w:cs="Times New Roman"/>
                <w:sz w:val="23"/>
                <w:szCs w:val="23"/>
              </w:rPr>
              <w:t xml:space="preserve">, at </w:t>
            </w:r>
            <w:r w:rsidR="000002C8">
              <w:rPr>
                <w:rFonts w:ascii="Times New Roman" w:eastAsia="Times New Roman" w:hAnsi="Times New Roman" w:cs="Times New Roman"/>
                <w:sz w:val="23"/>
                <w:szCs w:val="23"/>
              </w:rPr>
              <w:t>sa pam</w:t>
            </w:r>
            <w:r w:rsidR="0008663C">
              <w:rPr>
                <w:rFonts w:ascii="Times New Roman" w:eastAsia="Times New Roman" w:hAnsi="Times New Roman" w:cs="Times New Roman"/>
                <w:sz w:val="23"/>
                <w:szCs w:val="23"/>
              </w:rPr>
              <w:t xml:space="preserve">amagitan </w:t>
            </w:r>
            <w:r w:rsidR="000002C8">
              <w:rPr>
                <w:rFonts w:ascii="Times New Roman" w:eastAsia="Times New Roman" w:hAnsi="Times New Roman" w:cs="Times New Roman"/>
                <w:sz w:val="23"/>
                <w:szCs w:val="23"/>
              </w:rPr>
              <w:t>Niya ay i</w:t>
            </w:r>
            <w:r w:rsidR="0008663C">
              <w:rPr>
                <w:rFonts w:ascii="Times New Roman" w:eastAsia="Times New Roman" w:hAnsi="Times New Roman" w:cs="Times New Roman"/>
                <w:sz w:val="23"/>
                <w:szCs w:val="23"/>
              </w:rPr>
              <w:t>p</w:t>
            </w:r>
            <w:r w:rsidR="000002C8">
              <w:rPr>
                <w:rFonts w:ascii="Times New Roman" w:eastAsia="Times New Roman" w:hAnsi="Times New Roman" w:cs="Times New Roman"/>
                <w:sz w:val="23"/>
                <w:szCs w:val="23"/>
              </w:rPr>
              <w:t>in</w:t>
            </w:r>
            <w:r w:rsidR="0008663C">
              <w:rPr>
                <w:rFonts w:ascii="Times New Roman" w:eastAsia="Times New Roman" w:hAnsi="Times New Roman" w:cs="Times New Roman"/>
                <w:sz w:val="23"/>
                <w:szCs w:val="23"/>
              </w:rPr>
              <w:t xml:space="preserve">atalastas </w:t>
            </w:r>
            <w:r w:rsidR="000002C8">
              <w:rPr>
                <w:rFonts w:ascii="Times New Roman" w:eastAsia="Times New Roman" w:hAnsi="Times New Roman" w:cs="Times New Roman"/>
                <w:sz w:val="23"/>
                <w:szCs w:val="23"/>
              </w:rPr>
              <w:t>a</w:t>
            </w:r>
            <w:r w:rsidR="0008663C">
              <w:rPr>
                <w:rFonts w:ascii="Times New Roman" w:eastAsia="Times New Roman" w:hAnsi="Times New Roman" w:cs="Times New Roman"/>
                <w:sz w:val="23"/>
                <w:szCs w:val="23"/>
              </w:rPr>
              <w:t xml:space="preserve">ng </w:t>
            </w:r>
            <w:r w:rsidR="000002C8">
              <w:rPr>
                <w:rFonts w:ascii="Times New Roman" w:eastAsia="Times New Roman" w:hAnsi="Times New Roman" w:cs="Times New Roman"/>
                <w:sz w:val="23"/>
                <w:szCs w:val="23"/>
              </w:rPr>
              <w:t>pana</w:t>
            </w:r>
            <w:r w:rsidR="0008663C">
              <w:rPr>
                <w:rFonts w:ascii="Times New Roman" w:eastAsia="Times New Roman" w:hAnsi="Times New Roman" w:cs="Times New Roman"/>
                <w:sz w:val="23"/>
                <w:szCs w:val="23"/>
              </w:rPr>
              <w:t>wag</w:t>
            </w:r>
            <w:r w:rsidR="000002C8">
              <w:rPr>
                <w:rFonts w:ascii="Times New Roman" w:eastAsia="Times New Roman" w:hAnsi="Times New Roman" w:cs="Times New Roman"/>
                <w:sz w:val="23"/>
                <w:szCs w:val="23"/>
              </w:rPr>
              <w:t>an</w:t>
            </w:r>
            <w:r w:rsidR="0008663C">
              <w:rPr>
                <w:rFonts w:ascii="Times New Roman" w:eastAsia="Times New Roman" w:hAnsi="Times New Roman" w:cs="Times New Roman"/>
                <w:sz w:val="23"/>
                <w:szCs w:val="23"/>
              </w:rPr>
              <w:t xml:space="preserve"> sa lahat ng nasa </w:t>
            </w:r>
            <w:r w:rsidRPr="00B57662">
              <w:rPr>
                <w:rFonts w:ascii="Times New Roman" w:eastAsia="Times New Roman" w:hAnsi="Times New Roman" w:cs="Times New Roman"/>
                <w:sz w:val="23"/>
                <w:szCs w:val="23"/>
              </w:rPr>
              <w:t xml:space="preserve">langit at nasa lupa: “Masdan, ang Nagmamay-ari sa Lahat ay dumating na. Ang lupa at langit, kaluwalhatian at kaharian, ay sa Diyos, ang </w:t>
            </w:r>
            <w:r w:rsidR="0008663C">
              <w:rPr>
                <w:rFonts w:ascii="Times New Roman" w:eastAsia="Times New Roman" w:hAnsi="Times New Roman" w:cs="Times New Roman"/>
                <w:sz w:val="23"/>
                <w:szCs w:val="23"/>
              </w:rPr>
              <w:t xml:space="preserve">Panginoon ng lahat ng tao, at </w:t>
            </w:r>
            <w:r w:rsidR="000002C8">
              <w:rPr>
                <w:rFonts w:ascii="Times New Roman" w:eastAsia="Times New Roman" w:hAnsi="Times New Roman" w:cs="Times New Roman"/>
                <w:sz w:val="23"/>
                <w:szCs w:val="23"/>
              </w:rPr>
              <w:t xml:space="preserve">ang </w:t>
            </w:r>
            <w:r w:rsidR="0008663C">
              <w:rPr>
                <w:rFonts w:ascii="Times New Roman" w:eastAsia="Times New Roman" w:hAnsi="Times New Roman" w:cs="Times New Roman"/>
                <w:sz w:val="23"/>
                <w:szCs w:val="23"/>
              </w:rPr>
              <w:t>Nagmamay-ari ng Trono</w:t>
            </w:r>
            <w:r w:rsidRPr="00B57662">
              <w:rPr>
                <w:rFonts w:ascii="Times New Roman" w:eastAsia="Times New Roman" w:hAnsi="Times New Roman" w:cs="Times New Roman"/>
                <w:sz w:val="23"/>
                <w:szCs w:val="23"/>
              </w:rPr>
              <w:t xml:space="preserve"> sa itaas at </w:t>
            </w:r>
            <w:r w:rsidR="000002C8">
              <w:rPr>
                <w:rFonts w:ascii="Times New Roman" w:eastAsia="Times New Roman" w:hAnsi="Times New Roman" w:cs="Times New Roman"/>
                <w:sz w:val="23"/>
                <w:szCs w:val="23"/>
              </w:rPr>
              <w:t>ng lupa</w:t>
            </w:r>
            <w:r w:rsidRPr="00B57662">
              <w:rPr>
                <w:rFonts w:ascii="Times New Roman" w:eastAsia="Times New Roman" w:hAnsi="Times New Roman" w:cs="Times New Roman"/>
                <w:sz w:val="23"/>
                <w:szCs w:val="23"/>
              </w:rPr>
              <w:t xml:space="preserve"> sa ibaba!”</w:t>
            </w:r>
          </w:p>
        </w:tc>
      </w:tr>
      <w:tr w:rsidR="00B57662" w:rsidRPr="00B57662" w14:paraId="549D82C8" w14:textId="77777777" w:rsidTr="0012003B">
        <w:tc>
          <w:tcPr>
            <w:tcW w:w="4320" w:type="dxa"/>
          </w:tcPr>
          <w:p w14:paraId="73479D60" w14:textId="223F5681"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Let him, then, bend down, with hands resting on the knees, and say:</w:t>
            </w:r>
          </w:p>
        </w:tc>
        <w:tc>
          <w:tcPr>
            <w:tcW w:w="5125" w:type="dxa"/>
          </w:tcPr>
          <w:p w14:paraId="2A45D8DE" w14:textId="38DC3770"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 siya, pagkatapos, ay yumuko, nang ang mga kamay ay nakapatong sa mga tuhod, at sabihin:</w:t>
            </w:r>
          </w:p>
        </w:tc>
      </w:tr>
      <w:tr w:rsidR="00B57662" w:rsidRPr="00B57662" w14:paraId="0B9634C7" w14:textId="77777777" w:rsidTr="0012003B">
        <w:tc>
          <w:tcPr>
            <w:tcW w:w="4320" w:type="dxa"/>
          </w:tcPr>
          <w:p w14:paraId="06881318" w14:textId="0821D094"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Exalted art Thou above my praise and the praise of anyone beside me, above my description and the description of all who are in heaven and all who are on earth!</w:t>
            </w:r>
          </w:p>
        </w:tc>
        <w:tc>
          <w:tcPr>
            <w:tcW w:w="5125" w:type="dxa"/>
          </w:tcPr>
          <w:p w14:paraId="39AF0D18" w14:textId="1D6D55F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higit na dakila kaysa sa aking pagpupuri at sa pagpupuri ng sinuman bukod sa akin, higit sa aking paglalarawan at paglalarawan ng lahat ng nasa langit at lahat ng nasa lupa!</w:t>
            </w:r>
          </w:p>
        </w:tc>
      </w:tr>
      <w:tr w:rsidR="00B57662" w:rsidRPr="00B57662" w14:paraId="136B33B5" w14:textId="77777777" w:rsidTr="0012003B">
        <w:tc>
          <w:tcPr>
            <w:tcW w:w="4320" w:type="dxa"/>
          </w:tcPr>
          <w:p w14:paraId="1D4B8C2D" w14:textId="2FD21A96"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Then, standing with open hands, palms upward toward the face, let him say:</w:t>
            </w:r>
          </w:p>
        </w:tc>
        <w:tc>
          <w:tcPr>
            <w:tcW w:w="5125" w:type="dxa"/>
          </w:tcPr>
          <w:p w14:paraId="1C736EB7" w14:textId="5C581AE5"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 xml:space="preserve">Pagkatapos, nang nakatayo na bukas ang mga kamay, ang mga palad ay nakataas at nakaharap sa mukha, </w:t>
            </w:r>
            <w:r w:rsidR="000002C8">
              <w:rPr>
                <w:rFonts w:ascii="Times New Roman" w:eastAsia="Times New Roman" w:hAnsi="Times New Roman" w:cs="Times New Roman"/>
                <w:i/>
                <w:sz w:val="23"/>
                <w:szCs w:val="23"/>
              </w:rPr>
              <w:t>h</w:t>
            </w:r>
            <w:r w:rsidRPr="00B57662">
              <w:rPr>
                <w:rFonts w:ascii="Times New Roman" w:eastAsia="Times New Roman" w:hAnsi="Times New Roman" w:cs="Times New Roman"/>
                <w:i/>
                <w:sz w:val="23"/>
                <w:szCs w:val="23"/>
              </w:rPr>
              <w:t>ayaang sabihin niya:</w:t>
            </w:r>
          </w:p>
        </w:tc>
      </w:tr>
      <w:tr w:rsidR="00B57662" w:rsidRPr="00B57662" w14:paraId="521BE1D4" w14:textId="77777777" w:rsidTr="0012003B">
        <w:tc>
          <w:tcPr>
            <w:tcW w:w="4320" w:type="dxa"/>
          </w:tcPr>
          <w:p w14:paraId="12C89A20" w14:textId="1C9A7D6D"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 xml:space="preserve">Disappoint not, O my God, him that hath, with beseeching fingers, clung to the hem of Thy mercy and Thy grace, O Thou Who of those who show mercy art the Most Merciful! </w:t>
            </w:r>
          </w:p>
        </w:tc>
        <w:tc>
          <w:tcPr>
            <w:tcW w:w="5125" w:type="dxa"/>
          </w:tcPr>
          <w:p w14:paraId="12AB5656" w14:textId="579D17D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182.5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Huwag biguin, O aking Diyos, siya na may nagsusumamong mga daliri, na nangapit sa laylayan ng Iyong kahabagan at ng Iyong biyaya, O Ikaw na</w:t>
            </w:r>
            <w:r w:rsidR="000002C8">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 xml:space="preserve">sa </w:t>
            </w:r>
            <w:r w:rsidR="000002C8">
              <w:rPr>
                <w:rFonts w:ascii="Times New Roman" w:eastAsia="Times New Roman" w:hAnsi="Times New Roman" w:cs="Times New Roman"/>
                <w:sz w:val="23"/>
                <w:szCs w:val="23"/>
              </w:rPr>
              <w:t xml:space="preserve">yaong mga </w:t>
            </w:r>
            <w:r w:rsidRPr="00B57662">
              <w:rPr>
                <w:rFonts w:ascii="Times New Roman" w:eastAsia="Times New Roman" w:hAnsi="Times New Roman" w:cs="Times New Roman"/>
                <w:sz w:val="23"/>
                <w:szCs w:val="23"/>
              </w:rPr>
              <w:t>nagpapakita ng habag ay ang Pinaka</w:t>
            </w:r>
            <w:r w:rsidR="000002C8">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ahabagin!</w:t>
            </w:r>
          </w:p>
        </w:tc>
      </w:tr>
      <w:tr w:rsidR="00B57662" w:rsidRPr="00B57662" w14:paraId="0924CC36" w14:textId="77777777" w:rsidTr="0012003B">
        <w:tc>
          <w:tcPr>
            <w:tcW w:w="4320" w:type="dxa"/>
          </w:tcPr>
          <w:p w14:paraId="4736D29A" w14:textId="179C7736"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t>Let him, then, be seated and say:</w:t>
            </w:r>
          </w:p>
        </w:tc>
        <w:tc>
          <w:tcPr>
            <w:tcW w:w="5125" w:type="dxa"/>
          </w:tcPr>
          <w:p w14:paraId="12B371E3" w14:textId="34CD68B6"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 siya, pagkatapos, na maupo at sabihin:</w:t>
            </w:r>
          </w:p>
        </w:tc>
      </w:tr>
      <w:tr w:rsidR="00B57662" w:rsidRPr="00B57662" w14:paraId="16963A7E" w14:textId="77777777" w:rsidTr="0012003B">
        <w:tc>
          <w:tcPr>
            <w:tcW w:w="4320" w:type="dxa"/>
          </w:tcPr>
          <w:p w14:paraId="5D97AA66" w14:textId="54BFEB62"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 xml:space="preserve">I bear witness to Thy unity and Thy oneness, and that Thou art God, and that there is none other God beside Thee. Thou hast, verily, revealed Thy Cause, fulfilled Thy Covenant, and opened wide the door of </w:t>
            </w:r>
            <w:r w:rsidRPr="009B33BC">
              <w:rPr>
                <w:rFonts w:ascii="Times New Roman" w:eastAsia="Times New Roman" w:hAnsi="Times New Roman" w:cs="Times New Roman"/>
                <w:sz w:val="23"/>
                <w:szCs w:val="23"/>
              </w:rPr>
              <w:lastRenderedPageBreak/>
              <w:t>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tc>
        <w:tc>
          <w:tcPr>
            <w:tcW w:w="5125" w:type="dxa"/>
          </w:tcPr>
          <w:p w14:paraId="63BAF6AD" w14:textId="64198D9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182.6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Saksi ako sa Iyong kaisahan at sa Iyong pagkakaisa, na Ikaw ang Diyos, at walang iba pang Diyos liban sa Iyo. Sa katunayan, Iyong ipinahayag ang Iyong Kapakanan, tinupad ang Iyong Kasunduan, at binuksan nang maluwang ang pinto </w:t>
            </w:r>
            <w:r w:rsidRPr="00B57662">
              <w:rPr>
                <w:rFonts w:ascii="Times New Roman" w:eastAsia="Times New Roman" w:hAnsi="Times New Roman" w:cs="Times New Roman"/>
                <w:sz w:val="23"/>
                <w:szCs w:val="23"/>
              </w:rPr>
              <w:lastRenderedPageBreak/>
              <w:t xml:space="preserve">ng Iyong </w:t>
            </w:r>
            <w:r w:rsidR="00BA2CEB">
              <w:rPr>
                <w:rFonts w:ascii="Times New Roman" w:eastAsia="Times New Roman" w:hAnsi="Times New Roman" w:cs="Times New Roman"/>
                <w:sz w:val="23"/>
                <w:szCs w:val="23"/>
              </w:rPr>
              <w:t>biyaya sa lahat ng nananahan sa langit at sa lupa. Ang pagpapala at kapayapaan, pagbati at luwalhati, ay nasa Iyong m</w:t>
            </w:r>
            <w:r w:rsidRPr="00B57662">
              <w:rPr>
                <w:rFonts w:ascii="Times New Roman" w:eastAsia="Times New Roman" w:hAnsi="Times New Roman" w:cs="Times New Roman"/>
                <w:sz w:val="23"/>
                <w:szCs w:val="23"/>
              </w:rPr>
              <w:t xml:space="preserve">ga minamahal, na </w:t>
            </w:r>
            <w:r w:rsidR="00BA2CEB">
              <w:rPr>
                <w:rFonts w:ascii="Times New Roman" w:eastAsia="Times New Roman" w:hAnsi="Times New Roman" w:cs="Times New Roman"/>
                <w:sz w:val="23"/>
                <w:szCs w:val="23"/>
              </w:rPr>
              <w:t>hindi napigil ng m</w:t>
            </w:r>
            <w:r w:rsidRPr="00B57662">
              <w:rPr>
                <w:rFonts w:ascii="Times New Roman" w:eastAsia="Times New Roman" w:hAnsi="Times New Roman" w:cs="Times New Roman"/>
                <w:sz w:val="23"/>
                <w:szCs w:val="23"/>
              </w:rPr>
              <w:t xml:space="preserve">ga pagbabago at pagkakataon ng daigdig </w:t>
            </w:r>
            <w:r w:rsidR="00BA2CEB">
              <w:rPr>
                <w:rFonts w:ascii="Times New Roman" w:eastAsia="Times New Roman" w:hAnsi="Times New Roman" w:cs="Times New Roman"/>
                <w:sz w:val="23"/>
                <w:szCs w:val="23"/>
              </w:rPr>
              <w:t xml:space="preserve">sa pagharap sa Iyo, at nagbigay ng lahat ng nasa kanila sa pag-asang matatamo nila yaong nasa Iyo. </w:t>
            </w:r>
            <w:r w:rsidRPr="00B57662">
              <w:rPr>
                <w:rFonts w:ascii="Times New Roman" w:eastAsia="Times New Roman" w:hAnsi="Times New Roman" w:cs="Times New Roman"/>
                <w:sz w:val="23"/>
                <w:szCs w:val="23"/>
              </w:rPr>
              <w:t xml:space="preserve">Ikaw, sa </w:t>
            </w:r>
            <w:r w:rsidR="00BA2CEB">
              <w:rPr>
                <w:rFonts w:ascii="Times New Roman" w:eastAsia="Times New Roman" w:hAnsi="Times New Roman" w:cs="Times New Roman"/>
                <w:sz w:val="23"/>
                <w:szCs w:val="23"/>
              </w:rPr>
              <w:t>katotohanan</w:t>
            </w:r>
            <w:r w:rsidRPr="00B57662">
              <w:rPr>
                <w:rFonts w:ascii="Times New Roman" w:eastAsia="Times New Roman" w:hAnsi="Times New Roman" w:cs="Times New Roman"/>
                <w:sz w:val="23"/>
                <w:szCs w:val="23"/>
              </w:rPr>
              <w:t xml:space="preserve">, ang Laging Nagpapatawad, ang </w:t>
            </w:r>
            <w:r w:rsidR="00BA2CEB">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Mapagbigay-Biyaya.                           </w:t>
            </w:r>
          </w:p>
        </w:tc>
      </w:tr>
      <w:tr w:rsidR="00B57662" w:rsidRPr="00B57662" w14:paraId="1427A93F" w14:textId="77777777" w:rsidTr="0012003B">
        <w:tc>
          <w:tcPr>
            <w:tcW w:w="4320" w:type="dxa"/>
          </w:tcPr>
          <w:p w14:paraId="6B8B7C8D" w14:textId="2FD0C416" w:rsidR="00B57662" w:rsidRPr="00B57662" w:rsidRDefault="009B33BC" w:rsidP="009B33BC">
            <w:pPr>
              <w:spacing w:after="200"/>
              <w:rPr>
                <w:rFonts w:ascii="Times New Roman" w:eastAsia="Times New Roman" w:hAnsi="Times New Roman" w:cs="Times New Roman"/>
                <w:i/>
                <w:sz w:val="23"/>
                <w:szCs w:val="23"/>
              </w:rPr>
            </w:pPr>
            <w:r w:rsidRPr="009B33BC">
              <w:rPr>
                <w:rFonts w:ascii="Times New Roman" w:eastAsia="Times New Roman" w:hAnsi="Times New Roman" w:cs="Times New Roman"/>
                <w:i/>
                <w:iCs/>
                <w:sz w:val="23"/>
                <w:szCs w:val="23"/>
              </w:rPr>
              <w:lastRenderedPageBreak/>
              <w:t>(If anyone choose to recite instead of the long verse these words:</w:t>
            </w:r>
            <w:r w:rsidRPr="009B33BC">
              <w:rPr>
                <w:rFonts w:ascii="Times New Roman" w:eastAsia="Times New Roman" w:hAnsi="Times New Roman" w:cs="Times New Roman"/>
                <w:sz w:val="23"/>
                <w:szCs w:val="23"/>
              </w:rPr>
              <w:t xml:space="preserve"> “God testifieth that there is none other God but Him, the Help in Peril, the Self-Subsisting,” </w:t>
            </w:r>
            <w:r w:rsidRPr="009B33BC">
              <w:rPr>
                <w:rFonts w:ascii="Times New Roman" w:eastAsia="Times New Roman" w:hAnsi="Times New Roman" w:cs="Times New Roman"/>
                <w:i/>
                <w:iCs/>
                <w:sz w:val="23"/>
                <w:szCs w:val="23"/>
              </w:rPr>
              <w:t xml:space="preserve">it would be </w:t>
            </w:r>
            <w:proofErr w:type="gramStart"/>
            <w:r w:rsidRPr="009B33BC">
              <w:rPr>
                <w:rFonts w:ascii="Times New Roman" w:eastAsia="Times New Roman" w:hAnsi="Times New Roman" w:cs="Times New Roman"/>
                <w:i/>
                <w:iCs/>
                <w:sz w:val="23"/>
                <w:szCs w:val="23"/>
              </w:rPr>
              <w:t>sufficient</w:t>
            </w:r>
            <w:proofErr w:type="gramEnd"/>
            <w:r w:rsidRPr="009B33BC">
              <w:rPr>
                <w:rFonts w:ascii="Times New Roman" w:eastAsia="Times New Roman" w:hAnsi="Times New Roman" w:cs="Times New Roman"/>
                <w:i/>
                <w:iCs/>
                <w:sz w:val="23"/>
                <w:szCs w:val="23"/>
              </w:rPr>
              <w:t xml:space="preserve">. And likewise, it would suffice were he, while seated, to choose to recite these words: </w:t>
            </w:r>
            <w:r w:rsidRPr="009B33BC">
              <w:rPr>
                <w:rFonts w:ascii="Times New Roman" w:eastAsia="Times New Roman" w:hAnsi="Times New Roman" w:cs="Times New Roman"/>
                <w:sz w:val="23"/>
                <w:szCs w:val="23"/>
              </w:rPr>
              <w:t>“I bear witness to Thy unity and Thy oneness, and that Thou art God, and that there is none other God beside Thee.”)</w:t>
            </w:r>
          </w:p>
        </w:tc>
        <w:tc>
          <w:tcPr>
            <w:tcW w:w="5125" w:type="dxa"/>
          </w:tcPr>
          <w:p w14:paraId="1C4EBFFA" w14:textId="082E53A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i/>
                <w:sz w:val="23"/>
                <w:szCs w:val="23"/>
              </w:rPr>
              <w:t xml:space="preserve">(Kung nais ng sinuman na usalin, sa halip ng mahabang taludtod ang mga katagang ito: </w:t>
            </w:r>
            <w:r w:rsidRPr="00B57662">
              <w:rPr>
                <w:rFonts w:ascii="Times New Roman" w:eastAsia="Times New Roman" w:hAnsi="Times New Roman" w:cs="Times New Roman"/>
                <w:sz w:val="23"/>
                <w:szCs w:val="23"/>
              </w:rPr>
              <w:t xml:space="preserve">“Pinatutunayan ng Diyos na walang iba pang Diyos liban sa Kaniya, ang Tulong sa Panganib, ang Sariling-Ganap,” </w:t>
            </w:r>
            <w:r w:rsidRPr="00B57662">
              <w:rPr>
                <w:rFonts w:ascii="Times New Roman" w:eastAsia="Times New Roman" w:hAnsi="Times New Roman" w:cs="Times New Roman"/>
                <w:i/>
                <w:sz w:val="23"/>
                <w:szCs w:val="23"/>
              </w:rPr>
              <w:t xml:space="preserve">ito ay makasasapat. Gayundin, makasasapat na kung habang nakaupa ay usalin niya ang mga salitang ito: </w:t>
            </w:r>
            <w:r w:rsidRPr="00B57662">
              <w:rPr>
                <w:rFonts w:ascii="Times New Roman" w:eastAsia="Times New Roman" w:hAnsi="Times New Roman" w:cs="Times New Roman"/>
                <w:sz w:val="23"/>
                <w:szCs w:val="23"/>
              </w:rPr>
              <w:t>“Saksi ako sa Iyong kaisahan at sa Iyong pagkakaisa, na Ikaw ang Diyos, na walang iba pang Diyos liban sa Iyo.”</w:t>
            </w:r>
            <w:r w:rsidR="00BA2CEB">
              <w:rPr>
                <w:rFonts w:ascii="Times New Roman" w:eastAsia="Times New Roman" w:hAnsi="Times New Roman" w:cs="Times New Roman"/>
                <w:sz w:val="23"/>
                <w:szCs w:val="23"/>
              </w:rPr>
              <w:t>)</w:t>
            </w:r>
            <w:r w:rsidRPr="00B57662">
              <w:rPr>
                <w:rFonts w:ascii="Times New Roman" w:eastAsia="Times New Roman" w:hAnsi="Times New Roman" w:cs="Times New Roman"/>
                <w:sz w:val="23"/>
                <w:szCs w:val="23"/>
              </w:rPr>
              <w:t xml:space="preserve">                     </w:t>
            </w:r>
          </w:p>
        </w:tc>
      </w:tr>
      <w:tr w:rsidR="00B57662" w:rsidRPr="00B57662" w14:paraId="707FE2C3" w14:textId="77777777" w:rsidTr="0012003B">
        <w:tc>
          <w:tcPr>
            <w:tcW w:w="4320" w:type="dxa"/>
          </w:tcPr>
          <w:p w14:paraId="74D5D339" w14:textId="39C7B8D9" w:rsidR="00B57662" w:rsidRPr="00B57662" w:rsidRDefault="009B33BC" w:rsidP="009B33BC">
            <w:pPr>
              <w:spacing w:after="200"/>
              <w:rPr>
                <w:rFonts w:ascii="Times New Roman" w:eastAsia="Times New Roman" w:hAnsi="Times New Roman" w:cs="Times New Roman"/>
                <w:sz w:val="23"/>
                <w:szCs w:val="23"/>
              </w:rPr>
            </w:pPr>
            <w:r w:rsidRPr="009B33BC">
              <w:rPr>
                <w:rFonts w:ascii="Times New Roman" w:eastAsia="Times New Roman" w:hAnsi="Times New Roman" w:cs="Times New Roman"/>
                <w:sz w:val="23"/>
                <w:szCs w:val="23"/>
              </w:rPr>
              <w:t>Medium obligatory prayer, to be recited daily, in the morning, at noon, and in the evening.</w:t>
            </w:r>
          </w:p>
        </w:tc>
        <w:tc>
          <w:tcPr>
            <w:tcW w:w="5125" w:type="dxa"/>
          </w:tcPr>
          <w:p w14:paraId="50949E0B" w14:textId="6136227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Katamtamang Dalanging Katungkulang Isagawa, dapat usalin araw-araw, sa umaga, sa tanghali at sa gabi.</w:t>
            </w:r>
          </w:p>
        </w:tc>
      </w:tr>
      <w:tr w:rsidR="00B57662" w:rsidRPr="00B57662" w14:paraId="027ED80C" w14:textId="77777777" w:rsidTr="0012003B">
        <w:tc>
          <w:tcPr>
            <w:tcW w:w="4320" w:type="dxa"/>
          </w:tcPr>
          <w:p w14:paraId="6F44BDF1" w14:textId="1875E9E2" w:rsidR="00B57662" w:rsidRPr="00B57662" w:rsidRDefault="004F6D84" w:rsidP="00B57662">
            <w:pPr>
              <w:spacing w:after="200"/>
              <w:jc w:val="center"/>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CLXXXIII –</w:t>
            </w:r>
          </w:p>
        </w:tc>
        <w:tc>
          <w:tcPr>
            <w:tcW w:w="5125" w:type="dxa"/>
          </w:tcPr>
          <w:p w14:paraId="6467F069" w14:textId="2187BC05"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CLXXXIII</w:t>
            </w:r>
          </w:p>
        </w:tc>
      </w:tr>
      <w:tr w:rsidR="00B57662" w:rsidRPr="00B57662" w14:paraId="56D6BB62" w14:textId="77777777" w:rsidTr="0012003B">
        <w:tc>
          <w:tcPr>
            <w:tcW w:w="4320" w:type="dxa"/>
          </w:tcPr>
          <w:p w14:paraId="630AABBA" w14:textId="1EA2C4FA"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t>Whoso wisheth to recite this prayer, let him stand up and turn unto God, and, as he standeth in his place, let him gaze to the right and to the left, as if awaiting the mercy of his Lord, the Most Merciful, the Compassionate. Then let him say:</w:t>
            </w:r>
          </w:p>
        </w:tc>
        <w:tc>
          <w:tcPr>
            <w:tcW w:w="5125" w:type="dxa"/>
          </w:tcPr>
          <w:p w14:paraId="5732E70D" w14:textId="756C0DE2"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Sinumang nagnanais na umusal sa panalanging ito, hayaang siya ay tumindig at humarap sa Diyos, at habang siya ay nakatayo sa kaniyang lugar, hayaang siya ay tumingin sa kanan at sa kaliwa, na waring naghihintay ng habag ng kaniyang Panginoon, ang Pinaka</w:t>
            </w:r>
            <w:r w:rsidR="00BA2CEB">
              <w:rPr>
                <w:rFonts w:ascii="Times New Roman" w:eastAsia="Times New Roman" w:hAnsi="Times New Roman" w:cs="Times New Roman"/>
                <w:i/>
                <w:sz w:val="23"/>
                <w:szCs w:val="23"/>
              </w:rPr>
              <w:t>m</w:t>
            </w:r>
            <w:r w:rsidRPr="00B57662">
              <w:rPr>
                <w:rFonts w:ascii="Times New Roman" w:eastAsia="Times New Roman" w:hAnsi="Times New Roman" w:cs="Times New Roman"/>
                <w:i/>
                <w:sz w:val="23"/>
                <w:szCs w:val="23"/>
              </w:rPr>
              <w:t>ahabagin, ang Madamayin. Pagkatapos, hayaang sabihin niya:</w:t>
            </w:r>
          </w:p>
        </w:tc>
      </w:tr>
      <w:tr w:rsidR="00B57662" w:rsidRPr="00B57662" w14:paraId="49D98DA8" w14:textId="77777777" w:rsidTr="0012003B">
        <w:tc>
          <w:tcPr>
            <w:tcW w:w="4320" w:type="dxa"/>
          </w:tcPr>
          <w:p w14:paraId="3FFC8349" w14:textId="6A2E2D14" w:rsidR="00B57662" w:rsidRPr="00B57662"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r w:rsidRPr="00B57662">
              <w:rPr>
                <w:rFonts w:ascii="Times New Roman" w:eastAsia="Times New Roman" w:hAnsi="Times New Roman" w:cs="Times New Roman"/>
                <w:sz w:val="23"/>
                <w:szCs w:val="23"/>
              </w:rPr>
              <w:t xml:space="preserve"> </w:t>
            </w:r>
          </w:p>
        </w:tc>
        <w:tc>
          <w:tcPr>
            <w:tcW w:w="5125" w:type="dxa"/>
          </w:tcPr>
          <w:p w14:paraId="06DF9165" w14:textId="55BE785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Panginoon ng lahat ng mga pangalan at Lumikha ng mga kalangitan! Isinasamo ko sa Iyo sa pamamagitan nila na mga Pamimitak ng Iyong di-nakikitang </w:t>
            </w:r>
            <w:r w:rsidR="00BA2CEB">
              <w:rPr>
                <w:rFonts w:ascii="Times New Roman" w:eastAsia="Times New Roman" w:hAnsi="Times New Roman" w:cs="Times New Roman"/>
                <w:sz w:val="23"/>
                <w:szCs w:val="23"/>
              </w:rPr>
              <w:t>Diwa</w:t>
            </w:r>
            <w:r w:rsidRPr="00B57662">
              <w:rPr>
                <w:rFonts w:ascii="Times New Roman" w:eastAsia="Times New Roman" w:hAnsi="Times New Roman" w:cs="Times New Roman"/>
                <w:sz w:val="23"/>
                <w:szCs w:val="23"/>
              </w:rPr>
              <w:t>, ang Pinaka</w:t>
            </w:r>
            <w:r w:rsidR="00BA2CEB">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akila, ang </w:t>
            </w:r>
            <w:r w:rsidR="00BA2CEB">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 na sa aking dalangin ay lumikha ng isang apoy na sisilab sa mga lambong na naglingid sa akin sa Iyong kagandahan, at ng isang liwanag na mag-aakay sa akin patungo sa karagatan ng pagkamalas sa Iyo.</w:t>
            </w:r>
          </w:p>
        </w:tc>
      </w:tr>
      <w:tr w:rsidR="00B57662" w:rsidRPr="00B57662" w14:paraId="6A0A3153" w14:textId="77777777" w:rsidTr="0012003B">
        <w:tc>
          <w:tcPr>
            <w:tcW w:w="4320" w:type="dxa"/>
          </w:tcPr>
          <w:p w14:paraId="637823CA" w14:textId="6E319692"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t>Let him then raise his hands in supplication toward God—blessed and exalted be He—and say:</w:t>
            </w:r>
            <w:r w:rsidRPr="00B57662">
              <w:rPr>
                <w:rFonts w:ascii="Times New Roman" w:eastAsia="Times New Roman" w:hAnsi="Times New Roman" w:cs="Times New Roman"/>
                <w:i/>
                <w:sz w:val="23"/>
                <w:szCs w:val="23"/>
              </w:rPr>
              <w:t xml:space="preserve"> </w:t>
            </w:r>
          </w:p>
        </w:tc>
        <w:tc>
          <w:tcPr>
            <w:tcW w:w="5125" w:type="dxa"/>
          </w:tcPr>
          <w:p w14:paraId="3A1C4830" w14:textId="360E41BF"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Pagkatapos, hayaang itaas niya ang kaniyang mga kamay sa pagsusumamo sa Diyos—pagpalain at luwalhatiin Siya—at sabihin:</w:t>
            </w:r>
          </w:p>
        </w:tc>
      </w:tr>
      <w:tr w:rsidR="00B57662" w:rsidRPr="00B57662" w14:paraId="11847977" w14:textId="77777777" w:rsidTr="0012003B">
        <w:tc>
          <w:tcPr>
            <w:tcW w:w="4320" w:type="dxa"/>
          </w:tcPr>
          <w:p w14:paraId="4939323B" w14:textId="2B66FE68" w:rsidR="00B57662" w:rsidRPr="00B57662"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O Thou the Desire of the world and the Beloved of the nations! Thou seest me </w:t>
            </w:r>
            <w:r w:rsidRPr="004F6D84">
              <w:rPr>
                <w:rFonts w:ascii="Times New Roman" w:eastAsia="Times New Roman" w:hAnsi="Times New Roman" w:cs="Times New Roman"/>
                <w:sz w:val="23"/>
                <w:szCs w:val="23"/>
              </w:rPr>
              <w:lastRenderedPageBreak/>
              <w:t xml:space="preserve">turning toward Thee, and rid of all attachment to anyone save Thee, and clinging to Thy cord, through whose movement the whole creation hath been stirred up. I am Thy servant, O my Lord, and the son of Thy servant. Behold me standing ready to do Thy will and Thy </w:t>
            </w:r>
            <w:proofErr w:type="gramStart"/>
            <w:r w:rsidRPr="004F6D84">
              <w:rPr>
                <w:rFonts w:ascii="Times New Roman" w:eastAsia="Times New Roman" w:hAnsi="Times New Roman" w:cs="Times New Roman"/>
                <w:sz w:val="23"/>
                <w:szCs w:val="23"/>
              </w:rPr>
              <w:t>desire, and</w:t>
            </w:r>
            <w:proofErr w:type="gramEnd"/>
            <w:r w:rsidRPr="004F6D84">
              <w:rPr>
                <w:rFonts w:ascii="Times New Roman" w:eastAsia="Times New Roman" w:hAnsi="Times New Roman" w:cs="Times New Roman"/>
                <w:sz w:val="23"/>
                <w:szCs w:val="23"/>
              </w:rPr>
              <w:t xml:space="preserve">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w:t>
            </w:r>
            <w:proofErr w:type="gramStart"/>
            <w:r w:rsidRPr="004F6D84">
              <w:rPr>
                <w:rFonts w:ascii="Times New Roman" w:eastAsia="Times New Roman" w:hAnsi="Times New Roman" w:cs="Times New Roman"/>
                <w:sz w:val="23"/>
                <w:szCs w:val="23"/>
              </w:rPr>
              <w:t>desire, and</w:t>
            </w:r>
            <w:proofErr w:type="gramEnd"/>
            <w:r w:rsidRPr="004F6D84">
              <w:rPr>
                <w:rFonts w:ascii="Times New Roman" w:eastAsia="Times New Roman" w:hAnsi="Times New Roman" w:cs="Times New Roman"/>
                <w:sz w:val="23"/>
                <w:szCs w:val="23"/>
              </w:rPr>
              <w:t xml:space="preserve"> love only what Thou dost love.</w:t>
            </w:r>
            <w:r w:rsidRPr="00B57662">
              <w:rPr>
                <w:rFonts w:ascii="Times New Roman" w:eastAsia="Times New Roman" w:hAnsi="Times New Roman" w:cs="Times New Roman"/>
                <w:sz w:val="23"/>
                <w:szCs w:val="23"/>
              </w:rPr>
              <w:t xml:space="preserve"> </w:t>
            </w:r>
          </w:p>
        </w:tc>
        <w:tc>
          <w:tcPr>
            <w:tcW w:w="5125" w:type="dxa"/>
          </w:tcPr>
          <w:p w14:paraId="24133FD4" w14:textId="1AB7495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183.2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Mithiin ng daigdig at Minamahal ng mga bansa! Nakikita Mo akong </w:t>
            </w:r>
            <w:r w:rsidRPr="00B57662">
              <w:rPr>
                <w:rFonts w:ascii="Times New Roman" w:eastAsia="Times New Roman" w:hAnsi="Times New Roman" w:cs="Times New Roman"/>
                <w:sz w:val="23"/>
                <w:szCs w:val="23"/>
              </w:rPr>
              <w:lastRenderedPageBreak/>
              <w:t xml:space="preserve">bumabaling sa Iyo, at malaya sa lahat ng kaugnayan sa anuman liban sa Iyo, at nangangapit sa Iyong </w:t>
            </w:r>
            <w:r w:rsidR="00B7741E">
              <w:rPr>
                <w:rFonts w:ascii="Times New Roman" w:eastAsia="Times New Roman" w:hAnsi="Times New Roman" w:cs="Times New Roman"/>
                <w:sz w:val="23"/>
                <w:szCs w:val="23"/>
              </w:rPr>
              <w:t>kordon</w:t>
            </w:r>
            <w:r w:rsidRPr="00B57662">
              <w:rPr>
                <w:rFonts w:ascii="Times New Roman" w:eastAsia="Times New Roman" w:hAnsi="Times New Roman" w:cs="Times New Roman"/>
                <w:sz w:val="23"/>
                <w:szCs w:val="23"/>
              </w:rPr>
              <w:t xml:space="preserve">, na sa paggalaw nito ang buong santinakpan ay napukaw. Ako ang Iyong tagapaglingkod, O aking Panginoon, at anak ng Iyong tagapaglingkod. Iyo akong masdan nang nakatayo at handang gawin ang Iyong kalooban at ang Iyong nais, at walang ibang hinahangad liban sa Iyong mabuting kasiyahan. Isinasamo ko sa Iyo sa Karagatan ng Iyong kahabagan at sa </w:t>
            </w:r>
            <w:r w:rsidR="007F6D05">
              <w:rPr>
                <w:rFonts w:ascii="Times New Roman" w:eastAsia="Times New Roman" w:hAnsi="Times New Roman" w:cs="Times New Roman"/>
                <w:sz w:val="23"/>
                <w:szCs w:val="23"/>
              </w:rPr>
              <w:t>Bituing-A</w:t>
            </w:r>
            <w:r w:rsidRPr="00B57662">
              <w:rPr>
                <w:rFonts w:ascii="Times New Roman" w:eastAsia="Times New Roman" w:hAnsi="Times New Roman" w:cs="Times New Roman"/>
                <w:sz w:val="23"/>
                <w:szCs w:val="23"/>
              </w:rPr>
              <w:t>raw ng Iyong biyaya na gawin sa Iyong tagapaglingkod ang Iyong niloloob at ikinasisiya. Saksi ang Iyong kapangyarihan na hindi makakayang abutin ng lahat ng pagbanggit at pagpuri! Anuman ang Iyong ipinahayag ay ang hangarin ng aking puso at ang minamahal ng aking kaluluwa. O Diyos, aking Diyos! Huwag tingnan ang aking mga pag-asa at aking mga gawa, sa halip tingnan ang Iyong kalooban na pumapalibot sa mga kalangitan at kalupaan. Saksi ang Iyong Pinaka</w:t>
            </w:r>
            <w:r w:rsidR="007F6D05">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akilang Pangalan, O Ikaw na Panginoon ng lahat ng bansa! Ang tanging hangad ko ay ang Iyong hinahangad, at ang tanging pag-ibig ko ay ang Iyong iniibig.</w:t>
            </w:r>
          </w:p>
        </w:tc>
      </w:tr>
      <w:tr w:rsidR="00B57662" w:rsidRPr="00B57662" w14:paraId="5553DD11" w14:textId="77777777" w:rsidTr="0012003B">
        <w:tc>
          <w:tcPr>
            <w:tcW w:w="4320" w:type="dxa"/>
          </w:tcPr>
          <w:p w14:paraId="3155AF7D" w14:textId="01ACE89F"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lastRenderedPageBreak/>
              <w:t>Let him then kneel, and bowing his forehead to the ground, let him say:</w:t>
            </w:r>
            <w:r w:rsidRPr="00B57662">
              <w:rPr>
                <w:rFonts w:ascii="Times New Roman" w:eastAsia="Times New Roman" w:hAnsi="Times New Roman" w:cs="Times New Roman"/>
                <w:i/>
                <w:sz w:val="23"/>
                <w:szCs w:val="23"/>
              </w:rPr>
              <w:t xml:space="preserve"> </w:t>
            </w:r>
          </w:p>
        </w:tc>
        <w:tc>
          <w:tcPr>
            <w:tcW w:w="5125" w:type="dxa"/>
          </w:tcPr>
          <w:p w14:paraId="22348EB8" w14:textId="3248E3BE"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siya ay lumuhod, at nang nakayukod ang noo sa lupa, hayaang sabihin niya:</w:t>
            </w:r>
          </w:p>
        </w:tc>
      </w:tr>
      <w:tr w:rsidR="00B57662" w:rsidRPr="00B57662" w14:paraId="0843362B" w14:textId="77777777" w:rsidTr="0012003B">
        <w:tc>
          <w:tcPr>
            <w:tcW w:w="4320" w:type="dxa"/>
          </w:tcPr>
          <w:p w14:paraId="34499AE2" w14:textId="687CD156" w:rsidR="00B57662" w:rsidRPr="00B57662"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Exalted art Thou above the description of anyone save Thyself, and the comprehension of aught else except Thee.</w:t>
            </w:r>
            <w:r w:rsidRPr="00B57662">
              <w:rPr>
                <w:rFonts w:ascii="Times New Roman" w:eastAsia="Times New Roman" w:hAnsi="Times New Roman" w:cs="Times New Roman"/>
                <w:sz w:val="23"/>
                <w:szCs w:val="23"/>
              </w:rPr>
              <w:t xml:space="preserve"> </w:t>
            </w:r>
          </w:p>
        </w:tc>
        <w:tc>
          <w:tcPr>
            <w:tcW w:w="5125" w:type="dxa"/>
          </w:tcPr>
          <w:p w14:paraId="0D54C62C" w14:textId="6B3D4D6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dakila nang higit sa paglalarawan ng sinuma</w:t>
            </w:r>
            <w:r w:rsidR="007F6D05">
              <w:rPr>
                <w:rFonts w:ascii="Times New Roman" w:eastAsia="Times New Roman" w:hAnsi="Times New Roman" w:cs="Times New Roman"/>
                <w:sz w:val="23"/>
                <w:szCs w:val="23"/>
              </w:rPr>
              <w:t>n</w:t>
            </w:r>
            <w:r w:rsidRPr="00B57662">
              <w:rPr>
                <w:rFonts w:ascii="Times New Roman" w:eastAsia="Times New Roman" w:hAnsi="Times New Roman" w:cs="Times New Roman"/>
                <w:sz w:val="23"/>
                <w:szCs w:val="23"/>
              </w:rPr>
              <w:t xml:space="preserve"> liban sa Iyong Sarili, at</w:t>
            </w:r>
            <w:r w:rsidR="007F6D05">
              <w:rPr>
                <w:rFonts w:ascii="Times New Roman" w:eastAsia="Times New Roman" w:hAnsi="Times New Roman" w:cs="Times New Roman"/>
                <w:sz w:val="23"/>
                <w:szCs w:val="23"/>
              </w:rPr>
              <w:t xml:space="preserve"> sa</w:t>
            </w:r>
            <w:r w:rsidRPr="00B57662">
              <w:rPr>
                <w:rFonts w:ascii="Times New Roman" w:eastAsia="Times New Roman" w:hAnsi="Times New Roman" w:cs="Times New Roman"/>
                <w:sz w:val="23"/>
                <w:szCs w:val="23"/>
              </w:rPr>
              <w:t xml:space="preserve"> pag-unawa ng sinumang iba pa liban sa Iyo.</w:t>
            </w:r>
          </w:p>
        </w:tc>
      </w:tr>
      <w:tr w:rsidR="00B57662" w:rsidRPr="00B57662" w14:paraId="2CF89556" w14:textId="77777777" w:rsidTr="0012003B">
        <w:tc>
          <w:tcPr>
            <w:tcW w:w="4320" w:type="dxa"/>
          </w:tcPr>
          <w:p w14:paraId="308DE53D" w14:textId="43493441"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t>Let him then stand and say:</w:t>
            </w:r>
            <w:r w:rsidRPr="00B57662">
              <w:rPr>
                <w:rFonts w:ascii="Times New Roman" w:eastAsia="Times New Roman" w:hAnsi="Times New Roman" w:cs="Times New Roman"/>
                <w:i/>
                <w:sz w:val="23"/>
                <w:szCs w:val="23"/>
              </w:rPr>
              <w:t xml:space="preserve"> </w:t>
            </w:r>
          </w:p>
        </w:tc>
        <w:tc>
          <w:tcPr>
            <w:tcW w:w="5125" w:type="dxa"/>
          </w:tcPr>
          <w:p w14:paraId="1581BB3B" w14:textId="06C78D8C"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siya ay tumindig at sabihin:</w:t>
            </w:r>
          </w:p>
        </w:tc>
      </w:tr>
      <w:tr w:rsidR="00B57662" w:rsidRPr="00B57662" w14:paraId="416FADCC" w14:textId="77777777" w:rsidTr="0012003B">
        <w:tc>
          <w:tcPr>
            <w:tcW w:w="4320" w:type="dxa"/>
          </w:tcPr>
          <w:p w14:paraId="70801875" w14:textId="400B908C" w:rsidR="00B57662" w:rsidRPr="00B57662"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Make my prayer, O my Lord, a fountain of living waters whereby I may live as long as Thy sovereignty </w:t>
            </w:r>
            <w:proofErr w:type="gramStart"/>
            <w:r w:rsidRPr="004F6D84">
              <w:rPr>
                <w:rFonts w:ascii="Times New Roman" w:eastAsia="Times New Roman" w:hAnsi="Times New Roman" w:cs="Times New Roman"/>
                <w:sz w:val="23"/>
                <w:szCs w:val="23"/>
              </w:rPr>
              <w:t>endureth, and</w:t>
            </w:r>
            <w:proofErr w:type="gramEnd"/>
            <w:r w:rsidRPr="004F6D84">
              <w:rPr>
                <w:rFonts w:ascii="Times New Roman" w:eastAsia="Times New Roman" w:hAnsi="Times New Roman" w:cs="Times New Roman"/>
                <w:sz w:val="23"/>
                <w:szCs w:val="23"/>
              </w:rPr>
              <w:t xml:space="preserve"> may make mention of Thee in every world of Thy worlds.</w:t>
            </w:r>
            <w:r w:rsidRPr="00B57662">
              <w:rPr>
                <w:rFonts w:ascii="Times New Roman" w:eastAsia="Times New Roman" w:hAnsi="Times New Roman" w:cs="Times New Roman"/>
                <w:sz w:val="23"/>
                <w:szCs w:val="23"/>
              </w:rPr>
              <w:t xml:space="preserve"> </w:t>
            </w:r>
          </w:p>
        </w:tc>
        <w:tc>
          <w:tcPr>
            <w:tcW w:w="5125" w:type="dxa"/>
          </w:tcPr>
          <w:p w14:paraId="5785C1FB" w14:textId="29D04A8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Gawin ang aking dalangin, O aking Panginoon, na maging isang bukal ng mga buhay na tubig upang dito ako ay maaaring mabuhay habang nananatili ang Iyong paghahari, at maaaring banggitin Kita sa bawat daigdig ng Iyong mga daigdig.</w:t>
            </w:r>
          </w:p>
        </w:tc>
      </w:tr>
      <w:tr w:rsidR="00B57662" w:rsidRPr="00B57662" w14:paraId="53D07DF9" w14:textId="77777777" w:rsidTr="0012003B">
        <w:tc>
          <w:tcPr>
            <w:tcW w:w="4320" w:type="dxa"/>
          </w:tcPr>
          <w:p w14:paraId="486A3794" w14:textId="2D6B3096"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t>Let him again raise his hands in supplication, and say:</w:t>
            </w:r>
            <w:r w:rsidRPr="00B57662">
              <w:rPr>
                <w:rFonts w:ascii="Times New Roman" w:eastAsia="Times New Roman" w:hAnsi="Times New Roman" w:cs="Times New Roman"/>
                <w:i/>
                <w:sz w:val="23"/>
                <w:szCs w:val="23"/>
              </w:rPr>
              <w:t xml:space="preserve"> </w:t>
            </w:r>
          </w:p>
        </w:tc>
        <w:tc>
          <w:tcPr>
            <w:tcW w:w="5125" w:type="dxa"/>
          </w:tcPr>
          <w:p w14:paraId="746B4F5C" w14:textId="7D372A99"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muling itaas niya ang kaniyang mga kamay sa pagsusumamo, at sabihin:</w:t>
            </w:r>
          </w:p>
        </w:tc>
      </w:tr>
      <w:tr w:rsidR="00B57662" w:rsidRPr="00B57662" w14:paraId="6CDED866" w14:textId="77777777" w:rsidTr="0012003B">
        <w:tc>
          <w:tcPr>
            <w:tcW w:w="4320" w:type="dxa"/>
          </w:tcPr>
          <w:p w14:paraId="77105B30" w14:textId="1AD678FE" w:rsidR="00B57662" w:rsidRPr="00B57662"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O Thou in separation from Whom </w:t>
            </w:r>
            <w:proofErr w:type="gramStart"/>
            <w:r w:rsidRPr="004F6D84">
              <w:rPr>
                <w:rFonts w:ascii="Times New Roman" w:eastAsia="Times New Roman" w:hAnsi="Times New Roman" w:cs="Times New Roman"/>
                <w:sz w:val="23"/>
                <w:szCs w:val="23"/>
              </w:rPr>
              <w:t>hearts</w:t>
            </w:r>
            <w:proofErr w:type="gramEnd"/>
            <w:r w:rsidRPr="004F6D84">
              <w:rPr>
                <w:rFonts w:ascii="Times New Roman" w:eastAsia="Times New Roman" w:hAnsi="Times New Roman" w:cs="Times New Roman"/>
                <w:sz w:val="23"/>
                <w:szCs w:val="23"/>
              </w:rPr>
              <w:t xml:space="preserve"> and souls have melted, and by the fire of Whose love the whole world hath been set aflame! I implore Thee by Thy Name through which Thou hast subdued the whole creation, not to withhold from me that which is with Thee, O Thou Who rulest </w:t>
            </w:r>
            <w:r w:rsidRPr="004F6D84">
              <w:rPr>
                <w:rFonts w:ascii="Times New Roman" w:eastAsia="Times New Roman" w:hAnsi="Times New Roman" w:cs="Times New Roman"/>
                <w:sz w:val="23"/>
                <w:szCs w:val="23"/>
              </w:rPr>
              <w:lastRenderedPageBreak/>
              <w:t>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r w:rsidRPr="00B57662">
              <w:rPr>
                <w:rFonts w:ascii="Times New Roman" w:eastAsia="Times New Roman" w:hAnsi="Times New Roman" w:cs="Times New Roman"/>
                <w:sz w:val="23"/>
                <w:szCs w:val="23"/>
              </w:rPr>
              <w:t xml:space="preserve"> </w:t>
            </w:r>
          </w:p>
        </w:tc>
        <w:tc>
          <w:tcPr>
            <w:tcW w:w="5125" w:type="dxa"/>
          </w:tcPr>
          <w:p w14:paraId="007D958C" w14:textId="29729E36"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183.5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Ikaw na ang pagkalayo sa Iyo ay ikinatutunaw ng mga puso at kaluluwa, na sa pamamagitan ng apoy ng Iyong pag-ibig ay nagliyab ang buong daigdig! Sumasamo ako sa Iyo sa pamamagitan ng Iyong Pangalan na sumakop sa buong santinakpan, na huwag ipagkait sa akin yaong nasa Iyo, O Ikaw na naghahari sa lahat ng tao! Iyong </w:t>
            </w:r>
            <w:r w:rsidRPr="00B57662">
              <w:rPr>
                <w:rFonts w:ascii="Times New Roman" w:eastAsia="Times New Roman" w:hAnsi="Times New Roman" w:cs="Times New Roman"/>
                <w:sz w:val="23"/>
                <w:szCs w:val="23"/>
              </w:rPr>
              <w:lastRenderedPageBreak/>
              <w:t>nakikita, O aking Panginoon, ang dayuhang ito na nagmamadaling patungo sa kaniyang pinakadakilang tahanan sa lilim ng bubong ng Iyong kamahalan at sa loob ng mga bakuran ng Iyong kahabagan; at ang nagkasalang ito na hinahanap ang karagatan ng Iyong kapatawaran; at ang abang ito na hinahanap ang liwasan ng Iyong kaluwalhatian; at ang dukhang ito na hinahanap ang kinaroroonan ng Iyong kayamanan. Nasa Iyo ang kapangyarihan</w:t>
            </w:r>
            <w:r w:rsidR="007F6D05">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mag-atas ng anumang Iyong niloloob. Saksi ako na Ikaw ay dapat purihin sa Iyong mga ginagawa, at dapat sundin ang Iyong mga </w:t>
            </w:r>
            <w:r w:rsidR="007F6D05">
              <w:rPr>
                <w:rFonts w:ascii="Times New Roman" w:eastAsia="Times New Roman" w:hAnsi="Times New Roman" w:cs="Times New Roman"/>
                <w:sz w:val="23"/>
                <w:szCs w:val="23"/>
              </w:rPr>
              <w:t>iniatas</w:t>
            </w:r>
            <w:r w:rsidRPr="00B57662">
              <w:rPr>
                <w:rFonts w:ascii="Times New Roman" w:eastAsia="Times New Roman" w:hAnsi="Times New Roman" w:cs="Times New Roman"/>
                <w:sz w:val="23"/>
                <w:szCs w:val="23"/>
              </w:rPr>
              <w:t>, at dapat manatiling hindi napipigilan sa Iyong mga pag-uutos.</w:t>
            </w:r>
          </w:p>
        </w:tc>
      </w:tr>
      <w:tr w:rsidR="00B57662" w:rsidRPr="00B57662" w14:paraId="4E49EDC8" w14:textId="77777777" w:rsidTr="0012003B">
        <w:tc>
          <w:tcPr>
            <w:tcW w:w="4320" w:type="dxa"/>
          </w:tcPr>
          <w:p w14:paraId="6282FF72" w14:textId="4AA16682" w:rsidR="00B57662" w:rsidRPr="00B57662" w:rsidRDefault="004F6D84" w:rsidP="004F6D84">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lastRenderedPageBreak/>
              <w:t xml:space="preserve">Let him then raise his </w:t>
            </w:r>
            <w:proofErr w:type="gramStart"/>
            <w:r w:rsidRPr="004F6D84">
              <w:rPr>
                <w:rFonts w:ascii="Times New Roman" w:eastAsia="Times New Roman" w:hAnsi="Times New Roman" w:cs="Times New Roman"/>
                <w:i/>
                <w:iCs/>
                <w:sz w:val="23"/>
                <w:szCs w:val="23"/>
              </w:rPr>
              <w:t>hands, and</w:t>
            </w:r>
            <w:proofErr w:type="gramEnd"/>
            <w:r w:rsidRPr="004F6D84">
              <w:rPr>
                <w:rFonts w:ascii="Times New Roman" w:eastAsia="Times New Roman" w:hAnsi="Times New Roman" w:cs="Times New Roman"/>
                <w:i/>
                <w:iCs/>
                <w:sz w:val="23"/>
                <w:szCs w:val="23"/>
              </w:rPr>
              <w:t xml:space="preserve"> repeat three times the Greatest Name. Let him then bend down with hands resting on the knees before God—blessed and exalted be He—and say:</w:t>
            </w:r>
            <w:r w:rsidRPr="00B57662">
              <w:rPr>
                <w:rFonts w:ascii="Times New Roman" w:eastAsia="Times New Roman" w:hAnsi="Times New Roman" w:cs="Times New Roman"/>
                <w:i/>
                <w:sz w:val="23"/>
                <w:szCs w:val="23"/>
              </w:rPr>
              <w:t xml:space="preserve"> </w:t>
            </w:r>
          </w:p>
        </w:tc>
        <w:tc>
          <w:tcPr>
            <w:tcW w:w="5125" w:type="dxa"/>
          </w:tcPr>
          <w:p w14:paraId="3C20B844" w14:textId="13C5F2FF"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itaas niya ang kaniyang mga kamay at bigkasin nang tatlong ulit ang Pinaka</w:t>
            </w:r>
            <w:r w:rsidR="007F6D05">
              <w:rPr>
                <w:rFonts w:ascii="Times New Roman" w:eastAsia="Times New Roman" w:hAnsi="Times New Roman" w:cs="Times New Roman"/>
                <w:i/>
                <w:sz w:val="23"/>
                <w:szCs w:val="23"/>
              </w:rPr>
              <w:t>d</w:t>
            </w:r>
            <w:r w:rsidRPr="00B57662">
              <w:rPr>
                <w:rFonts w:ascii="Times New Roman" w:eastAsia="Times New Roman" w:hAnsi="Times New Roman" w:cs="Times New Roman"/>
                <w:i/>
                <w:sz w:val="23"/>
                <w:szCs w:val="23"/>
              </w:rPr>
              <w:t>akilang Pangalan (Allah-u-abhá). Hayaan siyang yumuko sa harap ng Diyos—pagpalain at luwalhatiin Siya—at, nang nakapatong ang mga kamay sa mga tuhod, ay sabihin:</w:t>
            </w:r>
          </w:p>
        </w:tc>
      </w:tr>
      <w:tr w:rsidR="00B57662" w:rsidRPr="00B57662" w14:paraId="340F169C" w14:textId="77777777" w:rsidTr="0012003B">
        <w:tc>
          <w:tcPr>
            <w:tcW w:w="4320" w:type="dxa"/>
          </w:tcPr>
          <w:p w14:paraId="1C2E8377" w14:textId="77777777" w:rsidR="004F6D84" w:rsidRPr="004F6D84" w:rsidRDefault="004F6D84" w:rsidP="004F6D84">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14:paraId="3B8CBFBC" w14:textId="77777777" w:rsidR="00B57662" w:rsidRPr="00B57662" w:rsidRDefault="00B57662" w:rsidP="004F6D84">
            <w:pPr>
              <w:spacing w:after="200"/>
              <w:rPr>
                <w:rFonts w:ascii="Times New Roman" w:eastAsia="Times New Roman" w:hAnsi="Times New Roman" w:cs="Times New Roman"/>
                <w:sz w:val="23"/>
                <w:szCs w:val="23"/>
              </w:rPr>
            </w:pPr>
          </w:p>
        </w:tc>
        <w:tc>
          <w:tcPr>
            <w:tcW w:w="5125" w:type="dxa"/>
          </w:tcPr>
          <w:p w14:paraId="0533ECC6" w14:textId="6713F7DF"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Iyong nakikita, O aking Diyos, kung papaanong ang aking espiritu ay ginising sa loob ng aking mga kamay at paa at mga bahagi ng aking katawan, sa paghahangad nitong sumamba sa Iyo, at sa pagnanasa nitong gunitain Ka at luwalhatiin Ka; kung papaanong pinatutunayan nito yaong pinatunayan ng Dila ng Iyong Kautusan sa kaharian ng Iyong pananalita at sa kalangitan ng Iyong kaalaman. Ninanais ko, sa ganitong kalagayan, O aking Panginoon, na hilingin sa Iyo ang lahat ng nasa Iyo, upang maipakita ko ang aking karukhaan at ma</w:t>
            </w:r>
            <w:r w:rsidR="0064485F">
              <w:rPr>
                <w:rFonts w:ascii="Times New Roman" w:eastAsia="Times New Roman" w:hAnsi="Times New Roman" w:cs="Times New Roman"/>
                <w:sz w:val="23"/>
                <w:szCs w:val="23"/>
              </w:rPr>
              <w:t>dakila</w:t>
            </w:r>
            <w:r w:rsidRPr="00B57662">
              <w:rPr>
                <w:rFonts w:ascii="Times New Roman" w:eastAsia="Times New Roman" w:hAnsi="Times New Roman" w:cs="Times New Roman"/>
                <w:sz w:val="23"/>
                <w:szCs w:val="23"/>
              </w:rPr>
              <w:t xml:space="preserve"> ang Iyong pagpapala at ang Iyong mga kayamanan, at maipahayag ang aking kawalang-kakayahan, at maipakita ang Iyong lakas at Iyong kapangyarihan.</w:t>
            </w:r>
          </w:p>
        </w:tc>
      </w:tr>
      <w:tr w:rsidR="00B57662" w:rsidRPr="00B57662" w14:paraId="45EA6087" w14:textId="77777777" w:rsidTr="0012003B">
        <w:tc>
          <w:tcPr>
            <w:tcW w:w="4320" w:type="dxa"/>
          </w:tcPr>
          <w:p w14:paraId="3C73491A" w14:textId="4B7D62BF" w:rsidR="00B57662" w:rsidRPr="00B57662" w:rsidRDefault="004F6D84" w:rsidP="002A03F3">
            <w:pPr>
              <w:spacing w:after="200"/>
              <w:rPr>
                <w:rFonts w:ascii="Times New Roman" w:eastAsia="Times New Roman" w:hAnsi="Times New Roman" w:cs="Times New Roman"/>
                <w:i/>
                <w:sz w:val="23"/>
                <w:szCs w:val="23"/>
              </w:rPr>
            </w:pPr>
            <w:r w:rsidRPr="004F6D84">
              <w:rPr>
                <w:rFonts w:ascii="Times New Roman" w:eastAsia="Times New Roman" w:hAnsi="Times New Roman" w:cs="Times New Roman"/>
                <w:i/>
                <w:iCs/>
                <w:sz w:val="23"/>
                <w:szCs w:val="23"/>
              </w:rPr>
              <w:t>Let him then stand and raise his hands twice in supplication, and say:</w:t>
            </w:r>
            <w:r w:rsidR="002A03F3" w:rsidRPr="00B57662">
              <w:rPr>
                <w:rFonts w:ascii="Times New Roman" w:eastAsia="Times New Roman" w:hAnsi="Times New Roman" w:cs="Times New Roman"/>
                <w:i/>
                <w:sz w:val="23"/>
                <w:szCs w:val="23"/>
              </w:rPr>
              <w:t xml:space="preserve"> </w:t>
            </w:r>
          </w:p>
        </w:tc>
        <w:tc>
          <w:tcPr>
            <w:tcW w:w="5125" w:type="dxa"/>
          </w:tcPr>
          <w:p w14:paraId="41E33EBB" w14:textId="21A47042"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siya ay tumayo at dalawang ulit na itaas sa pagsusumamo ang kaniyang mga kamay, at sabihin:</w:t>
            </w:r>
          </w:p>
        </w:tc>
      </w:tr>
      <w:tr w:rsidR="00B57662" w:rsidRPr="00B57662" w14:paraId="6D7AAEFC" w14:textId="77777777" w:rsidTr="0012003B">
        <w:tc>
          <w:tcPr>
            <w:tcW w:w="4320" w:type="dxa"/>
          </w:tcPr>
          <w:p w14:paraId="75B1648B" w14:textId="3ABE024C"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w:t>
            </w:r>
            <w:r w:rsidRPr="004F6D84">
              <w:rPr>
                <w:rFonts w:ascii="Times New Roman" w:eastAsia="Times New Roman" w:hAnsi="Times New Roman" w:cs="Times New Roman"/>
                <w:sz w:val="23"/>
                <w:szCs w:val="23"/>
              </w:rPr>
              <w:lastRenderedPageBreak/>
              <w:t xml:space="preserve">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w:t>
            </w:r>
            <w:proofErr w:type="gramStart"/>
            <w:r w:rsidRPr="004F6D84">
              <w:rPr>
                <w:rFonts w:ascii="Times New Roman" w:eastAsia="Times New Roman" w:hAnsi="Times New Roman" w:cs="Times New Roman"/>
                <w:sz w:val="23"/>
                <w:szCs w:val="23"/>
              </w:rPr>
              <w:t>is the command at all times</w:t>
            </w:r>
            <w:proofErr w:type="gramEnd"/>
            <w:r w:rsidRPr="004F6D84">
              <w:rPr>
                <w:rFonts w:ascii="Times New Roman" w:eastAsia="Times New Roman" w:hAnsi="Times New Roman" w:cs="Times New Roman"/>
                <w:sz w:val="23"/>
                <w:szCs w:val="23"/>
              </w:rPr>
              <w:t>, O Thou Who art the Lord of all names; and mine is resignation and willing submission to Thy will, O Creator of the heavens!</w:t>
            </w:r>
            <w:r w:rsidRPr="00B57662">
              <w:rPr>
                <w:rFonts w:ascii="Times New Roman" w:eastAsia="Times New Roman" w:hAnsi="Times New Roman" w:cs="Times New Roman"/>
                <w:sz w:val="23"/>
                <w:szCs w:val="23"/>
              </w:rPr>
              <w:t xml:space="preserve"> </w:t>
            </w:r>
          </w:p>
        </w:tc>
        <w:tc>
          <w:tcPr>
            <w:tcW w:w="5125" w:type="dxa"/>
          </w:tcPr>
          <w:p w14:paraId="4B85F7A7" w14:textId="14FD126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183.7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Walang ibang Diyos liban sa Iyo, ang </w:t>
            </w:r>
            <w:r w:rsidR="0064485F">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Makapangyarihan, ang </w:t>
            </w:r>
            <w:r w:rsidR="0064485F">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 xml:space="preserve">Mapagbigay-biyaya. Walang ibang Diyos liban sa Iyo, ang Nagtatadhana sa simula at sa wakas. O Diyos, aking Diyos! Ang Iyong pagpapatawad ay nakapagpatapang sa akin, at ang Iyong habag ay nakapagpalakas sa akin, at ang Iyong panawagan ay nakapukaw sa akin, at ang Iyong biyaya ay </w:t>
            </w:r>
            <w:r w:rsidRPr="00B57662">
              <w:rPr>
                <w:rFonts w:ascii="Times New Roman" w:eastAsia="Times New Roman" w:hAnsi="Times New Roman" w:cs="Times New Roman"/>
                <w:sz w:val="23"/>
                <w:szCs w:val="23"/>
              </w:rPr>
              <w:lastRenderedPageBreak/>
              <w:t>nakapagpabangon sa akin, at umakay sa akin tungo sa Iyo. Sino, kung gayon, ako na magtatangkang tumayo sa pintuan ng lungsod ng Iyong pagkakalapit, o iharap ang aking mukha sa mga liwanag na nagniningning sa langit ng Iyong kalooban? Iyong nakikita, O aking Panginoon, ang hamak na nilikhang ito na kumakatok sa pintuan ng Iyong pagpapala, at ang napaparam na kaluluwang ito na naghahanap sa ilog ng walang hanggang buhay buhat sa mga kamay ng Iyong pagpapala. Nasa Iyo ang pag-uutos sa lahat ng panahon, O Ikaw na Panginoon ng lahat ng pangalan; at nasa akin ang pagtanggap at handang pagpapasailalim sa Iyong kalooban, O Maylikha ng mga kalangitan!</w:t>
            </w:r>
          </w:p>
        </w:tc>
      </w:tr>
      <w:tr w:rsidR="00B57662" w:rsidRPr="00B57662" w14:paraId="5F692BAA" w14:textId="77777777" w:rsidTr="0012003B">
        <w:tc>
          <w:tcPr>
            <w:tcW w:w="4320" w:type="dxa"/>
          </w:tcPr>
          <w:p w14:paraId="7683D2AA" w14:textId="2DA6AE37"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lastRenderedPageBreak/>
              <w:t>Let him then raise his hands thrice, and say:</w:t>
            </w:r>
            <w:r w:rsidRPr="00B57662">
              <w:rPr>
                <w:rFonts w:ascii="Times New Roman" w:eastAsia="Times New Roman" w:hAnsi="Times New Roman" w:cs="Times New Roman"/>
                <w:i/>
                <w:sz w:val="23"/>
                <w:szCs w:val="23"/>
              </w:rPr>
              <w:t xml:space="preserve"> </w:t>
            </w:r>
          </w:p>
        </w:tc>
        <w:tc>
          <w:tcPr>
            <w:tcW w:w="5125" w:type="dxa"/>
          </w:tcPr>
          <w:p w14:paraId="1697FA47" w14:textId="316B2554"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itaas niya nang tatlong ulit ang kaniyang mga kamay at sabihin:</w:t>
            </w:r>
          </w:p>
        </w:tc>
      </w:tr>
      <w:tr w:rsidR="00B57662" w:rsidRPr="00B57662" w14:paraId="4F26218D" w14:textId="77777777" w:rsidTr="0012003B">
        <w:tc>
          <w:tcPr>
            <w:tcW w:w="4320" w:type="dxa"/>
          </w:tcPr>
          <w:p w14:paraId="3CBC99E7" w14:textId="1FCCAC97"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Greater is God than every great one!</w:t>
            </w:r>
            <w:r w:rsidRPr="00B57662">
              <w:rPr>
                <w:rFonts w:ascii="Times New Roman" w:eastAsia="Times New Roman" w:hAnsi="Times New Roman" w:cs="Times New Roman"/>
                <w:sz w:val="23"/>
                <w:szCs w:val="23"/>
              </w:rPr>
              <w:t xml:space="preserve"> </w:t>
            </w:r>
          </w:p>
        </w:tc>
        <w:tc>
          <w:tcPr>
            <w:tcW w:w="5125" w:type="dxa"/>
          </w:tcPr>
          <w:p w14:paraId="60BD0999" w14:textId="4B1D1A1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Higit na dakila ang Diyos kaysa</w:t>
            </w:r>
            <w:r w:rsidR="0064485F">
              <w:rPr>
                <w:rFonts w:ascii="Times New Roman" w:eastAsia="Times New Roman" w:hAnsi="Times New Roman" w:cs="Times New Roman"/>
                <w:sz w:val="23"/>
                <w:szCs w:val="23"/>
              </w:rPr>
              <w:t xml:space="preserve"> sa</w:t>
            </w:r>
            <w:r w:rsidRPr="00B57662">
              <w:rPr>
                <w:rFonts w:ascii="Times New Roman" w:eastAsia="Times New Roman" w:hAnsi="Times New Roman" w:cs="Times New Roman"/>
                <w:sz w:val="23"/>
                <w:szCs w:val="23"/>
              </w:rPr>
              <w:t xml:space="preserve"> bawat ibang dakila!</w:t>
            </w:r>
          </w:p>
        </w:tc>
      </w:tr>
      <w:tr w:rsidR="00B57662" w:rsidRPr="00B57662" w14:paraId="6C04AED6" w14:textId="77777777" w:rsidTr="0012003B">
        <w:tc>
          <w:tcPr>
            <w:tcW w:w="4320" w:type="dxa"/>
          </w:tcPr>
          <w:p w14:paraId="1BF2D674" w14:textId="60084768"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t>Let him then kneel and, bowing his forehead to the ground, say:</w:t>
            </w:r>
            <w:r w:rsidRPr="00B57662">
              <w:rPr>
                <w:rFonts w:ascii="Times New Roman" w:eastAsia="Times New Roman" w:hAnsi="Times New Roman" w:cs="Times New Roman"/>
                <w:i/>
                <w:sz w:val="23"/>
                <w:szCs w:val="23"/>
              </w:rPr>
              <w:t xml:space="preserve"> </w:t>
            </w:r>
          </w:p>
        </w:tc>
        <w:tc>
          <w:tcPr>
            <w:tcW w:w="5125" w:type="dxa"/>
          </w:tcPr>
          <w:p w14:paraId="04E1F871" w14:textId="2A691261"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lumuhod siya, at habang nakayukod ang ulo sa lupa ay sabihin:</w:t>
            </w:r>
          </w:p>
        </w:tc>
      </w:tr>
      <w:tr w:rsidR="00B57662" w:rsidRPr="00B57662" w14:paraId="3E112514" w14:textId="77777777" w:rsidTr="0012003B">
        <w:tc>
          <w:tcPr>
            <w:tcW w:w="4320" w:type="dxa"/>
          </w:tcPr>
          <w:p w14:paraId="4F738A99" w14:textId="04114A28"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r w:rsidRPr="00B57662">
              <w:rPr>
                <w:rFonts w:ascii="Times New Roman" w:eastAsia="Times New Roman" w:hAnsi="Times New Roman" w:cs="Times New Roman"/>
                <w:sz w:val="23"/>
                <w:szCs w:val="23"/>
              </w:rPr>
              <w:t xml:space="preserve"> </w:t>
            </w:r>
          </w:p>
        </w:tc>
        <w:tc>
          <w:tcPr>
            <w:tcW w:w="5125" w:type="dxa"/>
          </w:tcPr>
          <w:p w14:paraId="0AB432E5" w14:textId="7BDB3A1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Ikaw ay napakataas para sa papuri ng mga malapit sa Iyo upang makaakyat sa kalangitan ng Iyong pagkamalapit, o para sa mga ibon ng mga puso ng matatapat sa Iyo upang makarating sa bungad ng Iyong pintuan. Pinatutunayan ko na Ikaw ay pinagpala nang higit sa lahat ng mga katangian at banal sa lahat ng mga pangalan. Walang Diyos liban sa Iyo, ang Pinaka</w:t>
            </w:r>
            <w:r w:rsidR="0064485F">
              <w:rPr>
                <w:rFonts w:ascii="Times New Roman" w:eastAsia="Times New Roman" w:hAnsi="Times New Roman" w:cs="Times New Roman"/>
                <w:sz w:val="23"/>
                <w:szCs w:val="23"/>
              </w:rPr>
              <w:t>d</w:t>
            </w:r>
            <w:r w:rsidRPr="00B57662">
              <w:rPr>
                <w:rFonts w:ascii="Times New Roman" w:eastAsia="Times New Roman" w:hAnsi="Times New Roman" w:cs="Times New Roman"/>
                <w:sz w:val="23"/>
                <w:szCs w:val="23"/>
              </w:rPr>
              <w:t xml:space="preserve">akila, ang </w:t>
            </w:r>
            <w:r w:rsidR="0064485F">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w:t>
            </w:r>
            <w:r w:rsidR="0064485F">
              <w:rPr>
                <w:rFonts w:ascii="Times New Roman" w:eastAsia="Times New Roman" w:hAnsi="Times New Roman" w:cs="Times New Roman"/>
                <w:sz w:val="23"/>
                <w:szCs w:val="23"/>
              </w:rPr>
              <w:t>i</w:t>
            </w:r>
            <w:r w:rsidRPr="00B57662">
              <w:rPr>
                <w:rFonts w:ascii="Times New Roman" w:eastAsia="Times New Roman" w:hAnsi="Times New Roman" w:cs="Times New Roman"/>
                <w:sz w:val="23"/>
                <w:szCs w:val="23"/>
              </w:rPr>
              <w:t>.</w:t>
            </w:r>
          </w:p>
        </w:tc>
      </w:tr>
      <w:tr w:rsidR="00B57662" w:rsidRPr="00B57662" w14:paraId="46267E21" w14:textId="77777777" w:rsidTr="0012003B">
        <w:tc>
          <w:tcPr>
            <w:tcW w:w="4320" w:type="dxa"/>
          </w:tcPr>
          <w:p w14:paraId="69CCD696" w14:textId="300CD191"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t>Let him then seat himself and say:</w:t>
            </w:r>
            <w:r w:rsidRPr="00B57662">
              <w:rPr>
                <w:rFonts w:ascii="Times New Roman" w:eastAsia="Times New Roman" w:hAnsi="Times New Roman" w:cs="Times New Roman"/>
                <w:i/>
                <w:sz w:val="23"/>
                <w:szCs w:val="23"/>
              </w:rPr>
              <w:t xml:space="preserve"> </w:t>
            </w:r>
          </w:p>
        </w:tc>
        <w:tc>
          <w:tcPr>
            <w:tcW w:w="5125" w:type="dxa"/>
          </w:tcPr>
          <w:p w14:paraId="32C83859" w14:textId="1E98DFC2"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umupo siya at sabihin:</w:t>
            </w:r>
          </w:p>
        </w:tc>
      </w:tr>
      <w:tr w:rsidR="00B57662" w:rsidRPr="00B57662" w14:paraId="18968613" w14:textId="77777777" w:rsidTr="0012003B">
        <w:tc>
          <w:tcPr>
            <w:tcW w:w="4320" w:type="dxa"/>
          </w:tcPr>
          <w:p w14:paraId="3015C08E" w14:textId="754520EE"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w:t>
            </w:r>
            <w:proofErr w:type="gramStart"/>
            <w:r w:rsidRPr="004F6D84">
              <w:rPr>
                <w:rFonts w:ascii="Times New Roman" w:eastAsia="Times New Roman" w:hAnsi="Times New Roman" w:cs="Times New Roman"/>
                <w:sz w:val="23"/>
                <w:szCs w:val="23"/>
              </w:rPr>
              <w:t>Most High</w:t>
            </w:r>
            <w:proofErr w:type="gramEnd"/>
            <w:r w:rsidRPr="004F6D84">
              <w:rPr>
                <w:rFonts w:ascii="Times New Roman" w:eastAsia="Times New Roman" w:hAnsi="Times New Roman" w:cs="Times New Roman"/>
                <w:sz w:val="23"/>
                <w:szCs w:val="23"/>
              </w:rPr>
              <w:t xml:space="preserve">, and Who hath been mentioned </w:t>
            </w:r>
            <w:r w:rsidRPr="004F6D84">
              <w:rPr>
                <w:rFonts w:ascii="Times New Roman" w:eastAsia="Times New Roman" w:hAnsi="Times New Roman" w:cs="Times New Roman"/>
                <w:sz w:val="23"/>
                <w:szCs w:val="23"/>
              </w:rPr>
              <w:lastRenderedPageBreak/>
              <w:t>in the Books of God, the Lord of the Throne on high and of earth below.</w:t>
            </w:r>
            <w:r w:rsidRPr="00B57662">
              <w:rPr>
                <w:rFonts w:ascii="Times New Roman" w:eastAsia="Times New Roman" w:hAnsi="Times New Roman" w:cs="Times New Roman"/>
                <w:sz w:val="23"/>
                <w:szCs w:val="23"/>
              </w:rPr>
              <w:t xml:space="preserve"> </w:t>
            </w:r>
          </w:p>
        </w:tc>
        <w:tc>
          <w:tcPr>
            <w:tcW w:w="5125" w:type="dxa"/>
          </w:tcPr>
          <w:p w14:paraId="4DC1A2FC" w14:textId="3AC1B0C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183.10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Pinatutunayan ko yaong pinatunayan ng lahat ng nilalang na bagay, at ng Kalipunan sa itaas, at ng mga nananahan sa Paraiso ng pinakamataas sa lahat, at sa kabila ng mga iyon ay ang Dila ng Kamaharlikaan mismo mula sa </w:t>
            </w:r>
            <w:r w:rsidR="00C51EED">
              <w:rPr>
                <w:rFonts w:ascii="Times New Roman" w:eastAsia="Times New Roman" w:hAnsi="Times New Roman" w:cs="Times New Roman"/>
                <w:sz w:val="23"/>
                <w:szCs w:val="23"/>
              </w:rPr>
              <w:t xml:space="preserve">lubos na </w:t>
            </w:r>
            <w:r w:rsidRPr="00B57662">
              <w:rPr>
                <w:rFonts w:ascii="Times New Roman" w:eastAsia="Times New Roman" w:hAnsi="Times New Roman" w:cs="Times New Roman"/>
                <w:sz w:val="23"/>
                <w:szCs w:val="23"/>
              </w:rPr>
              <w:t>maluwalhati</w:t>
            </w:r>
            <w:r w:rsidR="00C51EED">
              <w:rPr>
                <w:rFonts w:ascii="Times New Roman" w:eastAsia="Times New Roman" w:hAnsi="Times New Roman" w:cs="Times New Roman"/>
                <w:sz w:val="23"/>
                <w:szCs w:val="23"/>
              </w:rPr>
              <w:t>ng</w:t>
            </w:r>
            <w:r w:rsidRPr="00B57662">
              <w:rPr>
                <w:rFonts w:ascii="Times New Roman" w:eastAsia="Times New Roman" w:hAnsi="Times New Roman" w:cs="Times New Roman"/>
                <w:sz w:val="23"/>
                <w:szCs w:val="23"/>
              </w:rPr>
              <w:t xml:space="preserve"> Sugpungang-guhit, na Ikaw ang Diyos, na walang Diyos liban sa Iyo, at Siya na inihayag ay ang Natatagong Hiwaga, ang Pinaka-iingatang Sagisag, na sa pamamagitan Niya ang mga pantig na Ma at Ging (Maging) ay napagkabit at napagsama. Pinatutunayan ko na Siya yaong ang pangalan ay isinulat ng Panulat ng Pinaka</w:t>
            </w:r>
            <w:r w:rsidR="00C51EED">
              <w:rPr>
                <w:rFonts w:ascii="Times New Roman" w:eastAsia="Times New Roman" w:hAnsi="Times New Roman" w:cs="Times New Roman"/>
                <w:sz w:val="23"/>
                <w:szCs w:val="23"/>
              </w:rPr>
              <w:t>m</w:t>
            </w:r>
            <w:r w:rsidRPr="00B57662">
              <w:rPr>
                <w:rFonts w:ascii="Times New Roman" w:eastAsia="Times New Roman" w:hAnsi="Times New Roman" w:cs="Times New Roman"/>
                <w:sz w:val="23"/>
                <w:szCs w:val="23"/>
              </w:rPr>
              <w:t xml:space="preserve">ataas, at </w:t>
            </w:r>
            <w:r w:rsidRPr="00B57662">
              <w:rPr>
                <w:rFonts w:ascii="Times New Roman" w:eastAsia="Times New Roman" w:hAnsi="Times New Roman" w:cs="Times New Roman"/>
                <w:sz w:val="23"/>
                <w:szCs w:val="23"/>
              </w:rPr>
              <w:lastRenderedPageBreak/>
              <w:t xml:space="preserve">Siya yaong binanggit sa mga Aklat ng Diyos, ang Panginoon ng Trono sa kaitaasan at ng </w:t>
            </w:r>
            <w:r w:rsidR="00C51EED">
              <w:rPr>
                <w:rFonts w:ascii="Times New Roman" w:eastAsia="Times New Roman" w:hAnsi="Times New Roman" w:cs="Times New Roman"/>
                <w:sz w:val="23"/>
                <w:szCs w:val="23"/>
              </w:rPr>
              <w:t>lupa</w:t>
            </w:r>
            <w:r w:rsidRPr="00B57662">
              <w:rPr>
                <w:rFonts w:ascii="Times New Roman" w:eastAsia="Times New Roman" w:hAnsi="Times New Roman" w:cs="Times New Roman"/>
                <w:sz w:val="23"/>
                <w:szCs w:val="23"/>
              </w:rPr>
              <w:t xml:space="preserve"> sa ibaba.</w:t>
            </w:r>
          </w:p>
        </w:tc>
      </w:tr>
      <w:tr w:rsidR="00B57662" w:rsidRPr="00B57662" w14:paraId="29E2732D" w14:textId="77777777" w:rsidTr="0012003B">
        <w:tc>
          <w:tcPr>
            <w:tcW w:w="4320" w:type="dxa"/>
          </w:tcPr>
          <w:p w14:paraId="143A86EF" w14:textId="6EB7ABFA"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lastRenderedPageBreak/>
              <w:t>Let him then stand erect and say:</w:t>
            </w:r>
            <w:r w:rsidRPr="00B57662">
              <w:rPr>
                <w:rFonts w:ascii="Times New Roman" w:eastAsia="Times New Roman" w:hAnsi="Times New Roman" w:cs="Times New Roman"/>
                <w:i/>
                <w:sz w:val="23"/>
                <w:szCs w:val="23"/>
              </w:rPr>
              <w:t xml:space="preserve"> </w:t>
            </w:r>
          </w:p>
        </w:tc>
        <w:tc>
          <w:tcPr>
            <w:tcW w:w="5125" w:type="dxa"/>
          </w:tcPr>
          <w:p w14:paraId="61A24949" w14:textId="4D88CD58"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tumindig siya nang tuwid at sabihin:</w:t>
            </w:r>
          </w:p>
        </w:tc>
      </w:tr>
      <w:tr w:rsidR="00B57662" w:rsidRPr="00B57662" w14:paraId="36397FD9" w14:textId="77777777" w:rsidTr="0012003B">
        <w:tc>
          <w:tcPr>
            <w:tcW w:w="4320" w:type="dxa"/>
          </w:tcPr>
          <w:p w14:paraId="3EE9D463" w14:textId="0C6551F2"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tc>
        <w:tc>
          <w:tcPr>
            <w:tcW w:w="5125" w:type="dxa"/>
          </w:tcPr>
          <w:p w14:paraId="6F695046" w14:textId="5CBA58D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183.11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O Panginoon ng lahat ng nilalang at Nagmamay-ari ng lahat ng bagay na nakikita at di-nakikita! Iyong nakikita ang aking mga luha at naririnig ang aking mga bunt</w:t>
            </w:r>
            <w:r w:rsidR="00C51EED">
              <w:rPr>
                <w:rFonts w:ascii="Times New Roman" w:eastAsia="Times New Roman" w:hAnsi="Times New Roman" w:cs="Times New Roman"/>
                <w:sz w:val="23"/>
                <w:szCs w:val="23"/>
              </w:rPr>
              <w:t>o</w:t>
            </w:r>
            <w:r w:rsidRPr="00B57662">
              <w:rPr>
                <w:rFonts w:ascii="Times New Roman" w:eastAsia="Times New Roman" w:hAnsi="Times New Roman" w:cs="Times New Roman"/>
                <w:sz w:val="23"/>
                <w:szCs w:val="23"/>
              </w:rPr>
              <w:t>ng-hininga; at napakikinggan ang aking pagdaing, at ang aking pag</w:t>
            </w:r>
            <w:r w:rsidR="00C51EED">
              <w:rPr>
                <w:rFonts w:ascii="Times New Roman" w:eastAsia="Times New Roman" w:hAnsi="Times New Roman" w:cs="Times New Roman"/>
                <w:sz w:val="23"/>
                <w:szCs w:val="23"/>
              </w:rPr>
              <w:t>ta</w:t>
            </w:r>
            <w:r w:rsidRPr="00B57662">
              <w:rPr>
                <w:rFonts w:ascii="Times New Roman" w:eastAsia="Times New Roman" w:hAnsi="Times New Roman" w:cs="Times New Roman"/>
                <w:sz w:val="23"/>
                <w:szCs w:val="23"/>
              </w:rPr>
              <w:t xml:space="preserve">tangis, at ang paghihinagpis ng aking puso. Saksi ang Iyong Kapangyarihan! Ang aking mga pagkakamali ay nakapigil sa akin sa paglapit sa Iyo; at ang aking mga pagkakasala ay nakapaglayo sa akin sa liwasan ng Iyong kabanalan. Ang Iyong pag-ibig, O aking Panginoon, ay nagpayaman sa akin, at ang pagkahiwalay sa Iyo ay nakawasak sa akin, at ang pagkalayo sa Iyo ay nakatupok sa akin. Isinasamo ko sa Iyo sa pamamagitan ng mga bakas ng Iyong paa sa kagubatang ito, at sa pamamagitan ng mga salitang “Narito Ako. Narito Ako,” na binigkas ng Iyong mga pinili sa kalawakang ito, at sa mga hininga ng Iyong Rebelasyon, at sa malumanay na </w:t>
            </w:r>
            <w:r w:rsidR="003142E9">
              <w:rPr>
                <w:rFonts w:ascii="Times New Roman" w:eastAsia="Times New Roman" w:hAnsi="Times New Roman" w:cs="Times New Roman"/>
                <w:sz w:val="23"/>
                <w:szCs w:val="23"/>
              </w:rPr>
              <w:t xml:space="preserve">mga </w:t>
            </w:r>
            <w:r w:rsidRPr="00B57662">
              <w:rPr>
                <w:rFonts w:ascii="Times New Roman" w:eastAsia="Times New Roman" w:hAnsi="Times New Roman" w:cs="Times New Roman"/>
                <w:sz w:val="23"/>
                <w:szCs w:val="23"/>
              </w:rPr>
              <w:t>hangin ng Pagbubukang-liwayway ng Iyong Kahayagan, na itadhanan</w:t>
            </w:r>
            <w:r w:rsidR="003142E9">
              <w:rPr>
                <w:rFonts w:ascii="Times New Roman" w:eastAsia="Times New Roman" w:hAnsi="Times New Roman" w:cs="Times New Roman"/>
                <w:sz w:val="23"/>
                <w:szCs w:val="23"/>
              </w:rPr>
              <w:t>g</w:t>
            </w:r>
            <w:r w:rsidRPr="00B57662">
              <w:rPr>
                <w:rFonts w:ascii="Times New Roman" w:eastAsia="Times New Roman" w:hAnsi="Times New Roman" w:cs="Times New Roman"/>
                <w:sz w:val="23"/>
                <w:szCs w:val="23"/>
              </w:rPr>
              <w:t xml:space="preserve"> mamalas ko ang Iyong kagandahan at sundin ang anumang nasa Iyong Aklat.</w:t>
            </w:r>
          </w:p>
        </w:tc>
      </w:tr>
      <w:tr w:rsidR="00B57662" w:rsidRPr="00B57662" w14:paraId="79DA1F0E" w14:textId="77777777" w:rsidTr="0012003B">
        <w:tc>
          <w:tcPr>
            <w:tcW w:w="4320" w:type="dxa"/>
          </w:tcPr>
          <w:p w14:paraId="44A8A7FD" w14:textId="55F5C13E"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t>Let him then repeat the Greatest Name thrice, and bend down with hands resting on the knees, and say:</w:t>
            </w:r>
            <w:r w:rsidRPr="00B57662">
              <w:rPr>
                <w:rFonts w:ascii="Times New Roman" w:eastAsia="Times New Roman" w:hAnsi="Times New Roman" w:cs="Times New Roman"/>
                <w:i/>
                <w:sz w:val="23"/>
                <w:szCs w:val="23"/>
              </w:rPr>
              <w:t xml:space="preserve"> </w:t>
            </w:r>
          </w:p>
        </w:tc>
        <w:tc>
          <w:tcPr>
            <w:tcW w:w="5125" w:type="dxa"/>
          </w:tcPr>
          <w:p w14:paraId="56EA6965" w14:textId="41572772"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u</w:t>
            </w:r>
            <w:r w:rsidR="003142E9">
              <w:rPr>
                <w:rFonts w:ascii="Times New Roman" w:eastAsia="Times New Roman" w:hAnsi="Times New Roman" w:cs="Times New Roman"/>
                <w:i/>
                <w:sz w:val="23"/>
                <w:szCs w:val="23"/>
              </w:rPr>
              <w:t>salin</w:t>
            </w:r>
            <w:r w:rsidRPr="00B57662">
              <w:rPr>
                <w:rFonts w:ascii="Times New Roman" w:eastAsia="Times New Roman" w:hAnsi="Times New Roman" w:cs="Times New Roman"/>
                <w:i/>
                <w:sz w:val="23"/>
                <w:szCs w:val="23"/>
              </w:rPr>
              <w:t xml:space="preserve"> niya nang tatlong ulit ang Pinakadakilang Pangalan at yumuko nang nakapatong sa mga tuhod ang mga kamay at sabihin: </w:t>
            </w:r>
          </w:p>
        </w:tc>
      </w:tr>
      <w:tr w:rsidR="00B57662" w:rsidRPr="00B57662" w14:paraId="023EA258" w14:textId="77777777" w:rsidTr="0012003B">
        <w:tc>
          <w:tcPr>
            <w:tcW w:w="4320" w:type="dxa"/>
          </w:tcPr>
          <w:p w14:paraId="0AD246F6" w14:textId="63B8B278"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r w:rsidRPr="00B57662">
              <w:rPr>
                <w:rFonts w:ascii="Times New Roman" w:eastAsia="Times New Roman" w:hAnsi="Times New Roman" w:cs="Times New Roman"/>
                <w:sz w:val="23"/>
                <w:szCs w:val="23"/>
              </w:rPr>
              <w:t xml:space="preserve"> </w:t>
            </w:r>
          </w:p>
        </w:tc>
        <w:tc>
          <w:tcPr>
            <w:tcW w:w="5125" w:type="dxa"/>
          </w:tcPr>
          <w:p w14:paraId="3FE65459" w14:textId="15417280"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183.12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Luwalhati sa Iyo, O aking Diyos, na ako ay Iyong tinulungan upang Ikaw ay gunitain at Ikaw ay purihin, at Iyong ipinabatid sa akin Siya na Pamimitak ng Iyong mga palatandaan, at naging sanhi upang ako ay yumuko sa harap ng Iyong Pagka-Panginoon, at magpakumbaba ng aking sarili sa harap ng Iyong Pagka-Diyos, at tanggapin yaong binanggit ng Dila ng Iyong kamaharlikaan.</w:t>
            </w:r>
          </w:p>
        </w:tc>
      </w:tr>
      <w:tr w:rsidR="00B57662" w:rsidRPr="00B57662" w14:paraId="27720D72" w14:textId="77777777" w:rsidTr="0012003B">
        <w:tc>
          <w:tcPr>
            <w:tcW w:w="4320" w:type="dxa"/>
          </w:tcPr>
          <w:p w14:paraId="4C220F7D" w14:textId="25A929C4"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t>Let him then rise and say:</w:t>
            </w:r>
            <w:r w:rsidRPr="00B57662">
              <w:rPr>
                <w:rFonts w:ascii="Times New Roman" w:eastAsia="Times New Roman" w:hAnsi="Times New Roman" w:cs="Times New Roman"/>
                <w:i/>
                <w:sz w:val="23"/>
                <w:szCs w:val="23"/>
              </w:rPr>
              <w:t xml:space="preserve"> </w:t>
            </w:r>
          </w:p>
        </w:tc>
        <w:tc>
          <w:tcPr>
            <w:tcW w:w="5125" w:type="dxa"/>
          </w:tcPr>
          <w:p w14:paraId="37E6AC70" w14:textId="3FF8F028"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siya ngayon ay tumayo at sabihin:</w:t>
            </w:r>
          </w:p>
        </w:tc>
      </w:tr>
      <w:tr w:rsidR="00B57662" w:rsidRPr="00B57662" w14:paraId="456D5918" w14:textId="77777777" w:rsidTr="0012003B">
        <w:tc>
          <w:tcPr>
            <w:tcW w:w="4320" w:type="dxa"/>
          </w:tcPr>
          <w:p w14:paraId="42BD8E14" w14:textId="647A3612"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O God, my God! My back is bowed by the burden of my sins, and my heedlessness hath destroyed me. Whenever I ponder my evil doings and Thy benevolence, my heart melteth within me, and my blood boileth in </w:t>
            </w:r>
            <w:r w:rsidRPr="004F6D84">
              <w:rPr>
                <w:rFonts w:ascii="Times New Roman" w:eastAsia="Times New Roman" w:hAnsi="Times New Roman" w:cs="Times New Roman"/>
                <w:sz w:val="23"/>
                <w:szCs w:val="23"/>
              </w:rPr>
              <w:lastRenderedPageBreak/>
              <w:t xml:space="preserve">my veins. By Thy Beauty, O Thou the Desire of the world! I blush to </w:t>
            </w:r>
            <w:proofErr w:type="gramStart"/>
            <w:r w:rsidRPr="004F6D84">
              <w:rPr>
                <w:rFonts w:ascii="Times New Roman" w:eastAsia="Times New Roman" w:hAnsi="Times New Roman" w:cs="Times New Roman"/>
                <w:sz w:val="23"/>
                <w:szCs w:val="23"/>
              </w:rPr>
              <w:t>lift up</w:t>
            </w:r>
            <w:proofErr w:type="gramEnd"/>
            <w:r w:rsidRPr="004F6D84">
              <w:rPr>
                <w:rFonts w:ascii="Times New Roman" w:eastAsia="Times New Roman" w:hAnsi="Times New Roman" w:cs="Times New Roman"/>
                <w:sz w:val="23"/>
                <w:szCs w:val="23"/>
              </w:rPr>
              <w:t xml:space="preserve">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r w:rsidRPr="00B57662">
              <w:rPr>
                <w:rFonts w:ascii="Times New Roman" w:eastAsia="Times New Roman" w:hAnsi="Times New Roman" w:cs="Times New Roman"/>
                <w:sz w:val="23"/>
                <w:szCs w:val="23"/>
              </w:rPr>
              <w:t xml:space="preserve"> </w:t>
            </w:r>
          </w:p>
        </w:tc>
        <w:tc>
          <w:tcPr>
            <w:tcW w:w="5125" w:type="dxa"/>
          </w:tcPr>
          <w:p w14:paraId="5D7AA734" w14:textId="7A4AF8B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183.13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O Diyos, aking Diyos! Ang aking likod ay nabaluktot sa bigat ng aking mga pagkakasala, at ang aking kapabayaan ay sumira sa akin. Kailanmang limiin ko ang aking mga ginagawang masama at ang Iyong kabaitan, ang </w:t>
            </w:r>
            <w:r w:rsidRPr="00B57662">
              <w:rPr>
                <w:rFonts w:ascii="Times New Roman" w:eastAsia="Times New Roman" w:hAnsi="Times New Roman" w:cs="Times New Roman"/>
                <w:sz w:val="23"/>
                <w:szCs w:val="23"/>
              </w:rPr>
              <w:lastRenderedPageBreak/>
              <w:t xml:space="preserve">aking puso ay natutunaw sa loob ng aking sarili, at ang aking dugo ay kumukulo sa aking mga ugat. Saksi ang Iyong Kagandahan, O Ikaw na Mithiin ng daigdig! Namumula ako sa hiya kung ako ay magtataas ng mukha sa Iyo, at ang aking nananabik na mga kamay ay napapahiyang umunat tungo sa kalangitan ng Iyong pagpapala. Iyong nakikita, O aking Diyos, kung papaanong pinipigilan ako ng aking mga luha sa paggunita sa Iyo at sa pagbibigay-puri sa Iyong mga katangian, O Ikaw na Panginoon ng Trono sa kaitaasan at ng </w:t>
            </w:r>
            <w:r w:rsidR="003142E9">
              <w:rPr>
                <w:rFonts w:ascii="Times New Roman" w:eastAsia="Times New Roman" w:hAnsi="Times New Roman" w:cs="Times New Roman"/>
                <w:sz w:val="23"/>
                <w:szCs w:val="23"/>
              </w:rPr>
              <w:t>lupa</w:t>
            </w:r>
            <w:r w:rsidRPr="00B57662">
              <w:rPr>
                <w:rFonts w:ascii="Times New Roman" w:eastAsia="Times New Roman" w:hAnsi="Times New Roman" w:cs="Times New Roman"/>
                <w:sz w:val="23"/>
                <w:szCs w:val="23"/>
              </w:rPr>
              <w:t xml:space="preserve"> sa ibaba! Sumasamo ako sa Iyo sa pamamagitan ng mga palatandaan ng Iyong Kaharian at sa mga hiwaga ng Iyong Kapangyarihan na gawain sa Iyong mga minamahal ang sang-ayon sa Iyong pagpapala, O Panginoon ng lahat ng nilalang, at yaong karapat-dapat sa Iyong pagpapala, O Hari ng nakikita at ng di-nakikita!</w:t>
            </w:r>
          </w:p>
        </w:tc>
      </w:tr>
      <w:tr w:rsidR="00B57662" w:rsidRPr="00B57662" w14:paraId="086BEA09" w14:textId="77777777" w:rsidTr="0012003B">
        <w:tc>
          <w:tcPr>
            <w:tcW w:w="4320" w:type="dxa"/>
          </w:tcPr>
          <w:p w14:paraId="128B4950" w14:textId="418D4720"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lastRenderedPageBreak/>
              <w:t>Let him then repeat the Greatest Name thrice, and kneel with his forehead to the ground, and say:</w:t>
            </w:r>
            <w:r w:rsidRPr="00B57662">
              <w:rPr>
                <w:rFonts w:ascii="Times New Roman" w:eastAsia="Times New Roman" w:hAnsi="Times New Roman" w:cs="Times New Roman"/>
                <w:i/>
                <w:sz w:val="23"/>
                <w:szCs w:val="23"/>
              </w:rPr>
              <w:t xml:space="preserve"> </w:t>
            </w:r>
          </w:p>
        </w:tc>
        <w:tc>
          <w:tcPr>
            <w:tcW w:w="5125" w:type="dxa"/>
          </w:tcPr>
          <w:p w14:paraId="0EFFDA71" w14:textId="7B3D9247"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u</w:t>
            </w:r>
            <w:r w:rsidR="003142E9">
              <w:rPr>
                <w:rFonts w:ascii="Times New Roman" w:eastAsia="Times New Roman" w:hAnsi="Times New Roman" w:cs="Times New Roman"/>
                <w:i/>
                <w:sz w:val="23"/>
                <w:szCs w:val="23"/>
              </w:rPr>
              <w:t>salin</w:t>
            </w:r>
            <w:r w:rsidRPr="00B57662">
              <w:rPr>
                <w:rFonts w:ascii="Times New Roman" w:eastAsia="Times New Roman" w:hAnsi="Times New Roman" w:cs="Times New Roman"/>
                <w:i/>
                <w:sz w:val="23"/>
                <w:szCs w:val="23"/>
              </w:rPr>
              <w:t xml:space="preserve"> niya nang tatlong ulit ang Pinakadakilang Pangalan, at lumuhod at habang nakayukod ang ulo sa lupa ay sabihin:</w:t>
            </w:r>
          </w:p>
        </w:tc>
      </w:tr>
      <w:tr w:rsidR="00B57662" w:rsidRPr="00B57662" w14:paraId="630FCC7D" w14:textId="77777777" w:rsidTr="0012003B">
        <w:tc>
          <w:tcPr>
            <w:tcW w:w="4320" w:type="dxa"/>
          </w:tcPr>
          <w:p w14:paraId="7C0717EF" w14:textId="300EDFBB"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r w:rsidRPr="00B57662">
              <w:rPr>
                <w:rFonts w:ascii="Times New Roman" w:eastAsia="Times New Roman" w:hAnsi="Times New Roman" w:cs="Times New Roman"/>
                <w:sz w:val="23"/>
                <w:szCs w:val="23"/>
              </w:rPr>
              <w:t xml:space="preserve"> </w:t>
            </w:r>
          </w:p>
        </w:tc>
        <w:tc>
          <w:tcPr>
            <w:tcW w:w="5125" w:type="dxa"/>
          </w:tcPr>
          <w:p w14:paraId="2EFE0B9A" w14:textId="72F0B4F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183.14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 xml:space="preserve">Purihin Ka nawa, O aming Diyos, </w:t>
            </w:r>
            <w:r w:rsidR="003142E9">
              <w:rPr>
                <w:rFonts w:ascii="Times New Roman" w:eastAsia="Times New Roman" w:hAnsi="Times New Roman" w:cs="Times New Roman"/>
                <w:sz w:val="23"/>
                <w:szCs w:val="23"/>
              </w:rPr>
              <w:t>sa</w:t>
            </w:r>
            <w:r w:rsidRPr="00B57662">
              <w:rPr>
                <w:rFonts w:ascii="Times New Roman" w:eastAsia="Times New Roman" w:hAnsi="Times New Roman" w:cs="Times New Roman"/>
                <w:sz w:val="23"/>
                <w:szCs w:val="23"/>
              </w:rPr>
              <w:t>pagkat Iyong inihulog sa amin yaong naglalapit sa amin sa Iyo, at Iyong ipinagkaloob sa amin ang bawat mabuting bagay na Iyong ipinadala sa Iyong mga aklat at sa Iyong mga banal na kasulatan. Iyo kaming iligtas, sumasamo kami sa Iyo, O aking Panginoon, sa mga hukbo ng mga walang kabuluhang mga isipan at walang saysay na mga guni-guni. Ikaw sa katotohanan, ang Makapangyarihan, ang Nakababatid ng Lahat.</w:t>
            </w:r>
          </w:p>
        </w:tc>
      </w:tr>
      <w:tr w:rsidR="00B57662" w:rsidRPr="00B57662" w14:paraId="4D9094D0" w14:textId="77777777" w:rsidTr="0012003B">
        <w:tc>
          <w:tcPr>
            <w:tcW w:w="4320" w:type="dxa"/>
          </w:tcPr>
          <w:p w14:paraId="019B1773" w14:textId="12038592" w:rsidR="00B57662" w:rsidRPr="00B57662" w:rsidRDefault="002A03F3" w:rsidP="002A03F3">
            <w:pPr>
              <w:spacing w:after="200"/>
              <w:rPr>
                <w:rFonts w:ascii="Times New Roman" w:eastAsia="Times New Roman" w:hAnsi="Times New Roman" w:cs="Times New Roman"/>
                <w:i/>
                <w:sz w:val="23"/>
                <w:szCs w:val="23"/>
              </w:rPr>
            </w:pPr>
            <w:r w:rsidRPr="002A03F3">
              <w:rPr>
                <w:rFonts w:ascii="Times New Roman" w:eastAsia="Times New Roman" w:hAnsi="Times New Roman" w:cs="Times New Roman"/>
                <w:i/>
                <w:iCs/>
                <w:sz w:val="23"/>
                <w:szCs w:val="23"/>
              </w:rPr>
              <w:t>Let him then raise his head, and seat himself, and say:</w:t>
            </w:r>
            <w:r w:rsidRPr="00B57662">
              <w:rPr>
                <w:rFonts w:ascii="Times New Roman" w:eastAsia="Times New Roman" w:hAnsi="Times New Roman" w:cs="Times New Roman"/>
                <w:i/>
                <w:sz w:val="23"/>
                <w:szCs w:val="23"/>
              </w:rPr>
              <w:t xml:space="preserve"> </w:t>
            </w:r>
          </w:p>
        </w:tc>
        <w:tc>
          <w:tcPr>
            <w:tcW w:w="5125" w:type="dxa"/>
          </w:tcPr>
          <w:p w14:paraId="7024C46E" w14:textId="2B487339" w:rsidR="00B57662" w:rsidRPr="00B57662" w:rsidRDefault="00B57662" w:rsidP="00B57662">
            <w:pPr>
              <w:spacing w:after="200"/>
              <w:rPr>
                <w:rFonts w:ascii="Times New Roman" w:eastAsia="Times New Roman" w:hAnsi="Times New Roman" w:cs="Times New Roman"/>
                <w:i/>
                <w:sz w:val="23"/>
                <w:szCs w:val="23"/>
              </w:rPr>
            </w:pPr>
            <w:r w:rsidRPr="00B57662">
              <w:rPr>
                <w:rFonts w:ascii="Times New Roman" w:eastAsia="Times New Roman" w:hAnsi="Times New Roman" w:cs="Times New Roman"/>
                <w:i/>
                <w:sz w:val="23"/>
                <w:szCs w:val="23"/>
              </w:rPr>
              <w:t>Hayaang itaas niya ang kaniyang ulo, u</w:t>
            </w:r>
            <w:r w:rsidR="001A6695">
              <w:rPr>
                <w:rFonts w:ascii="Times New Roman" w:eastAsia="Times New Roman" w:hAnsi="Times New Roman" w:cs="Times New Roman"/>
                <w:i/>
                <w:sz w:val="23"/>
                <w:szCs w:val="23"/>
              </w:rPr>
              <w:t>mu</w:t>
            </w:r>
            <w:r w:rsidRPr="00B57662">
              <w:rPr>
                <w:rFonts w:ascii="Times New Roman" w:eastAsia="Times New Roman" w:hAnsi="Times New Roman" w:cs="Times New Roman"/>
                <w:i/>
                <w:sz w:val="23"/>
                <w:szCs w:val="23"/>
              </w:rPr>
              <w:t>po at sabihin:</w:t>
            </w:r>
          </w:p>
        </w:tc>
      </w:tr>
      <w:tr w:rsidR="00B57662" w:rsidRPr="00B57662" w14:paraId="1574A581" w14:textId="77777777" w:rsidTr="0012003B">
        <w:tc>
          <w:tcPr>
            <w:tcW w:w="4320" w:type="dxa"/>
          </w:tcPr>
          <w:p w14:paraId="5113DE17" w14:textId="2E7F76DF"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I testify, O my God, to that whereunto Thy chosen Ones have testified, and acknowledge that which the inmates of the all-highest Paradise and those who have circled round Thy mighty Throne have acknowledged. The kingdoms of earth and heaven are Thine, O Lord of the worlds!</w:t>
            </w:r>
            <w:r w:rsidRPr="00B57662">
              <w:rPr>
                <w:rFonts w:ascii="Times New Roman" w:eastAsia="Times New Roman" w:hAnsi="Times New Roman" w:cs="Times New Roman"/>
                <w:sz w:val="23"/>
                <w:szCs w:val="23"/>
              </w:rPr>
              <w:t xml:space="preserve"> </w:t>
            </w:r>
          </w:p>
        </w:tc>
        <w:tc>
          <w:tcPr>
            <w:tcW w:w="5125" w:type="dxa"/>
          </w:tcPr>
          <w:p w14:paraId="3EA9DC49" w14:textId="175A771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183.15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t>Pinatutunayan ko, O aking Diyos, yaong pinatunayan ng Iyong mga hinirang, at tinatanggap yaong tinanggap ng mga nananahan sa pinakamataas sa lahat na Paraiso at yaong mga tinanggap ng mga lumilibot sa Iyong makapangyarihang Trono. Ang mga kaharian ng kalupaan at kalangitan ay Iyo, O Panginoon ng mga daigdig!</w:t>
            </w:r>
          </w:p>
        </w:tc>
      </w:tr>
      <w:tr w:rsidR="00B57662" w:rsidRPr="00B57662" w14:paraId="47DA95B5" w14:textId="77777777" w:rsidTr="0012003B">
        <w:tc>
          <w:tcPr>
            <w:tcW w:w="4320" w:type="dxa"/>
          </w:tcPr>
          <w:p w14:paraId="50543F02" w14:textId="3163F6E1" w:rsidR="00B57662" w:rsidRPr="00B57662" w:rsidRDefault="002A03F3" w:rsidP="002A03F3">
            <w:pPr>
              <w:spacing w:after="200"/>
              <w:rPr>
                <w:rFonts w:ascii="Times New Roman" w:eastAsia="Times New Roman" w:hAnsi="Times New Roman" w:cs="Times New Roman"/>
                <w:sz w:val="23"/>
                <w:szCs w:val="23"/>
              </w:rPr>
            </w:pPr>
            <w:r w:rsidRPr="004F6D84">
              <w:rPr>
                <w:rFonts w:ascii="Times New Roman" w:eastAsia="Times New Roman" w:hAnsi="Times New Roman" w:cs="Times New Roman"/>
                <w:sz w:val="23"/>
                <w:szCs w:val="23"/>
              </w:rPr>
              <w:t xml:space="preserve">Long obligatory prayer, to be recited once in twenty-four hours. </w:t>
            </w:r>
          </w:p>
        </w:tc>
        <w:tc>
          <w:tcPr>
            <w:tcW w:w="5125" w:type="dxa"/>
          </w:tcPr>
          <w:p w14:paraId="7D2DC875" w14:textId="4865DFD1"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Mahabang Dalanging Katungkulang Isagawa, dapat usalin minsan sa dalawampu’t</w:t>
            </w:r>
            <w:r w:rsidR="00030A5E">
              <w:rPr>
                <w:rFonts w:ascii="Times New Roman" w:eastAsia="Times New Roman" w:hAnsi="Times New Roman" w:cs="Times New Roman"/>
                <w:sz w:val="23"/>
                <w:szCs w:val="23"/>
              </w:rPr>
              <w:t xml:space="preserve"> </w:t>
            </w:r>
            <w:r w:rsidRPr="00B57662">
              <w:rPr>
                <w:rFonts w:ascii="Times New Roman" w:eastAsia="Times New Roman" w:hAnsi="Times New Roman" w:cs="Times New Roman"/>
                <w:sz w:val="23"/>
                <w:szCs w:val="23"/>
              </w:rPr>
              <w:t>apat na oras.</w:t>
            </w:r>
          </w:p>
          <w:p w14:paraId="36FDF631" w14:textId="4F9E0B8C" w:rsidR="00030A5E" w:rsidRPr="00B57662" w:rsidRDefault="00030A5E" w:rsidP="00B57662">
            <w:pPr>
              <w:spacing w:after="200"/>
              <w:rPr>
                <w:rFonts w:ascii="Times New Roman" w:eastAsia="Times New Roman" w:hAnsi="Times New Roman" w:cs="Times New Roman"/>
                <w:sz w:val="23"/>
                <w:szCs w:val="23"/>
              </w:rPr>
            </w:pPr>
          </w:p>
        </w:tc>
      </w:tr>
      <w:tr w:rsidR="00B57662" w:rsidRPr="00B57662" w14:paraId="78F2B479" w14:textId="77777777" w:rsidTr="0012003B">
        <w:tc>
          <w:tcPr>
            <w:tcW w:w="4320" w:type="dxa"/>
          </w:tcPr>
          <w:p w14:paraId="332A6D79" w14:textId="73D65046" w:rsidR="00B57662" w:rsidRPr="00B57662" w:rsidRDefault="002A03F3" w:rsidP="00B57662">
            <w:pPr>
              <w:spacing w:after="200"/>
              <w:jc w:val="center"/>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 CLXXXIV –</w:t>
            </w:r>
          </w:p>
        </w:tc>
        <w:tc>
          <w:tcPr>
            <w:tcW w:w="5125" w:type="dxa"/>
          </w:tcPr>
          <w:p w14:paraId="1CFB8A3B" w14:textId="124F3C14" w:rsidR="00B57662" w:rsidRPr="00B57662" w:rsidRDefault="00B57662" w:rsidP="00B57662">
            <w:pPr>
              <w:spacing w:after="200"/>
              <w:jc w:val="center"/>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CLXXXIV</w:t>
            </w:r>
          </w:p>
        </w:tc>
      </w:tr>
      <w:tr w:rsidR="00B57662" w:rsidRPr="00B57662" w14:paraId="77609A14" w14:textId="77777777" w:rsidTr="0012003B">
        <w:tc>
          <w:tcPr>
            <w:tcW w:w="4320" w:type="dxa"/>
          </w:tcPr>
          <w:p w14:paraId="0C64A35E" w14:textId="49CCA7F5" w:rsidR="00B57662"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Since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w:t>
            </w:r>
          </w:p>
        </w:tc>
        <w:tc>
          <w:tcPr>
            <w:tcW w:w="5125" w:type="dxa"/>
          </w:tcPr>
          <w:p w14:paraId="072A2881" w14:textId="453EC843" w:rsidR="00B57662" w:rsidRPr="00D42143" w:rsidRDefault="00B57662" w:rsidP="00B57662">
            <w:pPr>
              <w:spacing w:after="200"/>
              <w:rPr>
                <w:rFonts w:ascii="Times New Roman" w:eastAsia="Times New Roman" w:hAnsi="Times New Roman" w:cs="Times New Roman"/>
                <w:sz w:val="23"/>
                <w:szCs w:val="23"/>
              </w:rPr>
            </w:pPr>
            <w:r w:rsidRPr="00D42143">
              <w:rPr>
                <w:rFonts w:ascii="Times New Roman" w:eastAsia="Times New Roman" w:hAnsi="Times New Roman" w:cs="Times New Roman"/>
                <w:sz w:val="23"/>
                <w:szCs w:val="23"/>
              </w:rPr>
              <w:t>184.</w:t>
            </w:r>
            <w:r w:rsidR="001A0D6D" w:rsidRPr="00D42143">
              <w:rPr>
                <w:rFonts w:ascii="Times New Roman" w:eastAsia="Times New Roman" w:hAnsi="Times New Roman" w:cs="Times New Roman"/>
                <w:sz w:val="23"/>
                <w:szCs w:val="23"/>
              </w:rPr>
              <w:t>1</w:t>
            </w:r>
            <w:r w:rsidRPr="00D42143">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Y</w:t>
            </w:r>
            <w:r w:rsidR="00D42143" w:rsidRPr="00D42143">
              <w:rPr>
                <w:rFonts w:ascii="Times New Roman" w:eastAsia="Times New Roman" w:hAnsi="Times New Roman" w:cs="Times New Roman"/>
                <w:sz w:val="23"/>
                <w:szCs w:val="23"/>
              </w:rPr>
              <w:t>amang Iyong iniluklok ang Iyong sarili, O aking Diyos, sa trono ng Iyong nangingibabaw na pagkakaisa, at pumanhik sa upuan ng habag ng Iyong kaisahan, nararapat sa Iyong katkatin mula sa mga puso ng lahat ng nilalang ang anumang makapipigil sa kanila upang makapasok sa santuwaryo ng Iyong Banal na mga hiwaga, nang maisalamin ng lahat ng puso ang Iyong kagandahan, at maihayag Ka, at maisalita Ka, at upang ang lahat ng nilikhang bagay ay maipakita ang mga palatandaan ng Iyong lubhang kapita-pitagang paghahari, at maipasikat ang mga karingalan ng liwanag ng Iyong pinakabanal na pamamahala, at upang ang lahat ng nasa langit at ng nasa lupa ay mapuri at maipagbunyi ang Iyong pagkakaisa, at magbigay luwalhati sa Iyo, dahil sa paghahayag ng Iyong Sarili sa kanila sa pamamagitan Niya na Siyang Tagapagbunyag ng Iyong kaisahan.</w:t>
            </w:r>
          </w:p>
        </w:tc>
      </w:tr>
      <w:tr w:rsidR="00B57662" w:rsidRPr="00B57662" w14:paraId="3EE0E1F8" w14:textId="77777777" w:rsidTr="0012003B">
        <w:tc>
          <w:tcPr>
            <w:tcW w:w="4320" w:type="dxa"/>
          </w:tcPr>
          <w:p w14:paraId="10D49A07" w14:textId="60168C7D" w:rsidR="00B57662"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tc>
        <w:tc>
          <w:tcPr>
            <w:tcW w:w="5125" w:type="dxa"/>
          </w:tcPr>
          <w:p w14:paraId="5003DA77" w14:textId="1228A904" w:rsidR="00B57662" w:rsidRPr="00B57662" w:rsidRDefault="00B57662" w:rsidP="00D42143">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w:t>
            </w:r>
            <w:r w:rsidR="001A0D6D">
              <w:rPr>
                <w:rFonts w:ascii="Times New Roman" w:eastAsia="Times New Roman" w:hAnsi="Times New Roman" w:cs="Times New Roman"/>
                <w:sz w:val="23"/>
                <w:szCs w:val="23"/>
              </w:rPr>
              <w:t>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Hubaran, kung gayon, ang Iyong mga tagapaglingkod, O aking Diyos, ng mga damit ng sarili at pagnanasa, o ipagkaloob na maitaas ang mga mata ng Iyong mga tao sa gayong mga rurok na wala silang makikita sa kanilang mga pagnanasa liban sa paghihip ng mahinay na mga hangin ng Iyong kaluwalhatiang walang-maliw, at makikilala sa kanilang mga sarili ang walang iba liban sa pagkahayag ng Iyong angking mahabaging Sarili, upang ang daigdig at ang lahat ng naroroon ay madalisay mula sa anumang naiiba sa Iyo,</w:t>
            </w:r>
            <w:r w:rsidR="00D42143">
              <w:rPr>
                <w:rFonts w:ascii="Times New Roman" w:eastAsia="Times New Roman" w:hAnsi="Times New Roman" w:cs="Times New Roman"/>
                <w:sz w:val="23"/>
                <w:szCs w:val="23"/>
              </w:rPr>
              <w:t xml:space="preserve"> </w:t>
            </w:r>
            <w:r w:rsidR="00D42143" w:rsidRPr="00D42143">
              <w:rPr>
                <w:rFonts w:ascii="Times New Roman" w:eastAsia="Times New Roman" w:hAnsi="Times New Roman" w:cs="Times New Roman"/>
                <w:sz w:val="23"/>
                <w:szCs w:val="23"/>
              </w:rPr>
              <w:t>O naghahayag ng anuman liban sa Iyong Sarili. Ang lahat ng ito ay maaaring matupad sa kabuuan ng Iyong kaharian sa pamamagitan ng Iyong salitang nag-uutos na, “Maging,” at iyon ay nagiging! Hindi lamang iyon, higit na mabilis pa kaysa rito, at gayumpaman ang mga tao ay hindi nakauunawa.</w:t>
            </w:r>
          </w:p>
        </w:tc>
      </w:tr>
      <w:tr w:rsidR="00B57662" w:rsidRPr="00B57662" w14:paraId="2C4A84B2" w14:textId="77777777" w:rsidTr="0012003B">
        <w:tc>
          <w:tcPr>
            <w:tcW w:w="4320" w:type="dxa"/>
          </w:tcPr>
          <w:p w14:paraId="0B0BC86D" w14:textId="30F41377" w:rsidR="00B57662"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w:t>
            </w:r>
            <w:r w:rsidRPr="002A03F3">
              <w:rPr>
                <w:rFonts w:ascii="Times New Roman" w:eastAsia="Times New Roman" w:hAnsi="Times New Roman" w:cs="Times New Roman"/>
                <w:sz w:val="23"/>
                <w:szCs w:val="23"/>
              </w:rPr>
              <w:lastRenderedPageBreak/>
              <w:t>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w:t>
            </w:r>
          </w:p>
        </w:tc>
        <w:tc>
          <w:tcPr>
            <w:tcW w:w="5125" w:type="dxa"/>
          </w:tcPr>
          <w:p w14:paraId="5449BFA8" w14:textId="5C80CFE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001A0D6D">
              <w:rPr>
                <w:rFonts w:ascii="Times New Roman" w:eastAsia="Times New Roman" w:hAnsi="Times New Roman" w:cs="Times New Roman"/>
                <w:sz w:val="23"/>
                <w:szCs w:val="23"/>
              </w:rPr>
              <w:t>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 xml:space="preserve">Maluwalhati, lubhang maluwalhati Ka, O aking Minamahal! Isinusumpa ko sa Iyong kaluwalhatian! Aking kinikilala sa mismong sandaling ito na Iyong ipinagkaloob ang lahat ng aking isinamo sa Iyo, sa pinagpalang gabing ito na, sang-ayon sa Iyong iniutos, gumugunita sa Kaniya na Siyang kasama ng Iyong kagandahan at ang </w:t>
            </w:r>
            <w:r w:rsidR="00D42143" w:rsidRPr="00D42143">
              <w:rPr>
                <w:rFonts w:ascii="Times New Roman" w:eastAsia="Times New Roman" w:hAnsi="Times New Roman" w:cs="Times New Roman"/>
                <w:sz w:val="23"/>
                <w:szCs w:val="23"/>
              </w:rPr>
              <w:lastRenderedPageBreak/>
              <w:t>Nagmamasid sa Iyong mukha, nang bago Mo pa ako binanggit, o nilalang sa loob ng korte ng Iyong kabanalan. Aking nababatid na Iyong ginawa ang lahat ng bagay upang maging mga kahayagan ng Iyong kautusan, at mga pagsisiwalat ng Iyong likhang-kamay at mga repositoryo ng Iyong kaalaman, at mga ingatang-yaman ng Iyong karunungan. Aking nakikilala, bukod pa rito, na kung ang alinman sa mga pagsisiwalat ng Iyong mga pangalan at ng Iyong mga katangian ay ipagkait, kahit na iyon ay sa timbang ng isang butil ng buto ng mustasa, mula sa anumang nilikha ng Iyong kapangyarihan at isinilang ng Iyong lakas, ang mga saligan ng Iyong walang-maliw na likhang-kamay sa gayon ay hindi magiging buo, at ang mga hiyas ng Iyong Banal na karunungan, ay hindi magiging ganap. Sapagkat ang mga titik ng pagtutol, gaano man kalayo ang mga ito mula sa mga banal na halimuyak ng Iyong kaalaman, at gaan</w:t>
            </w:r>
            <w:r w:rsidR="005F26F5">
              <w:rPr>
                <w:rFonts w:ascii="Times New Roman" w:eastAsia="Times New Roman" w:hAnsi="Times New Roman" w:cs="Times New Roman"/>
                <w:sz w:val="23"/>
                <w:szCs w:val="23"/>
              </w:rPr>
              <w:t>u</w:t>
            </w:r>
            <w:r w:rsidR="00D42143" w:rsidRPr="00D42143">
              <w:rPr>
                <w:rFonts w:ascii="Times New Roman" w:eastAsia="Times New Roman" w:hAnsi="Times New Roman" w:cs="Times New Roman"/>
                <w:sz w:val="23"/>
                <w:szCs w:val="23"/>
              </w:rPr>
              <w:t>man nito nalilimot ang kamangha-manghang mga karingalan ng namimitak na liwanag ng Iyong kagandahan, na sumisinag mula sa langit ng Iyong kamahalan, ay kailangang umiral sa Iyong kaharian, nang sa gayon ang mga salitang nagpapatotoo sa Iyo ay dadakilain.</w:t>
            </w:r>
          </w:p>
        </w:tc>
      </w:tr>
      <w:tr w:rsidR="00B57662" w:rsidRPr="00B57662" w14:paraId="1B4464D3" w14:textId="77777777" w:rsidTr="0012003B">
        <w:tc>
          <w:tcPr>
            <w:tcW w:w="4320" w:type="dxa"/>
          </w:tcPr>
          <w:p w14:paraId="08CB6F27" w14:textId="14FA0780" w:rsidR="002A03F3"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 xml:space="preserve">Thy might beareth me witness, O my Well-Beloved! The entire creation hath been called into being to exalt Thy triumph and to establish Thine ascendancy, and all the bounds that have been set by Thee are but the signs of Thy </w:t>
            </w:r>
            <w:proofErr w:type="gramStart"/>
            <w:r w:rsidRPr="002A03F3">
              <w:rPr>
                <w:rFonts w:ascii="Times New Roman" w:eastAsia="Times New Roman" w:hAnsi="Times New Roman" w:cs="Times New Roman"/>
                <w:sz w:val="23"/>
                <w:szCs w:val="23"/>
              </w:rPr>
              <w:t>sovereignty, and</w:t>
            </w:r>
            <w:proofErr w:type="gramEnd"/>
            <w:r w:rsidRPr="002A03F3">
              <w:rPr>
                <w:rFonts w:ascii="Times New Roman" w:eastAsia="Times New Roman" w:hAnsi="Times New Roman" w:cs="Times New Roman"/>
                <w:sz w:val="23"/>
                <w:szCs w:val="23"/>
              </w:rPr>
              <w:t xml:space="preserve">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w:t>
            </w:r>
            <w:r w:rsidRPr="002A03F3">
              <w:rPr>
                <w:rFonts w:ascii="Times New Roman" w:eastAsia="Times New Roman" w:hAnsi="Times New Roman" w:cs="Times New Roman"/>
                <w:sz w:val="23"/>
                <w:szCs w:val="23"/>
              </w:rPr>
              <w:lastRenderedPageBreak/>
              <w:t>most excellent titles, and unto Thee pertain the wonders of Thy most exalted attributes.</w:t>
            </w:r>
          </w:p>
          <w:p w14:paraId="594D496C" w14:textId="552029CB" w:rsidR="00B57662" w:rsidRPr="00B57662" w:rsidRDefault="00B57662" w:rsidP="002A03F3">
            <w:pPr>
              <w:spacing w:after="200"/>
              <w:rPr>
                <w:rFonts w:ascii="Times New Roman" w:eastAsia="Times New Roman" w:hAnsi="Times New Roman" w:cs="Times New Roman"/>
                <w:sz w:val="23"/>
                <w:szCs w:val="23"/>
              </w:rPr>
            </w:pPr>
          </w:p>
        </w:tc>
        <w:tc>
          <w:tcPr>
            <w:tcW w:w="5125" w:type="dxa"/>
          </w:tcPr>
          <w:p w14:paraId="41D17363" w14:textId="2E728797"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001A0D6D">
              <w:rPr>
                <w:rFonts w:ascii="Times New Roman" w:eastAsia="Times New Roman" w:hAnsi="Times New Roman" w:cs="Times New Roman"/>
                <w:sz w:val="23"/>
                <w:szCs w:val="23"/>
              </w:rPr>
              <w:t>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 xml:space="preserve">Ang Iyong kapangyarihan ay sumasaksi sa akin, O aking Pinakamamahal! Ang buong kinapal ay nilikha upang dakilain ang Iyong tagumpay at upang itatag ang Iyong pagwawagi, at ang lahat ng mga hangganang Iyong itinakda ay mga palatandaan lamang ng Iyong paghahari, at ipinapahayag ang lakas ng Iyong kapangyarihan, Napakadakila, lubhang napakadakila, ang mga pagsisiwalat ng Iyong kamangha-manghang kapangyarihan sa lahat ng bagay! Gayon ang mga ito na ang pinakahamak sa Iyong mga nilalang ay Iyong ginawang maging isang paghahayag ng Iyong sukdulang kapita-pitagang katangian, at ang pinakakalait-lait na tanda ng Iyong likhang-kamay ay piniling maging tagapagtanggap ng Iyong pinakamakapangyarihang pangalan. Ang karukhaan, sang-ayon sa Iyong iniatas, ay ginawang maging kaparaanan ng pagsisiwalat ng Iyong mga kayamanan, at ang paghamak ay ginawang daan patungo sa Iyong kaluwalhatian, at ang pagiging makasalanan ay ginawang sanhi ng paggamit ng Iyong kapatawaran. Sa pamamagitan ng mga ito ay </w:t>
            </w:r>
            <w:r w:rsidR="00D42143" w:rsidRPr="00D42143">
              <w:rPr>
                <w:rFonts w:ascii="Times New Roman" w:eastAsia="Times New Roman" w:hAnsi="Times New Roman" w:cs="Times New Roman"/>
                <w:sz w:val="23"/>
                <w:szCs w:val="23"/>
              </w:rPr>
              <w:lastRenderedPageBreak/>
              <w:t>Iyong ipinakita na Ikaw ang may-ari ng Iyong pinakamahusay na taguri, at sa Iyo tumutukoy ang mga kamanghaan ng Iyong pinakadakilang mga katangian.</w:t>
            </w:r>
          </w:p>
        </w:tc>
      </w:tr>
      <w:tr w:rsidR="00B57662" w:rsidRPr="00B57662" w14:paraId="11FAA4DC" w14:textId="77777777" w:rsidTr="0012003B">
        <w:tc>
          <w:tcPr>
            <w:tcW w:w="4320" w:type="dxa"/>
          </w:tcPr>
          <w:p w14:paraId="66714CFD" w14:textId="7C6B004E" w:rsidR="00B57662"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 xml:space="preserve">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w:t>
            </w:r>
            <w:r w:rsidRPr="002A03F3">
              <w:rPr>
                <w:rFonts w:ascii="Times New Roman" w:eastAsia="Times New Roman" w:hAnsi="Times New Roman" w:cs="Times New Roman"/>
                <w:sz w:val="23"/>
                <w:szCs w:val="23"/>
              </w:rPr>
              <w:lastRenderedPageBreak/>
              <w:t>discern between Thy friends and Thine enemies, or to distinguish them that are devoted to Thee from such as stubbornly oppose Thee. Potent art Thou to do what Thou willest, and powerful and supreme art Thou over all things.</w:t>
            </w:r>
          </w:p>
        </w:tc>
        <w:tc>
          <w:tcPr>
            <w:tcW w:w="5125" w:type="dxa"/>
          </w:tcPr>
          <w:p w14:paraId="29DCAD8C" w14:textId="4FB4E593" w:rsidR="00B57662" w:rsidRPr="00B57662" w:rsidRDefault="00B57662" w:rsidP="0012594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001A0D6D">
              <w:rPr>
                <w:rFonts w:ascii="Times New Roman" w:eastAsia="Times New Roman" w:hAnsi="Times New Roman" w:cs="Times New Roman"/>
                <w:sz w:val="23"/>
                <w:szCs w:val="23"/>
              </w:rPr>
              <w:t>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Yamang Iyong nilayon, O aking Diyos, na gawing makapasok ang lahat ng nilikhang bagay sa loob ng tabernakulo ng Iyong nangingibabaw na biyaya at pagpapala, at upang pasimuyin sa buong kinapal ang mga halimuyak ng kasuotan ng Iyong maluwalhating pagkakaisa, at upang tingnan ang lahat ng bagay sa pamamagitan ng mga mata ng Iyong biyaya at ng Iyong kaisahan, isinasamo ko sa Iyo, samakatwid, sa pamamagitan ng Iyong</w:t>
            </w:r>
            <w:r w:rsidR="00125942">
              <w:rPr>
                <w:rFonts w:ascii="Times New Roman" w:eastAsia="Times New Roman" w:hAnsi="Times New Roman" w:cs="Times New Roman"/>
                <w:sz w:val="23"/>
                <w:szCs w:val="23"/>
              </w:rPr>
              <w:t xml:space="preserve"> </w:t>
            </w:r>
            <w:r w:rsidR="00D42143" w:rsidRPr="00D42143">
              <w:rPr>
                <w:rFonts w:ascii="Times New Roman" w:eastAsia="Times New Roman" w:hAnsi="Times New Roman" w:cs="Times New Roman"/>
                <w:sz w:val="23"/>
                <w:szCs w:val="23"/>
              </w:rPr>
              <w:t xml:space="preserve">pag-ibig, na Iyong ginawang maging punong-bukal ng mga pagsisiwalat ng Iyong kabanalang walang-maliw, at sa pamamagitan ng apoy na lumiliyab sa mga puso ng Iyong mga nilalang na nananabik sa Iyo, na likhain, sa mismong sandaling ito, para sa Iyong mga taong ganap na nakatalaga sa Iyo, at para sa Iyong mga minamahal na nagmamahal sa Iyo, mula sa pinakadiwa ng Iyong pagpapala at ng Iyong kabutihang-loob, at mula sa kaibuturang espiritu ng Iyong biyaya at ng Iyong kaluwalhatian, ang Iyong Paraiso na nangingibabaw na kabanalan, at ang dakilain ito nang higit sa lahat liban sa Iyong sarili, at ang dalisayin ito mula sa anuman liban sa Iyong sarili. Likhain, higit pa roon, sa loob nito, O aking Diyos, mula sa mga liwanag na sumisinag mula sa Iyong trono, ang mga babaeng tagapaglingkod na aawit ng mga himig ng Iyong kamangha-mangha at pinakamatamis na nilikha, upang maipagbunyi nila ang Iyong pangalan sa pamamagitan ng gayong mga salitang hindi pa naririnig ng alinman sa Iyong mga nilikha, maging sila ay nananahan sa Iyong kalangitan o nakatira sa Iyong kalupaan ni hindi rin naunawaan ng alinman sa Iyong mga tao. Buksan, kung gayon, ang mga pinto nitong Paraiso sa harap ng mga mukha ng Iyong mga minamahal, nang sakaling pumasok sila rito sa Iyong pangalan, at ang kapangyarihan ng Iyong paghahari, nang sa ganoon ang sukdulang mga biyayang ipinagkaloob Mo sa Iyong mga pinili at ang napakahusay na mga kaloob na ibinigay Mo sa Iyong mga pinagkakatiwalaan ay maging ganap, nang sa ganoon ay pupurihin nila ang Iyong mga kabutihan sa pamamagitan ng gayong mga himig na walang makadadalit ni makapaglalarawan, at nang sa ganoon ay walang sinuman sa Iyong mga tao ang </w:t>
            </w:r>
            <w:r w:rsidR="00D42143" w:rsidRPr="00D42143">
              <w:rPr>
                <w:rFonts w:ascii="Times New Roman" w:eastAsia="Times New Roman" w:hAnsi="Times New Roman" w:cs="Times New Roman"/>
                <w:sz w:val="23"/>
                <w:szCs w:val="23"/>
              </w:rPr>
              <w:lastRenderedPageBreak/>
              <w:t>makapag-iisip ng pakanang lumitaw sa anyo ng alinman sa Iyong mga pinili, o ng pakikipantay sa halimbawa ng Iyong mga minamahal, at nang sa ganoon ay walang magkamali sa pangingilatis sa pagitan ng Iyong mga kaibigan at Iyong mga kaaway, o makilala ang pagkakaiba ng mga deboto sa Iyo mula sa mga sutil na lumalaban sa Iyo. May kakayahan Kang gawin ang Iyong ninanais, at makapangyarihan at pinakamataas Ka sa lahat ng bagay.</w:t>
            </w:r>
          </w:p>
        </w:tc>
      </w:tr>
      <w:tr w:rsidR="00B57662" w:rsidRPr="00B57662" w14:paraId="48FC4651" w14:textId="77777777" w:rsidTr="0012003B">
        <w:tc>
          <w:tcPr>
            <w:tcW w:w="4320" w:type="dxa"/>
          </w:tcPr>
          <w:p w14:paraId="4F57C681" w14:textId="10907F7B" w:rsidR="00B57662" w:rsidRPr="00B57662" w:rsidRDefault="002A03F3"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tc>
        <w:tc>
          <w:tcPr>
            <w:tcW w:w="5125" w:type="dxa"/>
          </w:tcPr>
          <w:p w14:paraId="57934CF5" w14:textId="4BCEDF8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w:t>
            </w:r>
            <w:r w:rsidR="001A0D6D">
              <w:rPr>
                <w:rFonts w:ascii="Times New Roman" w:eastAsia="Times New Roman" w:hAnsi="Times New Roman" w:cs="Times New Roman"/>
                <w:sz w:val="23"/>
                <w:szCs w:val="23"/>
              </w:rPr>
              <w:t>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Dakila, di-masukat ang Iyong kadakilaan, O aking Minamahal, nang higit na mataas kaysa sa mga pagsisikap ng alinman sa Iyong mga nilalang upang makilala Ka, gaanuman siya karunong; dakila, di-masukat ang Iyong kadakilaan, nang higit na mataas kaysa sa bawat pagsisikap ng taong ilarawan Ka, gaanuman siya masikhay! Sapagkat ang pinakamataas na kaisipan ng tao, gaanuman kalalim ng kaniyang pag-iisip, kailanman ay walang pag-asang pumailanlang nang higit na matayog kaysa sa mga hangganang itinakda sa Iyong kinapal, ni hindi makatataas nang lampas sa kalagayan ng walang-katiyakang daigdig, ni hindi mababali ang mga hangganang walang-pasubaling ipinataw Mo rito. Paano magagawa, kung gayon, ng isang bagay na nilikha ng Iyong kaloobang namumuno sa buong kinapal, isang bagay na ito mismo ay bahagi ng walang katiyakang daigdig, ang magtaglay ng kakayahang pumailanlang sa banal na kapaligiran ng Iyong kaalaman, o makarating sa luklukan ng Iyong nangingibabaw na kapangyarihan?</w:t>
            </w:r>
          </w:p>
        </w:tc>
      </w:tr>
      <w:tr w:rsidR="00B57662" w:rsidRPr="00B57662" w14:paraId="739BDD4A" w14:textId="77777777" w:rsidTr="0012003B">
        <w:tc>
          <w:tcPr>
            <w:tcW w:w="4320" w:type="dxa"/>
          </w:tcPr>
          <w:p w14:paraId="12545994" w14:textId="782B8F50"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w:t>
            </w:r>
            <w:r w:rsidRPr="002A03F3">
              <w:rPr>
                <w:rFonts w:ascii="Times New Roman" w:eastAsia="Times New Roman" w:hAnsi="Times New Roman" w:cs="Times New Roman"/>
                <w:sz w:val="23"/>
                <w:szCs w:val="23"/>
              </w:rPr>
              <w:lastRenderedPageBreak/>
              <w:t>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tc>
        <w:tc>
          <w:tcPr>
            <w:tcW w:w="5125" w:type="dxa"/>
          </w:tcPr>
          <w:p w14:paraId="1122802C" w14:textId="07F1750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001A0D6D">
              <w:rPr>
                <w:rFonts w:ascii="Times New Roman" w:eastAsia="Times New Roman" w:hAnsi="Times New Roman" w:cs="Times New Roman"/>
                <w:sz w:val="23"/>
                <w:szCs w:val="23"/>
              </w:rPr>
              <w:t>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D42143" w:rsidRPr="00D42143">
              <w:rPr>
                <w:rFonts w:ascii="Times New Roman" w:eastAsia="Times New Roman" w:hAnsi="Times New Roman" w:cs="Times New Roman"/>
                <w:sz w:val="23"/>
                <w:szCs w:val="23"/>
              </w:rPr>
              <w:t xml:space="preserve">Napakataas, di-masukat ang kataasan Mo nang higit sa mga pagsisikap ng mga naglalahong nilalang upang makalipad sa trono ng Iyong kawalang-hanggan, o ng dukha at aba upang marating ang tugatog ng Iyong kaluwalhatiang nakasasapat sa lahat! Mula sa kawalang-hanggan ay Iyong inilarawan ang Iyong Sarili sa Iyong Sarili, at ipinagbunyi, mula sa Iyong Pinakadiwa, ang Iyong Pinakadiwa sa Iyong Pinakadiwa. Isinusumpa ko sa Iyong kaluwalhatian O aking Pinakamamahal! Sino ang naroroon liban sa Iyo ang makapagsasabing nakikilala Ka, at sino bukod sa Iyo ang angkop na makababanggit sa Iyo? Ikaw ang Siyang nananahan, mula sa kawalang-hanggan, sa Kaniyang kaharian, sa kaluwalhatian ng Kaniyang nangingibabaw na </w:t>
            </w:r>
            <w:r w:rsidR="00D42143" w:rsidRPr="00D42143">
              <w:rPr>
                <w:rFonts w:ascii="Times New Roman" w:eastAsia="Times New Roman" w:hAnsi="Times New Roman" w:cs="Times New Roman"/>
                <w:sz w:val="23"/>
                <w:szCs w:val="23"/>
              </w:rPr>
              <w:lastRenderedPageBreak/>
              <w:t>pagkakaisa, at sa mga kaningningan ng Kaniyang banal na karingalan. Kung ang sinuman liban sa Iyo ay ituturing na nararapat sa pagbanggit, sa lahat ng mga kaharian ng Iyong kinapal, mula sa kataas-taasang mga kahariang walang-kamatayan hanggang sa antas nitong daigdig sa ibaba, sa gayon ay paano maipakikilalang Ikaw ay nailuklok sa trono ng Iyong pagkakaisa, at paano luluwalhatiin ang kamangha-manghang mga kabutihan ng Iyong kaisahan at ng Iyong pag-iisa?</w:t>
            </w:r>
          </w:p>
        </w:tc>
      </w:tr>
      <w:tr w:rsidR="00B57662" w:rsidRPr="00B57662" w14:paraId="40DDDC80" w14:textId="77777777" w:rsidTr="0012003B">
        <w:tc>
          <w:tcPr>
            <w:tcW w:w="4320" w:type="dxa"/>
          </w:tcPr>
          <w:p w14:paraId="37F69917" w14:textId="0976CB08"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tc>
        <w:tc>
          <w:tcPr>
            <w:tcW w:w="5125" w:type="dxa"/>
          </w:tcPr>
          <w:p w14:paraId="3D8560C3" w14:textId="31221A8C"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w:t>
            </w:r>
            <w:r w:rsidR="001A0D6D">
              <w:rPr>
                <w:rFonts w:ascii="Times New Roman" w:eastAsia="Times New Roman" w:hAnsi="Times New Roman" w:cs="Times New Roman"/>
                <w:sz w:val="23"/>
                <w:szCs w:val="23"/>
              </w:rPr>
              <w:t>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Sumasaksi ako, sa mismong sandaling ito, sa Iyong pinatotohanan tungkol sa Iyong angking Sarili, bago Mo pa nilikha ang mga kalangitan at ang kalupaan, na Ikaw ang Diyos, at na walang ibang Diyos liban sa Iyo. Ikaw mula sa kawalang-hanggan ay may kakayahan, sa pamamagitan ng mga Kahayagan ng Iyong kapangyarihan, na isiwalat ang mga palatandaan ng Iyong lakas, at Iyong laging ipinababatid, sa pamamagitan ng mga Pamimitak ng Iyong kaalaman, ang mga salita ng Iyong karunungan. Walang iba liban sa Iyo ang kailanman natagpuang nararapat sa pagbanggit sa harap ng Tabernakulo ng Iyong pagkakaisa, at wala liban sa Iyo ang nagawang patunayang nararapat siya sa pagpuri sa loob ng banal na korte ng Iyong kaisahan.</w:t>
            </w:r>
          </w:p>
        </w:tc>
      </w:tr>
      <w:tr w:rsidR="00B57662" w:rsidRPr="00B57662" w14:paraId="14AA1DDC" w14:textId="77777777" w:rsidTr="0012003B">
        <w:tc>
          <w:tcPr>
            <w:tcW w:w="4320" w:type="dxa"/>
          </w:tcPr>
          <w:p w14:paraId="7EE9EEB7" w14:textId="5CF67221"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w:t>
            </w:r>
            <w:proofErr w:type="gramStart"/>
            <w:r w:rsidRPr="002A03F3">
              <w:rPr>
                <w:rFonts w:ascii="Times New Roman" w:eastAsia="Times New Roman" w:hAnsi="Times New Roman" w:cs="Times New Roman"/>
                <w:sz w:val="23"/>
                <w:szCs w:val="23"/>
              </w:rPr>
              <w:t>guidance, and</w:t>
            </w:r>
            <w:proofErr w:type="gramEnd"/>
            <w:r w:rsidRPr="002A03F3">
              <w:rPr>
                <w:rFonts w:ascii="Times New Roman" w:eastAsia="Times New Roman" w:hAnsi="Times New Roman" w:cs="Times New Roman"/>
                <w:sz w:val="23"/>
                <w:szCs w:val="23"/>
              </w:rPr>
              <w:t xml:space="preserve"> enable those who yearn towards Thee to attain the seat of the revelation of the effulgence of Thy beauty. I yield Thee such thanks as can cause the sick to draw nigh unto the waters of Thy </w:t>
            </w:r>
            <w:proofErr w:type="gramStart"/>
            <w:r w:rsidRPr="002A03F3">
              <w:rPr>
                <w:rFonts w:ascii="Times New Roman" w:eastAsia="Times New Roman" w:hAnsi="Times New Roman" w:cs="Times New Roman"/>
                <w:sz w:val="23"/>
                <w:szCs w:val="23"/>
              </w:rPr>
              <w:t>healing, and</w:t>
            </w:r>
            <w:proofErr w:type="gramEnd"/>
            <w:r w:rsidRPr="002A03F3">
              <w:rPr>
                <w:rFonts w:ascii="Times New Roman" w:eastAsia="Times New Roman" w:hAnsi="Times New Roman" w:cs="Times New Roman"/>
                <w:sz w:val="23"/>
                <w:szCs w:val="23"/>
              </w:rPr>
              <w:t xml:space="preserve">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w:t>
            </w:r>
            <w:r w:rsidRPr="002A03F3">
              <w:rPr>
                <w:rFonts w:ascii="Times New Roman" w:eastAsia="Times New Roman" w:hAnsi="Times New Roman" w:cs="Times New Roman"/>
                <w:sz w:val="23"/>
                <w:szCs w:val="23"/>
              </w:rPr>
              <w:lastRenderedPageBreak/>
              <w:t xml:space="preserve">thanks as can enable the Heavenly Dove to warble forth, upon the branches of the Lote-Tree of Immortality, her song: “Verily, Thou art God. No God is there besides Thee. From eternity Thou hast been exalted above the praise of aught else but </w:t>
            </w:r>
            <w:proofErr w:type="gramStart"/>
            <w:r w:rsidRPr="002A03F3">
              <w:rPr>
                <w:rFonts w:ascii="Times New Roman" w:eastAsia="Times New Roman" w:hAnsi="Times New Roman" w:cs="Times New Roman"/>
                <w:sz w:val="23"/>
                <w:szCs w:val="23"/>
              </w:rPr>
              <w:t>Thee, and</w:t>
            </w:r>
            <w:proofErr w:type="gramEnd"/>
            <w:r w:rsidRPr="002A03F3">
              <w:rPr>
                <w:rFonts w:ascii="Times New Roman" w:eastAsia="Times New Roman" w:hAnsi="Times New Roman" w:cs="Times New Roman"/>
                <w:sz w:val="23"/>
                <w:szCs w:val="23"/>
              </w:rPr>
              <w:t xml:space="preserve">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w:t>
            </w:r>
            <w:proofErr w:type="gramStart"/>
            <w:r w:rsidRPr="002A03F3">
              <w:rPr>
                <w:rFonts w:ascii="Times New Roman" w:eastAsia="Times New Roman" w:hAnsi="Times New Roman" w:cs="Times New Roman"/>
                <w:sz w:val="23"/>
                <w:szCs w:val="23"/>
              </w:rPr>
              <w:t>Essence, and</w:t>
            </w:r>
            <w:proofErr w:type="gramEnd"/>
            <w:r w:rsidRPr="002A03F3">
              <w:rPr>
                <w:rFonts w:ascii="Times New Roman" w:eastAsia="Times New Roman" w:hAnsi="Times New Roman" w:cs="Times New Roman"/>
                <w:sz w:val="23"/>
                <w:szCs w:val="23"/>
              </w:rPr>
              <w:t xml:space="preserve">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of Thy </w:t>
            </w:r>
            <w:proofErr w:type="gramStart"/>
            <w:r w:rsidRPr="002A03F3">
              <w:rPr>
                <w:rFonts w:ascii="Times New Roman" w:eastAsia="Times New Roman" w:hAnsi="Times New Roman" w:cs="Times New Roman"/>
                <w:sz w:val="23"/>
                <w:szCs w:val="23"/>
              </w:rPr>
              <w:t>governance, and</w:t>
            </w:r>
            <w:proofErr w:type="gramEnd"/>
            <w:r w:rsidRPr="002A03F3">
              <w:rPr>
                <w:rFonts w:ascii="Times New Roman" w:eastAsia="Times New Roman" w:hAnsi="Times New Roman" w:cs="Times New Roman"/>
                <w:sz w:val="23"/>
                <w:szCs w:val="23"/>
              </w:rPr>
              <w:t xml:space="preserve"> set up the Exponents of Thy glory upon the seat of Thy Divinity. I yield Thee such thanks as can make the corrupt tree to bring forth good fruit through the holy breaths of Thy </w:t>
            </w:r>
            <w:proofErr w:type="gramStart"/>
            <w:r w:rsidRPr="002A03F3">
              <w:rPr>
                <w:rFonts w:ascii="Times New Roman" w:eastAsia="Times New Roman" w:hAnsi="Times New Roman" w:cs="Times New Roman"/>
                <w:sz w:val="23"/>
                <w:szCs w:val="23"/>
              </w:rPr>
              <w:t>favors, and</w:t>
            </w:r>
            <w:proofErr w:type="gramEnd"/>
            <w:r w:rsidRPr="002A03F3">
              <w:rPr>
                <w:rFonts w:ascii="Times New Roman" w:eastAsia="Times New Roman" w:hAnsi="Times New Roman" w:cs="Times New Roman"/>
                <w:sz w:val="23"/>
                <w:szCs w:val="23"/>
              </w:rPr>
              <w:t xml:space="preserve">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t>
            </w:r>
            <w:proofErr w:type="gramStart"/>
            <w:r w:rsidRPr="002A03F3">
              <w:rPr>
                <w:rFonts w:ascii="Times New Roman" w:eastAsia="Times New Roman" w:hAnsi="Times New Roman" w:cs="Times New Roman"/>
                <w:sz w:val="23"/>
                <w:szCs w:val="23"/>
              </w:rPr>
              <w:t>wisdom, and</w:t>
            </w:r>
            <w:proofErr w:type="gramEnd"/>
            <w:r w:rsidRPr="002A03F3">
              <w:rPr>
                <w:rFonts w:ascii="Times New Roman" w:eastAsia="Times New Roman" w:hAnsi="Times New Roman" w:cs="Times New Roman"/>
                <w:sz w:val="23"/>
                <w:szCs w:val="23"/>
              </w:rPr>
              <w:t xml:space="preserve"> will not withhold the wretched creatures from the doors of Thy mercy and Thy bountiful favor. I yield Thee such thanks as can enable all who are in heaven and on earth to </w:t>
            </w:r>
            <w:r w:rsidRPr="002A03F3">
              <w:rPr>
                <w:rFonts w:ascii="Times New Roman" w:eastAsia="Times New Roman" w:hAnsi="Times New Roman" w:cs="Times New Roman"/>
                <w:sz w:val="23"/>
                <w:szCs w:val="23"/>
              </w:rPr>
              <w:lastRenderedPageBreak/>
              <w:t xml:space="preserve">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w:t>
            </w:r>
            <w:proofErr w:type="gramStart"/>
            <w:r w:rsidRPr="002A03F3">
              <w:rPr>
                <w:rFonts w:ascii="Times New Roman" w:eastAsia="Times New Roman" w:hAnsi="Times New Roman" w:cs="Times New Roman"/>
                <w:sz w:val="23"/>
                <w:szCs w:val="23"/>
              </w:rPr>
              <w:t>things, and</w:t>
            </w:r>
            <w:proofErr w:type="gramEnd"/>
            <w:r w:rsidRPr="002A03F3">
              <w:rPr>
                <w:rFonts w:ascii="Times New Roman" w:eastAsia="Times New Roman" w:hAnsi="Times New Roman" w:cs="Times New Roman"/>
                <w:sz w:val="23"/>
                <w:szCs w:val="23"/>
              </w:rPr>
              <w:t xml:space="preserve">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w:t>
            </w:r>
            <w:proofErr w:type="gramStart"/>
            <w:r w:rsidRPr="002A03F3">
              <w:rPr>
                <w:rFonts w:ascii="Times New Roman" w:eastAsia="Times New Roman" w:hAnsi="Times New Roman" w:cs="Times New Roman"/>
                <w:sz w:val="23"/>
                <w:szCs w:val="23"/>
              </w:rPr>
              <w:t>cause</w:t>
            </w:r>
            <w:proofErr w:type="gramEnd"/>
            <w:r w:rsidRPr="002A03F3">
              <w:rPr>
                <w:rFonts w:ascii="Times New Roman" w:eastAsia="Times New Roman" w:hAnsi="Times New Roman" w:cs="Times New Roman"/>
                <w:sz w:val="23"/>
                <w:szCs w:val="23"/>
              </w:rPr>
              <w:t xml:space="preserve"> such as are devoted to Thee to ascend unto the Paradise of Thy presence. I yield Thee such thanks as can satisfy the wants of all such as seek </w:t>
            </w:r>
            <w:proofErr w:type="gramStart"/>
            <w:r w:rsidRPr="002A03F3">
              <w:rPr>
                <w:rFonts w:ascii="Times New Roman" w:eastAsia="Times New Roman" w:hAnsi="Times New Roman" w:cs="Times New Roman"/>
                <w:sz w:val="23"/>
                <w:szCs w:val="23"/>
              </w:rPr>
              <w:t>Thee, and</w:t>
            </w:r>
            <w:proofErr w:type="gramEnd"/>
            <w:r w:rsidRPr="002A03F3">
              <w:rPr>
                <w:rFonts w:ascii="Times New Roman" w:eastAsia="Times New Roman" w:hAnsi="Times New Roman" w:cs="Times New Roman"/>
                <w:sz w:val="23"/>
                <w:szCs w:val="23"/>
              </w:rPr>
              <w:t xml:space="preserve"> realize the aims of them that have recognized Thee. I yield Thee such thanks as can blot out from the hearts of men all suggestions of </w:t>
            </w:r>
            <w:proofErr w:type="gramStart"/>
            <w:r w:rsidRPr="002A03F3">
              <w:rPr>
                <w:rFonts w:ascii="Times New Roman" w:eastAsia="Times New Roman" w:hAnsi="Times New Roman" w:cs="Times New Roman"/>
                <w:sz w:val="23"/>
                <w:szCs w:val="23"/>
              </w:rPr>
              <w:t>limitations, and</w:t>
            </w:r>
            <w:proofErr w:type="gramEnd"/>
            <w:r w:rsidRPr="002A03F3">
              <w:rPr>
                <w:rFonts w:ascii="Times New Roman" w:eastAsia="Times New Roman" w:hAnsi="Times New Roman" w:cs="Times New Roman"/>
                <w:sz w:val="23"/>
                <w:szCs w:val="23"/>
              </w:rPr>
              <w:t xml:space="preserve">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tc>
        <w:tc>
          <w:tcPr>
            <w:tcW w:w="5125" w:type="dxa"/>
          </w:tcPr>
          <w:p w14:paraId="1A60F52A" w14:textId="51D989C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w:t>
            </w:r>
            <w:r w:rsidR="001A0D6D">
              <w:rPr>
                <w:rFonts w:ascii="Times New Roman" w:eastAsia="Times New Roman" w:hAnsi="Times New Roman" w:cs="Times New Roman"/>
                <w:sz w:val="23"/>
                <w:szCs w:val="23"/>
              </w:rPr>
              <w:t>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 xml:space="preserve">Purihin Ka nawa, O aking Diyos, na Iyong isiniwalat ang Iyong mga kaloob at Iyong mga pagpapala; at luwalhatiin Ka nawa, O aking Minamahal, sapagkat Iyong ginawang mahayag ang Bituing-Araw ng Iyong mapagmahal na kabutihan at ng Iyong masuyong mga kahabagan. Ibinibigay ko sa Iyo ang gayong pasasalamat na makapagdadako ng mga hakbang ng mga pabaya patungo sa mga karingalan ng liwanag ng umaga ng Iyong pamamatnubay, at tutulutan silang mga nananabik sa Iyo na matamo ang luklukan ng pagsisiwalat ng Iyong kagandahan. Ibinibigay ko sa Iyo ang gayong pasasalamat na makapaglalapit ng mga may karamdaman sa mga tubig ng Iyong lunas, at matutulungan ang mga malalayo sa Iyo upang makalapit sa nabubuhay na bukal ng Iyong kinaroroonan. Ibinibigay ko sa Iyo ang gayong pasasalamat na makahuhubad sa mga katawan ng Iyong mga tagapaglingkod ng kasuotan ng paglalaho at pagkaaba, at daramtan sila ng mga baro ng Iyong kawalang-hanggan at ng Iyong kaluwalhatian, at </w:t>
            </w:r>
            <w:r w:rsidR="00E565DE" w:rsidRPr="00E565DE">
              <w:rPr>
                <w:rFonts w:ascii="Times New Roman" w:eastAsia="Times New Roman" w:hAnsi="Times New Roman" w:cs="Times New Roman"/>
                <w:sz w:val="23"/>
                <w:szCs w:val="23"/>
              </w:rPr>
              <w:lastRenderedPageBreak/>
              <w:t xml:space="preserve">aakayin ang maralita tungo sa mga dalampasigan ng Iyong kabanalan at mga kayamanang nakasasapat sa lahat. Ibinibigay ko sa Iyo ang gayong pasasalamat na makatutulot sa pag-awit ng Makalangit na Kalapati sa mga sanga ng Punong-Lote ng Kawalang-kamatayan ng kaniyang himig na: “Tunay na Ikaw ang Diyos. Walang ibang Diyos liban sa Iyo. Mula sa kawalang-hanggan Ikaw ay higit na dakila kaysa sa papuri ng sinuman liban sa Iyo, at higit na mataas kaysa sa paglalarawan ng sinuman liban sa Iyong sarili.” Ibinibigay ko sa Iyo ang gayong pasasalamat na magsasanhi ng pag-awit ng Ruwisenyor ng Kaluwalhatian ng himig nito sa kataas-taasang kalangitan: “Si ‘Alí (ang Báb) sa katotohanan, ay ang Iyong tagapaglingkod na Siyang Iyong ibinukod mula sa Iyong mga Sugo at Iyong mga Pinili, at ginawa Siyang maging Kapahayagan ng Iyong sarili sa lahat ng nauukol sa Iyo, at ng nauugnay sa pagsisiwalat ng Iyong mga katangian at ng mga katibayan ng Iyong mga pangalan.” Ibinibigay ko sa Iyo ang gayong pasasalamat na makapupukaw sa lahat ng bagay upang ipagbunyi Ka, at upang luwalhatiin ang Iyong Diwa, at magagawang kalagan ang mga dila ng lahat ng mga nilalang upang dakilain ang paghahari ng Iyong kagandahan. Ibinibigay ko sa Iyo ang gayong pasasalamat na makapupuspos sa mga kalangitan at ng kalupaan ng mga palatandaan ng Iyong Diwa, at matutulungan ang lahat ng nilikhang bagay upang makapasok sa Tabernakulo ng pagiging malapit sa Iyo at sa Iyong kinaroroonan. Ibinibigay ko sa Iyo ang gayong pasasalamat na makagagawa sa bawat nilikhang bagay na maging aklat na magsasaysay tungkol sa Iyo, at ng isang pergaminong maglaladlad ng papuri sa Iyo. Ibinibigay ko sa Iyo ang gayong pasasalamat na makapagluluklok ng mga Kahayagan ng Iyong paghahari sa trono ng Iyong pamamahala at maitatatag ang mga Kinatawan ng Iyong kaluwalhatian sa luklukan ng Iyong Pagkadiyos. Ibinibigay ko sa Iyo ang gayong pasasalamat na makapagpapabunga ng magandang prutas mula sa bulok na puno sa pamamagitan ng mga banal na hininga ng Iyong mga pagpapapala, at muling bubuhayin ang mga katawan ng lahat ng nilalang sa pamamagitan ng mahinay na mga hangin ng Iyong nangingibabaw na biyaya. Ibinibigay ko sa Iyo ang gayong pasasalamat na makapagsasanhi ng pagbaba ng palatandaan ng Iyong dakilang kaisahan mula sa </w:t>
            </w:r>
            <w:r w:rsidR="00E565DE" w:rsidRPr="00E565DE">
              <w:rPr>
                <w:rFonts w:ascii="Times New Roman" w:eastAsia="Times New Roman" w:hAnsi="Times New Roman" w:cs="Times New Roman"/>
                <w:sz w:val="23"/>
                <w:szCs w:val="23"/>
              </w:rPr>
              <w:lastRenderedPageBreak/>
              <w:t xml:space="preserve">kalangitan ng Iyong banal na pagkakaisa. Ibinibigay ko sa Iyo ang gayong pasasalamat na makapagtuturo sa lahat ng bagay ng mga realidad ng Iyong kaalaman at ng diwa ng Iyong karunungan, at hindi makapipigil sa mga abang nilalang mula sa pintuan ng Iyong habag at ng Iyong masaganang pagpapala. Ibinibigay ko sa Iyo ang gayong pasasalamat na makatutulot sa lahat ng nasa kalangitan at nasa kalupaan na ipagpaliban ang lahat ng nilikhang bagay sa pamamagitan ng mga kabang-yaman ng Iyong mga kayamanang nakasasapat sa lahat, at makatutulong sa lahat ng nilikhang bagay, upang makaabot sa rurok ng Iyong mga pagpapalang makapangyarihan. Ibinibigay ko sa Iyo ang gayong pasasalamat na makatutulong sa mga puso ng Iyong maalab na mga mangingibig upang lumipad sa himpapawid ng pagiging malapit sa Iyo, at ng pananabik sa Iyo, at upang parikitin ang Liwanag ng mga Liwanag sa lupain ng ‘Iráq. Ibinibigay ko sa Iyo ang gayong pasasalamat na makapagwawalay sa kanilang mga malalapit sa Iyo mula sa lahat ng nilikhang bagay, at makapaglalapit sa kanila sa trono ng Iyong mga pangalan at Iyong mga katangian. Ibinibigay ko sa Iyo ang gayong pasasalamat na makapagpapatawad sa lahat ng mga kasalanan at mga paglalabag, at upang matupad ang mga pangangailangan ng mga tao ng lahat ng relihiyon, at upang pasimuyin ang mga halimuyak ng kapatawaran sa buong sangnilikha. Ibinibigay ko sa Iyo ang gayong pasasalamat na magtutulot sa kanilang mga kumilala sa Iyong pagkakaisa na makaakyat sa mga tugatog ng Iyong pag-ibig, at maging sanhi ng pagpanhik ng mga nakatalaga sa Iyo roon sa Paraiso ng Iyong kinaroroonan. Ibinibigay ko sa Iyo ang gayong pasasalamat na makatutustos sa mga pangangailangan ng lahat ng mga naghahanap sa Iyo, at makatutupad sa mga layunin ng mga kumilala sa Iyo. Ibinibigay ko sa Iyo ang gayong pasasalamat na mabubura mula sa mga puso ng mga tao ang lahat ng pahiwatig ng mga hangganan, at maiuukit ang mga palatandaan ng Iyong pagkakaisa. Ibinibigay ko sa Iyo ang gayong pasasalamat na Iyong ginamit mula sa kawalang-hanggan upang luwalhatiin ang Iyong Sarili, at dinakila ito nang higit na mataas kaysa sa lahat ng mga kahalintulad, mga karibal at mga paghahambing, O Ikaw na nasa Kaniyang mga kamay ang mga kalangitan ng biyaya at ng </w:t>
            </w:r>
            <w:r w:rsidR="00E565DE" w:rsidRPr="00E565DE">
              <w:rPr>
                <w:rFonts w:ascii="Times New Roman" w:eastAsia="Times New Roman" w:hAnsi="Times New Roman" w:cs="Times New Roman"/>
                <w:sz w:val="23"/>
                <w:szCs w:val="23"/>
              </w:rPr>
              <w:lastRenderedPageBreak/>
              <w:t>pagpapala, at ang mga kaharian ng kaluwalhatian at kamahalan.</w:t>
            </w:r>
          </w:p>
        </w:tc>
      </w:tr>
      <w:tr w:rsidR="00B57662" w:rsidRPr="00B57662" w14:paraId="34F26B88" w14:textId="77777777" w:rsidTr="0012003B">
        <w:tc>
          <w:tcPr>
            <w:tcW w:w="4320" w:type="dxa"/>
          </w:tcPr>
          <w:p w14:paraId="66039C86" w14:textId="633E7CBA"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tc>
        <w:tc>
          <w:tcPr>
            <w:tcW w:w="5125" w:type="dxa"/>
          </w:tcPr>
          <w:p w14:paraId="76050E07" w14:textId="77777777" w:rsidR="00E565DE" w:rsidRPr="00E565DE" w:rsidRDefault="00B57662" w:rsidP="00E565DE">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184.1</w:t>
            </w:r>
            <w:r w:rsidR="001A0D6D">
              <w:rPr>
                <w:rFonts w:ascii="Times New Roman" w:eastAsia="Times New Roman" w:hAnsi="Times New Roman" w:cs="Times New Roman"/>
                <w:sz w:val="23"/>
                <w:szCs w:val="23"/>
              </w:rPr>
              <w:t>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Purihin nawa ang Iyong Pangalan, O Panginoon, aking Diyos, at aking Hari! Iyong sinasaksihan, at nakikita at nababatid ang mga bagay na sumapit sa Iyong mga minamahal sa Iyong mga araw, at ang tuloy-tuloy na mga pagsubok, at ang sunod-sunod na mga salaghati, at ang walang puknat na mga pahirap, na pinababa sa Iyong mga pinili. Gayon na lamang ang kanilang suliranin, na ang daigdig ay naging masyadong makitid para sa kanila, at sila ay napalibutan ng mga patunay ng Iyong poot at ng mga palatandaan ng takot sa Iyo sa bawat lupain, at ang mga pinto ng Iyong habag at ng Iyong mapagmahal na kabaitan ay naisara sa kanila, at ang hardin ng kanilang mga puso ay pinagkaitan ng nag-uumapaw na mga ulan ng Iyong biyaya at ng Iyong masaganang mga pagpapala. Iyo bang ipagkakait, O aking Diyos mula sa mga nagmamahal sa Iyo ang mga kamanghaan ng Iyong pangingibabaw at pagwawagi? Iyo bang wawasakin, O aking Minamahal, ang mga</w:t>
            </w:r>
          </w:p>
          <w:p w14:paraId="5D482CFA" w14:textId="3AF813C3" w:rsidR="00B57662" w:rsidRPr="00B57662" w:rsidRDefault="00E565DE" w:rsidP="00E565DE">
            <w:pPr>
              <w:spacing w:after="200"/>
              <w:rPr>
                <w:rFonts w:ascii="Times New Roman" w:eastAsia="Times New Roman" w:hAnsi="Times New Roman" w:cs="Times New Roman"/>
                <w:sz w:val="23"/>
                <w:szCs w:val="23"/>
              </w:rPr>
            </w:pPr>
            <w:r w:rsidRPr="00E565DE">
              <w:rPr>
                <w:rFonts w:ascii="Times New Roman" w:eastAsia="Times New Roman" w:hAnsi="Times New Roman" w:cs="Times New Roman"/>
                <w:sz w:val="23"/>
                <w:szCs w:val="23"/>
              </w:rPr>
              <w:t>pag-asang ipinako nilang mga deboto sa Iyo sa Iyong napakaraming mga biyaya at mga kaloob? Iyo bang pipigilan, O aking Panginoon, yaong mga kumilala sa Iyo mula sa mga dalampasigan ng Iyong banal na kaalaman, o Iyo bang ihihinto ang pag-ulan sa mga puso ng gayong mga naghahangad sa Iyo ng mga ambon ng Iyong nangingibabaw na biyaya? Hindi, hindi, at dito ay sumasaksi sa akin ang Iyong kaluwalhatian! Sumasaksi ako sa mismong sandaling ito na ang Iyong habag ay higit pa sa lahat ng nilikhang bagay, at ang Iyong nagmamahal na kabaitan ay sumasaklaw sa lahat ng nasa langit at sa lahat ng nasa lupa. Mula sa kawalang-hanggan ang mga pinto ng Iyong biyaya ay nakabukas sa mga mukha ng Iyong mga tagapaglingkod, at ang mga mahinay na hangin ng Iyong biyaya ay sumisimoy sa mga puso ng Iyong mga nilalang, at ang nag-uumapaw na mga ulan ng Iyong pagpapala ay pinaulan sa Iyong mga tao at sa mga nananahan sa Iyong kaharian.</w:t>
            </w:r>
          </w:p>
        </w:tc>
      </w:tr>
      <w:tr w:rsidR="00B57662" w:rsidRPr="00B57662" w14:paraId="4314ED85" w14:textId="77777777" w:rsidTr="0012003B">
        <w:tc>
          <w:tcPr>
            <w:tcW w:w="4320" w:type="dxa"/>
          </w:tcPr>
          <w:p w14:paraId="0568F892" w14:textId="1AC5721B"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I know full well Thou hast delayed to manifest Thy triumph in the kingdom of creation by reason of Thy knowledge which embraceth both the mysteries of Thy decree, </w:t>
            </w:r>
            <w:r w:rsidRPr="002A03F3">
              <w:rPr>
                <w:rFonts w:ascii="Times New Roman" w:eastAsia="Times New Roman" w:hAnsi="Times New Roman" w:cs="Times New Roman"/>
                <w:sz w:val="23"/>
                <w:szCs w:val="23"/>
              </w:rPr>
              <w:lastRenderedPageBreak/>
              <w:t>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tc>
        <w:tc>
          <w:tcPr>
            <w:tcW w:w="5125" w:type="dxa"/>
          </w:tcPr>
          <w:p w14:paraId="53140BC9" w14:textId="3083CA0B"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184.1</w:t>
            </w:r>
            <w:r w:rsidR="001A0D6D">
              <w:rPr>
                <w:rFonts w:ascii="Times New Roman" w:eastAsia="Times New Roman" w:hAnsi="Times New Roman" w:cs="Times New Roman"/>
                <w:sz w:val="23"/>
                <w:szCs w:val="23"/>
              </w:rPr>
              <w:t>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 xml:space="preserve">Lubos kong nababatid na Iyong ipinagpaliban ang pagsisiwalat ng Iyong tagumpay sa kaharian ng sangnilikha dahil sa Iyong kaalamang sumasaklaw kapuwa sa mga hiwaga ng Iyong </w:t>
            </w:r>
            <w:r w:rsidR="00E565DE" w:rsidRPr="00E565DE">
              <w:rPr>
                <w:rFonts w:ascii="Times New Roman" w:eastAsia="Times New Roman" w:hAnsi="Times New Roman" w:cs="Times New Roman"/>
                <w:sz w:val="23"/>
                <w:szCs w:val="23"/>
              </w:rPr>
              <w:lastRenderedPageBreak/>
              <w:t>kautusan, at sa natatagong mga bagay na itinalaga sa likod ng lambong ng Iyong di-nababaling layunin, nang sa gayon yaong mga nakapasok sa lilim ng Iyong nangingibabaw na kahabagan ay maihiwalay mula sa yaong mga mapanghamak na nakitungo sa Iyo, at tumalikod mula sa Iyong kinaroroonan sa panahong Iyong ipinahayag ang Iyong pinakadakilang Kagandahan.</w:t>
            </w:r>
          </w:p>
        </w:tc>
      </w:tr>
      <w:tr w:rsidR="00B57662" w:rsidRPr="00B57662" w14:paraId="43777FB2" w14:textId="77777777" w:rsidTr="0012003B">
        <w:tc>
          <w:tcPr>
            <w:tcW w:w="4320" w:type="dxa"/>
          </w:tcPr>
          <w:p w14:paraId="60DA4239" w14:textId="194DBD9E"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t>
            </w:r>
            <w:proofErr w:type="gramStart"/>
            <w:r w:rsidRPr="002A03F3">
              <w:rPr>
                <w:rFonts w:ascii="Times New Roman" w:eastAsia="Times New Roman" w:hAnsi="Times New Roman" w:cs="Times New Roman"/>
                <w:sz w:val="23"/>
                <w:szCs w:val="23"/>
              </w:rPr>
              <w:t>will, and</w:t>
            </w:r>
            <w:proofErr w:type="gramEnd"/>
            <w:r w:rsidRPr="002A03F3">
              <w:rPr>
                <w:rFonts w:ascii="Times New Roman" w:eastAsia="Times New Roman" w:hAnsi="Times New Roman" w:cs="Times New Roman"/>
                <w:sz w:val="23"/>
                <w:szCs w:val="23"/>
              </w:rPr>
              <w:t xml:space="preserve"> raise them up to proclaim Thy Cause through Thine omnipotent sovereignty and purpose.</w:t>
            </w:r>
          </w:p>
        </w:tc>
        <w:tc>
          <w:tcPr>
            <w:tcW w:w="5125" w:type="dxa"/>
          </w:tcPr>
          <w:p w14:paraId="14E8D672" w14:textId="4727B024"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184.1</w:t>
            </w:r>
            <w:r w:rsidR="001A0D6D">
              <w:rPr>
                <w:rFonts w:ascii="Times New Roman" w:eastAsia="Times New Roman" w:hAnsi="Times New Roman" w:cs="Times New Roman"/>
                <w:sz w:val="23"/>
                <w:szCs w:val="23"/>
              </w:rPr>
              <w:t>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Dakila, di-masukat ang Iyong kadakilaan, kung gayon, O aking Minamahal! Yamang Iyong inihiwalay, sa Iyong kaharian ang Iyong mga minamahal mula sa Iyong mga kaaway, at ginawang ganap ang Iyong pinakamatimbang na patotoo at ang Iyong lubos na walang-salang Katibayan para sa lahat ng nasa langit at ng nasa lupa, mahabag, kung gayon, sa mga hinamak sa Iyong lupain, dahil sa sumapit sa kanila sa Iyong landas. Dakilain sila, kung gayon, O aking Diyos sa pamamagitan ng kapangyarihan ng Iyong lakas at sa bisa ng Iyong kalooban, at ibangon sila upang ibalita ang Iyong Kapakanan sa pamamagitan ng Iyong makapangyarihan sa lahat na paghahari at layunin.</w:t>
            </w:r>
          </w:p>
        </w:tc>
      </w:tr>
      <w:tr w:rsidR="00B57662" w:rsidRPr="00B57662" w14:paraId="4AF81463" w14:textId="77777777" w:rsidTr="0012003B">
        <w:tc>
          <w:tcPr>
            <w:tcW w:w="4320" w:type="dxa"/>
          </w:tcPr>
          <w:p w14:paraId="0FDEB899" w14:textId="5B3D2FE4"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tc>
        <w:tc>
          <w:tcPr>
            <w:tcW w:w="5125" w:type="dxa"/>
          </w:tcPr>
          <w:p w14:paraId="5A6AB6EA" w14:textId="0CACF2CA"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184.1</w:t>
            </w:r>
            <w:r w:rsidR="001A0D6D">
              <w:rPr>
                <w:rFonts w:ascii="Times New Roman" w:eastAsia="Times New Roman" w:hAnsi="Times New Roman" w:cs="Times New Roman"/>
                <w:sz w:val="23"/>
                <w:szCs w:val="23"/>
              </w:rPr>
              <w:t>3</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Isinusumpa ko sa Iyong kaluwalhatian! Ang aking tanging layunin sa paglalantad ng Iyong pangingibabaw ay upang luwalhatiin ang Iyong Kapakanan, at upang dakilain ang Iyong salita. Ako ay naniniwalang kapag Iyong inantalang ipababa ang Iyong tagumpay at ilantad ang Iyong kapangyarihan, ang mga tanda ng Iyong paghahari ay tiyak na mapupuksa sa Iyong lupain, at ang mga sagisag ng Iyong pamumuno ay mabubura sa kahabaan ng Iyong nasasakupan.</w:t>
            </w:r>
          </w:p>
        </w:tc>
      </w:tr>
      <w:tr w:rsidR="00B57662" w:rsidRPr="00B57662" w14:paraId="7E5E6769" w14:textId="77777777" w:rsidTr="0012003B">
        <w:tc>
          <w:tcPr>
            <w:tcW w:w="4320" w:type="dxa"/>
          </w:tcPr>
          <w:p w14:paraId="6BD3CF2C" w14:textId="0DC67F59"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w:t>
            </w:r>
            <w:r w:rsidRPr="002A03F3">
              <w:rPr>
                <w:rFonts w:ascii="Times New Roman" w:eastAsia="Times New Roman" w:hAnsi="Times New Roman" w:cs="Times New Roman"/>
                <w:sz w:val="23"/>
                <w:szCs w:val="23"/>
              </w:rPr>
              <w:lastRenderedPageBreak/>
              <w:t xml:space="preserve">oneness, they would thrust their fingers into their ears, and would cavil at him and mock him. All this hast Thou set down through Thine all-encompassing </w:t>
            </w:r>
            <w:proofErr w:type="gramStart"/>
            <w:r w:rsidRPr="002A03F3">
              <w:rPr>
                <w:rFonts w:ascii="Times New Roman" w:eastAsia="Times New Roman" w:hAnsi="Times New Roman" w:cs="Times New Roman"/>
                <w:sz w:val="23"/>
                <w:szCs w:val="23"/>
              </w:rPr>
              <w:t>sovereignty, and</w:t>
            </w:r>
            <w:proofErr w:type="gramEnd"/>
            <w:r w:rsidRPr="002A03F3">
              <w:rPr>
                <w:rFonts w:ascii="Times New Roman" w:eastAsia="Times New Roman" w:hAnsi="Times New Roman" w:cs="Times New Roman"/>
                <w:sz w:val="23"/>
                <w:szCs w:val="23"/>
              </w:rPr>
              <w:t xml:space="preserve"> apprehended through Thine omnipotent supremacy.</w:t>
            </w:r>
          </w:p>
        </w:tc>
        <w:tc>
          <w:tcPr>
            <w:tcW w:w="5125" w:type="dxa"/>
          </w:tcPr>
          <w:p w14:paraId="2A32EA97" w14:textId="58CA3362"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184.1</w:t>
            </w:r>
            <w:r w:rsidR="001A0D6D">
              <w:rPr>
                <w:rFonts w:ascii="Times New Roman" w:eastAsia="Times New Roman" w:hAnsi="Times New Roman" w:cs="Times New Roman"/>
                <w:sz w:val="23"/>
                <w:szCs w:val="23"/>
              </w:rPr>
              <w:t>4</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 xml:space="preserve">Naninikip ang aking dibdib, O aking Diyos, at ang mga dalamhati at mga suliranin ay nakapalibot sa akin, sapagkat naririnig ko mula sa Iyong mga tagapaglingkod ang bawat papuri liban sa kamangha-manghang papuri sa Iyo, at namamasdan sa Iyong mga tao ang mga bakas ng lahat ng bagay liban sa mga bakas ng Iyong iniaatas sa kanila sa pamamagitan ng Iyong kautusan, at itinalaga sa kanila sa pamamagitan ng Iyong naghaharing kalooban, at iniutos sa kanila sa pamamagitan ng Iyong namamayaning kautusan. Sila ay naligaw nang napakalayo mula sa Iyo na kung sakaling ang alinman sa Iyong minamahal ay maghahatid sa kanila ng kamangha-manghang sagisag ng Iyong </w:t>
            </w:r>
            <w:r w:rsidR="00E565DE" w:rsidRPr="00E565DE">
              <w:rPr>
                <w:rFonts w:ascii="Times New Roman" w:eastAsia="Times New Roman" w:hAnsi="Times New Roman" w:cs="Times New Roman"/>
                <w:sz w:val="23"/>
                <w:szCs w:val="23"/>
              </w:rPr>
              <w:lastRenderedPageBreak/>
              <w:t>pagkakaisa at ng malahiyas na mga pananalitang sumasaksi sa Iyong nangingibabaw na kaisahan, ipapasok nila ang kanilang mga daliri sa kanilang mga tainga, at tututol sila nang walang katuturan at kukutyain siya. Ang lahat ng ito ay Iyong itinakda sa pamamagitan ng Iyong paghaharing nakasasaklaw sa lahat, at lubusang nabatid sa pamamagitan ng Iyong ganap na makapangyarihang pangingibabaw.</w:t>
            </w:r>
          </w:p>
        </w:tc>
      </w:tr>
      <w:tr w:rsidR="00B57662" w:rsidRPr="00B57662" w14:paraId="7CC465D4" w14:textId="77777777" w:rsidTr="0012003B">
        <w:tc>
          <w:tcPr>
            <w:tcW w:w="4320" w:type="dxa"/>
          </w:tcPr>
          <w:p w14:paraId="510E62C6" w14:textId="17FC531A"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w:t>
            </w:r>
            <w:proofErr w:type="gramStart"/>
            <w:r w:rsidRPr="002A03F3">
              <w:rPr>
                <w:rFonts w:ascii="Times New Roman" w:eastAsia="Times New Roman" w:hAnsi="Times New Roman" w:cs="Times New Roman"/>
                <w:sz w:val="23"/>
                <w:szCs w:val="23"/>
              </w:rPr>
              <w:t>love, and</w:t>
            </w:r>
            <w:proofErr w:type="gramEnd"/>
            <w:r w:rsidRPr="002A03F3">
              <w:rPr>
                <w:rFonts w:ascii="Times New Roman" w:eastAsia="Times New Roman" w:hAnsi="Times New Roman" w:cs="Times New Roman"/>
                <w:sz w:val="23"/>
                <w:szCs w:val="23"/>
              </w:rPr>
              <w:t xml:space="preserve"> been touched by such tribulations as are known only unto Thee.</w:t>
            </w:r>
          </w:p>
        </w:tc>
        <w:tc>
          <w:tcPr>
            <w:tcW w:w="5125" w:type="dxa"/>
          </w:tcPr>
          <w:p w14:paraId="06B22F11" w14:textId="025C7921"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184.1</w:t>
            </w:r>
            <w:r w:rsidR="001A0D6D">
              <w:rPr>
                <w:rFonts w:ascii="Times New Roman" w:eastAsia="Times New Roman" w:hAnsi="Times New Roman" w:cs="Times New Roman"/>
                <w:sz w:val="23"/>
                <w:szCs w:val="23"/>
              </w:rPr>
              <w:t>5</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Maluwalhati, di-masukat ang Iyong kaluwalhatian, O aking Panginoon! Tumingin, kung gayon, sa mga pusong tinusok ng mga palaso ng Iyong mga kaaway dahil sa pag-ibig nila sa Iyo, at sa mga ulong tinuhog ng mga sibat alang-alang sa pagdadakila sa Iyong Kapakanan at sa pagluluwalhati sa Iyong pangalan. Maawa, kung gayon, sa mga pusong natupok sa apoy ng Iyong pag-ibig, at dinapuan ng gayong mga pagsubok na Ikaw lamang ang nakababatid.</w:t>
            </w:r>
          </w:p>
        </w:tc>
      </w:tr>
      <w:tr w:rsidR="00B57662" w:rsidRPr="00B57662" w14:paraId="7101A127" w14:textId="77777777" w:rsidTr="0012003B">
        <w:tc>
          <w:tcPr>
            <w:tcW w:w="4320" w:type="dxa"/>
          </w:tcPr>
          <w:p w14:paraId="2B612A55" w14:textId="4A687C94"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w:t>
            </w:r>
          </w:p>
        </w:tc>
        <w:tc>
          <w:tcPr>
            <w:tcW w:w="5125" w:type="dxa"/>
          </w:tcPr>
          <w:p w14:paraId="1583813C" w14:textId="180E95D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184.1</w:t>
            </w:r>
            <w:r w:rsidR="001A0D6D">
              <w:rPr>
                <w:rFonts w:ascii="Times New Roman" w:eastAsia="Times New Roman" w:hAnsi="Times New Roman" w:cs="Times New Roman"/>
                <w:sz w:val="23"/>
                <w:szCs w:val="23"/>
              </w:rPr>
              <w:t>6</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Ang lahat ng papuri at parangal ay mapasa-Iyo, O aking Diyos! Iyong mahusay na nababatid ang mga bagay, na sa loob ng dalawampung taon, ay naganap sa Iyong mga araw, at patuloy na nagaganap hanggang sa oras na ito. Walang tao ang makatutuos, at walang dila ang makasasaysay, sa sumapit sa Iyong mga pinili sa buong panahong ito. Hindi sila makakuha ng anumang kanlungan kung saan maaari silang mamalagi sa kaligtasan. Baguhin, kung gayon, O aking Diyos, ang kanilang takot upang maging mga katibayan ng Iyong kapayapaan at Iyong kaligtasan, at ang kanilang pagkaaba upang maging paghahari ng Iyong kaluwalhatian, at ang kanilang karukhaan upang maging Iyong kayamanang nakasasapat sa lahat at ang kanilang pagdurusa upang maging kamanghaan ng Iyong ganap na katiwasayan. Ipagkaloob sa kanila ang mga halimuyak ng Iyong lakas at ng Iyong habag, at ipababa sa kanila, mula sa Iyong kahanga-hangang mapagmahal na kabaitan, yaong makatutulot na maipagpaliban nila ang lahat bukod sa Iyo, upang ang paghahari ng Iyong kaisahan ay maibunyag at ang pananaig ng Iyong biyaya at ng Iyong pagpapala ay maipakita.</w:t>
            </w:r>
          </w:p>
        </w:tc>
      </w:tr>
      <w:tr w:rsidR="00B57662" w:rsidRPr="00B57662" w14:paraId="47A12C6E" w14:textId="77777777" w:rsidTr="0012003B">
        <w:tc>
          <w:tcPr>
            <w:tcW w:w="4320" w:type="dxa"/>
          </w:tcPr>
          <w:p w14:paraId="5FB94B63" w14:textId="3FB5E166"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Wilt Thou not, O my God, look upon the tears which Thy loved ones have shed? Wilt Thou not pity, O my Beloved, the eyes </w:t>
            </w:r>
            <w:r w:rsidRPr="002A03F3">
              <w:rPr>
                <w:rFonts w:ascii="Times New Roman" w:eastAsia="Times New Roman" w:hAnsi="Times New Roman" w:cs="Times New Roman"/>
                <w:sz w:val="23"/>
                <w:szCs w:val="23"/>
              </w:rPr>
              <w:lastRenderedPageBreak/>
              <w:t>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tc>
        <w:tc>
          <w:tcPr>
            <w:tcW w:w="5125" w:type="dxa"/>
          </w:tcPr>
          <w:p w14:paraId="66904482" w14:textId="03FCAB65"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184.1</w:t>
            </w:r>
            <w:r w:rsidR="001A0D6D">
              <w:rPr>
                <w:rFonts w:ascii="Times New Roman" w:eastAsia="Times New Roman" w:hAnsi="Times New Roman" w:cs="Times New Roman"/>
                <w:sz w:val="23"/>
                <w:szCs w:val="23"/>
              </w:rPr>
              <w:t>7</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 xml:space="preserve">Iyo bang hindi titingnan, O aking Diyos, ang mga luhang pumatak mula sa Iyong mga minamahal? Ikaw ba ay hindi mahahabag, O aking </w:t>
            </w:r>
            <w:r w:rsidR="00E565DE" w:rsidRPr="00E565DE">
              <w:rPr>
                <w:rFonts w:ascii="Times New Roman" w:eastAsia="Times New Roman" w:hAnsi="Times New Roman" w:cs="Times New Roman"/>
                <w:sz w:val="23"/>
                <w:szCs w:val="23"/>
              </w:rPr>
              <w:lastRenderedPageBreak/>
              <w:t>Minamahal, sa mga matang nagdidilim dahil sa kanilang pagkawalay sa Iyo, at dahil sa paghinto ng mga palatandaan ng Iyong tagumpay? Iyo bang hindi mamasdan, O aking Panginoon, ang mga puso kung saan kumukumpas ang mga pakpak ng mga kalapati ng pananabik at pagmamahal sa Iyo? Saksi ang Iyong kaluwalhatian! Ang mga bagay ay dumating na sa gayong yugto na halos nawala na ang pag-asa mula sa mga puso ng Iyong mga pinili, at ang mga hininga ng kabiguan ay handa nang sumakmal sa kanila, dahil sa mga sinapit nila sa Iyong mga araw.</w:t>
            </w:r>
          </w:p>
        </w:tc>
      </w:tr>
      <w:tr w:rsidR="00B57662" w:rsidRPr="00B57662" w14:paraId="6178749D" w14:textId="77777777" w:rsidTr="0012003B">
        <w:tc>
          <w:tcPr>
            <w:tcW w:w="4320" w:type="dxa"/>
          </w:tcPr>
          <w:p w14:paraId="7C062FDF" w14:textId="02A2A6B6"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 xml:space="preserve">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w:t>
            </w:r>
            <w:proofErr w:type="gramStart"/>
            <w:r w:rsidRPr="002A03F3">
              <w:rPr>
                <w:rFonts w:ascii="Times New Roman" w:eastAsia="Times New Roman" w:hAnsi="Times New Roman" w:cs="Times New Roman"/>
                <w:sz w:val="23"/>
                <w:szCs w:val="23"/>
              </w:rPr>
              <w:t>any one</w:t>
            </w:r>
            <w:proofErr w:type="gramEnd"/>
            <w:r w:rsidRPr="002A03F3">
              <w:rPr>
                <w:rFonts w:ascii="Times New Roman" w:eastAsia="Times New Roman" w:hAnsi="Times New Roman" w:cs="Times New Roman"/>
                <w:sz w:val="23"/>
                <w:szCs w:val="23"/>
              </w:rPr>
              <w:t xml:space="preserve"> save Thee, and guard their faces from turning to aught else except Thyself. Potent art Thou to do what pleaseth </w:t>
            </w:r>
            <w:r w:rsidRPr="002A03F3">
              <w:rPr>
                <w:rFonts w:ascii="Times New Roman" w:eastAsia="Times New Roman" w:hAnsi="Times New Roman" w:cs="Times New Roman"/>
                <w:sz w:val="23"/>
                <w:szCs w:val="23"/>
              </w:rPr>
              <w:lastRenderedPageBreak/>
              <w:t>Thee. Thou, verily, art the Almighty, the Help in Peril, the Self-Subsisting.</w:t>
            </w:r>
          </w:p>
        </w:tc>
        <w:tc>
          <w:tcPr>
            <w:tcW w:w="5125" w:type="dxa"/>
          </w:tcPr>
          <w:p w14:paraId="0D3265CF" w14:textId="5D45541D" w:rsidR="00B57662" w:rsidRPr="00B57662" w:rsidRDefault="00B57662" w:rsidP="005F26F5">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184.1</w:t>
            </w:r>
            <w:r w:rsidR="001A0D6D">
              <w:rPr>
                <w:rFonts w:ascii="Times New Roman" w:eastAsia="Times New Roman" w:hAnsi="Times New Roman" w:cs="Times New Roman"/>
                <w:sz w:val="23"/>
                <w:szCs w:val="23"/>
              </w:rPr>
              <w:t>8</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Masdan ako, kung gayon, O aking Diyos, kung paanong tumakas ako mula sa aking sarili patungo sa Iyo, at nilisan ang aking sarili upang matamo ko ang mga karingalan ng liwanag ng Iyong Sarili, at tinalikuran ang lahat ng nakapipigil sa akin mula sa Iyo, at ginagawa akong makalimot sa Iyo, upang aking malanghap ang mga halimuyak ng Iyong kinaroroonan at ng Iyong gunita. Masdan kung paanong ako ay yumapak sa alabok ng lungsod ng Iyong kapatawaran at Iyong biyaya, at nanahan sa loob ng mga kapaligiran ng Iyong nangingibabaw na habag, at nagsumamo sa Iyo, sa pamamagitan ng paghahari Niya na Siyang Alaala Mo at na Siyang lumitaw sa damit ng Iyong pinakadalisay at lubos na kapita-pitagang Kagandahan, na ipababa, sa loob ng taong ito, sa Iyong mga minamahal, yaong makatutulot na maipagpaliban nila ang lahat bukod sa Iyo at palalayain sila upang makilala ang mga katibayan ng Iyong naghaharing kalooban at layuning nakasasakop sa lahat, sa gayong paraan na kanilang hahanapin lamang yaong hinahangad Mo para sa kanila sa pamamagitan ng Iyong utos, at nanaisin ang walang iba liban sa Iyong ninanais para sa kanila sa pamamagitan ng Iyong kalooban. Pabanalin, kung gayon, ang kanilang mga mata,</w:t>
            </w:r>
            <w:r w:rsidR="005F26F5">
              <w:rPr>
                <w:rFonts w:ascii="Times New Roman" w:eastAsia="Times New Roman" w:hAnsi="Times New Roman" w:cs="Times New Roman"/>
                <w:sz w:val="23"/>
                <w:szCs w:val="23"/>
              </w:rPr>
              <w:t xml:space="preserve"> </w:t>
            </w:r>
            <w:r w:rsidR="00E565DE" w:rsidRPr="00E565DE">
              <w:rPr>
                <w:rFonts w:ascii="Times New Roman" w:eastAsia="Times New Roman" w:hAnsi="Times New Roman" w:cs="Times New Roman"/>
                <w:sz w:val="23"/>
                <w:szCs w:val="23"/>
              </w:rPr>
              <w:t xml:space="preserve">O aking Diyos, upang makita nila ang liwanag ng Iyong Kagandahan, at linisin ang kanilang mga tainga, upang makinig sila sa mga himig ng Kalapati ng Iyong nangingibabaw na kaisahan. Puspusin ang kanilang mga puso, kung gayon, sa mga kamanghaan ng Iyong pag-ibig, at iligtas ang kanilang mga dila mula sa pagbanggit ng sinuman liban sa Iyo, at tanuran ang kanilang mga mukha mula sa pagbaling sa anuman liban sa Iyong sarili. Makapangyarihan Ka upang gawin ang Iyong ninanais. Ikaw, sa katunayan, ang Ganap na </w:t>
            </w:r>
            <w:r w:rsidR="00E565DE" w:rsidRPr="00E565DE">
              <w:rPr>
                <w:rFonts w:ascii="Times New Roman" w:eastAsia="Times New Roman" w:hAnsi="Times New Roman" w:cs="Times New Roman"/>
                <w:sz w:val="23"/>
                <w:szCs w:val="23"/>
              </w:rPr>
              <w:lastRenderedPageBreak/>
              <w:t>Makapangyarihan, ang Tulong sa Panganib, ang Sariling-Ganap.</w:t>
            </w:r>
          </w:p>
        </w:tc>
      </w:tr>
      <w:tr w:rsidR="00B57662" w:rsidRPr="00B57662" w14:paraId="609FA2BE" w14:textId="77777777" w:rsidTr="0012003B">
        <w:tc>
          <w:tcPr>
            <w:tcW w:w="4320" w:type="dxa"/>
          </w:tcPr>
          <w:p w14:paraId="6278A91B" w14:textId="63D0F513"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tc>
        <w:tc>
          <w:tcPr>
            <w:tcW w:w="5125" w:type="dxa"/>
          </w:tcPr>
          <w:p w14:paraId="651E90A3" w14:textId="4839EBCD"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w:t>
            </w:r>
            <w:r w:rsidR="001A0D6D">
              <w:rPr>
                <w:rFonts w:ascii="Times New Roman" w:eastAsia="Times New Roman" w:hAnsi="Times New Roman" w:cs="Times New Roman"/>
                <w:sz w:val="23"/>
                <w:szCs w:val="23"/>
              </w:rPr>
              <w:t>19</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Ipagsanggalang, higit pa rito, O aking Minamahal, sa pamamagitan ng Iyong pag-ibig sa kanila at sa pamamagitan ng pag-ibig na taglay nila para sa Iyo, ang tagapaglingkod na ito, na ipinagpakasakit ang lahat sa kaniya alang-alang sa Iyo at ginugol ang anumang Iyong ibinigay sa kaniya sa landas ng Iyong pag-ibig at ng Iyong mabuting kaluguran, at iligtas siya mula sa lahat ng Iyong kinasusuklaman, at mula sa anumang makapipigil sa kaniya mula sa pagpasok sa Tabernakulo ng Iyong banal na paghahari, at mula sa pagdating sa luklukan ng Iyong nangingibabaw na kaisahan. Ibilang siya, kung gayon, O aking Diyos, sa gayong mga walang anumang tinutulutang makapigil sa kanila upang masilayan ang Iyong Kagandahan o upang limiin ang kamangha-manghang mga katibayan ng Iyong walang-maliw na likhang-kamay, nang magawa niyang magkaroon ng mabuting samahan sa walang iba liban sa Iyo, at matuklasan sa anumang Iyong nilikha sa mga kaharian ng lupa at langit ang walang iba liban sa Iyong kamangha-manghang Kagandahan at ang pagbubunyag ng mga karingalan ng Iyong mukha, at nang lubusang mailubog sa ilalim ng dumadaluyong na mga karagatan ng Iyong namamayaning kalinga at ng umaalon na mga dagat ng Iyong banal na pagkakaisa, na malilimot niya ang bawat pagbanggit liban sa pagbanggit sa Iyong nangingibabaw na kaisahan, at itataboy mula sa kaniyang kaluluwa ang mga bakas ng lahat ng masasamang pahiwatig, O Ikaw na nasa Kaniyang mga kamay ang mga kaharian ng lahat ng mga pangalan at mga katangian!</w:t>
            </w:r>
          </w:p>
        </w:tc>
      </w:tr>
      <w:tr w:rsidR="00B57662" w:rsidRPr="00B57662" w14:paraId="320203D0" w14:textId="77777777" w:rsidTr="0012003B">
        <w:tc>
          <w:tcPr>
            <w:tcW w:w="4320" w:type="dxa"/>
          </w:tcPr>
          <w:p w14:paraId="720D0E57" w14:textId="20FC2CEB"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w:t>
            </w:r>
            <w:r w:rsidRPr="002A03F3">
              <w:rPr>
                <w:rFonts w:ascii="Times New Roman" w:eastAsia="Times New Roman" w:hAnsi="Times New Roman" w:cs="Times New Roman"/>
                <w:sz w:val="23"/>
                <w:szCs w:val="23"/>
              </w:rPr>
              <w:lastRenderedPageBreak/>
              <w:t>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tc>
        <w:tc>
          <w:tcPr>
            <w:tcW w:w="5125" w:type="dxa"/>
          </w:tcPr>
          <w:p w14:paraId="67333195" w14:textId="7704538E"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lastRenderedPageBreak/>
              <w:t>184.2</w:t>
            </w:r>
            <w:r w:rsidR="001A0D6D">
              <w:rPr>
                <w:rFonts w:ascii="Times New Roman" w:eastAsia="Times New Roman" w:hAnsi="Times New Roman" w:cs="Times New Roman"/>
                <w:sz w:val="23"/>
                <w:szCs w:val="23"/>
              </w:rPr>
              <w:t>0</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 xml:space="preserve">Luwalhatiin nawa ang Iyong pangalan, O Ikaw na Siyang layunin ng aking hangarin! Isinusumpa ko sa Iyong kaluwalhatian! Napakalaki ng aking hangaring makatamo ng buong-buong pagkawalay na kapag lumitaw sa harap ko yaong mga mukhang itinatago sa loob ng mga silid ng kalinisang-puri, at ang kagandahan niyon ay Iyong tinatabingan mula sa mga mata ng buong kinapal, at ang mga mukhang iyon ay Iyong dinalisay mula sa paningin ng lahat ng nilalang, at kung aalisin nila ang kanilang mga lambong upang iladlad ang buong kaluwalhatian ng mga karingalan ng Iyong kagandahang walang kahalintulad, tatanggi </w:t>
            </w:r>
            <w:r w:rsidR="00E565DE" w:rsidRPr="00E565DE">
              <w:rPr>
                <w:rFonts w:ascii="Times New Roman" w:eastAsia="Times New Roman" w:hAnsi="Times New Roman" w:cs="Times New Roman"/>
                <w:sz w:val="23"/>
                <w:szCs w:val="23"/>
              </w:rPr>
              <w:lastRenderedPageBreak/>
              <w:t>akong tumingin sa mga iyon, at titingnan lamang sila para sa tanging layunin ng pagtutuklas sa mga hiwaga ng Iyong likhang-kamay, na tumuliro sa mga kaisipan ng gayong mga nagsilapit sa Iyo, at gumilalas sa mga kaluluwa ng lahat sa kanilang mga kumilala sa Iyo. Gagawin ko, sa pamamagitan ng Iyong lakas at ng Iyong kapangyarihan, ang pumailanlang sa gayong mga kataasan na walang anumang bagay ang makapipigil sa akin mula sa napakaraming katibayan ng Iyong nangingibabaw na paghahari, ni hindi ako mahahadlangan ng anumang makalupang pakana mula sa mga kapahayagan ng Iyong Makadiyos na kabanalan.</w:t>
            </w:r>
          </w:p>
        </w:tc>
      </w:tr>
      <w:tr w:rsidR="00B57662" w:rsidRPr="00B57662" w14:paraId="7B2880B0" w14:textId="77777777" w:rsidTr="0012003B">
        <w:tc>
          <w:tcPr>
            <w:tcW w:w="4320" w:type="dxa"/>
          </w:tcPr>
          <w:p w14:paraId="70FD8BD8" w14:textId="7E7B681F" w:rsidR="00B57662" w:rsidRPr="00B57662" w:rsidRDefault="00A224D4" w:rsidP="00A224D4">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lastRenderedPageBreak/>
              <w:t>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tc>
        <w:tc>
          <w:tcPr>
            <w:tcW w:w="5125" w:type="dxa"/>
          </w:tcPr>
          <w:p w14:paraId="1258FE82" w14:textId="7D686B38" w:rsidR="00B57662" w:rsidRP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184.2</w:t>
            </w:r>
            <w:r w:rsidR="001A0D6D">
              <w:rPr>
                <w:rFonts w:ascii="Times New Roman" w:eastAsia="Times New Roman" w:hAnsi="Times New Roman" w:cs="Times New Roman"/>
                <w:sz w:val="23"/>
                <w:szCs w:val="23"/>
              </w:rPr>
              <w:t>1</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Maluwalhati, di-masukat ang Iyong kaluwalhatian, O aking Diyos, at aking Minamahal, at aking Panginoon, at aking Hangarin! Huwag biguin ang mga pag-asa ng hamak na ito upang makarating sa mga dalampasigan ng Iyong kaluwalhatian, at huwag ipagkait dito sa sawimpalad na nilalang ang mga kalakihan ng Iyong mga kayamanan, at huwag itaboy itong nagmamakaawa mula sa mga pintuan ang Iyong biyaya, at ng Iyong pagpapala, at ng Iyong mga kaloob. Maawa, kung gayon, sa kahabag-habag at nalulumbay na kaluluwang ito na walang hinanap na kaibigan liban sa Iyo, at walang kasama bukod sa Iyo, at walang tagapag-alo kundi Ikaw, at walang minamahal bukod sa Iyo, ni walang minimithing hangarin kundi Ikaw.</w:t>
            </w:r>
          </w:p>
        </w:tc>
      </w:tr>
      <w:tr w:rsidR="00B57662" w14:paraId="690F40DB" w14:textId="77777777" w:rsidTr="0012003B">
        <w:tc>
          <w:tcPr>
            <w:tcW w:w="4320" w:type="dxa"/>
          </w:tcPr>
          <w:p w14:paraId="51D3E667" w14:textId="362CE841" w:rsidR="00B57662" w:rsidRPr="00B57662" w:rsidRDefault="002A03F3" w:rsidP="002A03F3">
            <w:pPr>
              <w:spacing w:after="200"/>
              <w:rPr>
                <w:rFonts w:ascii="Times New Roman" w:eastAsia="Times New Roman" w:hAnsi="Times New Roman" w:cs="Times New Roman"/>
                <w:sz w:val="23"/>
                <w:szCs w:val="23"/>
              </w:rPr>
            </w:pPr>
            <w:r w:rsidRPr="002A03F3">
              <w:rPr>
                <w:rFonts w:ascii="Times New Roman" w:eastAsia="Times New Roman" w:hAnsi="Times New Roman" w:cs="Times New Roman"/>
                <w:sz w:val="23"/>
                <w:szCs w:val="23"/>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w:t>
            </w:r>
            <w:proofErr w:type="gramStart"/>
            <w:r w:rsidRPr="002A03F3">
              <w:rPr>
                <w:rFonts w:ascii="Times New Roman" w:eastAsia="Times New Roman" w:hAnsi="Times New Roman" w:cs="Times New Roman"/>
                <w:sz w:val="23"/>
                <w:szCs w:val="23"/>
              </w:rPr>
              <w:t>save</w:t>
            </w:r>
            <w:proofErr w:type="gramEnd"/>
            <w:r w:rsidRPr="002A03F3">
              <w:rPr>
                <w:rFonts w:ascii="Times New Roman" w:eastAsia="Times New Roman" w:hAnsi="Times New Roman" w:cs="Times New Roman"/>
                <w:sz w:val="23"/>
                <w:szCs w:val="23"/>
              </w:rPr>
              <w:t xml:space="preserve"> Thee, the Almighty, the Most Powerful, the Ever-living, the Most Compassionate.</w:t>
            </w:r>
          </w:p>
        </w:tc>
        <w:tc>
          <w:tcPr>
            <w:tcW w:w="5125" w:type="dxa"/>
          </w:tcPr>
          <w:p w14:paraId="5BDDDA5E" w14:textId="68B45E87" w:rsidR="00B57662" w:rsidRDefault="00B57662" w:rsidP="00B57662">
            <w:pPr>
              <w:spacing w:after="200"/>
              <w:rPr>
                <w:rFonts w:ascii="Times New Roman" w:eastAsia="Times New Roman" w:hAnsi="Times New Roman" w:cs="Times New Roman"/>
                <w:sz w:val="23"/>
                <w:szCs w:val="23"/>
              </w:rPr>
            </w:pPr>
            <w:r w:rsidRPr="00B57662">
              <w:rPr>
                <w:rFonts w:ascii="Times New Roman" w:eastAsia="Times New Roman" w:hAnsi="Times New Roman" w:cs="Times New Roman"/>
                <w:sz w:val="23"/>
                <w:szCs w:val="23"/>
              </w:rPr>
              <w:t>184.2</w:t>
            </w:r>
            <w:r w:rsidR="001A0D6D">
              <w:rPr>
                <w:rFonts w:ascii="Times New Roman" w:eastAsia="Times New Roman" w:hAnsi="Times New Roman" w:cs="Times New Roman"/>
                <w:sz w:val="23"/>
                <w:szCs w:val="23"/>
              </w:rPr>
              <w:t>2</w:t>
            </w:r>
            <w:r w:rsidRPr="00B57662">
              <w:rPr>
                <w:rFonts w:ascii="Times New Roman" w:eastAsia="Times New Roman" w:hAnsi="Times New Roman" w:cs="Times New Roman"/>
                <w:sz w:val="23"/>
                <w:szCs w:val="23"/>
              </w:rPr>
              <w:tab/>
            </w:r>
            <w:r w:rsidRPr="00B57662">
              <w:rPr>
                <w:rFonts w:ascii="Times New Roman" w:eastAsia="Times New Roman" w:hAnsi="Times New Roman" w:cs="Times New Roman"/>
                <w:sz w:val="23"/>
                <w:szCs w:val="23"/>
              </w:rPr>
              <w:tab/>
            </w:r>
            <w:r w:rsidR="00E565DE" w:rsidRPr="00E565DE">
              <w:rPr>
                <w:rFonts w:ascii="Times New Roman" w:eastAsia="Times New Roman" w:hAnsi="Times New Roman" w:cs="Times New Roman"/>
                <w:sz w:val="23"/>
                <w:szCs w:val="23"/>
              </w:rPr>
              <w:t>Idako sa akin, kung gayon, O aking Diyos, ang mga sulyap ng Iyong kahabagan, at patawarin ang aking mga kasalanan at ang mga kasalanan nilang mga minamahal Mo, at yaong mga sumisingit sa pagitan namin at ng pagsisiwalat ng Iyong tagumpay at Iyong biyaya. Iyong pawiin, bukod pa rito, ang aming mga pagkakamaling humadlang sa aming mga mukha mula sa mga karingalan ng Bituing-Araw ng Iyong mga pagpapala. Makapangyarihan Ka upang gawin ang Iyong ikalulugod. Iyong itinatalaga ang Iyong hinahangad, at hindi pinaghahanapan ang Iyong ninanais mula sa kapangyarihan ng Iyong paghahari, ni hindi Ka maaring mabigo sa anumang Iyong iniuutos mula sa Iyong di-mababaling batas. Walang ibang Diyos liban sa Iyo, ang Ganap na Makapangyarihan, ang Pinakamalakas, ang Laging-Nabubuhay, ang Pinakamadamayin.</w:t>
            </w:r>
          </w:p>
        </w:tc>
      </w:tr>
    </w:tbl>
    <w:p w14:paraId="000004E0" w14:textId="68517A66" w:rsidR="006F4E8E" w:rsidRDefault="006F4E8E" w:rsidP="00B57662">
      <w:pPr>
        <w:spacing w:after="200" w:line="240" w:lineRule="auto"/>
        <w:rPr>
          <w:rFonts w:ascii="Times New Roman" w:eastAsia="Times New Roman" w:hAnsi="Times New Roman" w:cs="Times New Roman"/>
          <w:sz w:val="23"/>
          <w:szCs w:val="23"/>
        </w:rPr>
      </w:pPr>
      <w:bookmarkStart w:id="1" w:name="_GoBack"/>
      <w:bookmarkEnd w:id="1"/>
    </w:p>
    <w:sectPr w:rsidR="006F4E8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C33B" w14:textId="77777777" w:rsidR="00495286" w:rsidRDefault="00495286">
      <w:pPr>
        <w:spacing w:line="240" w:lineRule="auto"/>
      </w:pPr>
      <w:r>
        <w:separator/>
      </w:r>
    </w:p>
  </w:endnote>
  <w:endnote w:type="continuationSeparator" w:id="0">
    <w:p w14:paraId="5F84F01E" w14:textId="77777777" w:rsidR="00495286" w:rsidRDefault="00495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E3" w14:textId="77777777" w:rsidR="0099488F" w:rsidRDefault="0099488F">
    <w:r>
      <w:pict w14:anchorId="596C7F5B">
        <v:rect id="_x0000_i1025" style="width:0;height:1.5pt" o:hralign="center" o:hrstd="t" o:hr="t" fillcolor="#a0a0a0" stroked="f"/>
      </w:pict>
    </w:r>
  </w:p>
  <w:p w14:paraId="000004E4" w14:textId="4F9A5F7B" w:rsidR="0099488F" w:rsidRDefault="0099488F">
    <w:pPr>
      <w:tabs>
        <w:tab w:val="right" w:pos="9270"/>
      </w:tabs>
      <w:ind w:left="90"/>
      <w:rPr>
        <w:b/>
        <w:sz w:val="16"/>
        <w:szCs w:val="16"/>
      </w:rPr>
    </w:pPr>
    <w:r>
      <w:rPr>
        <w:b/>
        <w:sz w:val="16"/>
        <w:szCs w:val="16"/>
      </w:rPr>
      <w:t>Mga Dalangin at mga Pagninilay ni Bahá’u’lláh</w:t>
    </w:r>
    <w:r>
      <w:rPr>
        <w:b/>
        <w:sz w:val="16"/>
        <w:szCs w:val="16"/>
      </w:rPr>
      <w:tab/>
      <w:t xml:space="preserve">pahina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626F" w14:textId="77777777" w:rsidR="00495286" w:rsidRDefault="00495286">
      <w:pPr>
        <w:spacing w:line="240" w:lineRule="auto"/>
      </w:pPr>
      <w:r>
        <w:separator/>
      </w:r>
    </w:p>
  </w:footnote>
  <w:footnote w:type="continuationSeparator" w:id="0">
    <w:p w14:paraId="63B1128A" w14:textId="77777777" w:rsidR="00495286" w:rsidRDefault="00495286">
      <w:pPr>
        <w:spacing w:line="240" w:lineRule="auto"/>
      </w:pPr>
      <w:r>
        <w:continuationSeparator/>
      </w:r>
    </w:p>
  </w:footnote>
  <w:footnote w:id="1">
    <w:p w14:paraId="0938034E"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Moises</w:t>
      </w:r>
    </w:p>
  </w:footnote>
  <w:footnote w:id="2">
    <w:p w14:paraId="44E37079"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Jesus</w:t>
      </w:r>
    </w:p>
  </w:footnote>
  <w:footnote w:id="3">
    <w:p w14:paraId="645EA114"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Muhammad</w:t>
      </w:r>
    </w:p>
  </w:footnote>
  <w:footnote w:id="4">
    <w:p w14:paraId="1D567547"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Mga Araw ng Há, mga Paningit na Araw</w:t>
      </w:r>
    </w:p>
  </w:footnote>
  <w:footnote w:id="5">
    <w:p w14:paraId="18DDE5AF"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Jesus</w:t>
      </w:r>
    </w:p>
  </w:footnote>
  <w:footnote w:id="6">
    <w:p w14:paraId="13C12998" w14:textId="77777777" w:rsidR="0099488F" w:rsidRPr="0012003B" w:rsidRDefault="0099488F">
      <w:pPr>
        <w:tabs>
          <w:tab w:val="left" w:pos="360"/>
        </w:tabs>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Muhammad</w:t>
      </w:r>
    </w:p>
  </w:footnote>
  <w:footnote w:id="7">
    <w:p w14:paraId="7465567A" w14:textId="77777777" w:rsidR="0099488F" w:rsidRPr="0012003B" w:rsidRDefault="0099488F">
      <w:pPr>
        <w:spacing w:line="240" w:lineRule="auto"/>
        <w:ind w:left="360" w:hanging="360"/>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Mirza Yahya</w:t>
      </w:r>
    </w:p>
  </w:footnote>
  <w:footnote w:id="8">
    <w:p w14:paraId="6EB3713E" w14:textId="77777777" w:rsidR="0099488F" w:rsidRPr="0012003B" w:rsidRDefault="0099488F">
      <w:pPr>
        <w:spacing w:line="240" w:lineRule="auto"/>
        <w:ind w:left="360" w:hanging="360"/>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Mirza Yahya</w:t>
      </w:r>
    </w:p>
  </w:footnote>
  <w:footnote w:id="9">
    <w:p w14:paraId="750C3927" w14:textId="77777777" w:rsidR="0099488F" w:rsidRPr="0012003B" w:rsidRDefault="0099488F">
      <w:pPr>
        <w:spacing w:line="240" w:lineRule="auto"/>
        <w:ind w:left="360" w:hanging="360"/>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Jesus.</w:t>
      </w:r>
    </w:p>
  </w:footnote>
  <w:footnote w:id="10">
    <w:p w14:paraId="70F98114" w14:textId="77777777" w:rsidR="0099488F" w:rsidRPr="0012003B" w:rsidRDefault="0099488F">
      <w:pPr>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Moises</w:t>
      </w:r>
    </w:p>
  </w:footnote>
  <w:footnote w:id="11">
    <w:p w14:paraId="2ED9DC78" w14:textId="77777777" w:rsidR="0099488F" w:rsidRPr="0012003B" w:rsidRDefault="0099488F">
      <w:pPr>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Jesus.</w:t>
      </w:r>
    </w:p>
  </w:footnote>
  <w:footnote w:id="12">
    <w:p w14:paraId="76EBB956" w14:textId="77777777" w:rsidR="0099488F" w:rsidRPr="0012003B" w:rsidRDefault="0099488F">
      <w:pPr>
        <w:spacing w:line="240" w:lineRule="auto"/>
        <w:rPr>
          <w:rFonts w:ascii="Times New Roman" w:hAnsi="Times New Roman" w:cs="Times New Roman"/>
        </w:rPr>
      </w:pPr>
      <w:r w:rsidRPr="0012003B">
        <w:rPr>
          <w:rFonts w:ascii="Times New Roman" w:hAnsi="Times New Roman" w:cs="Times New Roman"/>
          <w:vertAlign w:val="superscript"/>
        </w:rPr>
        <w:footnoteRef/>
      </w:r>
      <w:r w:rsidRPr="0012003B">
        <w:rPr>
          <w:rFonts w:ascii="Times New Roman" w:hAnsi="Times New Roman" w:cs="Times New Roman"/>
        </w:rPr>
        <w:t xml:space="preserve"> </w:t>
      </w:r>
      <w:r w:rsidRPr="0012003B">
        <w:rPr>
          <w:rFonts w:ascii="Times New Roman" w:hAnsi="Times New Roman" w:cs="Times New Roman"/>
        </w:rPr>
        <w:tab/>
        <w:t>Mirza Yahya.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E"/>
    <w:rsid w:val="000002C8"/>
    <w:rsid w:val="00002BFE"/>
    <w:rsid w:val="00023D4F"/>
    <w:rsid w:val="00024AE1"/>
    <w:rsid w:val="00027C39"/>
    <w:rsid w:val="00030680"/>
    <w:rsid w:val="00030A5E"/>
    <w:rsid w:val="00032BBD"/>
    <w:rsid w:val="00041323"/>
    <w:rsid w:val="00046923"/>
    <w:rsid w:val="000479C1"/>
    <w:rsid w:val="00047FEE"/>
    <w:rsid w:val="0005668C"/>
    <w:rsid w:val="00065C66"/>
    <w:rsid w:val="0006749B"/>
    <w:rsid w:val="00071368"/>
    <w:rsid w:val="000733AB"/>
    <w:rsid w:val="00075C31"/>
    <w:rsid w:val="000859BA"/>
    <w:rsid w:val="00085E47"/>
    <w:rsid w:val="0008663C"/>
    <w:rsid w:val="00091E8C"/>
    <w:rsid w:val="00093AF5"/>
    <w:rsid w:val="000A16B0"/>
    <w:rsid w:val="000C6B36"/>
    <w:rsid w:val="000C7C9D"/>
    <w:rsid w:val="000D61DE"/>
    <w:rsid w:val="000E53CE"/>
    <w:rsid w:val="000E5A6B"/>
    <w:rsid w:val="000F4900"/>
    <w:rsid w:val="000F70A3"/>
    <w:rsid w:val="001009E2"/>
    <w:rsid w:val="00106B6C"/>
    <w:rsid w:val="0012003B"/>
    <w:rsid w:val="00121C06"/>
    <w:rsid w:val="0012485E"/>
    <w:rsid w:val="00125942"/>
    <w:rsid w:val="00127704"/>
    <w:rsid w:val="0014025E"/>
    <w:rsid w:val="0014355C"/>
    <w:rsid w:val="001720DA"/>
    <w:rsid w:val="001725D2"/>
    <w:rsid w:val="00182F04"/>
    <w:rsid w:val="001876F7"/>
    <w:rsid w:val="00191BF9"/>
    <w:rsid w:val="001A0D6D"/>
    <w:rsid w:val="001A6695"/>
    <w:rsid w:val="001A7FAB"/>
    <w:rsid w:val="001B144E"/>
    <w:rsid w:val="001B37B1"/>
    <w:rsid w:val="001B427E"/>
    <w:rsid w:val="001C38B1"/>
    <w:rsid w:val="001D2BD9"/>
    <w:rsid w:val="001D2DC9"/>
    <w:rsid w:val="001E6F63"/>
    <w:rsid w:val="001F0EA5"/>
    <w:rsid w:val="001F6A78"/>
    <w:rsid w:val="001F7086"/>
    <w:rsid w:val="00206781"/>
    <w:rsid w:val="00213B5B"/>
    <w:rsid w:val="00215558"/>
    <w:rsid w:val="00221758"/>
    <w:rsid w:val="00240787"/>
    <w:rsid w:val="00250CCA"/>
    <w:rsid w:val="0025232D"/>
    <w:rsid w:val="00261378"/>
    <w:rsid w:val="00296138"/>
    <w:rsid w:val="002A03F3"/>
    <w:rsid w:val="002B30C7"/>
    <w:rsid w:val="002F2258"/>
    <w:rsid w:val="00300211"/>
    <w:rsid w:val="0031034E"/>
    <w:rsid w:val="00313907"/>
    <w:rsid w:val="003142E9"/>
    <w:rsid w:val="003163D3"/>
    <w:rsid w:val="00316A15"/>
    <w:rsid w:val="003175DF"/>
    <w:rsid w:val="003269C6"/>
    <w:rsid w:val="00332A21"/>
    <w:rsid w:val="00333F2C"/>
    <w:rsid w:val="003560B2"/>
    <w:rsid w:val="00360700"/>
    <w:rsid w:val="00366F47"/>
    <w:rsid w:val="00373DFD"/>
    <w:rsid w:val="00375680"/>
    <w:rsid w:val="00392426"/>
    <w:rsid w:val="003B1F98"/>
    <w:rsid w:val="003B3534"/>
    <w:rsid w:val="003C2F76"/>
    <w:rsid w:val="003D2C7D"/>
    <w:rsid w:val="003E1093"/>
    <w:rsid w:val="003E4DBF"/>
    <w:rsid w:val="003F017F"/>
    <w:rsid w:val="003F1B6E"/>
    <w:rsid w:val="004052DE"/>
    <w:rsid w:val="0041388A"/>
    <w:rsid w:val="00424EB1"/>
    <w:rsid w:val="00432605"/>
    <w:rsid w:val="0043490F"/>
    <w:rsid w:val="0044344C"/>
    <w:rsid w:val="00447474"/>
    <w:rsid w:val="00452C9A"/>
    <w:rsid w:val="0046162A"/>
    <w:rsid w:val="0047593D"/>
    <w:rsid w:val="0048592D"/>
    <w:rsid w:val="00495286"/>
    <w:rsid w:val="004A6370"/>
    <w:rsid w:val="004B4F61"/>
    <w:rsid w:val="004B565D"/>
    <w:rsid w:val="004D76C4"/>
    <w:rsid w:val="004E2970"/>
    <w:rsid w:val="004E3717"/>
    <w:rsid w:val="004F5F97"/>
    <w:rsid w:val="004F6D84"/>
    <w:rsid w:val="005075B8"/>
    <w:rsid w:val="00523C69"/>
    <w:rsid w:val="00540065"/>
    <w:rsid w:val="00543525"/>
    <w:rsid w:val="00554A27"/>
    <w:rsid w:val="0056093A"/>
    <w:rsid w:val="00567D71"/>
    <w:rsid w:val="00573E5C"/>
    <w:rsid w:val="00582C78"/>
    <w:rsid w:val="00595C27"/>
    <w:rsid w:val="0059758B"/>
    <w:rsid w:val="005C09C0"/>
    <w:rsid w:val="005C1ED9"/>
    <w:rsid w:val="005C2FEA"/>
    <w:rsid w:val="005D5E65"/>
    <w:rsid w:val="005E01F7"/>
    <w:rsid w:val="005E2886"/>
    <w:rsid w:val="005E3800"/>
    <w:rsid w:val="005E6327"/>
    <w:rsid w:val="005F26F5"/>
    <w:rsid w:val="005F551D"/>
    <w:rsid w:val="00604D1E"/>
    <w:rsid w:val="00630A76"/>
    <w:rsid w:val="006425D7"/>
    <w:rsid w:val="0064485F"/>
    <w:rsid w:val="00646B95"/>
    <w:rsid w:val="00650AC1"/>
    <w:rsid w:val="0065293D"/>
    <w:rsid w:val="00661094"/>
    <w:rsid w:val="006706D0"/>
    <w:rsid w:val="006720F4"/>
    <w:rsid w:val="006752D7"/>
    <w:rsid w:val="00682B9E"/>
    <w:rsid w:val="0069495D"/>
    <w:rsid w:val="006C6594"/>
    <w:rsid w:val="006F4E8E"/>
    <w:rsid w:val="00712DC6"/>
    <w:rsid w:val="007241BA"/>
    <w:rsid w:val="00725338"/>
    <w:rsid w:val="0072614A"/>
    <w:rsid w:val="00741FCB"/>
    <w:rsid w:val="0074230E"/>
    <w:rsid w:val="007443B7"/>
    <w:rsid w:val="00756028"/>
    <w:rsid w:val="007573B8"/>
    <w:rsid w:val="00765C67"/>
    <w:rsid w:val="00770B11"/>
    <w:rsid w:val="0077616F"/>
    <w:rsid w:val="007771AE"/>
    <w:rsid w:val="007776DD"/>
    <w:rsid w:val="00793BC6"/>
    <w:rsid w:val="007A13AF"/>
    <w:rsid w:val="007A21EF"/>
    <w:rsid w:val="007A6E54"/>
    <w:rsid w:val="007D39AF"/>
    <w:rsid w:val="007F6D05"/>
    <w:rsid w:val="008016D6"/>
    <w:rsid w:val="00807F9A"/>
    <w:rsid w:val="00856988"/>
    <w:rsid w:val="0085760B"/>
    <w:rsid w:val="00862AF6"/>
    <w:rsid w:val="008637DD"/>
    <w:rsid w:val="00876F1E"/>
    <w:rsid w:val="00883C34"/>
    <w:rsid w:val="008945E9"/>
    <w:rsid w:val="008B0DB8"/>
    <w:rsid w:val="008B2C98"/>
    <w:rsid w:val="008B3129"/>
    <w:rsid w:val="008C2AD9"/>
    <w:rsid w:val="008C4F3C"/>
    <w:rsid w:val="008C6EAC"/>
    <w:rsid w:val="008D2011"/>
    <w:rsid w:val="008D4D34"/>
    <w:rsid w:val="008E6786"/>
    <w:rsid w:val="008E6A92"/>
    <w:rsid w:val="008F02D1"/>
    <w:rsid w:val="008F1067"/>
    <w:rsid w:val="008F539D"/>
    <w:rsid w:val="009118F6"/>
    <w:rsid w:val="00914356"/>
    <w:rsid w:val="00925520"/>
    <w:rsid w:val="00927018"/>
    <w:rsid w:val="00943ADF"/>
    <w:rsid w:val="00955D3C"/>
    <w:rsid w:val="0096434E"/>
    <w:rsid w:val="009738AB"/>
    <w:rsid w:val="00976BFB"/>
    <w:rsid w:val="00993C7E"/>
    <w:rsid w:val="0099488F"/>
    <w:rsid w:val="009A2C31"/>
    <w:rsid w:val="009B33BC"/>
    <w:rsid w:val="009C3883"/>
    <w:rsid w:val="009D1AA8"/>
    <w:rsid w:val="009F02D0"/>
    <w:rsid w:val="009F25D8"/>
    <w:rsid w:val="00A1295C"/>
    <w:rsid w:val="00A17F1B"/>
    <w:rsid w:val="00A224D4"/>
    <w:rsid w:val="00A364AB"/>
    <w:rsid w:val="00A37184"/>
    <w:rsid w:val="00A60A9F"/>
    <w:rsid w:val="00A73DF6"/>
    <w:rsid w:val="00A81CFD"/>
    <w:rsid w:val="00A96972"/>
    <w:rsid w:val="00AC0B8E"/>
    <w:rsid w:val="00AC0DA8"/>
    <w:rsid w:val="00AC1D67"/>
    <w:rsid w:val="00AD0168"/>
    <w:rsid w:val="00AE5F0E"/>
    <w:rsid w:val="00AE67EA"/>
    <w:rsid w:val="00B223F6"/>
    <w:rsid w:val="00B26A9E"/>
    <w:rsid w:val="00B377D3"/>
    <w:rsid w:val="00B44BAC"/>
    <w:rsid w:val="00B57662"/>
    <w:rsid w:val="00B602B8"/>
    <w:rsid w:val="00B71B36"/>
    <w:rsid w:val="00B75C91"/>
    <w:rsid w:val="00B77333"/>
    <w:rsid w:val="00B7741E"/>
    <w:rsid w:val="00B818DB"/>
    <w:rsid w:val="00B84140"/>
    <w:rsid w:val="00B9016F"/>
    <w:rsid w:val="00BA22AB"/>
    <w:rsid w:val="00BA2CEB"/>
    <w:rsid w:val="00BA4D66"/>
    <w:rsid w:val="00BB254A"/>
    <w:rsid w:val="00BC15F8"/>
    <w:rsid w:val="00BC1A0D"/>
    <w:rsid w:val="00BC51A9"/>
    <w:rsid w:val="00BD1E24"/>
    <w:rsid w:val="00BD74DF"/>
    <w:rsid w:val="00BE3963"/>
    <w:rsid w:val="00BF6C55"/>
    <w:rsid w:val="00C05FEF"/>
    <w:rsid w:val="00C07192"/>
    <w:rsid w:val="00C30A91"/>
    <w:rsid w:val="00C31AF4"/>
    <w:rsid w:val="00C51EED"/>
    <w:rsid w:val="00C52FA3"/>
    <w:rsid w:val="00C56C34"/>
    <w:rsid w:val="00C57A6F"/>
    <w:rsid w:val="00C64BE1"/>
    <w:rsid w:val="00C714DD"/>
    <w:rsid w:val="00C86670"/>
    <w:rsid w:val="00C9577D"/>
    <w:rsid w:val="00CA1ED2"/>
    <w:rsid w:val="00CA2D9E"/>
    <w:rsid w:val="00CB0B78"/>
    <w:rsid w:val="00CB3B2E"/>
    <w:rsid w:val="00CB5962"/>
    <w:rsid w:val="00CB77CA"/>
    <w:rsid w:val="00CC1F9A"/>
    <w:rsid w:val="00CC4A69"/>
    <w:rsid w:val="00CD0496"/>
    <w:rsid w:val="00CD2736"/>
    <w:rsid w:val="00CD3AC2"/>
    <w:rsid w:val="00CD48CE"/>
    <w:rsid w:val="00CE1DEA"/>
    <w:rsid w:val="00CE3EC5"/>
    <w:rsid w:val="00CE51D5"/>
    <w:rsid w:val="00CF266A"/>
    <w:rsid w:val="00CF47F4"/>
    <w:rsid w:val="00CF5F60"/>
    <w:rsid w:val="00CF625B"/>
    <w:rsid w:val="00D02E31"/>
    <w:rsid w:val="00D0343B"/>
    <w:rsid w:val="00D0644D"/>
    <w:rsid w:val="00D071BE"/>
    <w:rsid w:val="00D232FA"/>
    <w:rsid w:val="00D244B9"/>
    <w:rsid w:val="00D25BFB"/>
    <w:rsid w:val="00D30766"/>
    <w:rsid w:val="00D42088"/>
    <w:rsid w:val="00D42143"/>
    <w:rsid w:val="00D46333"/>
    <w:rsid w:val="00D5324C"/>
    <w:rsid w:val="00D61E67"/>
    <w:rsid w:val="00D85912"/>
    <w:rsid w:val="00D85DE7"/>
    <w:rsid w:val="00DB1BB6"/>
    <w:rsid w:val="00DB335B"/>
    <w:rsid w:val="00DD0397"/>
    <w:rsid w:val="00DD23D9"/>
    <w:rsid w:val="00DD4F04"/>
    <w:rsid w:val="00DE167C"/>
    <w:rsid w:val="00DF09D8"/>
    <w:rsid w:val="00DF3E23"/>
    <w:rsid w:val="00DF5CE7"/>
    <w:rsid w:val="00E2691E"/>
    <w:rsid w:val="00E44531"/>
    <w:rsid w:val="00E46620"/>
    <w:rsid w:val="00E47604"/>
    <w:rsid w:val="00E5555A"/>
    <w:rsid w:val="00E55C65"/>
    <w:rsid w:val="00E565DE"/>
    <w:rsid w:val="00E80A27"/>
    <w:rsid w:val="00E86F63"/>
    <w:rsid w:val="00E938BC"/>
    <w:rsid w:val="00EB4936"/>
    <w:rsid w:val="00EC79D0"/>
    <w:rsid w:val="00ED1821"/>
    <w:rsid w:val="00EE17F7"/>
    <w:rsid w:val="00EE28AB"/>
    <w:rsid w:val="00F21F11"/>
    <w:rsid w:val="00F33B01"/>
    <w:rsid w:val="00F50A34"/>
    <w:rsid w:val="00F51761"/>
    <w:rsid w:val="00F578AA"/>
    <w:rsid w:val="00F60BBA"/>
    <w:rsid w:val="00F671EB"/>
    <w:rsid w:val="00F70584"/>
    <w:rsid w:val="00F70991"/>
    <w:rsid w:val="00F80318"/>
    <w:rsid w:val="00F83FAA"/>
    <w:rsid w:val="00F92DB9"/>
    <w:rsid w:val="00F9404B"/>
    <w:rsid w:val="00FA4839"/>
    <w:rsid w:val="00FA7BE7"/>
    <w:rsid w:val="00FC05A3"/>
    <w:rsid w:val="00FC16BD"/>
    <w:rsid w:val="00FC4C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510D"/>
  <w15:docId w15:val="{65F160C1-F2C6-49C0-B417-21F28DF8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E3800"/>
    <w:pPr>
      <w:tabs>
        <w:tab w:val="center" w:pos="4680"/>
        <w:tab w:val="right" w:pos="9360"/>
      </w:tabs>
      <w:spacing w:line="240" w:lineRule="auto"/>
    </w:pPr>
  </w:style>
  <w:style w:type="character" w:customStyle="1" w:styleId="HeaderChar">
    <w:name w:val="Header Char"/>
    <w:basedOn w:val="DefaultParagraphFont"/>
    <w:link w:val="Header"/>
    <w:uiPriority w:val="99"/>
    <w:rsid w:val="005E3800"/>
  </w:style>
  <w:style w:type="paragraph" w:styleId="Footer">
    <w:name w:val="footer"/>
    <w:basedOn w:val="Normal"/>
    <w:link w:val="FooterChar"/>
    <w:uiPriority w:val="99"/>
    <w:unhideWhenUsed/>
    <w:rsid w:val="005E3800"/>
    <w:pPr>
      <w:tabs>
        <w:tab w:val="center" w:pos="4680"/>
        <w:tab w:val="right" w:pos="9360"/>
      </w:tabs>
      <w:spacing w:line="240" w:lineRule="auto"/>
    </w:pPr>
  </w:style>
  <w:style w:type="character" w:customStyle="1" w:styleId="FooterChar">
    <w:name w:val="Footer Char"/>
    <w:basedOn w:val="DefaultParagraphFont"/>
    <w:link w:val="Footer"/>
    <w:uiPriority w:val="99"/>
    <w:rsid w:val="005E3800"/>
  </w:style>
  <w:style w:type="table" w:styleId="TableGrid">
    <w:name w:val="Table Grid"/>
    <w:basedOn w:val="TableNormal"/>
    <w:uiPriority w:val="39"/>
    <w:rsid w:val="00B57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C9B6-53BF-4B65-B5C1-FB705880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271</Pages>
  <Words>142555</Words>
  <Characters>812564</Characters>
  <Application>Microsoft Office Word</Application>
  <DocSecurity>0</DocSecurity>
  <Lines>6771</Lines>
  <Paragraphs>1906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a5493</cp:lastModifiedBy>
  <cp:revision>2</cp:revision>
  <dcterms:created xsi:type="dcterms:W3CDTF">2021-01-06T22:16:00Z</dcterms:created>
  <dcterms:modified xsi:type="dcterms:W3CDTF">2021-01-06T22:16:00Z</dcterms:modified>
</cp:coreProperties>
</file>